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99" w:rsidRPr="00C36459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</w:t>
      </w:r>
      <w:r w:rsidR="002D499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 w:rsidR="00BD68A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ндағы баланын жеке даму картасы</w:t>
      </w:r>
    </w:p>
    <w:p w:rsidR="001D6140" w:rsidRPr="00C36459" w:rsidRDefault="002D4999" w:rsidP="002D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>Абай Асылым</w:t>
      </w:r>
    </w:p>
    <w:p w:rsidR="003C1AB7" w:rsidRPr="00C36459" w:rsidRDefault="003C1AB7" w:rsidP="002D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D4999" w:rsidRPr="00C36459" w:rsidRDefault="002D4999" w:rsidP="002D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C3E8D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2D4999" w:rsidRPr="00C36459" w:rsidRDefault="002D4999" w:rsidP="003B21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290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3261"/>
        <w:gridCol w:w="3968"/>
        <w:gridCol w:w="3099"/>
      </w:tblGrid>
      <w:tr w:rsidR="008F652B" w:rsidRPr="00C36459" w:rsidTr="00253432">
        <w:tc>
          <w:tcPr>
            <w:tcW w:w="2338" w:type="dxa"/>
          </w:tcPr>
          <w:p w:rsidR="008F652B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8F652B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</w:t>
            </w:r>
            <w:r w:rsidR="007C3E8D"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іс-шаралары (қырқүйек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261" w:type="dxa"/>
          </w:tcPr>
          <w:p w:rsidR="008F652B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</w:t>
            </w:r>
            <w:r w:rsidR="007C3E8D"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(қантар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968" w:type="dxa"/>
          </w:tcPr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8F652B" w:rsidRPr="00C36459" w:rsidRDefault="007C3E8D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</w:t>
            </w:r>
            <w:r w:rsidR="003C1AB7"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99" w:type="dxa"/>
          </w:tcPr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C1AB7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8F652B" w:rsidRPr="00C36459" w:rsidRDefault="003C1AB7" w:rsidP="003C1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7C1308" w:rsidRPr="00C36459" w:rsidTr="00253432">
        <w:tc>
          <w:tcPr>
            <w:tcW w:w="233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3968" w:type="dxa"/>
          </w:tcPr>
          <w:p w:rsidR="007C1308" w:rsidRPr="00C36459" w:rsidRDefault="00253432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7C1308"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099" w:type="dxa"/>
          </w:tcPr>
          <w:p w:rsidR="007C1308" w:rsidRDefault="007C1308" w:rsidP="007C1308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7C1308" w:rsidRPr="00C36459" w:rsidTr="00253432">
        <w:tc>
          <w:tcPr>
            <w:tcW w:w="233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396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 w:rsid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099" w:type="dxa"/>
          </w:tcPr>
          <w:p w:rsidR="007C1308" w:rsidRDefault="007C1308" w:rsidP="007C1308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7C1308" w:rsidRPr="007C1308" w:rsidTr="00253432">
        <w:tc>
          <w:tcPr>
            <w:tcW w:w="233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396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 w:rsid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099" w:type="dxa"/>
          </w:tcPr>
          <w:p w:rsidR="007C1308" w:rsidRDefault="007C1308" w:rsidP="007C1308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7C1308" w:rsidRPr="007C1308" w:rsidTr="00253432">
        <w:tc>
          <w:tcPr>
            <w:tcW w:w="233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396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 w:rsid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099" w:type="dxa"/>
          </w:tcPr>
          <w:p w:rsidR="007C1308" w:rsidRDefault="007C1308" w:rsidP="007C1308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7C1308" w:rsidRPr="007C1308" w:rsidTr="00253432">
        <w:trPr>
          <w:trHeight w:val="1276"/>
        </w:trPr>
        <w:tc>
          <w:tcPr>
            <w:tcW w:w="233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3968" w:type="dxa"/>
          </w:tcPr>
          <w:p w:rsidR="007C1308" w:rsidRPr="00C36459" w:rsidRDefault="007C1308" w:rsidP="007C1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 w:rsid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099" w:type="dxa"/>
          </w:tcPr>
          <w:p w:rsidR="007C1308" w:rsidRDefault="007C1308" w:rsidP="007C1308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D03C98" w:rsidRDefault="00535E74" w:rsidP="0053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 Ауезбаева Ару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ЖШС  «Бө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>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2836"/>
        <w:gridCol w:w="2482"/>
        <w:gridCol w:w="2977"/>
        <w:gridCol w:w="4038"/>
        <w:gridCol w:w="3119"/>
      </w:tblGrid>
      <w:tr w:rsidR="00324B17" w:rsidRPr="00C36459" w:rsidTr="002F3FF7">
        <w:tc>
          <w:tcPr>
            <w:tcW w:w="283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82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0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19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53432" w:rsidRPr="00C36459" w:rsidTr="002F3FF7">
        <w:tc>
          <w:tcPr>
            <w:tcW w:w="2836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482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038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19" w:type="dxa"/>
          </w:tcPr>
          <w:p w:rsidR="00253432" w:rsidRDefault="00253432" w:rsidP="00253432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53432" w:rsidRPr="00C36459" w:rsidTr="002F3FF7">
        <w:tc>
          <w:tcPr>
            <w:tcW w:w="2836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482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038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19" w:type="dxa"/>
          </w:tcPr>
          <w:p w:rsidR="00253432" w:rsidRDefault="00253432" w:rsidP="00253432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53432" w:rsidRPr="00AE2234" w:rsidTr="002F3FF7">
        <w:tc>
          <w:tcPr>
            <w:tcW w:w="2836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482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038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19" w:type="dxa"/>
          </w:tcPr>
          <w:p w:rsidR="00253432" w:rsidRDefault="00253432" w:rsidP="00253432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53432" w:rsidRPr="00AE2234" w:rsidTr="002F3FF7">
        <w:tc>
          <w:tcPr>
            <w:tcW w:w="2836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482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038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19" w:type="dxa"/>
          </w:tcPr>
          <w:p w:rsidR="00253432" w:rsidRDefault="00253432" w:rsidP="00253432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53432" w:rsidRPr="00AE2234" w:rsidTr="002F3FF7">
        <w:trPr>
          <w:trHeight w:val="1276"/>
        </w:trPr>
        <w:tc>
          <w:tcPr>
            <w:tcW w:w="2836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482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038" w:type="dxa"/>
          </w:tcPr>
          <w:p w:rsidR="00253432" w:rsidRPr="00C36459" w:rsidRDefault="00253432" w:rsidP="002534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19" w:type="dxa"/>
          </w:tcPr>
          <w:p w:rsidR="00253432" w:rsidRDefault="00253432" w:rsidP="00253432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5854" w:rsidRDefault="00535E74" w:rsidP="0053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</w:p>
    <w:p w:rsidR="00535E74" w:rsidRPr="00C36459" w:rsidRDefault="00FA5854" w:rsidP="0053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</w:t>
      </w:r>
      <w:r w:rsidR="00535E74" w:rsidRPr="00C3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535E74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1D6140" w:rsidRDefault="001D6140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 Амержан Зере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>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3260"/>
        <w:gridCol w:w="4111"/>
        <w:gridCol w:w="2976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260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111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7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111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76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111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76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111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76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111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76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111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76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1D6140" w:rsidRDefault="00535E74" w:rsidP="002F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645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</w:t>
      </w:r>
    </w:p>
    <w:p w:rsidR="001D6140" w:rsidRDefault="001D6140" w:rsidP="002F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5E74" w:rsidRPr="00C36459" w:rsidRDefault="001D6140" w:rsidP="002F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35E74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464B00" w:rsidRPr="00C3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баланын жеке даму картасы</w:t>
      </w:r>
    </w:p>
    <w:p w:rsidR="001D6140" w:rsidRDefault="001D6140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 Асылбекова Разия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78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3260"/>
        <w:gridCol w:w="3969"/>
        <w:gridCol w:w="3103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260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3969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0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</w:p>
    <w:p w:rsidR="00464B00" w:rsidRPr="00C36459" w:rsidRDefault="00464B00" w:rsidP="0046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464B00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</w:t>
      </w:r>
      <w:r w:rsidR="00535E74"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аланын аты-жөні: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 Ахмет Бейбарыс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3260"/>
        <w:gridCol w:w="3969"/>
        <w:gridCol w:w="3119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260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3969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19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19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19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19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19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19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1D6140" w:rsidRDefault="001D6140" w:rsidP="0046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5E74" w:rsidRPr="00C36459" w:rsidRDefault="00FA5854" w:rsidP="0046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</w:t>
      </w:r>
      <w:r w:rsidR="00464B00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1D6140">
        <w:rPr>
          <w:rFonts w:ascii="Times New Roman" w:hAnsi="Times New Roman" w:cs="Times New Roman"/>
          <w:sz w:val="28"/>
          <w:szCs w:val="28"/>
          <w:lang w:val="kk-KZ"/>
        </w:rPr>
        <w:t xml:space="preserve">  Асылбек Абдурахим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720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3118"/>
        <w:gridCol w:w="4253"/>
        <w:gridCol w:w="3103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2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0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 Алпысбай Бексұлтан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53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2977"/>
        <w:gridCol w:w="3969"/>
        <w:gridCol w:w="3103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3969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0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3969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4F4F8A" w:rsidRDefault="004F4F8A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F8A" w:rsidRDefault="004F4F8A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Құдайбергенова Аяла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Тобы: 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>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78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2976"/>
        <w:gridCol w:w="4253"/>
        <w:gridCol w:w="3103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2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310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253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3103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535E74" w:rsidRPr="00C36459" w:rsidRDefault="00535E74" w:rsidP="00F610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 Бақыткерей Әли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tbl>
      <w:tblPr>
        <w:tblStyle w:val="a3"/>
        <w:tblW w:w="18217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2624"/>
        <w:gridCol w:w="2977"/>
        <w:gridCol w:w="4819"/>
        <w:gridCol w:w="2835"/>
      </w:tblGrid>
      <w:tr w:rsidR="004F4F8A" w:rsidRPr="00C36459" w:rsidTr="004F4F8A">
        <w:tc>
          <w:tcPr>
            <w:tcW w:w="2338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819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35" w:type="dxa"/>
          </w:tcPr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4F4F8A" w:rsidRPr="00C36459" w:rsidRDefault="004F4F8A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F4F8A" w:rsidRPr="00C36459" w:rsidTr="004F4F8A">
        <w:tc>
          <w:tcPr>
            <w:tcW w:w="2338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819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35" w:type="dxa"/>
          </w:tcPr>
          <w:p w:rsidR="004F4F8A" w:rsidRDefault="004F4F8A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F4F8A" w:rsidRPr="00C36459" w:rsidTr="004F4F8A">
        <w:tc>
          <w:tcPr>
            <w:tcW w:w="2338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819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35" w:type="dxa"/>
          </w:tcPr>
          <w:p w:rsidR="004F4F8A" w:rsidRDefault="004F4F8A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F4F8A" w:rsidRPr="00AE2234" w:rsidTr="004F4F8A">
        <w:tc>
          <w:tcPr>
            <w:tcW w:w="2338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819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35" w:type="dxa"/>
          </w:tcPr>
          <w:p w:rsidR="004F4F8A" w:rsidRDefault="004F4F8A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F4F8A" w:rsidRPr="00AE2234" w:rsidTr="004F4F8A">
        <w:tc>
          <w:tcPr>
            <w:tcW w:w="2338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819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35" w:type="dxa"/>
          </w:tcPr>
          <w:p w:rsidR="004F4F8A" w:rsidRDefault="004F4F8A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F4F8A" w:rsidRPr="00AE2234" w:rsidTr="004F4F8A">
        <w:trPr>
          <w:trHeight w:val="1276"/>
        </w:trPr>
        <w:tc>
          <w:tcPr>
            <w:tcW w:w="2338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4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819" w:type="dxa"/>
          </w:tcPr>
          <w:p w:rsidR="004F4F8A" w:rsidRPr="00C36459" w:rsidRDefault="004F4F8A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35" w:type="dxa"/>
          </w:tcPr>
          <w:p w:rsidR="004F4F8A" w:rsidRDefault="004F4F8A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4F4F8A" w:rsidRDefault="004F4F8A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F8A" w:rsidRDefault="004F4F8A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Жанбырхан Раяана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4F4F8A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2977"/>
        <w:gridCol w:w="4394"/>
        <w:gridCol w:w="2852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39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2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39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2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39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2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39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2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39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2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39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2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Жайлау Ақторын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69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2977"/>
        <w:gridCol w:w="4536"/>
        <w:gridCol w:w="2994"/>
      </w:tblGrid>
      <w:tr w:rsidR="00324B17" w:rsidRPr="00C36459" w:rsidTr="002F3FF7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3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2F3FF7" w:rsidRPr="00C36459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453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453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53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53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2F3FF7" w:rsidRPr="00AE2234" w:rsidTr="002F3FF7">
        <w:trPr>
          <w:trHeight w:val="1276"/>
        </w:trPr>
        <w:tc>
          <w:tcPr>
            <w:tcW w:w="2338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536" w:type="dxa"/>
          </w:tcPr>
          <w:p w:rsidR="002F3FF7" w:rsidRPr="00C36459" w:rsidRDefault="002F3FF7" w:rsidP="002F3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2F3FF7" w:rsidRDefault="002F3FF7" w:rsidP="002F3FF7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C9284D" w:rsidRDefault="00C9284D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84D" w:rsidRDefault="00C9284D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>Бейсембаев Идрис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35E74" w:rsidRPr="00C36459" w:rsidRDefault="00535E74" w:rsidP="00535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35E74" w:rsidRPr="00C36459" w:rsidRDefault="00535E74" w:rsidP="00535E7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11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395"/>
        <w:gridCol w:w="2994"/>
      </w:tblGrid>
      <w:tr w:rsidR="00324B17" w:rsidRPr="00C36459" w:rsidTr="00405EA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395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Pr="00C36459" w:rsidRDefault="00FA5854" w:rsidP="00FA5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2023-2024</w:t>
      </w:r>
      <w:r w:rsidR="00B54EBB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0475F">
        <w:rPr>
          <w:rFonts w:ascii="Times New Roman" w:hAnsi="Times New Roman" w:cs="Times New Roman"/>
          <w:sz w:val="28"/>
          <w:szCs w:val="28"/>
          <w:lang w:val="kk-KZ"/>
        </w:rPr>
        <w:t>Талғат Ислам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B54EBB" w:rsidRPr="00C36459" w:rsidRDefault="00B54EBB" w:rsidP="00B54E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11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395"/>
        <w:gridCol w:w="2994"/>
      </w:tblGrid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rPr>
          <w:trHeight w:val="1276"/>
        </w:trPr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FA5854" w:rsidRDefault="00FA5854" w:rsidP="00FA5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75F" w:rsidRPr="00C36459" w:rsidRDefault="00FA5854" w:rsidP="00FA5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80475F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Default="00B54EBB" w:rsidP="00B5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>Дюсенғалиева Елнура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B54EBB" w:rsidRPr="00C36459" w:rsidRDefault="00B54EBB" w:rsidP="00B54E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69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2977"/>
        <w:gridCol w:w="4536"/>
        <w:gridCol w:w="2994"/>
      </w:tblGrid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rPr>
          <w:trHeight w:val="1276"/>
        </w:trPr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53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Default="00B54EBB" w:rsidP="00B5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Pr="00C36459" w:rsidRDefault="00B54EBB" w:rsidP="00B5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Туралина Айару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B54EBB" w:rsidRPr="00C36459" w:rsidRDefault="00B54EBB" w:rsidP="00B54E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69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3118"/>
        <w:gridCol w:w="4253"/>
        <w:gridCol w:w="2852"/>
      </w:tblGrid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2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2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2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2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2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rPr>
          <w:trHeight w:val="1276"/>
        </w:trPr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2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2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Default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Балтабай Хантөре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DE538E" w:rsidRPr="00C36459" w:rsidRDefault="00DE538E" w:rsidP="00DE53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69" w:type="dxa"/>
        <w:tblInd w:w="-176" w:type="dxa"/>
        <w:tblLook w:val="04A0" w:firstRow="1" w:lastRow="0" w:firstColumn="1" w:lastColumn="0" w:noHBand="0" w:noVBand="1"/>
      </w:tblPr>
      <w:tblGrid>
        <w:gridCol w:w="2338"/>
        <w:gridCol w:w="2908"/>
        <w:gridCol w:w="3118"/>
        <w:gridCol w:w="4253"/>
        <w:gridCol w:w="2852"/>
      </w:tblGrid>
      <w:tr w:rsidR="00324B17" w:rsidRPr="00C36459" w:rsidTr="00405EA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90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2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2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90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2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90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2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90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2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90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2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90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2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C9284D" w:rsidRDefault="00C9284D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 Купсулеймен Жансерік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DE538E" w:rsidRPr="00C36459" w:rsidRDefault="00DE538E" w:rsidP="00DE53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111"/>
        <w:gridCol w:w="2994"/>
      </w:tblGrid>
      <w:tr w:rsidR="00324B17" w:rsidRPr="00C36459" w:rsidTr="00405EA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111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111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111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111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111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111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C9284D" w:rsidRDefault="00C9284D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Default="00B54EBB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Pr="00C36459" w:rsidRDefault="00FA5854" w:rsidP="00B5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B54EBB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Құрбанәлі Асылым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B54EBB" w:rsidRPr="00C36459" w:rsidRDefault="00B54EBB" w:rsidP="00B54E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111"/>
        <w:gridCol w:w="2994"/>
      </w:tblGrid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994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rPr>
          <w:trHeight w:val="1276"/>
        </w:trPr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111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994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Pr="00C36459" w:rsidRDefault="00B54EBB" w:rsidP="00B5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Сапарғали Бексұлтан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4EBB" w:rsidRPr="00C36459" w:rsidRDefault="00B54EBB" w:rsidP="00B54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B54EBB" w:rsidRPr="00C36459" w:rsidRDefault="00B54EBB" w:rsidP="00B54E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70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395"/>
        <w:gridCol w:w="2853"/>
      </w:tblGrid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3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3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C36459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3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3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3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B54EBB" w:rsidRPr="00AE2234" w:rsidTr="00FA5854">
        <w:trPr>
          <w:trHeight w:val="1276"/>
        </w:trPr>
        <w:tc>
          <w:tcPr>
            <w:tcW w:w="233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395" w:type="dxa"/>
          </w:tcPr>
          <w:p w:rsidR="00B54EBB" w:rsidRPr="00C36459" w:rsidRDefault="00B54EBB" w:rsidP="00FA5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3" w:type="dxa"/>
          </w:tcPr>
          <w:p w:rsidR="00B54EBB" w:rsidRDefault="00B54EBB" w:rsidP="00FA585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Default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Default="00B54EBB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Default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баланын жеке даму картасы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C9284D">
        <w:rPr>
          <w:rFonts w:ascii="Times New Roman" w:hAnsi="Times New Roman" w:cs="Times New Roman"/>
          <w:sz w:val="28"/>
          <w:szCs w:val="28"/>
          <w:lang w:val="kk-KZ"/>
        </w:rPr>
        <w:t xml:space="preserve">  Мыңжасар 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>Абылай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DE538E" w:rsidRPr="00C36459" w:rsidRDefault="00DE538E" w:rsidP="00DE53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70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395"/>
        <w:gridCol w:w="2853"/>
      </w:tblGrid>
      <w:tr w:rsidR="00324B17" w:rsidRPr="00C36459" w:rsidTr="00405EA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395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395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007C89" w:rsidRDefault="00007C89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 Минасова Жанель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DE538E" w:rsidRPr="00C36459" w:rsidRDefault="00DE538E" w:rsidP="00DE53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28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3118"/>
        <w:gridCol w:w="4253"/>
        <w:gridCol w:w="2853"/>
      </w:tblGrid>
      <w:tr w:rsidR="00324B17" w:rsidRPr="00C36459" w:rsidTr="00405EA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2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3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C36459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ажыратады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405EA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3" w:type="dxa"/>
          </w:tcPr>
          <w:p w:rsidR="00405EA4" w:rsidRDefault="00405EA4" w:rsidP="00405EA4">
            <w:r w:rsidRPr="00281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007C89" w:rsidRDefault="00007C89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459" w:rsidRPr="00C36459" w:rsidRDefault="00FA5854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C36459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Мұқат Арлан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E538E" w:rsidRPr="00C36459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6459"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DE538E" w:rsidRPr="00C36459" w:rsidRDefault="00DE538E" w:rsidP="00DE53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69" w:type="dxa"/>
        <w:tblInd w:w="-176" w:type="dxa"/>
        <w:tblLook w:val="04A0" w:firstRow="1" w:lastRow="0" w:firstColumn="1" w:lastColumn="0" w:noHBand="0" w:noVBand="1"/>
      </w:tblPr>
      <w:tblGrid>
        <w:gridCol w:w="2338"/>
        <w:gridCol w:w="2766"/>
        <w:gridCol w:w="2977"/>
        <w:gridCol w:w="4536"/>
        <w:gridCol w:w="2852"/>
      </w:tblGrid>
      <w:tr w:rsidR="00324B17" w:rsidRPr="00C36459" w:rsidTr="00223FD4">
        <w:tc>
          <w:tcPr>
            <w:tcW w:w="2338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76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2977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36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2" w:type="dxa"/>
          </w:tcPr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324B17" w:rsidRPr="00C36459" w:rsidRDefault="00324B17" w:rsidP="00324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405EA4" w:rsidRPr="00C36459" w:rsidTr="00223FD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Секіруге талпынады</w:t>
            </w:r>
          </w:p>
        </w:tc>
        <w:tc>
          <w:tcPr>
            <w:tcW w:w="453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2" w:type="dxa"/>
          </w:tcPr>
          <w:p w:rsidR="00405EA4" w:rsidRDefault="00223FD4" w:rsidP="00405EA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223FD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кұрауға тырысады</w:t>
            </w:r>
          </w:p>
        </w:tc>
        <w:tc>
          <w:tcPr>
            <w:tcW w:w="453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</w:t>
            </w:r>
            <w:r w:rsidR="0022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т, дауыссыз дыбыстарды ажыратуға тырысады</w:t>
            </w:r>
          </w:p>
        </w:tc>
        <w:tc>
          <w:tcPr>
            <w:tcW w:w="2852" w:type="dxa"/>
          </w:tcPr>
          <w:p w:rsidR="00405EA4" w:rsidRDefault="00405EA4" w:rsidP="00405EA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405EA4" w:rsidRPr="00AE2234" w:rsidTr="00223FD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санауды үйренеді,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</w:p>
        </w:tc>
        <w:tc>
          <w:tcPr>
            <w:tcW w:w="453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2" w:type="dxa"/>
          </w:tcPr>
          <w:p w:rsidR="00405EA4" w:rsidRDefault="00223FD4" w:rsidP="00405EA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223FD4"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</w:p>
        </w:tc>
        <w:tc>
          <w:tcPr>
            <w:tcW w:w="453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2" w:type="dxa"/>
          </w:tcPr>
          <w:p w:rsidR="00405EA4" w:rsidRDefault="00223FD4" w:rsidP="00405EA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405EA4" w:rsidRPr="00AE2234" w:rsidTr="00223FD4">
        <w:trPr>
          <w:trHeight w:val="1276"/>
        </w:trPr>
        <w:tc>
          <w:tcPr>
            <w:tcW w:w="2338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76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</w:p>
        </w:tc>
        <w:tc>
          <w:tcPr>
            <w:tcW w:w="4536" w:type="dxa"/>
          </w:tcPr>
          <w:p w:rsidR="00405EA4" w:rsidRPr="00C36459" w:rsidRDefault="00405EA4" w:rsidP="00405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2" w:type="dxa"/>
          </w:tcPr>
          <w:p w:rsidR="00405EA4" w:rsidRDefault="00223FD4" w:rsidP="00405EA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007C89" w:rsidRDefault="00007C89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2234" w:rsidRPr="00C36459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AE2234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>Рамазан Ербаян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ЖШС 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AE2234" w:rsidRPr="00C36459" w:rsidRDefault="00AE2234" w:rsidP="00AE223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73" w:type="dxa"/>
        <w:tblInd w:w="-176" w:type="dxa"/>
        <w:tblLook w:val="04A0" w:firstRow="1" w:lastRow="0" w:firstColumn="1" w:lastColumn="0" w:noHBand="0" w:noVBand="1"/>
      </w:tblPr>
      <w:tblGrid>
        <w:gridCol w:w="2338"/>
        <w:gridCol w:w="2624"/>
        <w:gridCol w:w="3119"/>
        <w:gridCol w:w="4536"/>
        <w:gridCol w:w="2856"/>
      </w:tblGrid>
      <w:tr w:rsidR="00AE2234" w:rsidRPr="00C36459" w:rsidTr="00F634D4">
        <w:tc>
          <w:tcPr>
            <w:tcW w:w="2338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9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36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6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F634D4" w:rsidRPr="00C36459" w:rsidTr="00F634D4">
        <w:tc>
          <w:tcPr>
            <w:tcW w:w="2338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56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C36459" w:rsidTr="00F634D4">
        <w:tc>
          <w:tcPr>
            <w:tcW w:w="2338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ажыратуға тырысады</w:t>
            </w:r>
          </w:p>
        </w:tc>
        <w:tc>
          <w:tcPr>
            <w:tcW w:w="2856" w:type="dxa"/>
          </w:tcPr>
          <w:p w:rsidR="00F634D4" w:rsidRDefault="00F634D4" w:rsidP="00F634D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F634D4" w:rsidRPr="007C1308" w:rsidTr="00F634D4">
        <w:tc>
          <w:tcPr>
            <w:tcW w:w="2338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6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7C1308" w:rsidTr="00F634D4">
        <w:tc>
          <w:tcPr>
            <w:tcW w:w="2338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56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7C1308" w:rsidTr="00F634D4">
        <w:trPr>
          <w:trHeight w:val="1276"/>
        </w:trPr>
        <w:tc>
          <w:tcPr>
            <w:tcW w:w="2338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56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007C89" w:rsidRDefault="00007C89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89" w:rsidRDefault="00007C89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EBB" w:rsidRPr="00B54EBB" w:rsidRDefault="00FA5854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B54EBB" w:rsidRPr="00B54EBB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B54EBB" w:rsidRPr="00B54EBB" w:rsidRDefault="00B54EBB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E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Баланын аты-жөні:</w:t>
      </w:r>
      <w:r w:rsidRPr="00B54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t>Тулеген Хасан</w:t>
      </w:r>
    </w:p>
    <w:p w:rsidR="00B54EBB" w:rsidRPr="00B54EBB" w:rsidRDefault="00B54EBB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E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Pr="00B54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  «Бөбек-2011»</w:t>
      </w:r>
    </w:p>
    <w:p w:rsidR="00B54EBB" w:rsidRPr="00B54EBB" w:rsidRDefault="00B54EBB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E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Тобы:</w:t>
      </w:r>
      <w:r w:rsidRPr="00B54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«Балдырған» ересек тобы</w:t>
      </w:r>
    </w:p>
    <w:p w:rsidR="00B54EBB" w:rsidRPr="00B54EBB" w:rsidRDefault="00B54EBB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73" w:type="dxa"/>
        <w:tblInd w:w="-176" w:type="dxa"/>
        <w:tblLook w:val="04A0" w:firstRow="1" w:lastRow="0" w:firstColumn="1" w:lastColumn="0" w:noHBand="0" w:noVBand="1"/>
      </w:tblPr>
      <w:tblGrid>
        <w:gridCol w:w="2532"/>
        <w:gridCol w:w="2591"/>
        <w:gridCol w:w="3068"/>
        <w:gridCol w:w="4462"/>
        <w:gridCol w:w="2820"/>
      </w:tblGrid>
      <w:tr w:rsidR="00B54EBB" w:rsidRPr="00B54EBB" w:rsidTr="00FA5854"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деңгейі сәйкес келеді: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 деңгей -«жоғары»;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 деңгей –«орташа»;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B54EBB" w:rsidRPr="00B54EBB" w:rsidTr="00FA5854"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Физикалық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Секіреді, алға ұмтылып, ұзындыққа қос аяқпен секіреді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B54EBB" w:rsidRPr="00B54EBB" w:rsidTr="00FA5854"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Коммуникативтік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Сөйлейді, суретпен сөйлем кұрайды, дауыст, дауыссыз дыбыстарды ажыратуға тырысады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</w:p>
        </w:tc>
      </w:tr>
      <w:tr w:rsidR="00B54EBB" w:rsidRPr="00B54EBB" w:rsidTr="00FA5854"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Тура және кері санайды, геометриалық пішіндерді ажыратады,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B54EBB" w:rsidRPr="00B54EBB" w:rsidTr="00FA5854"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Шығармашылық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Түстер ажыратады, ермексазбен жұмыс жасайды, ермексазбен жасалған заттарды тегістей біледі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B54EBB" w:rsidRPr="00B54EBB" w:rsidTr="00FA5854">
        <w:trPr>
          <w:trHeight w:val="1276"/>
        </w:trPr>
        <w:tc>
          <w:tcPr>
            <w:tcW w:w="2338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дағдыларды </w:t>
            </w:r>
          </w:p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24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Топтағы балалармен жақсы қарым - қатынас жасайды, достық сезімдері жақсара түсті</w:t>
            </w:r>
          </w:p>
        </w:tc>
        <w:tc>
          <w:tcPr>
            <w:tcW w:w="2856" w:type="dxa"/>
          </w:tcPr>
          <w:p w:rsidR="00B54EBB" w:rsidRPr="00B54EBB" w:rsidRDefault="00B54EBB" w:rsidP="00B54EB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</w:tbl>
    <w:p w:rsidR="00B54EBB" w:rsidRPr="00B54EBB" w:rsidRDefault="00B54EBB" w:rsidP="00B54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FA58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Pr="00007C8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C8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Баланын аты-жөні:</w:t>
      </w:r>
      <w:r w:rsidR="00B54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Әділхан</w:t>
      </w:r>
    </w:p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C8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Pr="00007C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 «Бөбек-2011»</w:t>
      </w:r>
    </w:p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C8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Тобы:</w:t>
      </w:r>
      <w:r w:rsidRPr="00007C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«Балдырған» ересек тобы</w:t>
      </w:r>
    </w:p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64" w:type="dxa"/>
        <w:tblInd w:w="-176" w:type="dxa"/>
        <w:tblLook w:val="04A0" w:firstRow="1" w:lastRow="0" w:firstColumn="1" w:lastColumn="0" w:noHBand="0" w:noVBand="1"/>
      </w:tblPr>
      <w:tblGrid>
        <w:gridCol w:w="2532"/>
        <w:gridCol w:w="2609"/>
        <w:gridCol w:w="3090"/>
        <w:gridCol w:w="4494"/>
        <w:gridCol w:w="2839"/>
      </w:tblGrid>
      <w:tr w:rsidR="00007C89" w:rsidRPr="00007C89" w:rsidTr="00FA5854">
        <w:trPr>
          <w:trHeight w:val="1896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деңгейі сәйкес келеді: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 деңгей -«жоғары»;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 деңгей –«орташа»;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007C89" w:rsidRPr="00007C89" w:rsidTr="00FA5854">
        <w:trPr>
          <w:trHeight w:val="626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Физикалық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Секіреді, алға ұмтылып, ұзындыққа қос аяқпен секіреді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007C89" w:rsidRPr="00007C89" w:rsidTr="00FA5854">
        <w:trPr>
          <w:trHeight w:val="939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Коммуникативтік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Сөйлейді, суретпен сөйлем кұрайды, дауыст, дауыссыз дыбыстарды ажыратуға тырысады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</w:p>
        </w:tc>
      </w:tr>
      <w:tr w:rsidR="00007C89" w:rsidRPr="00007C89" w:rsidTr="00FA5854">
        <w:trPr>
          <w:trHeight w:val="1896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Тура және кері санайды, геометриалық пішіндерді ажыратады,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007C89" w:rsidRPr="00007C89" w:rsidTr="00FA5854">
        <w:trPr>
          <w:trHeight w:val="1565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Шығармашылық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Түстер ажыратады, ермексазбен жұмыс жасайды, ермексазбен жасалған заттарды тегістей біледі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007C89" w:rsidRPr="00007C89" w:rsidTr="00FA5854">
        <w:trPr>
          <w:trHeight w:val="1256"/>
        </w:trPr>
        <w:tc>
          <w:tcPr>
            <w:tcW w:w="2352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дағдыларды </w:t>
            </w:r>
          </w:p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39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Топтағы балалармен жақсы қарым - қатынас жасайды, достық сезімдері жақсара түсті</w:t>
            </w:r>
          </w:p>
        </w:tc>
        <w:tc>
          <w:tcPr>
            <w:tcW w:w="2873" w:type="dxa"/>
          </w:tcPr>
          <w:p w:rsidR="00007C89" w:rsidRPr="00007C89" w:rsidRDefault="00007C89" w:rsidP="00007C8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</w:tbl>
    <w:p w:rsidR="00007C89" w:rsidRPr="00007C89" w:rsidRDefault="00007C89" w:rsidP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89" w:rsidRDefault="00007C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854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2234" w:rsidRPr="00C36459" w:rsidRDefault="00FA5854" w:rsidP="00AE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AE2234" w:rsidRPr="00C36459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баланын жеке даму картасы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Баланын аты-жөні:</w:t>
      </w:r>
      <w:r w:rsidR="00FA5854">
        <w:rPr>
          <w:rFonts w:ascii="Times New Roman" w:hAnsi="Times New Roman" w:cs="Times New Roman"/>
          <w:sz w:val="28"/>
          <w:szCs w:val="28"/>
          <w:lang w:val="kk-KZ"/>
        </w:rPr>
        <w:t xml:space="preserve"> Маханбеткерім Інжу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 беру ұйымы (балабақша/ шағын орталық, мектепалды сыныбы)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ЖШС «Бөбек-2011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E2234" w:rsidRPr="00C36459" w:rsidRDefault="00AE2234" w:rsidP="00AE2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673">
        <w:rPr>
          <w:rFonts w:ascii="Times New Roman" w:hAnsi="Times New Roman" w:cs="Times New Roman"/>
          <w:sz w:val="28"/>
          <w:szCs w:val="28"/>
          <w:u w:val="single"/>
          <w:lang w:val="kk-KZ"/>
        </w:rPr>
        <w:t>Тобы:</w:t>
      </w:r>
      <w:r w:rsidR="00007C89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</w:t>
      </w:r>
      <w:r w:rsidRPr="00C36459">
        <w:rPr>
          <w:rFonts w:ascii="Times New Roman" w:hAnsi="Times New Roman" w:cs="Times New Roman"/>
          <w:sz w:val="28"/>
          <w:szCs w:val="28"/>
          <w:lang w:val="kk-KZ"/>
        </w:rPr>
        <w:t>» ересек тобы</w:t>
      </w:r>
    </w:p>
    <w:p w:rsidR="00AE2234" w:rsidRPr="00C36459" w:rsidRDefault="00AE2234" w:rsidP="00AE223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64" w:type="dxa"/>
        <w:tblInd w:w="-176" w:type="dxa"/>
        <w:tblLook w:val="04A0" w:firstRow="1" w:lastRow="0" w:firstColumn="1" w:lastColumn="0" w:noHBand="0" w:noVBand="1"/>
      </w:tblPr>
      <w:tblGrid>
        <w:gridCol w:w="2352"/>
        <w:gridCol w:w="2639"/>
        <w:gridCol w:w="3137"/>
        <w:gridCol w:w="4563"/>
        <w:gridCol w:w="2873"/>
      </w:tblGrid>
      <w:tr w:rsidR="00AE2234" w:rsidRPr="00C36459" w:rsidTr="004B5112">
        <w:trPr>
          <w:trHeight w:val="1896"/>
        </w:trPr>
        <w:tc>
          <w:tcPr>
            <w:tcW w:w="2352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39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 бақылау  нәтижелері 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 іс-шаралары (қырқүйек)</w:t>
            </w:r>
          </w:p>
        </w:tc>
        <w:tc>
          <w:tcPr>
            <w:tcW w:w="3137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 (қантар)</w:t>
            </w:r>
          </w:p>
        </w:tc>
        <w:tc>
          <w:tcPr>
            <w:tcW w:w="4563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дамыту, түзету іс-шаралары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2873" w:type="dxa"/>
          </w:tcPr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деңгейі сәйкес келеді: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-«жоғары»;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деңгей –«орташа»;</w:t>
            </w:r>
          </w:p>
          <w:p w:rsidR="00AE2234" w:rsidRPr="00C36459" w:rsidRDefault="00AE2234" w:rsidP="00AE22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деңгей -«төмен»)</w:t>
            </w:r>
          </w:p>
        </w:tc>
      </w:tr>
      <w:tr w:rsidR="00F634D4" w:rsidRPr="00C36459" w:rsidTr="004B5112">
        <w:trPr>
          <w:trHeight w:val="626"/>
        </w:trPr>
        <w:tc>
          <w:tcPr>
            <w:tcW w:w="2352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63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53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ұмтылып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ұзындыққа қос аяқпен секіреді</w:t>
            </w:r>
          </w:p>
        </w:tc>
        <w:tc>
          <w:tcPr>
            <w:tcW w:w="2873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C36459" w:rsidTr="004B5112">
        <w:trPr>
          <w:trHeight w:val="939"/>
        </w:trPr>
        <w:tc>
          <w:tcPr>
            <w:tcW w:w="2352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63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Сөйлейді,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сөйлем кұрайды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дауыст, дауыссыз дыбыстарды ажыратуға тырысады</w:t>
            </w:r>
          </w:p>
        </w:tc>
        <w:tc>
          <w:tcPr>
            <w:tcW w:w="2873" w:type="dxa"/>
          </w:tcPr>
          <w:p w:rsidR="00F634D4" w:rsidRDefault="00F634D4" w:rsidP="00F634D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F634D4" w:rsidRPr="007C1308" w:rsidTr="004B5112">
        <w:trPr>
          <w:trHeight w:val="1896"/>
        </w:trPr>
        <w:tc>
          <w:tcPr>
            <w:tcW w:w="2352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дағдылары</w:t>
            </w:r>
          </w:p>
        </w:tc>
        <w:tc>
          <w:tcPr>
            <w:tcW w:w="263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кері с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анайды,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геометриалық пішіндерді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зат пен сандарды сәйкестендіреды, кеңестікті бағдарлай біледы, тәулік мерзімдерін атай біледы</w:t>
            </w:r>
          </w:p>
        </w:tc>
        <w:tc>
          <w:tcPr>
            <w:tcW w:w="2873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7C1308" w:rsidTr="004B5112">
        <w:trPr>
          <w:trHeight w:val="1565"/>
        </w:trPr>
        <w:tc>
          <w:tcPr>
            <w:tcW w:w="2352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іс-рекетінің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63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ажыратады,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жұмыс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ермексазбен жасалған заттарды тегістей біледі</w:t>
            </w:r>
          </w:p>
        </w:tc>
        <w:tc>
          <w:tcPr>
            <w:tcW w:w="2873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  <w:tr w:rsidR="00F634D4" w:rsidRPr="007C1308" w:rsidTr="004B5112">
        <w:trPr>
          <w:trHeight w:val="1256"/>
        </w:trPr>
        <w:tc>
          <w:tcPr>
            <w:tcW w:w="2352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дағдыларды </w:t>
            </w:r>
          </w:p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2639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3" w:type="dxa"/>
          </w:tcPr>
          <w:p w:rsidR="00F634D4" w:rsidRPr="00C36459" w:rsidRDefault="00F634D4" w:rsidP="00F63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балалармен жақсы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атынас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достық сезімдері жақсара түсті</w:t>
            </w:r>
          </w:p>
        </w:tc>
        <w:tc>
          <w:tcPr>
            <w:tcW w:w="2873" w:type="dxa"/>
          </w:tcPr>
          <w:p w:rsidR="00F634D4" w:rsidRDefault="00F634D4" w:rsidP="00F634D4">
            <w:r w:rsidRPr="00C36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</w:t>
            </w:r>
          </w:p>
        </w:tc>
      </w:tr>
    </w:tbl>
    <w:p w:rsidR="00AE2234" w:rsidRPr="00C36459" w:rsidRDefault="00AE2234" w:rsidP="004B5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2234" w:rsidRPr="00C36459" w:rsidSect="0025343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23" w:rsidRDefault="003E5D23" w:rsidP="002D4999">
      <w:pPr>
        <w:spacing w:after="0" w:line="240" w:lineRule="auto"/>
      </w:pPr>
      <w:r>
        <w:separator/>
      </w:r>
    </w:p>
  </w:endnote>
  <w:endnote w:type="continuationSeparator" w:id="0">
    <w:p w:rsidR="003E5D23" w:rsidRDefault="003E5D23" w:rsidP="002D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23" w:rsidRDefault="003E5D23" w:rsidP="002D4999">
      <w:pPr>
        <w:spacing w:after="0" w:line="240" w:lineRule="auto"/>
      </w:pPr>
      <w:r>
        <w:separator/>
      </w:r>
    </w:p>
  </w:footnote>
  <w:footnote w:type="continuationSeparator" w:id="0">
    <w:p w:rsidR="003E5D23" w:rsidRDefault="003E5D23" w:rsidP="002D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5BB"/>
    <w:rsid w:val="00007C89"/>
    <w:rsid w:val="000464DA"/>
    <w:rsid w:val="001234A9"/>
    <w:rsid w:val="00156C3D"/>
    <w:rsid w:val="00195BE4"/>
    <w:rsid w:val="001A65BB"/>
    <w:rsid w:val="001D6140"/>
    <w:rsid w:val="00223FD4"/>
    <w:rsid w:val="00230E13"/>
    <w:rsid w:val="00231516"/>
    <w:rsid w:val="00253432"/>
    <w:rsid w:val="002B4BFA"/>
    <w:rsid w:val="002D4999"/>
    <w:rsid w:val="002F3FF7"/>
    <w:rsid w:val="00324B17"/>
    <w:rsid w:val="00325F78"/>
    <w:rsid w:val="003B2174"/>
    <w:rsid w:val="003C1AB7"/>
    <w:rsid w:val="003C4E9E"/>
    <w:rsid w:val="003E5D23"/>
    <w:rsid w:val="00405EA4"/>
    <w:rsid w:val="00464B00"/>
    <w:rsid w:val="004B5112"/>
    <w:rsid w:val="004F4F8A"/>
    <w:rsid w:val="00535E74"/>
    <w:rsid w:val="005F551A"/>
    <w:rsid w:val="00690A42"/>
    <w:rsid w:val="007062FD"/>
    <w:rsid w:val="0071054B"/>
    <w:rsid w:val="007C1308"/>
    <w:rsid w:val="007C3E8D"/>
    <w:rsid w:val="007C4A5C"/>
    <w:rsid w:val="0080475F"/>
    <w:rsid w:val="008444EA"/>
    <w:rsid w:val="00856959"/>
    <w:rsid w:val="00884E4D"/>
    <w:rsid w:val="008F652B"/>
    <w:rsid w:val="00971B56"/>
    <w:rsid w:val="009C159E"/>
    <w:rsid w:val="00A07673"/>
    <w:rsid w:val="00A350C7"/>
    <w:rsid w:val="00A36FC9"/>
    <w:rsid w:val="00A41919"/>
    <w:rsid w:val="00A52CBB"/>
    <w:rsid w:val="00A6554E"/>
    <w:rsid w:val="00AE2234"/>
    <w:rsid w:val="00B5421A"/>
    <w:rsid w:val="00B54EBB"/>
    <w:rsid w:val="00BA43A3"/>
    <w:rsid w:val="00BD68A9"/>
    <w:rsid w:val="00C36459"/>
    <w:rsid w:val="00C9284D"/>
    <w:rsid w:val="00CC49A8"/>
    <w:rsid w:val="00CD3D5F"/>
    <w:rsid w:val="00D03C98"/>
    <w:rsid w:val="00DA710E"/>
    <w:rsid w:val="00DE538E"/>
    <w:rsid w:val="00E441B3"/>
    <w:rsid w:val="00E9337E"/>
    <w:rsid w:val="00F36DDA"/>
    <w:rsid w:val="00F610E8"/>
    <w:rsid w:val="00F634D4"/>
    <w:rsid w:val="00FA5854"/>
    <w:rsid w:val="00FF182D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9A6"/>
  <w15:docId w15:val="{A36AF45E-1AD9-4D39-AD93-6DFF393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999"/>
  </w:style>
  <w:style w:type="paragraph" w:styleId="a6">
    <w:name w:val="footer"/>
    <w:basedOn w:val="a"/>
    <w:link w:val="a7"/>
    <w:uiPriority w:val="99"/>
    <w:unhideWhenUsed/>
    <w:rsid w:val="002D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999"/>
  </w:style>
  <w:style w:type="paragraph" w:styleId="a8">
    <w:name w:val="Balloon Text"/>
    <w:basedOn w:val="a"/>
    <w:link w:val="a9"/>
    <w:uiPriority w:val="99"/>
    <w:semiHidden/>
    <w:unhideWhenUsed/>
    <w:rsid w:val="00CD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E364-AA3D-4A37-A7C8-54DECACC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TIMING.KZ</cp:lastModifiedBy>
  <cp:revision>37</cp:revision>
  <cp:lastPrinted>2023-05-17T09:56:00Z</cp:lastPrinted>
  <dcterms:created xsi:type="dcterms:W3CDTF">2019-03-15T10:55:00Z</dcterms:created>
  <dcterms:modified xsi:type="dcterms:W3CDTF">2025-02-20T02:17:00Z</dcterms:modified>
</cp:coreProperties>
</file>