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4B" w:rsidRPr="00013272" w:rsidRDefault="00441E49" w:rsidP="00D1684B">
      <w:pPr>
        <w:pStyle w:val="1"/>
        <w:tabs>
          <w:tab w:val="left" w:pos="3436"/>
          <w:tab w:val="left" w:pos="4226"/>
        </w:tabs>
        <w:spacing w:before="7"/>
        <w:ind w:left="142" w:right="-1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2023-2024</w:t>
      </w:r>
      <w:r w:rsidR="00013272" w:rsidRPr="00013272">
        <w:rPr>
          <w:sz w:val="22"/>
          <w:szCs w:val="22"/>
        </w:rPr>
        <w:t>оқу жылына арналған баланың</w:t>
      </w:r>
      <w:r w:rsidR="00D1684B" w:rsidRPr="00013272">
        <w:rPr>
          <w:spacing w:val="-2"/>
          <w:sz w:val="22"/>
          <w:szCs w:val="22"/>
        </w:rPr>
        <w:t xml:space="preserve"> </w:t>
      </w:r>
      <w:r w:rsidR="00013272" w:rsidRPr="00013272">
        <w:rPr>
          <w:sz w:val="22"/>
          <w:szCs w:val="22"/>
        </w:rPr>
        <w:t>жеке даму картасы</w:t>
      </w:r>
    </w:p>
    <w:p w:rsidR="00D1684B" w:rsidRPr="00013272" w:rsidRDefault="00D1684B" w:rsidP="00D1684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D4B2D" w:rsidRPr="00441E49" w:rsidRDefault="00D1684B" w:rsidP="00013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Т.А.Ә.</w:t>
      </w:r>
      <w:r w:rsidR="00013272" w:rsidRPr="00013272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41E49">
        <w:rPr>
          <w:rFonts w:ascii="Times New Roman" w:eastAsia="Times New Roman" w:hAnsi="Times New Roman" w:cs="Times New Roman"/>
          <w:b/>
          <w:lang w:val="kk-KZ"/>
        </w:rPr>
        <w:t>Адильханұлы Алан</w:t>
      </w:r>
    </w:p>
    <w:p w:rsidR="00D1684B" w:rsidRPr="00013272" w:rsidRDefault="00D1684B" w:rsidP="00D1684B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</w:t>
      </w:r>
      <w:r w:rsidR="007D4B2D" w:rsidRPr="00013272">
        <w:rPr>
          <w:rFonts w:ascii="Times New Roman" w:eastAsia="Times New Roman" w:hAnsi="Times New Roman" w:cs="Times New Roman"/>
          <w:b/>
          <w:lang w:val="kk-KZ"/>
        </w:rPr>
        <w:t>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>
        <w:rPr>
          <w:rFonts w:ascii="Times New Roman" w:hAnsi="Times New Roman" w:cs="Times New Roman"/>
          <w:b/>
          <w:bCs/>
          <w:color w:val="000000"/>
          <w:lang w:val="kk-KZ"/>
        </w:rPr>
        <w:t>05.10.2018</w:t>
      </w:r>
    </w:p>
    <w:p w:rsidR="00D1684B" w:rsidRPr="00013272" w:rsidRDefault="00D1684B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D1684B" w:rsidRDefault="00D1684B" w:rsidP="007D4B2D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="007D4B2D" w:rsidRPr="00013272">
        <w:rPr>
          <w:rFonts w:ascii="Times New Roman" w:eastAsia="Times New Roman" w:hAnsi="Times New Roman" w:cs="Times New Roman"/>
          <w:b/>
          <w:spacing w:val="1"/>
          <w:lang w:val="kk-KZ"/>
        </w:rPr>
        <w:t xml:space="preserve">: </w:t>
      </w:r>
      <w:r w:rsidR="00013272" w:rsidRPr="00013272">
        <w:rPr>
          <w:rFonts w:ascii="Times New Roman" w:eastAsia="Times New Roman" w:hAnsi="Times New Roman" w:cs="Times New Roman"/>
          <w:b/>
          <w:spacing w:val="1"/>
          <w:lang w:val="kk-KZ"/>
        </w:rPr>
        <w:t>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="00013272"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013272" w:rsidRPr="00013272" w:rsidRDefault="00013272" w:rsidP="007D4B2D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D1684B" w:rsidRPr="00013272" w:rsidTr="00013272">
        <w:trPr>
          <w:trHeight w:val="2063"/>
        </w:trPr>
        <w:tc>
          <w:tcPr>
            <w:tcW w:w="3403" w:type="dxa"/>
          </w:tcPr>
          <w:p w:rsidR="00D1684B" w:rsidRPr="00013272" w:rsidRDefault="00D1684B" w:rsidP="00013272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Бастапқы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013272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D1684B" w:rsidRPr="00013272" w:rsidRDefault="00D1684B" w:rsidP="0001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D1684B" w:rsidRPr="00013272" w:rsidRDefault="00D1684B" w:rsidP="00013272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D1684B" w:rsidRPr="00013272" w:rsidRDefault="00D1684B" w:rsidP="00013272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D1684B" w:rsidRPr="00013272" w:rsidRDefault="00D1684B" w:rsidP="00013272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="00013272"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1684B" w:rsidRPr="00ED164D" w:rsidTr="00013272">
        <w:trPr>
          <w:trHeight w:val="551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1684B" w:rsidRPr="00BB3CF5" w:rsidRDefault="00BB3CF5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B3CF5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1701" w:type="dxa"/>
          </w:tcPr>
          <w:p w:rsidR="00D1684B" w:rsidRPr="00BB3CF5" w:rsidRDefault="00BB3CF5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B3CF5">
              <w:rPr>
                <w:rFonts w:ascii="Times New Roman" w:hAnsi="Times New Roman" w:cs="Times New Roman"/>
                <w:lang w:val="kk-KZ"/>
              </w:rPr>
              <w:t>негізгі қимыл түрлері: жүру, жүгіру, секіру, лақтыру мен қағып ал</w:t>
            </w:r>
            <w:r>
              <w:rPr>
                <w:rFonts w:ascii="Times New Roman" w:hAnsi="Times New Roman" w:cs="Times New Roman"/>
                <w:lang w:val="kk-KZ"/>
              </w:rPr>
              <w:t>уды үйрету</w:t>
            </w:r>
          </w:p>
        </w:tc>
        <w:tc>
          <w:tcPr>
            <w:tcW w:w="2126" w:type="dxa"/>
          </w:tcPr>
          <w:p w:rsidR="00D1684B" w:rsidRPr="00C14651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268" w:type="dxa"/>
          </w:tcPr>
          <w:p w:rsidR="00D1684B" w:rsidRPr="009E098D" w:rsidRDefault="00E90B7B" w:rsidP="009E098D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1684B" w:rsidRPr="00ED164D" w:rsidTr="00013272">
        <w:trPr>
          <w:trHeight w:val="409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1684B" w:rsidRPr="00AB654D" w:rsidRDefault="00AB654D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D1684B" w:rsidRPr="00AB654D" w:rsidRDefault="00AB654D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тізені жоғары көтеріп жүр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D1684B" w:rsidRPr="00013272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268" w:type="dxa"/>
          </w:tcPr>
          <w:p w:rsidR="00D1684B" w:rsidRPr="00D6029E" w:rsidRDefault="009E098D" w:rsidP="00D6029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1684B" w:rsidRPr="00440F15" w:rsidTr="00013272">
        <w:trPr>
          <w:trHeight w:val="347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1684B" w:rsidRPr="00EA5722" w:rsidRDefault="00440F15" w:rsidP="000132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0F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дауысты және кейбір дауыссыз дыбыстарды анық айт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уға </w:t>
            </w:r>
            <w:r w:rsidR="00EA57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үйрету</w:t>
            </w:r>
          </w:p>
        </w:tc>
        <w:tc>
          <w:tcPr>
            <w:tcW w:w="1701" w:type="dxa"/>
          </w:tcPr>
          <w:p w:rsidR="00D1684B" w:rsidRPr="00AB654D" w:rsidRDefault="00AB654D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</w:rPr>
              <w:t>дұрыс сөйлеу</w:t>
            </w:r>
            <w:r>
              <w:rPr>
                <w:rFonts w:ascii="Times New Roman" w:hAnsi="Times New Roman" w:cs="Times New Roman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D1684B" w:rsidRPr="00013272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2268" w:type="dxa"/>
          </w:tcPr>
          <w:p w:rsidR="00D1684B" w:rsidRPr="00013272" w:rsidRDefault="009E098D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1684B" w:rsidRPr="00ED164D" w:rsidTr="00013272">
        <w:trPr>
          <w:trHeight w:val="347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1684B" w:rsidRPr="00AB654D" w:rsidRDefault="00AB654D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D1684B" w:rsidRPr="00AB654D" w:rsidRDefault="00AB654D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D1684B" w:rsidRPr="00013272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268" w:type="dxa"/>
          </w:tcPr>
          <w:p w:rsidR="00D1684B" w:rsidRPr="00013272" w:rsidRDefault="00E90B7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1684B" w:rsidRPr="00ED164D" w:rsidTr="00013272">
        <w:trPr>
          <w:trHeight w:val="555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87636F" w:rsidRPr="00AB654D" w:rsidRDefault="0087636F" w:rsidP="00AB654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eastAsia="Times New Roman" w:hAnsi="Times New Roman" w:cs="Times New Roman"/>
                <w:lang w:val="kk-KZ"/>
              </w:rPr>
              <w:t>түсі, өлшемі бойынша заттарды ажыра алуды үйрету</w:t>
            </w:r>
          </w:p>
          <w:p w:rsidR="00D1684B" w:rsidRPr="00AB654D" w:rsidRDefault="00D1684B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D1684B" w:rsidRPr="00EB6F2F" w:rsidRDefault="00EB6F2F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B6F2F">
              <w:rPr>
                <w:rFonts w:ascii="Times New Roman" w:hAnsi="Times New Roman" w:cs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 w:cs="Times New Roman"/>
                <w:lang w:val="kk-KZ"/>
              </w:rPr>
              <w:t>уге үйрету.</w:t>
            </w:r>
          </w:p>
        </w:tc>
        <w:tc>
          <w:tcPr>
            <w:tcW w:w="2126" w:type="dxa"/>
          </w:tcPr>
          <w:p w:rsidR="00D1684B" w:rsidRPr="00013272" w:rsidRDefault="00ED164D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C5BD8"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268" w:type="dxa"/>
          </w:tcPr>
          <w:p w:rsidR="00D1684B" w:rsidRPr="00E82960" w:rsidRDefault="00E82960" w:rsidP="00E8296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</w:t>
            </w:r>
          </w:p>
        </w:tc>
      </w:tr>
      <w:tr w:rsidR="00D1684B" w:rsidRPr="00ED164D" w:rsidTr="00013272">
        <w:trPr>
          <w:trHeight w:val="275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1684B" w:rsidRPr="00AB654D" w:rsidRDefault="0087636F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eastAsia="Calibri" w:hAnsi="Times New Roman" w:cs="Times New Roman"/>
                <w:color w:val="00000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D1684B" w:rsidRPr="00013272" w:rsidRDefault="00EB6F2F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164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89229B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D1684B" w:rsidRPr="00013272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2268" w:type="dxa"/>
          </w:tcPr>
          <w:p w:rsidR="00D1684B" w:rsidRPr="00013272" w:rsidRDefault="00E82960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1684B" w:rsidRPr="00EB6F2F" w:rsidTr="00013272">
        <w:trPr>
          <w:trHeight w:val="325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1684B" w:rsidRPr="00EB6F2F" w:rsidRDefault="00EB6F2F" w:rsidP="00EB6F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B6F2F">
              <w:rPr>
                <w:rFonts w:ascii="Times New Roman" w:hAnsi="Times New Roman" w:cs="Times New Roman"/>
                <w:lang w:val="kk-KZ"/>
              </w:rPr>
              <w:t>музыкалық және шулы аспаптарының дыбысталуын ажырат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1701" w:type="dxa"/>
          </w:tcPr>
          <w:p w:rsidR="00D1684B" w:rsidRPr="00EB6F2F" w:rsidRDefault="00EB6F2F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B6F2F">
              <w:rPr>
                <w:rFonts w:ascii="Times New Roman" w:hAnsi="Times New Roman" w:cs="Times New Roman"/>
              </w:rPr>
              <w:t xml:space="preserve">қарапайым ырғақпен </w:t>
            </w:r>
            <w:r>
              <w:rPr>
                <w:rFonts w:ascii="Times New Roman" w:hAnsi="Times New Roman" w:cs="Times New Roman"/>
              </w:rPr>
              <w:t>соғ</w:t>
            </w:r>
            <w:r>
              <w:rPr>
                <w:rFonts w:ascii="Times New Roman" w:hAnsi="Times New Roman" w:cs="Times New Roman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D1684B" w:rsidRPr="00013272" w:rsidRDefault="00EC5BD8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268" w:type="dxa"/>
          </w:tcPr>
          <w:p w:rsidR="00D1684B" w:rsidRPr="00013272" w:rsidRDefault="00E82960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1684B" w:rsidRPr="00EB6F2F" w:rsidTr="00013272">
        <w:trPr>
          <w:trHeight w:val="1103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="00013272"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1684B" w:rsidRPr="009E098D" w:rsidRDefault="00EB6F2F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hAnsi="Times New Roman" w:cs="Times New Roman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D1684B" w:rsidRPr="009E098D" w:rsidRDefault="00EB6F2F" w:rsidP="00013272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eastAsia="Calibri" w:hAnsi="Times New Roman" w:cs="Times New Roman"/>
                <w:noProof/>
                <w:lang w:val="kk-KZ"/>
              </w:rPr>
              <w:t>Рөлдерге ойнауға бейімдеу</w:t>
            </w:r>
          </w:p>
        </w:tc>
        <w:tc>
          <w:tcPr>
            <w:tcW w:w="2126" w:type="dxa"/>
          </w:tcPr>
          <w:p w:rsidR="009E098D" w:rsidRPr="009E098D" w:rsidRDefault="009E098D" w:rsidP="009E098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eastAsia="Times New Roman" w:hAnsi="Times New Roman" w:cs="Times New Roman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1684B" w:rsidRPr="009E098D" w:rsidRDefault="009E098D" w:rsidP="009E098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eastAsia="Times New Roman" w:hAnsi="Times New Roman" w:cs="Times New Roman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1684B" w:rsidRPr="00013272" w:rsidRDefault="00E82960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1684B" w:rsidRPr="00013272" w:rsidTr="00013272">
        <w:trPr>
          <w:trHeight w:val="331"/>
        </w:trPr>
        <w:tc>
          <w:tcPr>
            <w:tcW w:w="3403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1684B" w:rsidRPr="00013272" w:rsidRDefault="00D1684B" w:rsidP="000132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684B" w:rsidRDefault="00D1684B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1684B" w:rsidRDefault="00D1684B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4B0ECE">
      <w:pPr>
        <w:pStyle w:val="1"/>
        <w:tabs>
          <w:tab w:val="left" w:pos="3436"/>
          <w:tab w:val="left" w:pos="4226"/>
        </w:tabs>
        <w:spacing w:before="7"/>
        <w:ind w:left="142" w:right="-1"/>
        <w:jc w:val="center"/>
        <w:rPr>
          <w:sz w:val="22"/>
          <w:szCs w:val="22"/>
          <w:lang w:val="ru-RU"/>
        </w:rPr>
      </w:pPr>
    </w:p>
    <w:p w:rsidR="004B0ECE" w:rsidRDefault="004B0ECE" w:rsidP="004B0ECE">
      <w:pPr>
        <w:pStyle w:val="1"/>
        <w:tabs>
          <w:tab w:val="left" w:pos="3436"/>
          <w:tab w:val="left" w:pos="4226"/>
        </w:tabs>
        <w:spacing w:before="7"/>
        <w:ind w:left="142" w:right="-1"/>
        <w:jc w:val="center"/>
        <w:rPr>
          <w:sz w:val="22"/>
          <w:szCs w:val="22"/>
          <w:lang w:val="ru-RU"/>
        </w:rPr>
      </w:pPr>
    </w:p>
    <w:p w:rsidR="004B0ECE" w:rsidRPr="00013272" w:rsidRDefault="00441E49" w:rsidP="004B0ECE">
      <w:pPr>
        <w:pStyle w:val="1"/>
        <w:tabs>
          <w:tab w:val="left" w:pos="3436"/>
          <w:tab w:val="left" w:pos="4226"/>
        </w:tabs>
        <w:spacing w:before="7"/>
        <w:ind w:left="142" w:right="-1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2023-2024</w:t>
      </w:r>
      <w:r w:rsidR="004B0ECE" w:rsidRPr="00013272">
        <w:rPr>
          <w:sz w:val="22"/>
          <w:szCs w:val="22"/>
        </w:rPr>
        <w:t>оқу жылына арналған баланың</w:t>
      </w:r>
      <w:r w:rsidR="004B0ECE" w:rsidRPr="00013272">
        <w:rPr>
          <w:spacing w:val="-2"/>
          <w:sz w:val="22"/>
          <w:szCs w:val="22"/>
        </w:rPr>
        <w:t xml:space="preserve"> </w:t>
      </w:r>
      <w:r w:rsidR="004B0ECE" w:rsidRPr="00013272">
        <w:rPr>
          <w:sz w:val="22"/>
          <w:szCs w:val="22"/>
        </w:rPr>
        <w:t>жеке даму картасы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41E49">
        <w:rPr>
          <w:rFonts w:ascii="Times New Roman" w:eastAsia="Times New Roman" w:hAnsi="Times New Roman" w:cs="Times New Roman"/>
          <w:b/>
          <w:lang w:val="kk-KZ"/>
        </w:rPr>
        <w:t>Асқақ Али-Акбар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</w:t>
      </w:r>
      <w:r w:rsidRPr="00C4168C">
        <w:rPr>
          <w:rFonts w:ascii="Times New Roman" w:eastAsia="Times New Roman" w:hAnsi="Times New Roman" w:cs="Times New Roman"/>
          <w:sz w:val="20"/>
          <w:szCs w:val="20"/>
          <w:lang w:val="kk-KZ"/>
        </w:rPr>
        <w:t>:</w:t>
      </w:r>
      <w:r w:rsidR="00C4168C" w:rsidRPr="00C4168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C4168C" w:rsidRP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19.12.2018</w:t>
      </w:r>
      <w:r w:rsid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ж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4B0ECE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4B0ECE" w:rsidRPr="00013272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4B0ECE" w:rsidRPr="00013272" w:rsidTr="005C4335">
        <w:trPr>
          <w:trHeight w:val="2063"/>
        </w:trPr>
        <w:tc>
          <w:tcPr>
            <w:tcW w:w="3403" w:type="dxa"/>
          </w:tcPr>
          <w:p w:rsidR="004B0ECE" w:rsidRPr="00013272" w:rsidRDefault="004B0ECE" w:rsidP="005C4335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4B0ECE" w:rsidRPr="00013272" w:rsidRDefault="004B0ECE" w:rsidP="005C4335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4B0ECE" w:rsidRPr="00013272" w:rsidRDefault="004B0ECE" w:rsidP="005C4335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4B0ECE" w:rsidRPr="00BB3CF5" w:rsidTr="005C4335">
        <w:trPr>
          <w:trHeight w:val="55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4B0ECE" w:rsidRPr="004B0ECE" w:rsidRDefault="004B0EC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4B0ECE" w:rsidRPr="004B0ECE" w:rsidRDefault="004B0EC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126" w:type="dxa"/>
          </w:tcPr>
          <w:p w:rsidR="009E098D" w:rsidRPr="00166BBC" w:rsidRDefault="0068294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26C3">
              <w:rPr>
                <w:rFonts w:ascii="Times New Roman" w:hAnsi="Times New Roman" w:cs="Times New Roman"/>
              </w:rPr>
              <w:t xml:space="preserve">спорттық жабдықтарды </w:t>
            </w:r>
            <w:r>
              <w:rPr>
                <w:rFonts w:ascii="Times New Roman" w:hAnsi="Times New Roman" w:cs="Times New Roman"/>
              </w:rPr>
              <w:t>қолдану</w:t>
            </w:r>
            <w:r>
              <w:rPr>
                <w:rFonts w:ascii="Times New Roman" w:hAnsi="Times New Roman" w:cs="Times New Roman"/>
                <w:lang w:val="kk-KZ"/>
              </w:rPr>
              <w:t>ға үйрету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409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B0ECE" w:rsidRPr="004B0ECE" w:rsidRDefault="004B0EC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 w:rsidR="00D2373B"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4B0ECE" w:rsidRPr="00D2373B" w:rsidRDefault="00D2373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4B0ECE" w:rsidRPr="0068294E" w:rsidRDefault="0068294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йналасындағы адамдарға сеніммен қарауға, достарын жақсы көруге баулу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440F15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4B0ECE" w:rsidRPr="00D2373B" w:rsidRDefault="00D2373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68294E" w:rsidRDefault="00D2373B" w:rsidP="005C433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8294E">
              <w:rPr>
                <w:rFonts w:ascii="Times New Roman" w:hAnsi="Times New Roman" w:cs="Times New Roman"/>
                <w:lang w:val="kk-KZ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</w:t>
            </w:r>
            <w:r w:rsidR="0068294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8294E" w:rsidRDefault="0068294E" w:rsidP="006829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Дыбыстарды анық айтуға үйрету</w:t>
            </w:r>
          </w:p>
          <w:p w:rsidR="004B0ECE" w:rsidRPr="00D2373B" w:rsidRDefault="004B0EC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294E" w:rsidRPr="00013272" w:rsidRDefault="0068294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D8496D">
              <w:rPr>
                <w:rFonts w:ascii="Times New Roman" w:hAnsi="Times New Roman" w:cs="Times New Roman"/>
                <w:lang w:val="kk-KZ"/>
              </w:rPr>
              <w:t>уызекі сөйлеудің қарапайым түрлерін меңгерту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4B0ECE" w:rsidRPr="00D2373B" w:rsidRDefault="00D2373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4B0ECE" w:rsidRPr="00D2373B" w:rsidRDefault="00D2373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4B0ECE" w:rsidRPr="0068294E" w:rsidRDefault="0068294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көрген суреттері бойынша өз ойын айтқызу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55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4B0ECE" w:rsidRPr="004C616A" w:rsidRDefault="004C616A" w:rsidP="004B0EC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4B0ECE" w:rsidRPr="004C616A" w:rsidRDefault="004C616A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4B0ECE" w:rsidRPr="0068294E" w:rsidRDefault="00EC5BD8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29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27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4B0ECE" w:rsidRPr="004971A0" w:rsidRDefault="004971A0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4B0ECE" w:rsidRPr="00013272" w:rsidRDefault="009E098D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294E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68294E"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B6F2F" w:rsidTr="005C4335">
        <w:trPr>
          <w:trHeight w:val="32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4B0ECE" w:rsidRPr="004971A0" w:rsidRDefault="004971A0" w:rsidP="004971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4B0ECE" w:rsidRPr="00EB6F2F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4B0ECE" w:rsidRPr="00013272" w:rsidRDefault="0068294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 үйрету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1103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4B0ECE" w:rsidRPr="00013272" w:rsidRDefault="00EC5BD8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E098D">
              <w:rPr>
                <w:rFonts w:ascii="Times New Roman" w:hAnsi="Times New Roman" w:cs="Times New Roman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2268" w:type="dxa"/>
          </w:tcPr>
          <w:p w:rsidR="004B0ECE" w:rsidRPr="00013272" w:rsidRDefault="00E82960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013272" w:rsidTr="005C4335">
        <w:trPr>
          <w:trHeight w:val="33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1684B" w:rsidRDefault="00D1684B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Pr="00013272" w:rsidRDefault="006A26C3" w:rsidP="006A26C3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     </w:t>
      </w:r>
      <w:r w:rsidR="00441E49">
        <w:rPr>
          <w:sz w:val="22"/>
          <w:szCs w:val="22"/>
          <w:lang w:val="ru-RU"/>
        </w:rPr>
        <w:t>2023-2024</w:t>
      </w:r>
      <w:r w:rsidR="004B0ECE" w:rsidRPr="00013272">
        <w:rPr>
          <w:sz w:val="22"/>
          <w:szCs w:val="22"/>
        </w:rPr>
        <w:t>оқу жылына арналған баланың</w:t>
      </w:r>
      <w:r w:rsidR="004B0ECE" w:rsidRPr="00013272">
        <w:rPr>
          <w:spacing w:val="-2"/>
          <w:sz w:val="22"/>
          <w:szCs w:val="22"/>
        </w:rPr>
        <w:t xml:space="preserve"> </w:t>
      </w:r>
      <w:r w:rsidR="004B0ECE" w:rsidRPr="00013272">
        <w:rPr>
          <w:sz w:val="22"/>
          <w:szCs w:val="22"/>
        </w:rPr>
        <w:t>жеке даму картасы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Әлімбай Шыңғысхан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 w:rsidRPr="00D8496D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11.04.2019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4B0ECE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4B0ECE" w:rsidRPr="00013272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4B0ECE" w:rsidRPr="00013272" w:rsidTr="005C4335">
        <w:trPr>
          <w:trHeight w:val="2063"/>
        </w:trPr>
        <w:tc>
          <w:tcPr>
            <w:tcW w:w="3403" w:type="dxa"/>
          </w:tcPr>
          <w:p w:rsidR="004B0ECE" w:rsidRPr="00013272" w:rsidRDefault="004B0ECE" w:rsidP="005C4335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4B0ECE" w:rsidRPr="00013272" w:rsidRDefault="004B0ECE" w:rsidP="005C4335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4B0ECE" w:rsidRPr="00013272" w:rsidRDefault="004B0ECE" w:rsidP="005C4335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4B0ECE" w:rsidRPr="00BB3CF5" w:rsidTr="005C4335">
        <w:trPr>
          <w:trHeight w:val="55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4B0ECE" w:rsidRPr="006A26C3" w:rsidRDefault="006A26C3" w:rsidP="006A26C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денсаулығын нығайту, қимыл белсенділігін дамыту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6A26C3">
              <w:rPr>
                <w:rFonts w:ascii="Times New Roman" w:hAnsi="Times New Roman" w:cs="Times New Roman"/>
              </w:rPr>
              <w:t xml:space="preserve">спорттық жабдықтарды </w:t>
            </w:r>
            <w:r>
              <w:rPr>
                <w:rFonts w:ascii="Times New Roman" w:hAnsi="Times New Roman" w:cs="Times New Roman"/>
              </w:rPr>
              <w:t>қолдану</w:t>
            </w:r>
            <w:r>
              <w:rPr>
                <w:rFonts w:ascii="Times New Roman" w:hAnsi="Times New Roman" w:cs="Times New Roman"/>
                <w:lang w:val="kk-KZ"/>
              </w:rPr>
              <w:t>ға үйрету</w:t>
            </w:r>
          </w:p>
        </w:tc>
        <w:tc>
          <w:tcPr>
            <w:tcW w:w="2126" w:type="dxa"/>
          </w:tcPr>
          <w:p w:rsidR="004B0ECE" w:rsidRPr="00013272" w:rsidRDefault="00F608FF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Балабақшадан шықты</w:t>
            </w:r>
          </w:p>
        </w:tc>
        <w:tc>
          <w:tcPr>
            <w:tcW w:w="2268" w:type="dxa"/>
          </w:tcPr>
          <w:p w:rsidR="004B0ECE" w:rsidRPr="0093027B" w:rsidRDefault="0093027B" w:rsidP="0093027B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409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қызметтерінде белсенділігін арттыра  түсу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салауатты өмір салты туралы түсініктерін тиянақтау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қоршаған ортаға қатысты әртүрлі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уге үйрету</w:t>
            </w:r>
          </w:p>
        </w:tc>
        <w:tc>
          <w:tcPr>
            <w:tcW w:w="1701" w:type="dxa"/>
          </w:tcPr>
          <w:p w:rsidR="004B0ECE" w:rsidRPr="006A26C3" w:rsidRDefault="006A26C3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көрген суреттері бойынша өз ойын айт</w:t>
            </w:r>
            <w:r>
              <w:rPr>
                <w:rFonts w:ascii="Times New Roman" w:hAnsi="Times New Roman" w:cs="Times New Roman"/>
                <w:lang w:val="kk-KZ"/>
              </w:rPr>
              <w:t>қызу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4B0ECE" w:rsidRPr="006A26C3" w:rsidRDefault="00890FE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6A26C3" w:rsidRPr="00D8496D">
              <w:rPr>
                <w:rFonts w:ascii="Times New Roman" w:hAnsi="Times New Roman" w:cs="Times New Roman"/>
                <w:lang w:val="kk-KZ"/>
              </w:rPr>
              <w:t>уызекі сөйлеудің қарапайым түрлерін меңгерту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ертегілерді </w:t>
            </w:r>
            <w:r w:rsidRPr="00D8496D">
              <w:rPr>
                <w:rFonts w:ascii="Times New Roman" w:hAnsi="Times New Roman" w:cs="Times New Roman"/>
                <w:lang w:val="kk-KZ"/>
              </w:rPr>
              <w:t>өздігінен қайталап айтуға баулу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87636F" w:rsidTr="005C4335">
        <w:trPr>
          <w:trHeight w:val="55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90FEB">
              <w:rPr>
                <w:rFonts w:ascii="Times New Roman" w:hAnsi="Times New Roman" w:cs="Times New Roman"/>
              </w:rPr>
              <w:t xml:space="preserve">біртекті заттарды </w:t>
            </w:r>
            <w:r>
              <w:rPr>
                <w:rFonts w:ascii="Times New Roman" w:hAnsi="Times New Roman" w:cs="Times New Roman"/>
              </w:rPr>
              <w:t>топтастыр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90FEB">
              <w:rPr>
                <w:rFonts w:ascii="Times New Roman" w:hAnsi="Times New Roman" w:cs="Times New Roman"/>
              </w:rPr>
              <w:t>логикалық ойлауын дамыту</w:t>
            </w:r>
          </w:p>
        </w:tc>
        <w:tc>
          <w:tcPr>
            <w:tcW w:w="2126" w:type="dxa"/>
          </w:tcPr>
          <w:p w:rsidR="004B0ECE" w:rsidRPr="00013272" w:rsidRDefault="004B0ECE" w:rsidP="00E8296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93027B" w:rsidRDefault="0093027B" w:rsidP="0093027B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-«төмен»</w:t>
            </w:r>
          </w:p>
        </w:tc>
      </w:tr>
      <w:tr w:rsidR="004B0ECE" w:rsidRPr="00ED164D" w:rsidTr="005C4335">
        <w:trPr>
          <w:trHeight w:val="27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олдағы бар материалдан жұмыс жасауды үйрету.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32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4B0ECE" w:rsidRPr="00172D89" w:rsidRDefault="00172D89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 үйрету.</w:t>
            </w:r>
          </w:p>
        </w:tc>
        <w:tc>
          <w:tcPr>
            <w:tcW w:w="1701" w:type="dxa"/>
          </w:tcPr>
          <w:p w:rsidR="004B0ECE" w:rsidRPr="00172D89" w:rsidRDefault="00172D89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нді балалармен қосылып айтуға баулу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1103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4B0ECE" w:rsidRPr="00890FEB" w:rsidRDefault="00890FE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айналасындағы адамдарға сеніммен қарауға, жақсы көруге баулу</w:t>
            </w:r>
          </w:p>
        </w:tc>
        <w:tc>
          <w:tcPr>
            <w:tcW w:w="1701" w:type="dxa"/>
          </w:tcPr>
          <w:p w:rsidR="004B0ECE" w:rsidRPr="00890FEB" w:rsidRDefault="00172D89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="00890FEB"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йналасындағы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="00890FEB"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ларға қамқорлық жасауға баулу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013272" w:rsidTr="005C4335">
        <w:trPr>
          <w:trHeight w:val="33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Pr="00013272" w:rsidRDefault="00172D89" w:rsidP="00172D89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  </w:t>
      </w:r>
      <w:r w:rsidR="00441E49">
        <w:rPr>
          <w:sz w:val="22"/>
          <w:szCs w:val="22"/>
          <w:lang w:val="ru-RU"/>
        </w:rPr>
        <w:t>2023-2024</w:t>
      </w:r>
      <w:r w:rsidR="004B0ECE" w:rsidRPr="00013272">
        <w:rPr>
          <w:sz w:val="22"/>
          <w:szCs w:val="22"/>
        </w:rPr>
        <w:t>оқу жылына арналған баланың</w:t>
      </w:r>
      <w:r w:rsidR="004B0ECE" w:rsidRPr="00013272">
        <w:rPr>
          <w:spacing w:val="-2"/>
          <w:sz w:val="22"/>
          <w:szCs w:val="22"/>
        </w:rPr>
        <w:t xml:space="preserve"> </w:t>
      </w:r>
      <w:r w:rsidR="004B0ECE" w:rsidRPr="00013272">
        <w:rPr>
          <w:sz w:val="22"/>
          <w:szCs w:val="22"/>
        </w:rPr>
        <w:t>жеке даму картасы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B0ECE" w:rsidRP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Белгибаев Имран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 w:rsidRPr="00D8496D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10.04.2019</w:t>
      </w:r>
    </w:p>
    <w:p w:rsidR="004B0ECE" w:rsidRPr="00013272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4B0ECE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4B0ECE" w:rsidRPr="00013272" w:rsidRDefault="004B0ECE" w:rsidP="004B0ECE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4B0ECE" w:rsidRPr="00013272" w:rsidTr="005C4335">
        <w:trPr>
          <w:trHeight w:val="2063"/>
        </w:trPr>
        <w:tc>
          <w:tcPr>
            <w:tcW w:w="3403" w:type="dxa"/>
          </w:tcPr>
          <w:p w:rsidR="004B0ECE" w:rsidRPr="00013272" w:rsidRDefault="004B0ECE" w:rsidP="005C4335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4B0ECE" w:rsidRPr="00013272" w:rsidRDefault="004B0ECE" w:rsidP="005C4335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4B0ECE" w:rsidRPr="00013272" w:rsidRDefault="004B0ECE" w:rsidP="005C4335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4B0ECE" w:rsidRPr="00ED164D" w:rsidTr="005C4335">
        <w:trPr>
          <w:trHeight w:val="55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A220E">
              <w:rPr>
                <w:rFonts w:ascii="Times New Roman" w:hAnsi="Times New Roman" w:cs="Times New Roman"/>
              </w:rPr>
              <w:t xml:space="preserve">дене жаттығуларына </w:t>
            </w:r>
            <w:r>
              <w:rPr>
                <w:rFonts w:ascii="Times New Roman" w:hAnsi="Times New Roman" w:cs="Times New Roman"/>
              </w:rPr>
              <w:t>қызығушыл</w:t>
            </w:r>
            <w:r>
              <w:rPr>
                <w:rFonts w:ascii="Times New Roman" w:hAnsi="Times New Roman" w:cs="Times New Roman"/>
                <w:lang w:val="kk-KZ"/>
              </w:rPr>
              <w:t>ығын</w:t>
            </w:r>
            <w:r w:rsidRPr="00BA22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өзара оң қарым-қатынас жасауға баулу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294E" w:rsidRPr="00D8496D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 w:rsidR="0068294E">
              <w:rPr>
                <w:rFonts w:ascii="Times New Roman" w:hAnsi="Times New Roman" w:cs="Times New Roman"/>
                <w:lang w:val="kk-KZ"/>
              </w:rPr>
              <w:t>уге үйрету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409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A220E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аңғы жаттығу кезінде қимылдарды дұрыс жасауын қадағалау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имыл-қозғалыс ойындарын көптеп ойнату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294E"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Тазалық сақтауға, дене шынықтыру қызметтерінде белсенділігін арттыра  түсу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4B0ECE" w:rsidRPr="00BA220E" w:rsidRDefault="00BA220E" w:rsidP="00BA22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ілді дамытуға арналған жаттығуларды көптеп жасату 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қарым-қатынас жасау үшін тіл</w:t>
            </w:r>
            <w:r>
              <w:rPr>
                <w:rFonts w:ascii="Times New Roman" w:hAnsi="Times New Roman" w:cs="Times New Roman"/>
                <w:lang w:val="kk-KZ"/>
              </w:rPr>
              <w:t>ін дамыту</w:t>
            </w:r>
          </w:p>
        </w:tc>
        <w:tc>
          <w:tcPr>
            <w:tcW w:w="2126" w:type="dxa"/>
          </w:tcPr>
          <w:p w:rsidR="004B0ECE" w:rsidRPr="00166BBC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 ұстарту жаттығуларын орынд</w:t>
            </w:r>
            <w:r w:rsidR="00166BB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ED164D" w:rsidTr="005C4335">
        <w:trPr>
          <w:trHeight w:val="347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өзінің алған әсері мен қалауын білдіруге</w:t>
            </w:r>
            <w:r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8496D">
              <w:rPr>
                <w:rFonts w:ascii="Times New Roman" w:hAnsi="Times New Roman" w:cs="Times New Roman"/>
                <w:lang w:val="kk-KZ"/>
              </w:rPr>
              <w:t>өздерді байланыстырып, сөз тіркестерін құрастыруға</w:t>
            </w:r>
            <w:r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2870"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сыпайы сөйлеу әдебін сақтауға, құрдастарын есімімен толық, дұрыс атауға баулу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87636F" w:rsidTr="005C4335">
        <w:trPr>
          <w:trHeight w:val="55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бақылау арқылы қоршаған орта заттарының санын, пішінін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ажыратуға үйрету</w:t>
            </w:r>
          </w:p>
        </w:tc>
        <w:tc>
          <w:tcPr>
            <w:tcW w:w="1701" w:type="dxa"/>
          </w:tcPr>
          <w:p w:rsidR="004B0ECE" w:rsidRPr="00BA220E" w:rsidRDefault="00BA220E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A220E">
              <w:rPr>
                <w:rFonts w:ascii="Times New Roman" w:hAnsi="Times New Roman" w:cs="Times New Roman"/>
              </w:rPr>
              <w:t>заттарды зерттеуге қызығушылықты ояту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287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C12870"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 топтастыруға, заттарды қасиетіне қара біріктіруге үйрету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E90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B7B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B0ECE" w:rsidRPr="0087636F" w:rsidTr="005C4335">
        <w:trPr>
          <w:trHeight w:val="27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4B0ECE" w:rsidRPr="001357C7" w:rsidRDefault="001357C7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1357C7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 пішіні мен түсін айыруды таныту</w:t>
            </w:r>
          </w:p>
        </w:tc>
        <w:tc>
          <w:tcPr>
            <w:tcW w:w="1701" w:type="dxa"/>
          </w:tcPr>
          <w:p w:rsidR="004B0ECE" w:rsidRPr="001357C7" w:rsidRDefault="001357C7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1357C7">
              <w:rPr>
                <w:rFonts w:ascii="Times New Roman" w:hAnsi="Times New Roman"/>
                <w:color w:val="000000"/>
                <w:sz w:val="20"/>
                <w:szCs w:val="20"/>
              </w:rPr>
              <w:t>ұрастыру, жапсыру дағдыларын арттыру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Сурет салу</w:t>
            </w:r>
            <w:r w:rsidR="00166B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 қызығушылығын ояту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325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4B0ECE" w:rsidRPr="001357C7" w:rsidRDefault="001357C7" w:rsidP="001357C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57C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жетекшісімен бірге әуен ырғағына билеуге баулу.</w:t>
            </w:r>
          </w:p>
        </w:tc>
        <w:tc>
          <w:tcPr>
            <w:tcW w:w="1701" w:type="dxa"/>
          </w:tcPr>
          <w:p w:rsidR="004B0ECE" w:rsidRPr="001357C7" w:rsidRDefault="001357C7" w:rsidP="005C433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1357C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узыкалық ойыншықтардың, шулы аспаптардың дыбысын айыра білуге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2870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C12870"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жасауға</w:t>
            </w:r>
            <w:r w:rsidR="00C128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ED164D" w:rsidTr="005C4335">
        <w:trPr>
          <w:trHeight w:val="1103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4B0ECE" w:rsidRPr="001357C7" w:rsidRDefault="001357C7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57C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тбасы мұшелерімен өздеріне қатысты адамдардың есімдерін атауға және құрметтеуге үйрету</w:t>
            </w:r>
          </w:p>
        </w:tc>
        <w:tc>
          <w:tcPr>
            <w:tcW w:w="1701" w:type="dxa"/>
          </w:tcPr>
          <w:p w:rsidR="004B0ECE" w:rsidRPr="001357C7" w:rsidRDefault="001357C7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57C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йналасындағы адамдарға сеніммен қарауға, достарын жақсы көруге баулу</w:t>
            </w:r>
          </w:p>
        </w:tc>
        <w:tc>
          <w:tcPr>
            <w:tcW w:w="2126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Табиғат бұрышына </w:t>
            </w:r>
            <w:r w:rsidR="008113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жанашырлықпен қарап,көңіл бөлуге үйрету</w:t>
            </w:r>
          </w:p>
        </w:tc>
        <w:tc>
          <w:tcPr>
            <w:tcW w:w="2268" w:type="dxa"/>
          </w:tcPr>
          <w:p w:rsidR="004B0ECE" w:rsidRPr="00013272" w:rsidRDefault="0093027B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B0ECE" w:rsidRPr="00013272" w:rsidTr="005C4335">
        <w:trPr>
          <w:trHeight w:val="331"/>
        </w:trPr>
        <w:tc>
          <w:tcPr>
            <w:tcW w:w="3403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B0ECE" w:rsidRPr="00013272" w:rsidRDefault="004B0ECE" w:rsidP="005C4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0ECE" w:rsidRDefault="004B0ECE" w:rsidP="004B0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128C" w:rsidRPr="00013272" w:rsidRDefault="00E32C63" w:rsidP="0098128C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</w:t>
      </w:r>
      <w:r w:rsidR="00441E49">
        <w:rPr>
          <w:sz w:val="22"/>
          <w:szCs w:val="22"/>
          <w:lang w:val="ru-RU"/>
        </w:rPr>
        <w:t>2023-2024</w:t>
      </w:r>
      <w:r w:rsidR="0098128C" w:rsidRPr="00013272">
        <w:rPr>
          <w:sz w:val="22"/>
          <w:szCs w:val="22"/>
        </w:rPr>
        <w:t>оқу жылына арналған баланың</w:t>
      </w:r>
      <w:r w:rsidR="0098128C" w:rsidRPr="00013272">
        <w:rPr>
          <w:spacing w:val="-2"/>
          <w:sz w:val="22"/>
          <w:szCs w:val="22"/>
        </w:rPr>
        <w:t xml:space="preserve"> </w:t>
      </w:r>
      <w:r w:rsidR="0098128C" w:rsidRPr="00013272">
        <w:rPr>
          <w:sz w:val="22"/>
          <w:szCs w:val="22"/>
        </w:rPr>
        <w:t>жеке даму картасы</w:t>
      </w:r>
    </w:p>
    <w:p w:rsidR="0098128C" w:rsidRPr="00013272" w:rsidRDefault="0098128C" w:rsidP="0098128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8128C" w:rsidRPr="004B0ECE" w:rsidRDefault="0098128C" w:rsidP="009812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Досбергенова Феруза</w:t>
      </w:r>
    </w:p>
    <w:p w:rsidR="0098128C" w:rsidRPr="00013272" w:rsidRDefault="0098128C" w:rsidP="0098128C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 w:rsidRP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20.04.2019</w:t>
      </w:r>
      <w:r w:rsid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ж</w:t>
      </w:r>
    </w:p>
    <w:p w:rsidR="0098128C" w:rsidRPr="00013272" w:rsidRDefault="0098128C" w:rsidP="009812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8128C" w:rsidRDefault="0098128C" w:rsidP="0098128C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8128C" w:rsidRPr="00013272" w:rsidRDefault="0098128C" w:rsidP="0098128C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8128C" w:rsidRPr="00013272" w:rsidTr="00640700">
        <w:trPr>
          <w:trHeight w:val="2063"/>
        </w:trPr>
        <w:tc>
          <w:tcPr>
            <w:tcW w:w="3403" w:type="dxa"/>
          </w:tcPr>
          <w:p w:rsidR="0098128C" w:rsidRPr="00013272" w:rsidRDefault="0098128C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="00913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8128C" w:rsidRPr="00013272" w:rsidRDefault="0098128C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8128C" w:rsidRPr="00013272" w:rsidRDefault="0098128C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8128C" w:rsidRPr="00013272" w:rsidRDefault="0098128C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8128C" w:rsidRPr="00013272" w:rsidRDefault="0098128C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640700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уге үйрету</w:t>
            </w:r>
          </w:p>
        </w:tc>
        <w:tc>
          <w:tcPr>
            <w:tcW w:w="1701" w:type="dxa"/>
          </w:tcPr>
          <w:p w:rsidR="00D6029E" w:rsidRPr="00640700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сапта бір-бірлеп, шеңбер бойымен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жүруді көрсету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сақтау технологиясын қолдана отырып, денсаулығын нығайту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640700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имыл-қозғалысты арттыратын қимыл ойындар ойнату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ануарлардың, құстардың қимылдарын әуенмен бірге қайталау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Тазалық сақтауға, дене шынықтыру қызметтерінде белсенділігін арттыра  түсу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2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4B01BC">
              <w:rPr>
                <w:rFonts w:ascii="Times New Roman" w:hAnsi="Times New Roman"/>
                <w:color w:val="000000"/>
                <w:sz w:val="20"/>
                <w:szCs w:val="20"/>
              </w:rPr>
              <w:t>іл ұстарту жаттығуларын орындату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ауысты және дауыссыз дыбыстарды әріптерді дұрыс айта білуге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тілін жаттық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өздеріне айтылған сөзді, пікірді түсінуін қалыптастыру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сыпайы сөйлеу әдебін сақтауға, құрдастарын есімімен толық, дұрыс атауға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қорын дамытуда, санамақтар, тақпақтар,</w:t>
            </w:r>
            <w:r w:rsidRPr="00D8496D">
              <w:rPr>
                <w:sz w:val="28"/>
                <w:szCs w:val="28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жаңылтпаштарды жаттауға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 пішіні мен түсін айыруды таныту, пішіндерді көрсету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 топтастыруға, заттарды қасиетіне қара біріктіруге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заттарды қасиетіне қарай топтастыру дағдыларын қалыптастыру.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әдістерін меңгерту;</w:t>
            </w:r>
          </w:p>
        </w:tc>
        <w:tc>
          <w:tcPr>
            <w:tcW w:w="1701" w:type="dxa"/>
          </w:tcPr>
          <w:p w:rsidR="00D6029E" w:rsidRPr="004B01BC" w:rsidRDefault="00D6029E" w:rsidP="009812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мүсіндеу барысында қолдың ұсақ моторикаларын дамыту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заттың немесе түрлі заттардың суретін салуды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98128C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жетекшісімен бірге ырғақты сезінуге, әуен ырғағына билеуге баулу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жасауға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30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узыканы эмоционалды көңіл-күймен қабылдауға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дамдар еңбегін бағалауды үйрету; ата-ананы сыйлауға қадір тұтуға үйрету</w:t>
            </w:r>
          </w:p>
        </w:tc>
        <w:tc>
          <w:tcPr>
            <w:tcW w:w="1701" w:type="dxa"/>
          </w:tcPr>
          <w:p w:rsidR="00D6029E" w:rsidRPr="004B01B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йналасындағы адамдарға сеніммен қарауға, достарын жақсы көруге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61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достық қарым-қатынас жасай білуге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8128C" w:rsidRPr="00013272" w:rsidTr="00640700">
        <w:trPr>
          <w:trHeight w:val="331"/>
        </w:trPr>
        <w:tc>
          <w:tcPr>
            <w:tcW w:w="3403" w:type="dxa"/>
          </w:tcPr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8128C" w:rsidRPr="00013272" w:rsidRDefault="0098128C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B01BC" w:rsidRDefault="004B01BC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4B01BC" w:rsidRDefault="004B01BC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</w:t>
      </w:r>
    </w:p>
    <w:p w:rsidR="009139D0" w:rsidRPr="00013272" w:rsidRDefault="004B01BC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</w:t>
      </w:r>
      <w:r w:rsidR="009139D0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Ержанов Медет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 w:rsidRP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14.03.2019</w:t>
      </w:r>
      <w:r w:rsid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ж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Pr="001309CD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984"/>
        <w:gridCol w:w="1843"/>
        <w:gridCol w:w="2268"/>
      </w:tblGrid>
      <w:tr w:rsidR="009139D0" w:rsidRPr="00013272" w:rsidTr="00C1287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984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1843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C1287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A775B1" w:rsidRDefault="00D6029E" w:rsidP="00B612D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сақтау технологиясын қолдана отырып, денсаулығын нығайту</w:t>
            </w:r>
          </w:p>
        </w:tc>
        <w:tc>
          <w:tcPr>
            <w:tcW w:w="1984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 белсенділігін дамыту, салауатты өмір салтын қалыптастыру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Үстелде отыру дағдыларын түсіндіру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C1287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ануарладың қимылын қайталату; Қимыл-қозғалысты арттыратын қимыл ойындар ойнату</w:t>
            </w:r>
          </w:p>
        </w:tc>
        <w:tc>
          <w:tcPr>
            <w:tcW w:w="1984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Тазалық сақтауға, дене шынықтыру қызметтерінде белсенділігін арттыра  түсу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Негізгі қимыл ойындарды ойнай алады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C1287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ақпақтарды жаттату Тіл ұстарту жаттығуларын орындату, зат атауларын қайталау</w:t>
            </w:r>
          </w:p>
        </w:tc>
        <w:tc>
          <w:tcPr>
            <w:tcW w:w="1984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тілін жаттық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заттарды көпше және жекеше түрде айта білуге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C1287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A775B1" w:rsidRDefault="00D6029E" w:rsidP="00B612D9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уызекі сөйлеуде</w:t>
            </w:r>
            <w:r w:rsidRPr="00D8496D">
              <w:rPr>
                <w:sz w:val="28"/>
                <w:szCs w:val="28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lang w:val="kk-KZ"/>
              </w:rPr>
              <w:t>табиғат атауларын өздігінен қолдануды қалыптастыру</w:t>
            </w:r>
          </w:p>
        </w:tc>
        <w:tc>
          <w:tcPr>
            <w:tcW w:w="1984" w:type="dxa"/>
          </w:tcPr>
          <w:p w:rsidR="00D6029E" w:rsidRPr="00A775B1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қорын дамытуда, санамақтар, тақпақтар,</w:t>
            </w:r>
            <w:r w:rsidRPr="00D8496D">
              <w:rPr>
                <w:sz w:val="28"/>
                <w:szCs w:val="28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жаңылтпаштарды жаттауға баулу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еркін диалог құруға, еркін талқылауға мүмкіндік беру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C1287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B612D9" w:rsidRDefault="00D6029E" w:rsidP="006407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заттарды қасиетіне қарай топтастыру дағдыларын қалыптастыру.</w:t>
            </w:r>
          </w:p>
        </w:tc>
        <w:tc>
          <w:tcPr>
            <w:tcW w:w="1984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аттардың пішіні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көлемі, түстеріне арналған қарапайым сұрақтарға жауап беруге баулу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12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шаманы салыстыруда үстіне және қасына қою тәсілдерін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C1287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B612D9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612D9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1984" w:type="dxa"/>
          </w:tcPr>
          <w:p w:rsidR="00D6029E" w:rsidRPr="001309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заттың немесе түрлі заттардың суретін салуды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суреттерді қылқаламмен, қаламмен бояу тәсілдерін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C1287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1309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узыканы эмоционалды көңіл-күймен қабылдауға баулу</w:t>
            </w:r>
          </w:p>
        </w:tc>
        <w:tc>
          <w:tcPr>
            <w:tcW w:w="1984" w:type="dxa"/>
          </w:tcPr>
          <w:p w:rsidR="00D6029E" w:rsidRPr="001309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 мен көңіл күйін қабылдай білуді қалыптастыру</w:t>
            </w:r>
          </w:p>
        </w:tc>
        <w:tc>
          <w:tcPr>
            <w:tcW w:w="184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музыканың сипатына сәйкес қимылдарды орында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C1287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2D6197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1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достық қарым-қатынас жасай білуге үйрету</w:t>
            </w:r>
          </w:p>
        </w:tc>
        <w:tc>
          <w:tcPr>
            <w:tcW w:w="1984" w:type="dxa"/>
          </w:tcPr>
          <w:p w:rsidR="00D6029E" w:rsidRPr="002D6197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197">
              <w:rPr>
                <w:rFonts w:ascii="Times New Roman" w:hAnsi="Times New Roman"/>
                <w:sz w:val="20"/>
                <w:szCs w:val="20"/>
                <w:lang w:val="kk-KZ"/>
              </w:rPr>
              <w:t>елін сүюге, мақтан тұтуға тәрбиелеу</w:t>
            </w:r>
          </w:p>
        </w:tc>
        <w:tc>
          <w:tcPr>
            <w:tcW w:w="1843" w:type="dxa"/>
          </w:tcPr>
          <w:p w:rsidR="00D6029E" w:rsidRPr="002D6197" w:rsidRDefault="00D6029E" w:rsidP="002D61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1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61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жануарларға қызығады, олардың дауыстарын салады</w:t>
            </w:r>
            <w:r w:rsidRPr="002D61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D6029E" w:rsidRPr="002D6197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C1287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32C63" w:rsidRDefault="00E91542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</w:t>
      </w:r>
      <w:r w:rsidR="009139D0">
        <w:rPr>
          <w:b w:val="0"/>
          <w:bCs w:val="0"/>
        </w:rPr>
        <w:t xml:space="preserve"> </w:t>
      </w:r>
    </w:p>
    <w:p w:rsidR="00F608FF" w:rsidRDefault="00E32C63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</w:t>
      </w:r>
    </w:p>
    <w:p w:rsidR="00F608FF" w:rsidRDefault="00F608F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9139D0" w:rsidRPr="00013272" w:rsidRDefault="00441E49" w:rsidP="00F608FF">
      <w:pPr>
        <w:pStyle w:val="1"/>
        <w:tabs>
          <w:tab w:val="left" w:pos="3436"/>
          <w:tab w:val="left" w:pos="4226"/>
        </w:tabs>
        <w:spacing w:before="7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E9154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Еркін Муслим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4168C" w:rsidRP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05.09.2018</w:t>
      </w:r>
      <w:r w:rsid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ж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63CD">
              <w:rPr>
                <w:rFonts w:ascii="Times New Roman" w:hAnsi="Times New Roman" w:cs="Times New Roman"/>
                <w:sz w:val="20"/>
                <w:szCs w:val="20"/>
              </w:rPr>
              <w:t>ойындарға қызығушылыққа баулу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үйрету</w:t>
            </w:r>
          </w:p>
        </w:tc>
        <w:tc>
          <w:tcPr>
            <w:tcW w:w="2126" w:type="dxa"/>
          </w:tcPr>
          <w:p w:rsidR="00D6029E" w:rsidRPr="005C6869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6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салауатты өмір салтын ұстануға тәрбиелеу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игиеналық талаптарды ретімен орындауды басшылыққа алу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имыл-қозғалыс ойындарын көптеп ойнату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қызметтерінде белсенділігін арттыра  түсу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ақпақтар беру, рөлдік ойындарда сөйлеуіне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мән беру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заттарды көпше және жекеше түрде айта білуге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268" w:type="dxa"/>
          </w:tcPr>
          <w:p w:rsidR="00D6029E" w:rsidRPr="00013272" w:rsidRDefault="00BA7F13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8163C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үзілістерді, логикалық екпінді қолданып, мәнерлеп айтуға баулу</w:t>
            </w:r>
          </w:p>
        </w:tc>
        <w:tc>
          <w:tcPr>
            <w:tcW w:w="1701" w:type="dxa"/>
          </w:tcPr>
          <w:p w:rsidR="00D6029E" w:rsidRPr="007F130A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еркін диалог құруға, еркін талқылауға мүмкіндік беру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тіліне тән ө, қ, ү, ұ, і, ғ дыбыстарын жеке, сөз ішінде анық айтуға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C12870" w:rsidRDefault="00D6029E" w:rsidP="006407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2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қатарда орналасқан заттар тобын салыстыруды үйрету</w:t>
            </w:r>
          </w:p>
        </w:tc>
        <w:tc>
          <w:tcPr>
            <w:tcW w:w="1701" w:type="dxa"/>
          </w:tcPr>
          <w:p w:rsidR="00D6029E" w:rsidRPr="00C12870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28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шаманы салыстыруда үстіне және қасына қою тәсілдерін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шаманы салыстыруда үстіне және қасына қою тәсілдерін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262578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суреттерді қылқаламмен, қаламмен бояу тәсілдерін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1701" w:type="dxa"/>
          </w:tcPr>
          <w:p w:rsidR="00D6029E" w:rsidRPr="00262578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қоңыр, қызғылт сары, ашық жасыл реңктерді 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262578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музыканың сипатына сәйкес қимылдарды орында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би өнеріне қызығушылық таныт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</w:t>
            </w:r>
            <w:r w:rsidRPr="00C4168C">
              <w:rPr>
                <w:rFonts w:ascii="Times New Roman" w:hAnsi="Times New Roman"/>
                <w:sz w:val="20"/>
                <w:szCs w:val="20"/>
                <w:lang w:val="kk-KZ"/>
              </w:rPr>
              <w:t>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2D6197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айналасындағы адамдарға сеніммен қарауға, жақсы көруге баулу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36AB">
              <w:rPr>
                <w:rFonts w:ascii="Times New Roman" w:hAnsi="Times New Roman"/>
                <w:color w:val="000000"/>
                <w:sz w:val="20"/>
                <w:szCs w:val="20"/>
              </w:rPr>
              <w:t>ойыншықтармен бөлісіп ойнауды үйрету</w:t>
            </w:r>
          </w:p>
        </w:tc>
        <w:tc>
          <w:tcPr>
            <w:tcW w:w="2126" w:type="dxa"/>
          </w:tcPr>
          <w:p w:rsidR="00D6029E" w:rsidRPr="001373CA" w:rsidRDefault="00D6029E" w:rsidP="005C68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1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жануарларға қызығады, олардың дауыстарын салады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F36AB" w:rsidRDefault="005F36AB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9139D0" w:rsidRPr="00013272" w:rsidRDefault="005F36AB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Есімжан Айару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  <w:r w:rsidR="005F3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ұлттық қимылды ойындарға, жарыс сипатындағы ойындарға қызығушылыққа баулу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салауатты өмір салтын ұстануға тәрбиелеу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секір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F36AB">
              <w:rPr>
                <w:rFonts w:ascii="Times New Roman" w:hAnsi="Times New Roman" w:cs="Times New Roman"/>
                <w:sz w:val="20"/>
                <w:szCs w:val="20"/>
              </w:rPr>
              <w:t xml:space="preserve">имылды ойындарға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қызығушылы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ғын</w:t>
            </w:r>
            <w:r w:rsidRPr="005F36AB">
              <w:rPr>
                <w:rFonts w:ascii="Times New Roman" w:hAnsi="Times New Roman" w:cs="Times New Roman"/>
                <w:sz w:val="20"/>
                <w:szCs w:val="20"/>
              </w:rPr>
              <w:t xml:space="preserve"> дамыту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қызметтерінде белсенділігін арттыра  түсу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кедергілер арқылы лақтырады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67363B" w:rsidRDefault="00D6029E" w:rsidP="006736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дауысты, дауыссыз дыбыстарды дұрыс айт</w:t>
            </w:r>
            <w:r w:rsidRPr="00673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кейіпкердің іс-әрекетіне өз ойын білдіруге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еркін диалог құр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тіліне тән ө, қ, ү, ұ, і, ғ дыбыстарын жеке, сөз ішінде анық айтуға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тұрмыстық заттардың атауларын білдіретін сөздерді атау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ын айтқызу </w:t>
            </w:r>
            <w:r w:rsidRPr="009D53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шаманы салыстыруда үстіне және қасына қою тәсілдерін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затты ұзындығы, ені, және биіктігі, жуандығы бойынша салыстыр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42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аттардың пішіні мен көлеміне, түсіне салыстырма жасат</w:t>
            </w:r>
            <w:r w:rsidRPr="00AE6420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3-4 бөліктен тұратын заттарды мүсіндеуде басшылық жасау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қоңыр, қызғылт сары, ашық жасыл реңктерді 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ануға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C4168C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узыка ырғағына сәйкес қимылдар жасау</w:t>
            </w:r>
            <w:r w:rsidRPr="00C4168C">
              <w:rPr>
                <w:rFonts w:ascii="Times New Roman" w:hAnsi="Times New Roman"/>
                <w:sz w:val="20"/>
                <w:szCs w:val="20"/>
                <w:lang w:val="kk-KZ"/>
              </w:rPr>
              <w:t>ға баулу</w:t>
            </w:r>
          </w:p>
        </w:tc>
        <w:tc>
          <w:tcPr>
            <w:tcW w:w="1701" w:type="dxa"/>
          </w:tcPr>
          <w:p w:rsidR="00D6029E" w:rsidRPr="00C4168C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нді балалармен қосылып айтуға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музыканың сипатына әрекеттерін орындай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F36A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бетінше киіну мен шешінуді, тісін тазалауды жетілдіру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Қимылдауға ыңғайлы, жеңіл киіммен желдетілген бөлмеде дене жаттығуларын орындау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айналасындағы адамдарға сеніммен қарауға, жақсы көруге баулу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9D53C2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</w:t>
      </w:r>
      <w:r w:rsidR="009139D0">
        <w:rPr>
          <w:b w:val="0"/>
          <w:bCs w:val="0"/>
        </w:rPr>
        <w:t xml:space="preserve">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Жандосқызы Раяана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C4168C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24.10.2019</w:t>
      </w:r>
      <w:r w:rsidR="00C4168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ж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6B6343" w:rsidRDefault="00D6029E" w:rsidP="009D53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жүруді жүгірумен, секірумен алмастырып, өзгертіп жүр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көрсету</w:t>
            </w:r>
          </w:p>
        </w:tc>
        <w:tc>
          <w:tcPr>
            <w:tcW w:w="1701" w:type="dxa"/>
          </w:tcPr>
          <w:p w:rsidR="00D6029E" w:rsidRPr="006B634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секір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D6029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іруге үйрету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6B6343" w:rsidRDefault="00D6029E" w:rsidP="009D53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гимнастикалық скамейканың, бойымен тепе-теңдікті сақтап, жүр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көрсету</w:t>
            </w:r>
          </w:p>
        </w:tc>
        <w:tc>
          <w:tcPr>
            <w:tcW w:w="1701" w:type="dxa"/>
          </w:tcPr>
          <w:p w:rsidR="00D6029E" w:rsidRPr="006B634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кедергілер арқылы лақтырады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67363B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интонацияларды, үзілістерді, логикалық екпінді қолданып, мәнерлеп айтуға баулу</w:t>
            </w:r>
          </w:p>
        </w:tc>
        <w:tc>
          <w:tcPr>
            <w:tcW w:w="1701" w:type="dxa"/>
          </w:tcPr>
          <w:p w:rsidR="00D6029E" w:rsidRPr="006B634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кейіпкердің іс-әрекетіне өз ойын білдіруге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9D53C2" w:rsidRDefault="00D6029E" w:rsidP="009D53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тұрмыстық заттардың атауларын білдіретін сөздерді атау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ын айтқызу </w:t>
            </w:r>
            <w:r w:rsidRPr="009D53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D6029E" w:rsidRPr="009D53C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қызықты оқиғалар, салт-дәстүрлер туралы айтуға баулу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атауларын білдіретін сөздерді түсіну және атау дағдыларын қалыптастыру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AE6420" w:rsidRDefault="00D6029E" w:rsidP="006407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E642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аттардың пішіні мен көлеміне, түсіне салыстырма жасат</w:t>
            </w:r>
            <w:r w:rsidRPr="00AE6420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701" w:type="dxa"/>
          </w:tcPr>
          <w:p w:rsidR="00D6029E" w:rsidRPr="002D6197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D61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сандарды дұрыс санауға, көрсетуге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Заттардың пішіні мен көлеміне, түсіне салыстырма жасату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AE6420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пішіндерді дұрыс құрып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оны қолдана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алуға үйрету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0A4213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қысқа музыкалық фразалар арасында тыныс алуды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</w:t>
            </w:r>
          </w:p>
        </w:tc>
        <w:tc>
          <w:tcPr>
            <w:tcW w:w="1701" w:type="dxa"/>
          </w:tcPr>
          <w:p w:rsidR="00D6029E" w:rsidRPr="000A4213" w:rsidRDefault="00D6029E" w:rsidP="009D53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музыканың сипатына әрекеттерін орындай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алуға үйрету</w:t>
            </w:r>
          </w:p>
        </w:tc>
        <w:tc>
          <w:tcPr>
            <w:tcW w:w="2126" w:type="dxa"/>
          </w:tcPr>
          <w:p w:rsidR="00D6029E" w:rsidRPr="006B6343" w:rsidRDefault="00D6029E" w:rsidP="00166BBC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D6029E" w:rsidRPr="00013272" w:rsidRDefault="00D6029E" w:rsidP="00166BB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AE6420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дамдар еңбегін бағалауды үйрету</w:t>
            </w:r>
          </w:p>
        </w:tc>
        <w:tc>
          <w:tcPr>
            <w:tcW w:w="1701" w:type="dxa"/>
          </w:tcPr>
          <w:p w:rsidR="00D6029E" w:rsidRPr="00AE6420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оп балаларына тез үйренісу үшін дос табуына көмектесу.</w:t>
            </w:r>
          </w:p>
        </w:tc>
        <w:tc>
          <w:tcPr>
            <w:tcW w:w="2126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53C2" w:rsidRDefault="006B6343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 </w:t>
      </w:r>
    </w:p>
    <w:p w:rsidR="009139D0" w:rsidRPr="00013272" w:rsidRDefault="009D53C2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</w:t>
      </w:r>
      <w:r w:rsidR="006B6343">
        <w:rPr>
          <w:b w:val="0"/>
          <w:bCs w:val="0"/>
        </w:rPr>
        <w:t xml:space="preserve">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Кадыровь Рамиль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20414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29.11.2019</w:t>
      </w:r>
      <w:r w:rsidR="00204142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ж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BA7F13" w:rsidRPr="00ED164D" w:rsidTr="00640700">
        <w:trPr>
          <w:trHeight w:val="551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BA7F13" w:rsidRPr="00A121A8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табан мен алақанға сүйеніп, төрттағандап еңбектейді</w:t>
            </w:r>
          </w:p>
        </w:tc>
        <w:tc>
          <w:tcPr>
            <w:tcW w:w="1701" w:type="dxa"/>
          </w:tcPr>
          <w:p w:rsidR="00BA7F13" w:rsidRPr="00A121A8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іруге үйрету</w:t>
            </w:r>
          </w:p>
        </w:tc>
        <w:tc>
          <w:tcPr>
            <w:tcW w:w="2126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өкшемен, аяқтың сыртқы қырымен, адымдап жүр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көрсету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ED164D" w:rsidTr="00640700">
        <w:trPr>
          <w:trHeight w:val="409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BA7F13" w:rsidRPr="00A121A8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1701" w:type="dxa"/>
          </w:tcPr>
          <w:p w:rsidR="00BA7F13" w:rsidRPr="00A121A8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екеуден, үшеуден қатарға қайта тұр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кға үйрету</w:t>
            </w:r>
          </w:p>
        </w:tc>
        <w:tc>
          <w:tcPr>
            <w:tcW w:w="2126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доптармен, қозғалатын ойыншықтармен, құрсаулармен ойындарын қолдау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F608FF" w:rsidRPr="00ED164D" w:rsidTr="00640700">
        <w:trPr>
          <w:trHeight w:val="34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ауысты және дауыссыз дыбыстарды дұрыс айта білуге</w:t>
            </w:r>
            <w:r w:rsidRPr="006D3C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126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дауысты, дауыссыз дыбыстарды дұрыс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қызу</w:t>
            </w:r>
          </w:p>
        </w:tc>
        <w:tc>
          <w:tcPr>
            <w:tcW w:w="2268" w:type="dxa"/>
          </w:tcPr>
          <w:p w:rsidR="00F608FF" w:rsidRDefault="00F608FF"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3741CE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3741C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ED164D" w:rsidTr="00640700">
        <w:trPr>
          <w:trHeight w:val="34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608FF" w:rsidRPr="0067363B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1701" w:type="dxa"/>
          </w:tcPr>
          <w:p w:rsidR="00F608FF" w:rsidRPr="0067363B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атауларын білдіретін сөздерді түсіну және атау дағдыларын қалыптастыру</w:t>
            </w:r>
          </w:p>
        </w:tc>
        <w:tc>
          <w:tcPr>
            <w:tcW w:w="2126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ұлттық тұрмыстық заттарын 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268" w:type="dxa"/>
          </w:tcPr>
          <w:p w:rsidR="00F608FF" w:rsidRDefault="00F608FF"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3741CE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3741C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ED164D" w:rsidTr="00640700">
        <w:trPr>
          <w:trHeight w:val="555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 пішіні мен түсін айыруды таныту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Заттардың пішіні мен көлеміне, түсіне салыстырма жасату</w:t>
            </w:r>
          </w:p>
        </w:tc>
        <w:tc>
          <w:tcPr>
            <w:tcW w:w="2126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уын көрсету</w:t>
            </w:r>
          </w:p>
        </w:tc>
        <w:tc>
          <w:tcPr>
            <w:tcW w:w="2268" w:type="dxa"/>
          </w:tcPr>
          <w:p w:rsidR="00F608FF" w:rsidRDefault="00F608FF"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3741CE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3741C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ED164D" w:rsidTr="00640700">
        <w:trPr>
          <w:trHeight w:val="275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тәсілдерін үйрету</w:t>
            </w:r>
          </w:p>
        </w:tc>
        <w:tc>
          <w:tcPr>
            <w:tcW w:w="1701" w:type="dxa"/>
          </w:tcPr>
          <w:p w:rsidR="00F608FF" w:rsidRPr="006D3C49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126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салуда әртүрлі түстерді қолданады, көп түске назар аударады</w:t>
            </w:r>
          </w:p>
        </w:tc>
        <w:tc>
          <w:tcPr>
            <w:tcW w:w="2268" w:type="dxa"/>
          </w:tcPr>
          <w:p w:rsidR="00F608FF" w:rsidRDefault="00F608FF"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3741CE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3741C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ED164D" w:rsidTr="00640700">
        <w:trPr>
          <w:trHeight w:val="48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F608FF" w:rsidRPr="000A4213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1701" w:type="dxa"/>
          </w:tcPr>
          <w:p w:rsidR="00F608FF" w:rsidRPr="006B6343" w:rsidRDefault="00F608FF" w:rsidP="006B634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F608FF" w:rsidRPr="006B6343" w:rsidRDefault="00F608FF" w:rsidP="006B634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2126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Ән айтқанды жақсы көреді</w:t>
            </w:r>
          </w:p>
        </w:tc>
        <w:tc>
          <w:tcPr>
            <w:tcW w:w="2268" w:type="dxa"/>
          </w:tcPr>
          <w:p w:rsidR="00F608FF" w:rsidRDefault="00F608FF"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3741CE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3741CE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374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1C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9139D0" w:rsidRPr="00ED164D" w:rsidTr="00640700">
        <w:trPr>
          <w:trHeight w:val="1103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9139D0" w:rsidRPr="006D3C49" w:rsidRDefault="006D3C49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1701" w:type="dxa"/>
          </w:tcPr>
          <w:p w:rsidR="009139D0" w:rsidRPr="006D3C49" w:rsidRDefault="006D3C49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126" w:type="dxa"/>
          </w:tcPr>
          <w:p w:rsidR="009139D0" w:rsidRPr="00013272" w:rsidRDefault="007F3222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Достармен жақс өарым-қатынаста</w:t>
            </w:r>
          </w:p>
        </w:tc>
        <w:tc>
          <w:tcPr>
            <w:tcW w:w="2268" w:type="dxa"/>
          </w:tcPr>
          <w:p w:rsidR="009139D0" w:rsidRPr="00013272" w:rsidRDefault="0057714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C4168C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16E52" w:rsidRDefault="009139D0" w:rsidP="00416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Кельдияров Абылай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ED164D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D8496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өкшемен, аяқтың сыртқы қырымен, адымдап жүр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көрсету</w:t>
            </w:r>
          </w:p>
        </w:tc>
        <w:tc>
          <w:tcPr>
            <w:tcW w:w="1701" w:type="dxa"/>
          </w:tcPr>
          <w:p w:rsidR="00D6029E" w:rsidRPr="00D8496D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шынықтыру түрлерін, өзіне-өзі қызмет көрсету дағдыларын меңгер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</w:t>
            </w:r>
          </w:p>
        </w:tc>
        <w:tc>
          <w:tcPr>
            <w:tcW w:w="2126" w:type="dxa"/>
          </w:tcPr>
          <w:p w:rsidR="00D6029E" w:rsidRPr="00C14651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</w:rPr>
              <w:t>қимылды ойындарға қатысуға тарту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доптармен, қозғалатын ойыншықтармен, құрсаулармен ойындарын қолдау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дауысты, дауыссыз дыбыстарды дұрыс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қызу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белгілі дыбысқа ауызша сөздерді 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пқызу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D16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9D53C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үйрету</w:t>
            </w:r>
          </w:p>
        </w:tc>
        <w:tc>
          <w:tcPr>
            <w:tcW w:w="1701" w:type="dxa"/>
          </w:tcPr>
          <w:p w:rsidR="00D6029E" w:rsidRPr="009D53C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ұлттық тұрмыстық заттарын 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уын көрсету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ажырат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білуге үйрету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D164D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пішінін, түсін ескере отырып сал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дыру</w:t>
            </w:r>
          </w:p>
        </w:tc>
        <w:tc>
          <w:tcPr>
            <w:tcW w:w="1701" w:type="dxa"/>
          </w:tcPr>
          <w:p w:rsidR="00D6029E" w:rsidRPr="0007658E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76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салуда әртүрлі түстерді қолданады, көп түске назар аударады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6B6343" w:rsidRDefault="00D6029E" w:rsidP="000A1FA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D6029E" w:rsidRPr="001357C7" w:rsidRDefault="00D6029E" w:rsidP="000A1F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1701" w:type="dxa"/>
          </w:tcPr>
          <w:p w:rsidR="00D6029E" w:rsidRPr="001357C7" w:rsidRDefault="00D6029E" w:rsidP="00640700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126" w:type="dxa"/>
          </w:tcPr>
          <w:p w:rsidR="00D6029E" w:rsidRPr="009E098D" w:rsidRDefault="00D6029E" w:rsidP="00E90B7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eastAsia="Times New Roman" w:hAnsi="Times New Roman" w:cs="Times New Roman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6029E" w:rsidRPr="009E098D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9E098D">
              <w:rPr>
                <w:rFonts w:ascii="Times New Roman" w:eastAsia="Times New Roman" w:hAnsi="Times New Roman" w:cs="Times New Roman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57714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</w:t>
      </w:r>
      <w:r w:rsidR="009139D0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Кабышева Айлин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 нығайту, қимыл белсенділігін дамыту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спорттық жабдықтарды қолдану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Спорт жабдықтарын таниды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қызметтерінде белсенділігін арттыра  түсу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салауатты өмір салты туралы түсініктерін тиянақтау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салауатты өмір салты туралы түсініктерін тиянақтау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291492" w:rsidRPr="00440F15" w:rsidTr="00F608FF">
        <w:trPr>
          <w:trHeight w:val="984"/>
        </w:trPr>
        <w:tc>
          <w:tcPr>
            <w:tcW w:w="3403" w:type="dxa"/>
          </w:tcPr>
          <w:p w:rsidR="00291492" w:rsidRPr="00013272" w:rsidRDefault="00291492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ортаға қатысты әртүрлі сұрақтарға жауап беруге үйрету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көрген суреттері бойынша өз ойын айтқызу</w:t>
            </w:r>
          </w:p>
        </w:tc>
        <w:tc>
          <w:tcPr>
            <w:tcW w:w="2126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көрген суреттері бойынша өз ойын айтқызу</w:t>
            </w:r>
          </w:p>
        </w:tc>
        <w:tc>
          <w:tcPr>
            <w:tcW w:w="2268" w:type="dxa"/>
          </w:tcPr>
          <w:p w:rsidR="00291492" w:rsidRPr="00013272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AB654D" w:rsidTr="00640700">
        <w:trPr>
          <w:trHeight w:val="34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ауызекі сөйлеудің қарапайым түрлерін меңгерту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ертегілерді өздігінен қайталап айтуға баулу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ауызекі сөйлеудің қарапайым түрлерін меңгерту</w:t>
            </w:r>
          </w:p>
        </w:tc>
        <w:tc>
          <w:tcPr>
            <w:tcW w:w="2268" w:type="dxa"/>
          </w:tcPr>
          <w:p w:rsidR="00F608FF" w:rsidRDefault="00F608FF"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823FC8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823FC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87636F" w:rsidTr="00640700">
        <w:trPr>
          <w:trHeight w:val="555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біртекті заттарды топтастыр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логикалық ойлауын дамыту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біртекті заттарды топтастыр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2268" w:type="dxa"/>
          </w:tcPr>
          <w:p w:rsidR="00F608FF" w:rsidRDefault="00F608FF"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823FC8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823FC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823F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3FC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291492" w:rsidRPr="0087636F" w:rsidTr="00640700">
        <w:trPr>
          <w:trHeight w:val="275"/>
        </w:trPr>
        <w:tc>
          <w:tcPr>
            <w:tcW w:w="3403" w:type="dxa"/>
          </w:tcPr>
          <w:p w:rsidR="00291492" w:rsidRPr="00013272" w:rsidRDefault="00291492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түстерді таныту, түстердің үйлесімділігін үйрету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қолдағы бар материалдан жұмыс жасауды үйрету.</w:t>
            </w:r>
          </w:p>
        </w:tc>
        <w:tc>
          <w:tcPr>
            <w:tcW w:w="2126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hAnsi="Times New Roman"/>
                <w:sz w:val="20"/>
                <w:szCs w:val="20"/>
                <w:lang w:val="kk-KZ"/>
              </w:rPr>
              <w:t>түстерді таныту, түстердің үйлесімділігін үйрету</w:t>
            </w:r>
          </w:p>
        </w:tc>
        <w:tc>
          <w:tcPr>
            <w:tcW w:w="2268" w:type="dxa"/>
          </w:tcPr>
          <w:p w:rsidR="00291492" w:rsidRPr="00013272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291492" w:rsidRPr="00EB6F2F" w:rsidTr="00640700">
        <w:trPr>
          <w:trHeight w:val="487"/>
        </w:trPr>
        <w:tc>
          <w:tcPr>
            <w:tcW w:w="3403" w:type="dxa"/>
          </w:tcPr>
          <w:p w:rsidR="00291492" w:rsidRPr="00013272" w:rsidRDefault="00291492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музыка ырғағына сәйкес қимылдар жасауды үйрету.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әнді балалармен қосылып айтуға баулу</w:t>
            </w:r>
          </w:p>
        </w:tc>
        <w:tc>
          <w:tcPr>
            <w:tcW w:w="2126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Музыканы тыңдауға қызығушылығы оянды</w:t>
            </w:r>
          </w:p>
        </w:tc>
        <w:tc>
          <w:tcPr>
            <w:tcW w:w="2268" w:type="dxa"/>
          </w:tcPr>
          <w:p w:rsidR="00291492" w:rsidRPr="00013272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291492" w:rsidRPr="00EB6F2F" w:rsidTr="00640700">
        <w:trPr>
          <w:trHeight w:val="1103"/>
        </w:trPr>
        <w:tc>
          <w:tcPr>
            <w:tcW w:w="3403" w:type="dxa"/>
          </w:tcPr>
          <w:p w:rsidR="00291492" w:rsidRPr="00013272" w:rsidRDefault="00291492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291492" w:rsidRPr="00013272" w:rsidRDefault="00291492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достық қарым-қатынас жасай білуге, айналасындағы адамдарға сеніммен қарауға, жақсы көруге баулу</w:t>
            </w:r>
          </w:p>
        </w:tc>
        <w:tc>
          <w:tcPr>
            <w:tcW w:w="1701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айналасындағы-ларға қамқорлық жасауға баулу</w:t>
            </w:r>
          </w:p>
        </w:tc>
        <w:tc>
          <w:tcPr>
            <w:tcW w:w="2126" w:type="dxa"/>
          </w:tcPr>
          <w:p w:rsidR="00291492" w:rsidRPr="0057714F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достық қарым-қатынас жасай білуге, айналасындағы адамдарға сеніммен қарауға, жақсы көруге баулу</w:t>
            </w:r>
          </w:p>
        </w:tc>
        <w:tc>
          <w:tcPr>
            <w:tcW w:w="2268" w:type="dxa"/>
          </w:tcPr>
          <w:p w:rsidR="00291492" w:rsidRPr="00013272" w:rsidRDefault="00291492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57714F" w:rsidRDefault="0057714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Қанатұлы Санжар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BA7F13" w:rsidRPr="00BB3CF5" w:rsidTr="00640700">
        <w:trPr>
          <w:trHeight w:val="551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 нығайту, қимыл белсенділігін дамыту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спорттық жабдықтарды қолдану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үйрету</w:t>
            </w:r>
          </w:p>
        </w:tc>
        <w:tc>
          <w:tcPr>
            <w:tcW w:w="2126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440F15" w:rsidTr="00640700">
        <w:trPr>
          <w:trHeight w:val="409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қызметтерінде белсенділігін арттыра  түсу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салауатты өмір салты туралы түсініктерін тиянақтау</w:t>
            </w:r>
          </w:p>
        </w:tc>
        <w:tc>
          <w:tcPr>
            <w:tcW w:w="2126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F608FF" w:rsidRPr="00440F15" w:rsidTr="00640700">
        <w:trPr>
          <w:trHeight w:val="34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ортаға қатысты әртүрлі сұрақтарға жауап беруге үйрету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көрген суреттері бойынша өз ойын айтқызу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2268" w:type="dxa"/>
          </w:tcPr>
          <w:p w:rsidR="00F608FF" w:rsidRDefault="00F608FF">
            <w:r w:rsidRPr="00E83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E8365A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8365A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E836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AB654D" w:rsidTr="00640700">
        <w:trPr>
          <w:trHeight w:val="34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ауызекі сөйлеудің қарапайым түрлерін меңгерту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ертегілерді өздігінен қайталап айтуға баулу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F608FF" w:rsidRDefault="00F608FF"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954FD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954FD4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BA7F13" w:rsidRPr="0087636F" w:rsidTr="00640700">
        <w:trPr>
          <w:trHeight w:val="555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біртекті заттарды топтастыр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баулу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логикалық ойлауын дамыту</w:t>
            </w:r>
          </w:p>
        </w:tc>
        <w:tc>
          <w:tcPr>
            <w:tcW w:w="2126" w:type="dxa"/>
          </w:tcPr>
          <w:p w:rsidR="00BA7F13" w:rsidRPr="0057714F" w:rsidRDefault="00BA7F13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түсі, өлшемі бойынша заттарды ажыра алуды үйрету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87636F" w:rsidTr="00640700">
        <w:trPr>
          <w:trHeight w:val="275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түстерді таныту, түстердің үйлесімділігін үйрету</w:t>
            </w:r>
          </w:p>
        </w:tc>
        <w:tc>
          <w:tcPr>
            <w:tcW w:w="1701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қолдағы бар материалдан жұмыс жасауды үйрету.</w:t>
            </w:r>
          </w:p>
        </w:tc>
        <w:tc>
          <w:tcPr>
            <w:tcW w:w="2126" w:type="dxa"/>
          </w:tcPr>
          <w:p w:rsidR="00BA7F13" w:rsidRPr="0057714F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F608FF" w:rsidRPr="00EB6F2F" w:rsidTr="00640700">
        <w:trPr>
          <w:trHeight w:val="487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sz w:val="20"/>
                <w:szCs w:val="20"/>
                <w:lang w:val="kk-KZ"/>
              </w:rPr>
              <w:t>музыка ырғағына сәйкес қимылдар жасауды үйрету.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әнді балалармен қосылып айтуға баулу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Музыканы тыңдауға қызығушылығы оянды</w:t>
            </w:r>
          </w:p>
        </w:tc>
        <w:tc>
          <w:tcPr>
            <w:tcW w:w="2268" w:type="dxa"/>
          </w:tcPr>
          <w:p w:rsidR="00F608FF" w:rsidRDefault="00F608FF"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954FD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954FD4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F608FF" w:rsidRPr="00EB6F2F" w:rsidTr="00640700">
        <w:trPr>
          <w:trHeight w:val="1103"/>
        </w:trPr>
        <w:tc>
          <w:tcPr>
            <w:tcW w:w="3403" w:type="dxa"/>
          </w:tcPr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F608FF" w:rsidRPr="00013272" w:rsidRDefault="00F608FF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достық қарым-қатынас жасай білуге, айналасындағы адамдарға сеніммен қарауға, жақсы көруге баулу</w:t>
            </w:r>
          </w:p>
        </w:tc>
        <w:tc>
          <w:tcPr>
            <w:tcW w:w="1701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айналасындағы-ларға қамқорлық жасауға баулу</w:t>
            </w:r>
          </w:p>
        </w:tc>
        <w:tc>
          <w:tcPr>
            <w:tcW w:w="2126" w:type="dxa"/>
          </w:tcPr>
          <w:p w:rsidR="00F608FF" w:rsidRPr="0057714F" w:rsidRDefault="00F608FF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айналасындағы-ларға қамқорлық жасауға баулу</w:t>
            </w:r>
          </w:p>
        </w:tc>
        <w:tc>
          <w:tcPr>
            <w:tcW w:w="2268" w:type="dxa"/>
          </w:tcPr>
          <w:p w:rsidR="00F608FF" w:rsidRDefault="00F608FF"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954FD4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954FD4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954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4FD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57714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Мұхтар Әмина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бағытта жүгіреді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дұрыс сөйлеу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ауызекі сөйлеудің қарапайым түрлерін меңгерту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Заттардың пішіні мен көлеміне, түсіне салыстырма жасату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D6029E" w:rsidRPr="006B6343" w:rsidRDefault="00D6029E" w:rsidP="001C098C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D6029E" w:rsidRPr="0057714F" w:rsidRDefault="00D6029E" w:rsidP="001C09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70A56" w:rsidRDefault="00351950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</w:t>
      </w:r>
      <w:r w:rsidR="0057714F">
        <w:rPr>
          <w:b w:val="0"/>
          <w:bCs w:val="0"/>
        </w:rPr>
        <w:t xml:space="preserve"> </w:t>
      </w:r>
    </w:p>
    <w:p w:rsidR="009139D0" w:rsidRPr="00013272" w:rsidRDefault="00270A56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lastRenderedPageBreak/>
        <w:t xml:space="preserve">                        </w:t>
      </w:r>
      <w:r w:rsidR="0057714F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Макеев Ернұр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441E49">
        <w:rPr>
          <w:rFonts w:ascii="Times New Roman" w:eastAsia="Times New Roman" w:hAnsi="Times New Roman" w:cs="Times New Roman"/>
          <w:b/>
          <w:lang w:val="kk-KZ"/>
        </w:rPr>
        <w:t xml:space="preserve"> 31.08.2019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E431F0" w:rsidRPr="00BB3CF5" w:rsidTr="00640700">
        <w:trPr>
          <w:trHeight w:val="551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E431F0" w:rsidRPr="00A121A8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табан мен алақанға сүйеніп, төрттағандап еңбектейді</w:t>
            </w:r>
          </w:p>
        </w:tc>
        <w:tc>
          <w:tcPr>
            <w:tcW w:w="1701" w:type="dxa"/>
          </w:tcPr>
          <w:p w:rsidR="00E431F0" w:rsidRPr="00A121A8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іруге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A1FA2"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431F0" w:rsidRPr="00440F15" w:rsidTr="00640700">
        <w:trPr>
          <w:trHeight w:val="409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E431F0" w:rsidRPr="00A121A8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1701" w:type="dxa"/>
          </w:tcPr>
          <w:p w:rsidR="00E431F0" w:rsidRPr="00A121A8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екеуден, үшеуден қатарға қайта тұр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кға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07F0"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431F0" w:rsidRPr="00440F15" w:rsidTr="00640700">
        <w:trPr>
          <w:trHeight w:val="347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ауысты және дауыссыз дыбыстарды дұрыс айта білуге</w:t>
            </w:r>
            <w:r w:rsidRPr="006D3C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AB654D" w:rsidTr="00640700">
        <w:trPr>
          <w:trHeight w:val="347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BA7F13" w:rsidRPr="0067363B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1701" w:type="dxa"/>
          </w:tcPr>
          <w:p w:rsidR="00BA7F13" w:rsidRPr="0067363B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атауларын білдіретін сөздерді түсіну және атау дағдыларын қалыптастыру</w:t>
            </w:r>
          </w:p>
        </w:tc>
        <w:tc>
          <w:tcPr>
            <w:tcW w:w="2126" w:type="dxa"/>
          </w:tcPr>
          <w:p w:rsidR="00BA7F13" w:rsidRPr="00013272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Мәтінді қайталайдды,сұраққа жауап береді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87636F" w:rsidTr="00640700">
        <w:trPr>
          <w:trHeight w:val="555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BA7F13" w:rsidRPr="006D3C49" w:rsidRDefault="00BA7F13" w:rsidP="007D00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 пішіні мен түсін айыруды таныту</w:t>
            </w:r>
          </w:p>
        </w:tc>
        <w:tc>
          <w:tcPr>
            <w:tcW w:w="1701" w:type="dxa"/>
          </w:tcPr>
          <w:p w:rsidR="00BA7F13" w:rsidRPr="006D3C49" w:rsidRDefault="00BA7F13" w:rsidP="007D0098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Заттардың пішіні мен көлеміне, түсіне салыстырма жасату</w:t>
            </w:r>
          </w:p>
        </w:tc>
        <w:tc>
          <w:tcPr>
            <w:tcW w:w="2126" w:type="dxa"/>
          </w:tcPr>
          <w:p w:rsidR="00BA7F13" w:rsidRPr="00013272" w:rsidRDefault="00BA7F13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431F0" w:rsidRPr="0087636F" w:rsidTr="00640700">
        <w:trPr>
          <w:trHeight w:val="275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тәсілдерін үйрету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="000A1FA2"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E431F0" w:rsidRPr="00EB6F2F" w:rsidTr="00640700">
        <w:trPr>
          <w:trHeight w:val="487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E431F0" w:rsidRPr="000A4213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1701" w:type="dxa"/>
          </w:tcPr>
          <w:p w:rsidR="00E431F0" w:rsidRPr="006B6343" w:rsidRDefault="00E431F0" w:rsidP="007D009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E431F0" w:rsidRPr="006B6343" w:rsidRDefault="00E431F0" w:rsidP="007D0098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1FA2"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E431F0" w:rsidRPr="00EB6F2F" w:rsidTr="00640700">
        <w:trPr>
          <w:trHeight w:val="1103"/>
        </w:trPr>
        <w:tc>
          <w:tcPr>
            <w:tcW w:w="3403" w:type="dxa"/>
          </w:tcPr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E431F0" w:rsidRPr="00013272" w:rsidRDefault="00E431F0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1701" w:type="dxa"/>
          </w:tcPr>
          <w:p w:rsidR="00E431F0" w:rsidRPr="006D3C49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126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98C"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2268" w:type="dxa"/>
          </w:tcPr>
          <w:p w:rsidR="00E431F0" w:rsidRPr="00013272" w:rsidRDefault="00E431F0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602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029E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F322F8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Нұрсұлтанқызы Айкөркем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441E49">
        <w:rPr>
          <w:rFonts w:ascii="Times New Roman" w:eastAsia="Times New Roman" w:hAnsi="Times New Roman" w:cs="Times New Roman"/>
          <w:b/>
          <w:lang w:val="kk-KZ"/>
        </w:rPr>
        <w:t xml:space="preserve"> 15.09.2019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126" w:type="dxa"/>
          </w:tcPr>
          <w:p w:rsidR="00D6029E" w:rsidRPr="00351950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дұрыс сөйлеу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126" w:type="dxa"/>
          </w:tcPr>
          <w:p w:rsidR="00D6029E" w:rsidRPr="0057714F" w:rsidRDefault="00D6029E" w:rsidP="00351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түсі, өлшемі бойынша заттарды ажыра алуды үйрету</w:t>
            </w:r>
          </w:p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Рөлдерге ойнауға бейімдеу</w:t>
            </w:r>
          </w:p>
        </w:tc>
        <w:tc>
          <w:tcPr>
            <w:tcW w:w="2126" w:type="dxa"/>
          </w:tcPr>
          <w:p w:rsidR="00D6029E" w:rsidRPr="0057714F" w:rsidRDefault="00D6029E" w:rsidP="007D00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6029E" w:rsidRPr="0057714F" w:rsidRDefault="00D6029E" w:rsidP="007D009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7D0098" w:rsidRPr="00013272" w:rsidTr="00640700">
        <w:trPr>
          <w:trHeight w:val="331"/>
        </w:trPr>
        <w:tc>
          <w:tcPr>
            <w:tcW w:w="3403" w:type="dxa"/>
          </w:tcPr>
          <w:p w:rsidR="007D0098" w:rsidRPr="00013272" w:rsidRDefault="007D0098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7D0098" w:rsidRPr="00013272" w:rsidRDefault="007D0098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D0098" w:rsidRPr="00013272" w:rsidRDefault="007D0098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7D0098" w:rsidRPr="00013272" w:rsidRDefault="007D0098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D0098" w:rsidRPr="00013272" w:rsidRDefault="007D0098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841F7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4841F7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4841F7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4841F7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4841F7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9139D0" w:rsidRPr="00013272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</w:t>
      </w:r>
      <w:r w:rsidR="009139D0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Нұрланов Данияр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BA7F13" w:rsidRPr="00BB3CF5" w:rsidTr="00640700">
        <w:trPr>
          <w:trHeight w:val="551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126" w:type="dxa"/>
          </w:tcPr>
          <w:p w:rsidR="00BA7F13" w:rsidRPr="00351950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440F15" w:rsidTr="00640700">
        <w:trPr>
          <w:trHeight w:val="409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126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440F15" w:rsidTr="00640700">
        <w:trPr>
          <w:trHeight w:val="347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дұрыс сөйлеу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2268" w:type="dxa"/>
          </w:tcPr>
          <w:p w:rsidR="00BA7F13" w:rsidRDefault="00BA7F13"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157AD8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157AD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BA7F13" w:rsidRPr="00AB654D" w:rsidTr="00640700">
        <w:trPr>
          <w:trHeight w:val="347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268" w:type="dxa"/>
          </w:tcPr>
          <w:p w:rsidR="00BA7F13" w:rsidRDefault="00BA7F13"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157AD8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157AD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157A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A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841F7" w:rsidRPr="0087636F" w:rsidTr="00640700">
        <w:trPr>
          <w:trHeight w:val="555"/>
        </w:trPr>
        <w:tc>
          <w:tcPr>
            <w:tcW w:w="3403" w:type="dxa"/>
          </w:tcPr>
          <w:p w:rsidR="004841F7" w:rsidRPr="00013272" w:rsidRDefault="004841F7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4841F7" w:rsidRPr="00013272" w:rsidRDefault="004841F7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4841F7" w:rsidRPr="0057714F" w:rsidRDefault="004841F7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</w:tc>
        <w:tc>
          <w:tcPr>
            <w:tcW w:w="1701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126" w:type="dxa"/>
          </w:tcPr>
          <w:p w:rsidR="00351950" w:rsidRPr="0057714F" w:rsidRDefault="004841F7" w:rsidP="00351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51950"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841F7" w:rsidRPr="00013272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4841F7" w:rsidRPr="0087636F" w:rsidTr="00640700">
        <w:trPr>
          <w:trHeight w:val="275"/>
        </w:trPr>
        <w:tc>
          <w:tcPr>
            <w:tcW w:w="3403" w:type="dxa"/>
          </w:tcPr>
          <w:p w:rsidR="004841F7" w:rsidRPr="00013272" w:rsidRDefault="004841F7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4841F7" w:rsidRPr="0057714F" w:rsidRDefault="00351950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4841F7" w:rsidRPr="00013272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="00BA7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13"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BA7F13" w:rsidRPr="00EB6F2F" w:rsidTr="00640700">
        <w:trPr>
          <w:trHeight w:val="487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BA7F13" w:rsidRPr="00EB6F2F" w:rsidTr="00640700">
        <w:trPr>
          <w:trHeight w:val="1103"/>
        </w:trPr>
        <w:tc>
          <w:tcPr>
            <w:tcW w:w="3403" w:type="dxa"/>
          </w:tcPr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BA7F13" w:rsidRPr="00013272" w:rsidRDefault="00BA7F13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Рөлдерге ойнауға бейімдеу</w:t>
            </w:r>
          </w:p>
        </w:tc>
        <w:tc>
          <w:tcPr>
            <w:tcW w:w="2126" w:type="dxa"/>
          </w:tcPr>
          <w:p w:rsidR="00BA7F13" w:rsidRPr="0057714F" w:rsidRDefault="00BA7F13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BA7F13" w:rsidRPr="0057714F" w:rsidRDefault="00BA7F13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BA7F13" w:rsidRPr="00013272" w:rsidRDefault="00BA7F13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Pr="00013272" w:rsidRDefault="004841F7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 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Сатпай Айбар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 ояту;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дұрыс сөйлеу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0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Рөлдерге ойнауға бейімдеу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841F7" w:rsidRPr="00013272" w:rsidTr="00640700">
        <w:trPr>
          <w:trHeight w:val="331"/>
        </w:trPr>
        <w:tc>
          <w:tcPr>
            <w:tcW w:w="3403" w:type="dxa"/>
          </w:tcPr>
          <w:p w:rsidR="004841F7" w:rsidRPr="00013272" w:rsidRDefault="004841F7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841F7" w:rsidRPr="0057714F" w:rsidRDefault="004841F7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841F7" w:rsidRPr="00013272" w:rsidRDefault="004841F7" w:rsidP="004841F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70A56" w:rsidRDefault="00270A56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270A56" w:rsidRDefault="00270A56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9139D0" w:rsidRPr="00013272" w:rsidRDefault="00270A56" w:rsidP="009139D0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</w:t>
      </w:r>
      <w:r w:rsidR="004841F7">
        <w:rPr>
          <w:b w:val="0"/>
          <w:bCs w:val="0"/>
        </w:rPr>
        <w:t xml:space="preserve"> </w:t>
      </w:r>
      <w:r w:rsidR="009139D0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9139D0" w:rsidRPr="00013272">
        <w:rPr>
          <w:sz w:val="22"/>
          <w:szCs w:val="22"/>
        </w:rPr>
        <w:t>оқу жылына арналған баланың</w:t>
      </w:r>
      <w:r w:rsidR="009139D0" w:rsidRPr="00013272">
        <w:rPr>
          <w:spacing w:val="-2"/>
          <w:sz w:val="22"/>
          <w:szCs w:val="22"/>
        </w:rPr>
        <w:t xml:space="preserve"> </w:t>
      </w:r>
      <w:r w:rsidR="009139D0" w:rsidRPr="00013272">
        <w:rPr>
          <w:sz w:val="22"/>
          <w:szCs w:val="22"/>
        </w:rPr>
        <w:t>жеке даму картасы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139D0" w:rsidRPr="004B0ECE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hAnsi="Times New Roman" w:cs="Times New Roman"/>
          <w:b/>
          <w:bCs/>
          <w:color w:val="000000"/>
          <w:lang w:val="kk-KZ"/>
        </w:rPr>
        <w:t>Сатпай Айзар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  <w:r w:rsidR="00270A56">
        <w:rPr>
          <w:rFonts w:ascii="Times New Roman" w:eastAsia="Times New Roman" w:hAnsi="Times New Roman" w:cs="Times New Roman"/>
          <w:b/>
          <w:lang w:val="kk-KZ"/>
        </w:rPr>
        <w:t xml:space="preserve"> 26.09.2018</w:t>
      </w:r>
    </w:p>
    <w:p w:rsidR="009139D0" w:rsidRPr="00013272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9139D0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9139D0" w:rsidRPr="00013272" w:rsidRDefault="009139D0" w:rsidP="009139D0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9139D0" w:rsidRPr="00013272" w:rsidTr="00640700">
        <w:trPr>
          <w:trHeight w:val="2063"/>
        </w:trPr>
        <w:tc>
          <w:tcPr>
            <w:tcW w:w="3403" w:type="dxa"/>
          </w:tcPr>
          <w:p w:rsidR="009139D0" w:rsidRPr="00013272" w:rsidRDefault="009139D0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9139D0" w:rsidRPr="00013272" w:rsidRDefault="009139D0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9139D0" w:rsidRPr="00013272" w:rsidRDefault="009139D0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D6029E" w:rsidRPr="0057714F" w:rsidRDefault="00D6029E" w:rsidP="00270A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D6029E" w:rsidRPr="00EB6F2F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D6029E" w:rsidRPr="00013272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Гүлді өсімдерге қызығады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9139D0" w:rsidRPr="00013272" w:rsidTr="00640700">
        <w:trPr>
          <w:trHeight w:val="331"/>
        </w:trPr>
        <w:tc>
          <w:tcPr>
            <w:tcW w:w="3403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139D0" w:rsidRPr="00013272" w:rsidRDefault="009139D0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9D0" w:rsidRDefault="009139D0" w:rsidP="00913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6591" w:rsidRDefault="004841F7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</w:t>
      </w:r>
    </w:p>
    <w:p w:rsidR="002C6591" w:rsidRDefault="002C6591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2C6591" w:rsidRDefault="002C6591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</w:t>
      </w:r>
    </w:p>
    <w:p w:rsidR="00E938E3" w:rsidRPr="00013272" w:rsidRDefault="002C6591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</w:t>
      </w:r>
      <w:r w:rsidR="00441E49">
        <w:rPr>
          <w:sz w:val="22"/>
          <w:szCs w:val="22"/>
          <w:lang w:val="ru-RU"/>
        </w:rPr>
        <w:t>2023-2024</w:t>
      </w:r>
      <w:r w:rsidR="00E938E3" w:rsidRPr="00013272">
        <w:rPr>
          <w:sz w:val="22"/>
          <w:szCs w:val="22"/>
        </w:rPr>
        <w:t>оқу жылына арналған баланың</w:t>
      </w:r>
      <w:r w:rsidR="00E938E3" w:rsidRPr="00013272">
        <w:rPr>
          <w:spacing w:val="-2"/>
          <w:sz w:val="22"/>
          <w:szCs w:val="22"/>
        </w:rPr>
        <w:t xml:space="preserve"> </w:t>
      </w:r>
      <w:r w:rsidR="00E938E3" w:rsidRPr="00013272">
        <w:rPr>
          <w:sz w:val="22"/>
          <w:szCs w:val="22"/>
        </w:rPr>
        <w:t>жеке даму картасы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938E3" w:rsidRPr="004B0ECE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Серік Феруза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E938E3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E938E3" w:rsidRPr="00013272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E938E3" w:rsidRPr="00013272" w:rsidTr="00640700">
        <w:trPr>
          <w:trHeight w:val="2063"/>
        </w:trPr>
        <w:tc>
          <w:tcPr>
            <w:tcW w:w="3403" w:type="dxa"/>
          </w:tcPr>
          <w:p w:rsidR="00E938E3" w:rsidRPr="00013272" w:rsidRDefault="00E938E3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E938E3" w:rsidRPr="00013272" w:rsidRDefault="00E938E3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E938E3" w:rsidRPr="00013272" w:rsidRDefault="00E938E3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орындауға қызығушылықтарын ояту;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түрлері: жүру, жүгіру, секіру, лақтыру мен қағып алуды үйрету</w:t>
            </w:r>
          </w:p>
        </w:tc>
        <w:tc>
          <w:tcPr>
            <w:tcW w:w="2126" w:type="dxa"/>
          </w:tcPr>
          <w:p w:rsidR="00D6029E" w:rsidRPr="00BB3CF5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B3CF5">
              <w:rPr>
                <w:rFonts w:ascii="Times New Roman" w:hAnsi="Times New Roman" w:cs="Times New Roman"/>
                <w:lang w:val="kk-KZ"/>
              </w:rPr>
              <w:t>негізгі қимыл түрлері: жүру, жүгіру, секіру, лақтыру мен қағып ал</w:t>
            </w:r>
            <w:r>
              <w:rPr>
                <w:rFonts w:ascii="Times New Roman" w:hAnsi="Times New Roman" w:cs="Times New Roman"/>
                <w:lang w:val="kk-KZ"/>
              </w:rPr>
              <w:t>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бірқалыпты, аяқтың ұшымен жүруді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тізені жоғары көтеріп жүруді үйрету</w:t>
            </w:r>
          </w:p>
        </w:tc>
        <w:tc>
          <w:tcPr>
            <w:tcW w:w="2126" w:type="dxa"/>
          </w:tcPr>
          <w:p w:rsidR="00D6029E" w:rsidRPr="00AB654D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тізені жоғары көтеріп жүр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дауысты және кейбір дауыссыз дыбыстарды анық айтуға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дұрыс сөйлеу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</w:t>
            </w:r>
          </w:p>
        </w:tc>
        <w:tc>
          <w:tcPr>
            <w:tcW w:w="2126" w:type="dxa"/>
          </w:tcPr>
          <w:p w:rsidR="00D6029E" w:rsidRPr="00AB654D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</w:rPr>
              <w:t>дұрыс сөйлеу</w:t>
            </w:r>
            <w:r>
              <w:rPr>
                <w:rFonts w:ascii="Times New Roman" w:hAnsi="Times New Roman" w:cs="Times New Roman"/>
                <w:lang w:val="kk-KZ"/>
              </w:rPr>
              <w:t>ге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бір-бірімен күнделікті еркін ойнауды үйрету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126" w:type="dxa"/>
          </w:tcPr>
          <w:p w:rsidR="00D6029E" w:rsidRPr="00AB654D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AB654D">
              <w:rPr>
                <w:rFonts w:ascii="Times New Roman" w:hAnsi="Times New Roman" w:cs="Times New Roman"/>
                <w:lang w:val="kk-KZ"/>
              </w:rPr>
              <w:t>дербес әрекеттерде ауызекі сөйлесуге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түсі, өлшемі бойынша заттарды ажыра алуды үйрету</w:t>
            </w:r>
          </w:p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қызығып, қуанып зерттеуге үйрету.</w:t>
            </w:r>
          </w:p>
        </w:tc>
        <w:tc>
          <w:tcPr>
            <w:tcW w:w="2126" w:type="dxa"/>
          </w:tcPr>
          <w:p w:rsidR="00D6029E" w:rsidRPr="00EB6F2F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B6F2F">
              <w:rPr>
                <w:rFonts w:ascii="Times New Roman" w:hAnsi="Times New Roman" w:cs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 w:cs="Times New Roman"/>
                <w:lang w:val="kk-KZ"/>
              </w:rPr>
              <w:t>уге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дөңгелек, ұзын пішіндерге ұқсас заттарды бейнелейді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57714F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D164D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Түзу сызықтарды қйылыстыра білуді,бояу түсін үйрету</w:t>
            </w:r>
            <w:r w:rsidRPr="0089229B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аспаптарының дыбысталуын ажырату.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</w:rPr>
              <w:t>қарапайым ырғақпен соғ</w:t>
            </w: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2126" w:type="dxa"/>
          </w:tcPr>
          <w:p w:rsidR="00D6029E" w:rsidRPr="00EB6F2F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B6F2F">
              <w:rPr>
                <w:rFonts w:ascii="Times New Roman" w:hAnsi="Times New Roman" w:cs="Times New Roman"/>
              </w:rPr>
              <w:t xml:space="preserve">қарапайым ырғақпен </w:t>
            </w:r>
            <w:r>
              <w:rPr>
                <w:rFonts w:ascii="Times New Roman" w:hAnsi="Times New Roman" w:cs="Times New Roman"/>
              </w:rPr>
              <w:t>соғ</w:t>
            </w:r>
            <w:r>
              <w:rPr>
                <w:rFonts w:ascii="Times New Roman" w:hAnsi="Times New Roman" w:cs="Times New Roman"/>
                <w:lang w:val="kk-KZ"/>
              </w:rPr>
              <w:t>уды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барысында балалар ұжымында өзара әрекет етуде қйыншылық туады</w:t>
            </w:r>
          </w:p>
        </w:tc>
        <w:tc>
          <w:tcPr>
            <w:tcW w:w="1701" w:type="dxa"/>
          </w:tcPr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Рөлдерге ойнауға бейімдеу</w:t>
            </w:r>
          </w:p>
        </w:tc>
        <w:tc>
          <w:tcPr>
            <w:tcW w:w="2126" w:type="dxa"/>
          </w:tcPr>
          <w:p w:rsidR="00D6029E" w:rsidRPr="0057714F" w:rsidRDefault="00D6029E" w:rsidP="00C146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танытады;</w:t>
            </w:r>
          </w:p>
          <w:p w:rsidR="00D6029E" w:rsidRPr="0057714F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771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сумен, құммен ойнайды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938E3" w:rsidRPr="00013272" w:rsidTr="00640700">
        <w:trPr>
          <w:trHeight w:val="331"/>
        </w:trPr>
        <w:tc>
          <w:tcPr>
            <w:tcW w:w="3403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Pr="00013272" w:rsidRDefault="004841F7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</w:t>
      </w:r>
      <w:r w:rsidR="00E938E3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E938E3" w:rsidRPr="00013272">
        <w:rPr>
          <w:sz w:val="22"/>
          <w:szCs w:val="22"/>
        </w:rPr>
        <w:t>оқу жылына арналған баланың</w:t>
      </w:r>
      <w:r w:rsidR="00E938E3" w:rsidRPr="00013272">
        <w:rPr>
          <w:spacing w:val="-2"/>
          <w:sz w:val="22"/>
          <w:szCs w:val="22"/>
        </w:rPr>
        <w:t xml:space="preserve"> </w:t>
      </w:r>
      <w:r w:rsidR="00E938E3" w:rsidRPr="00013272">
        <w:rPr>
          <w:sz w:val="22"/>
          <w:szCs w:val="22"/>
        </w:rPr>
        <w:t>жеке даму картасы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938E3" w:rsidRPr="004B0ECE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Сырымқызы Еркежан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E938E3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E938E3" w:rsidRPr="00013272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E938E3" w:rsidRPr="00013272" w:rsidTr="00640700">
        <w:trPr>
          <w:trHeight w:val="2063"/>
        </w:trPr>
        <w:tc>
          <w:tcPr>
            <w:tcW w:w="3403" w:type="dxa"/>
          </w:tcPr>
          <w:p w:rsidR="00E938E3" w:rsidRPr="00013272" w:rsidRDefault="00E938E3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E938E3" w:rsidRPr="00013272" w:rsidRDefault="00E938E3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E938E3" w:rsidRPr="00013272" w:rsidRDefault="00E938E3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033E55" w:rsidRPr="00BB3CF5" w:rsidTr="00640700">
        <w:trPr>
          <w:trHeight w:val="551"/>
        </w:trPr>
        <w:tc>
          <w:tcPr>
            <w:tcW w:w="3403" w:type="dxa"/>
          </w:tcPr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033E55" w:rsidRPr="004B0ECE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033E55" w:rsidRPr="004B0ECE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126" w:type="dxa"/>
          </w:tcPr>
          <w:p w:rsidR="00033E55" w:rsidRPr="00A121A8" w:rsidRDefault="00033E55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ұмтылып, ұзындыққа қос аяқпен сек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іруге үйрету</w:t>
            </w:r>
          </w:p>
        </w:tc>
        <w:tc>
          <w:tcPr>
            <w:tcW w:w="2268" w:type="dxa"/>
          </w:tcPr>
          <w:p w:rsidR="00033E55" w:rsidRPr="00013272" w:rsidRDefault="00033E55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033E55" w:rsidRPr="00440F15" w:rsidTr="00640700">
        <w:trPr>
          <w:trHeight w:val="409"/>
        </w:trPr>
        <w:tc>
          <w:tcPr>
            <w:tcW w:w="3403" w:type="dxa"/>
          </w:tcPr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033E55" w:rsidRPr="004B0ECE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033E55" w:rsidRPr="00D2373B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033E55" w:rsidRPr="00A121A8" w:rsidRDefault="00033E55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екеуден, үшеуден қатарға қайта тұр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кға үйрету</w:t>
            </w:r>
          </w:p>
        </w:tc>
        <w:tc>
          <w:tcPr>
            <w:tcW w:w="2268" w:type="dxa"/>
          </w:tcPr>
          <w:p w:rsidR="00033E55" w:rsidRPr="00013272" w:rsidRDefault="00033E55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8B1086" w:rsidRPr="00440F15" w:rsidTr="00640700">
        <w:trPr>
          <w:trHeight w:val="347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8B1086" w:rsidRPr="00D2373B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8B1086" w:rsidRPr="00D2373B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126" w:type="dxa"/>
          </w:tcPr>
          <w:p w:rsidR="008B1086" w:rsidRPr="006D3C49" w:rsidRDefault="008B1086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ауысты және дауыссыз дыбыстарды дұрыс айта білуге</w:t>
            </w:r>
            <w:r w:rsidRPr="006D3C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8B1086" w:rsidRPr="00AB654D" w:rsidTr="00640700">
        <w:trPr>
          <w:trHeight w:val="347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8B1086" w:rsidRPr="00D2373B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8B1086" w:rsidRPr="00D2373B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8B1086" w:rsidRPr="0067363B" w:rsidRDefault="008B1086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атауларын білдіретін сөздерді түсіну және атау дағдыларын қалыптастыру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8B1086" w:rsidRPr="0087636F" w:rsidTr="00640700">
        <w:trPr>
          <w:trHeight w:val="555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8B1086" w:rsidRPr="004C616A" w:rsidRDefault="008B1086" w:rsidP="00C1465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8B1086" w:rsidRPr="004C616A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8B1086" w:rsidRPr="006D3C49" w:rsidRDefault="008B1086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Заттардың пішіні мен көлеміне, түсіне салыстырма жасату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8B1086" w:rsidRPr="0087636F" w:rsidTr="00640700">
        <w:trPr>
          <w:trHeight w:val="275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8B1086" w:rsidRPr="004971A0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8B1086" w:rsidRPr="006A26C3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8B1086" w:rsidRPr="006D3C49" w:rsidRDefault="008B1086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үстерді таныту, түстердің үйлесімділігін үйрету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8B1086" w:rsidRPr="00EB6F2F" w:rsidTr="00640700">
        <w:trPr>
          <w:trHeight w:val="487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8B1086" w:rsidRPr="004971A0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8B1086" w:rsidRPr="00EB6F2F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8B1086" w:rsidRPr="006B6343" w:rsidRDefault="008B1086" w:rsidP="00E90B7B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Әуенді т</w:t>
            </w:r>
            <w:r w:rsidRPr="00D8496D">
              <w:rPr>
                <w:sz w:val="20"/>
                <w:szCs w:val="20"/>
                <w:lang w:val="kk-KZ"/>
              </w:rPr>
              <w:t xml:space="preserve">аза және сөздерді  </w:t>
            </w:r>
          </w:p>
          <w:p w:rsidR="008B1086" w:rsidRPr="006B6343" w:rsidRDefault="008B1086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 айтуға, музыканың сипатын жеткізе білуге үйрету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8B1086" w:rsidRPr="00EB6F2F" w:rsidTr="00640700">
        <w:trPr>
          <w:trHeight w:val="1103"/>
        </w:trPr>
        <w:tc>
          <w:tcPr>
            <w:tcW w:w="3403" w:type="dxa"/>
          </w:tcPr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8B1086" w:rsidRPr="00013272" w:rsidRDefault="008B1086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8B1086" w:rsidRPr="006A26C3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Өз-өзіне қызмет жасай алады.</w:t>
            </w:r>
          </w:p>
        </w:tc>
        <w:tc>
          <w:tcPr>
            <w:tcW w:w="1701" w:type="dxa"/>
          </w:tcPr>
          <w:p w:rsidR="008B1086" w:rsidRPr="006A26C3" w:rsidRDefault="008B1086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8B1086" w:rsidRPr="006D3C49" w:rsidRDefault="008B1086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остық қарым-қатынас жасай білуге, ойыншықтармен бөлісіп ойнауды үйрету</w:t>
            </w:r>
          </w:p>
        </w:tc>
        <w:tc>
          <w:tcPr>
            <w:tcW w:w="2268" w:type="dxa"/>
          </w:tcPr>
          <w:p w:rsidR="008B1086" w:rsidRPr="00013272" w:rsidRDefault="008B1086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</w:t>
            </w:r>
          </w:p>
        </w:tc>
      </w:tr>
      <w:tr w:rsidR="00E938E3" w:rsidRPr="00013272" w:rsidTr="00640700">
        <w:trPr>
          <w:trHeight w:val="331"/>
        </w:trPr>
        <w:tc>
          <w:tcPr>
            <w:tcW w:w="3403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Pr="00013272" w:rsidRDefault="00DD6DD9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sz w:val="22"/>
          <w:szCs w:val="22"/>
        </w:rPr>
      </w:pPr>
      <w:r>
        <w:rPr>
          <w:b w:val="0"/>
          <w:bCs w:val="0"/>
        </w:rPr>
        <w:t xml:space="preserve">                               </w:t>
      </w:r>
      <w:r w:rsidR="004841F7">
        <w:rPr>
          <w:b w:val="0"/>
          <w:bCs w:val="0"/>
        </w:rPr>
        <w:t xml:space="preserve"> </w:t>
      </w:r>
      <w:r w:rsidR="00E938E3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E938E3" w:rsidRPr="00013272">
        <w:rPr>
          <w:sz w:val="22"/>
          <w:szCs w:val="22"/>
        </w:rPr>
        <w:t>оқу жылына арналған баланың</w:t>
      </w:r>
      <w:r w:rsidR="00E938E3" w:rsidRPr="00013272">
        <w:rPr>
          <w:spacing w:val="-2"/>
          <w:sz w:val="22"/>
          <w:szCs w:val="22"/>
        </w:rPr>
        <w:t xml:space="preserve"> </w:t>
      </w:r>
      <w:r w:rsidR="00E938E3" w:rsidRPr="00013272">
        <w:rPr>
          <w:sz w:val="22"/>
          <w:szCs w:val="22"/>
        </w:rPr>
        <w:t>жеке даму картасы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938E3" w:rsidRPr="004B0ECE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Сапарғали Зере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E938E3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E938E3" w:rsidRPr="00013272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E938E3" w:rsidRPr="00013272" w:rsidTr="00640700">
        <w:trPr>
          <w:trHeight w:val="2063"/>
        </w:trPr>
        <w:tc>
          <w:tcPr>
            <w:tcW w:w="3403" w:type="dxa"/>
          </w:tcPr>
          <w:p w:rsidR="00E938E3" w:rsidRPr="00013272" w:rsidRDefault="00E938E3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E938E3" w:rsidRPr="00013272" w:rsidRDefault="00E938E3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E938E3" w:rsidRPr="00013272" w:rsidRDefault="00E938E3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033E55" w:rsidRPr="00BB3CF5" w:rsidTr="00640700">
        <w:trPr>
          <w:trHeight w:val="551"/>
        </w:trPr>
        <w:tc>
          <w:tcPr>
            <w:tcW w:w="3403" w:type="dxa"/>
          </w:tcPr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033E55" w:rsidRPr="004B0ECE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033E55" w:rsidRPr="004841F7" w:rsidRDefault="00033E55" w:rsidP="004841F7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ойындарды ойнауды үйрету</w:t>
            </w:r>
          </w:p>
        </w:tc>
        <w:tc>
          <w:tcPr>
            <w:tcW w:w="2126" w:type="dxa"/>
          </w:tcPr>
          <w:p w:rsidR="00033E55" w:rsidRPr="00A121A8" w:rsidRDefault="00033E55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табан мен алақанға сүйеніп, төрттағандап еңбектейді</w:t>
            </w:r>
          </w:p>
        </w:tc>
        <w:tc>
          <w:tcPr>
            <w:tcW w:w="2268" w:type="dxa"/>
          </w:tcPr>
          <w:p w:rsidR="00033E55" w:rsidRPr="00013272" w:rsidRDefault="00033E55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033E55" w:rsidRPr="00440F15" w:rsidTr="00640700">
        <w:trPr>
          <w:trHeight w:val="409"/>
        </w:trPr>
        <w:tc>
          <w:tcPr>
            <w:tcW w:w="3403" w:type="dxa"/>
          </w:tcPr>
          <w:p w:rsidR="00033E55" w:rsidRPr="00013272" w:rsidRDefault="00033E55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033E55" w:rsidRPr="004B0ECE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033E55" w:rsidRPr="00D2373B" w:rsidRDefault="00033E55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033E55" w:rsidRPr="00A121A8" w:rsidRDefault="00033E55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2268" w:type="dxa"/>
          </w:tcPr>
          <w:p w:rsidR="00033E55" w:rsidRPr="00013272" w:rsidRDefault="00033E55" w:rsidP="007D7CE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D6029E" w:rsidRPr="006736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 пішіні мен түсін айыруды таныту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тәсілдерін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D6029E" w:rsidRPr="00EB6F2F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D6029E" w:rsidRPr="000A4213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938E3" w:rsidRPr="00013272" w:rsidTr="00640700">
        <w:trPr>
          <w:trHeight w:val="331"/>
        </w:trPr>
        <w:tc>
          <w:tcPr>
            <w:tcW w:w="3403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608FF" w:rsidRDefault="00182D93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 </w:t>
      </w:r>
      <w:r w:rsidR="00E938E3">
        <w:rPr>
          <w:b w:val="0"/>
          <w:bCs w:val="0"/>
        </w:rPr>
        <w:t xml:space="preserve">  </w:t>
      </w:r>
    </w:p>
    <w:p w:rsidR="00E938E3" w:rsidRPr="00013272" w:rsidRDefault="00441E49" w:rsidP="00F608FF">
      <w:pPr>
        <w:pStyle w:val="1"/>
        <w:tabs>
          <w:tab w:val="left" w:pos="3436"/>
          <w:tab w:val="left" w:pos="4226"/>
        </w:tabs>
        <w:spacing w:before="7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2023-2024</w:t>
      </w:r>
      <w:r w:rsidR="00E938E3" w:rsidRPr="00013272">
        <w:rPr>
          <w:sz w:val="22"/>
          <w:szCs w:val="22"/>
        </w:rPr>
        <w:t>оқу жылына арналған баланың</w:t>
      </w:r>
      <w:r w:rsidR="00E938E3" w:rsidRPr="00013272">
        <w:rPr>
          <w:spacing w:val="-2"/>
          <w:sz w:val="22"/>
          <w:szCs w:val="22"/>
        </w:rPr>
        <w:t xml:space="preserve"> </w:t>
      </w:r>
      <w:r w:rsidR="00E938E3" w:rsidRPr="00013272">
        <w:rPr>
          <w:sz w:val="22"/>
          <w:szCs w:val="22"/>
        </w:rPr>
        <w:t>жеке даму картасы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938E3" w:rsidRPr="00416E52" w:rsidRDefault="00E938E3" w:rsidP="00416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Ұласбек Айша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E938E3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E938E3" w:rsidRPr="00013272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E938E3" w:rsidRPr="00013272" w:rsidTr="00640700">
        <w:trPr>
          <w:trHeight w:val="2063"/>
        </w:trPr>
        <w:tc>
          <w:tcPr>
            <w:tcW w:w="3403" w:type="dxa"/>
          </w:tcPr>
          <w:p w:rsidR="00E938E3" w:rsidRPr="00013272" w:rsidRDefault="00E938E3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E938E3" w:rsidRPr="00013272" w:rsidRDefault="00E938E3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E938E3" w:rsidRPr="00013272" w:rsidRDefault="00E938E3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DD6DD9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A121A8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4841F7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ойындарды ойнауды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A121A8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D237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D237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6736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D237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4C616A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6A26C3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0A4213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EB6F2F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DD6DD9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6029E" w:rsidRPr="0057714F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D6029E" w:rsidRPr="006A26C3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938E3" w:rsidRPr="00013272" w:rsidTr="00640700">
        <w:trPr>
          <w:trHeight w:val="331"/>
        </w:trPr>
        <w:tc>
          <w:tcPr>
            <w:tcW w:w="3403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D6DD9" w:rsidRDefault="00DD6DD9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F608FF" w:rsidRDefault="00F608FF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B352B3" w:rsidRDefault="00B352B3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</w:p>
    <w:p w:rsidR="00E938E3" w:rsidRPr="00DD6DD9" w:rsidRDefault="00DD6DD9" w:rsidP="00E938E3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  <w:r w:rsidR="00182D93">
        <w:rPr>
          <w:b w:val="0"/>
          <w:bCs w:val="0"/>
        </w:rPr>
        <w:t xml:space="preserve"> </w:t>
      </w:r>
      <w:r w:rsidR="00441E49">
        <w:rPr>
          <w:sz w:val="22"/>
          <w:szCs w:val="22"/>
          <w:lang w:val="ru-RU"/>
        </w:rPr>
        <w:t>2023-2024</w:t>
      </w:r>
      <w:r w:rsidR="00E938E3" w:rsidRPr="00013272">
        <w:rPr>
          <w:sz w:val="22"/>
          <w:szCs w:val="22"/>
        </w:rPr>
        <w:t>оқу жылына арналған баланың</w:t>
      </w:r>
      <w:r w:rsidR="00E938E3" w:rsidRPr="00013272">
        <w:rPr>
          <w:spacing w:val="-2"/>
          <w:sz w:val="22"/>
          <w:szCs w:val="22"/>
        </w:rPr>
        <w:t xml:space="preserve"> </w:t>
      </w:r>
      <w:r w:rsidR="00E938E3" w:rsidRPr="00013272">
        <w:rPr>
          <w:sz w:val="22"/>
          <w:szCs w:val="22"/>
        </w:rPr>
        <w:t>жеке даму картасы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938E3" w:rsidRPr="00416E52" w:rsidRDefault="00E938E3" w:rsidP="00416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441E49">
        <w:rPr>
          <w:rFonts w:ascii="Times New Roman" w:eastAsia="Times New Roman" w:hAnsi="Times New Roman" w:cs="Times New Roman"/>
          <w:b/>
          <w:lang w:val="kk-KZ"/>
        </w:rPr>
        <w:t>Ұлықбек Мухаммедәли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E938E3" w:rsidRPr="00013272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 w:rsidR="007D7CEF"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E938E3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 w:rsidR="007D7CEF"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E938E3" w:rsidRPr="00013272" w:rsidRDefault="00E938E3" w:rsidP="00E938E3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E938E3" w:rsidRPr="00013272" w:rsidTr="00640700">
        <w:trPr>
          <w:trHeight w:val="2063"/>
        </w:trPr>
        <w:tc>
          <w:tcPr>
            <w:tcW w:w="3403" w:type="dxa"/>
          </w:tcPr>
          <w:p w:rsidR="00E938E3" w:rsidRPr="00013272" w:rsidRDefault="00E938E3" w:rsidP="00640700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E938E3" w:rsidRPr="00013272" w:rsidRDefault="00E938E3" w:rsidP="00640700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E938E3" w:rsidRPr="00013272" w:rsidRDefault="00E938E3" w:rsidP="00640700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D6029E" w:rsidRPr="00BB3CF5" w:rsidTr="00640700">
        <w:trPr>
          <w:trHeight w:val="551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126" w:type="dxa"/>
          </w:tcPr>
          <w:p w:rsidR="00D6029E" w:rsidRPr="00A121A8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табан мен алақанға сүйеніп, төрттағандап еңбектейді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409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D6029E" w:rsidRPr="004B0ECE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D6029E" w:rsidRPr="00A121A8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440F15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AB654D" w:rsidTr="00640700">
        <w:trPr>
          <w:trHeight w:val="34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D6029E" w:rsidRPr="00D2373B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D6029E" w:rsidRPr="0067363B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»</w:t>
            </w:r>
          </w:p>
        </w:tc>
      </w:tr>
      <w:tr w:rsidR="00D6029E" w:rsidRPr="0087636F" w:rsidTr="00640700">
        <w:trPr>
          <w:trHeight w:val="55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D6029E" w:rsidRPr="004C616A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 пішіні мен түсін айыруды таныту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87636F" w:rsidTr="00640700">
        <w:trPr>
          <w:trHeight w:val="275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тәсілдерін үйрету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487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D6029E" w:rsidRPr="004971A0" w:rsidRDefault="00D6029E" w:rsidP="00C146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D6029E" w:rsidRPr="00EB6F2F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D6029E" w:rsidRPr="000A4213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D6029E" w:rsidRPr="00EB6F2F" w:rsidTr="00640700">
        <w:trPr>
          <w:trHeight w:val="1103"/>
        </w:trPr>
        <w:tc>
          <w:tcPr>
            <w:tcW w:w="3403" w:type="dxa"/>
          </w:tcPr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D6029E" w:rsidRPr="00013272" w:rsidRDefault="00D6029E" w:rsidP="00640700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701" w:type="dxa"/>
          </w:tcPr>
          <w:p w:rsidR="00D6029E" w:rsidRPr="006A26C3" w:rsidRDefault="00D6029E" w:rsidP="00C14651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D6029E" w:rsidRPr="006D3C49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2268" w:type="dxa"/>
          </w:tcPr>
          <w:p w:rsidR="00D6029E" w:rsidRPr="00013272" w:rsidRDefault="00D6029E" w:rsidP="00E90B7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E938E3" w:rsidRPr="00013272" w:rsidTr="00640700">
        <w:trPr>
          <w:trHeight w:val="331"/>
        </w:trPr>
        <w:tc>
          <w:tcPr>
            <w:tcW w:w="3403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938E3" w:rsidRPr="00013272" w:rsidRDefault="00E938E3" w:rsidP="006407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41E49" w:rsidRPr="00DD6DD9" w:rsidRDefault="00441E49" w:rsidP="00441E49">
      <w:pPr>
        <w:pStyle w:val="1"/>
        <w:tabs>
          <w:tab w:val="left" w:pos="3436"/>
          <w:tab w:val="left" w:pos="4226"/>
        </w:tabs>
        <w:spacing w:before="7"/>
        <w:ind w:left="0" w:right="-1"/>
        <w:rPr>
          <w:b w:val="0"/>
          <w:bCs w:val="0"/>
        </w:rPr>
      </w:pPr>
      <w:r>
        <w:rPr>
          <w:sz w:val="22"/>
          <w:szCs w:val="22"/>
          <w:lang w:val="ru-RU"/>
        </w:rPr>
        <w:lastRenderedPageBreak/>
        <w:t>2023-2024</w:t>
      </w:r>
      <w:r w:rsidRPr="00013272">
        <w:rPr>
          <w:sz w:val="22"/>
          <w:szCs w:val="22"/>
        </w:rPr>
        <w:t>оқу жылына арналған баланың</w:t>
      </w:r>
      <w:r w:rsidRPr="00013272">
        <w:rPr>
          <w:spacing w:val="-2"/>
          <w:sz w:val="22"/>
          <w:szCs w:val="22"/>
        </w:rPr>
        <w:t xml:space="preserve"> </w:t>
      </w:r>
      <w:r w:rsidRPr="00013272">
        <w:rPr>
          <w:sz w:val="22"/>
          <w:szCs w:val="22"/>
        </w:rPr>
        <w:t>жеке даму картасы</w:t>
      </w:r>
    </w:p>
    <w:p w:rsidR="00441E49" w:rsidRPr="00013272" w:rsidRDefault="00441E49" w:rsidP="00441E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41E49" w:rsidRPr="00416E52" w:rsidRDefault="00441E49" w:rsidP="0044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Т.А.Ә </w:t>
      </w:r>
      <w:r w:rsidRPr="00013272"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>Шаяхмет Аяна</w:t>
      </w:r>
      <w:bookmarkStart w:id="0" w:name="_GoBack"/>
      <w:bookmarkEnd w:id="0"/>
    </w:p>
    <w:p w:rsidR="00441E49" w:rsidRPr="00013272" w:rsidRDefault="00441E49" w:rsidP="00441E49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Баланың</w:t>
      </w:r>
      <w:r w:rsidRPr="0001327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туған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жылы,</w:t>
      </w:r>
      <w:r w:rsidRPr="0001327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күні:</w:t>
      </w:r>
    </w:p>
    <w:p w:rsidR="00441E49" w:rsidRPr="00013272" w:rsidRDefault="00441E49" w:rsidP="0044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Білім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беру</w:t>
      </w:r>
      <w:r w:rsidRPr="00013272">
        <w:rPr>
          <w:rFonts w:ascii="Times New Roman" w:eastAsia="Times New Roman" w:hAnsi="Times New Roman" w:cs="Times New Roman"/>
          <w:b/>
          <w:spacing w:val="-4"/>
          <w:lang w:val="kk-KZ"/>
        </w:rPr>
        <w:t xml:space="preserve"> </w:t>
      </w:r>
      <w:r w:rsidRPr="00013272">
        <w:rPr>
          <w:rFonts w:ascii="Times New Roman" w:eastAsia="Times New Roman" w:hAnsi="Times New Roman" w:cs="Times New Roman"/>
          <w:b/>
          <w:lang w:val="kk-KZ"/>
        </w:rPr>
        <w:t>ұйымы</w:t>
      </w:r>
      <w:r w:rsidRPr="0001327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:  </w:t>
      </w:r>
      <w:r>
        <w:rPr>
          <w:rFonts w:ascii="Times New Roman" w:eastAsia="Times New Roman" w:hAnsi="Times New Roman" w:cs="Times New Roman"/>
          <w:lang w:val="kk-KZ"/>
        </w:rPr>
        <w:t>ЖШС «Бөбек-2011»</w:t>
      </w:r>
    </w:p>
    <w:p w:rsidR="00441E49" w:rsidRDefault="00441E49" w:rsidP="00441E49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spacing w:val="1"/>
          <w:lang w:val="kk-KZ"/>
        </w:rPr>
      </w:pPr>
      <w:r w:rsidRPr="00013272">
        <w:rPr>
          <w:rFonts w:ascii="Times New Roman" w:eastAsia="Times New Roman" w:hAnsi="Times New Roman" w:cs="Times New Roman"/>
          <w:b/>
          <w:lang w:val="kk-KZ"/>
        </w:rPr>
        <w:t>Топ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: ортаңғы «</w:t>
      </w:r>
      <w:r>
        <w:rPr>
          <w:rFonts w:ascii="Times New Roman" w:eastAsia="Times New Roman" w:hAnsi="Times New Roman" w:cs="Times New Roman"/>
          <w:b/>
          <w:spacing w:val="1"/>
          <w:lang w:val="kk-KZ"/>
        </w:rPr>
        <w:t>Айгөлек</w:t>
      </w:r>
      <w:r w:rsidRPr="00013272">
        <w:rPr>
          <w:rFonts w:ascii="Times New Roman" w:eastAsia="Times New Roman" w:hAnsi="Times New Roman" w:cs="Times New Roman"/>
          <w:b/>
          <w:spacing w:val="1"/>
          <w:lang w:val="kk-KZ"/>
        </w:rPr>
        <w:t>» тобы</w:t>
      </w:r>
    </w:p>
    <w:p w:rsidR="00441E49" w:rsidRPr="00013272" w:rsidRDefault="00441E49" w:rsidP="00441E49">
      <w:pPr>
        <w:widowControl w:val="0"/>
        <w:tabs>
          <w:tab w:val="left" w:pos="6035"/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2126"/>
        <w:gridCol w:w="2268"/>
      </w:tblGrid>
      <w:tr w:rsidR="00441E49" w:rsidRPr="00013272" w:rsidTr="0027192F">
        <w:trPr>
          <w:trHeight w:val="2063"/>
        </w:trPr>
        <w:tc>
          <w:tcPr>
            <w:tcW w:w="3403" w:type="dxa"/>
          </w:tcPr>
          <w:p w:rsidR="00441E49" w:rsidRPr="00013272" w:rsidRDefault="00441E49" w:rsidP="0027192F">
            <w:pPr>
              <w:ind w:left="737" w:right="97" w:hanging="61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Құзыреттілікт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</w:t>
            </w:r>
          </w:p>
        </w:tc>
        <w:tc>
          <w:tcPr>
            <w:tcW w:w="1701" w:type="dxa"/>
          </w:tcPr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Бастапқы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         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-шаралары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(қазан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желтоқсан)</w:t>
            </w:r>
          </w:p>
        </w:tc>
        <w:tc>
          <w:tcPr>
            <w:tcW w:w="1701" w:type="dxa"/>
          </w:tcPr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(ақпан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сәуір)</w:t>
            </w:r>
          </w:p>
        </w:tc>
        <w:tc>
          <w:tcPr>
            <w:tcW w:w="2126" w:type="dxa"/>
          </w:tcPr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Қорытынды 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нәтижелері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(маусым-</w:t>
            </w:r>
            <w:r w:rsidRPr="00013272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тамыз)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(баланың</w:t>
            </w:r>
          </w:p>
          <w:p w:rsidR="00441E49" w:rsidRPr="00013272" w:rsidRDefault="00441E49" w:rsidP="0027192F">
            <w:pPr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сәйкес</w:t>
            </w:r>
            <w:r w:rsidRPr="00013272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келеді:</w:t>
            </w:r>
          </w:p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41E49" w:rsidRPr="00013272" w:rsidRDefault="00441E49" w:rsidP="0027192F">
            <w:pPr>
              <w:ind w:firstLine="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 w:rsidRPr="00013272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</w:p>
          <w:p w:rsidR="00441E49" w:rsidRPr="00013272" w:rsidRDefault="00441E49" w:rsidP="0027192F">
            <w:pPr>
              <w:ind w:hanging="3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«орташа»;</w:t>
            </w:r>
            <w:r w:rsidRPr="00013272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01327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«төмен»)</w:t>
            </w:r>
          </w:p>
        </w:tc>
      </w:tr>
      <w:tr w:rsidR="00441E49" w:rsidRPr="00BB3CF5" w:rsidTr="0027192F">
        <w:trPr>
          <w:trHeight w:val="551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Физикалық</w:t>
            </w:r>
          </w:p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</w:t>
            </w: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(жылдамдық, төзімділік, бұлшықет күші)</w:t>
            </w:r>
          </w:p>
        </w:tc>
        <w:tc>
          <w:tcPr>
            <w:tcW w:w="1701" w:type="dxa"/>
          </w:tcPr>
          <w:p w:rsidR="00441E49" w:rsidRPr="004B0ECE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мәдени-гигиеналық дағдыларды қалыптастыру</w:t>
            </w:r>
          </w:p>
        </w:tc>
        <w:tc>
          <w:tcPr>
            <w:tcW w:w="1701" w:type="dxa"/>
          </w:tcPr>
          <w:p w:rsidR="00441E49" w:rsidRPr="004B0ECE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</w:rPr>
              <w:t>қимылдарды белсенді орындауды дамыту</w:t>
            </w:r>
          </w:p>
        </w:tc>
        <w:tc>
          <w:tcPr>
            <w:tcW w:w="2126" w:type="dxa"/>
          </w:tcPr>
          <w:p w:rsidR="00441E49" w:rsidRPr="00A121A8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табан мен алақанға сүйеніп, төрттағандап еңбектейді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440F15" w:rsidTr="0027192F">
        <w:trPr>
          <w:trHeight w:val="409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01" w:type="dxa"/>
          </w:tcPr>
          <w:p w:rsidR="00441E49" w:rsidRPr="004B0ECE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B0ECE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1701" w:type="dxa"/>
          </w:tcPr>
          <w:p w:rsidR="00441E49" w:rsidRPr="00D237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</w:t>
            </w:r>
            <w:r>
              <w:rPr>
                <w:rFonts w:ascii="Times New Roman" w:hAnsi="Times New Roman" w:cs="Times New Roman"/>
                <w:lang w:val="kk-KZ"/>
              </w:rPr>
              <w:t>уді үйрету</w:t>
            </w:r>
          </w:p>
        </w:tc>
        <w:tc>
          <w:tcPr>
            <w:tcW w:w="2126" w:type="dxa"/>
          </w:tcPr>
          <w:p w:rsidR="00441E49" w:rsidRPr="00A121A8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 арқылы лақтыр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қағып 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икемдеу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440F15" w:rsidTr="0027192F">
        <w:trPr>
          <w:trHeight w:val="347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тивтік дағдылары</w:t>
            </w:r>
          </w:p>
        </w:tc>
        <w:tc>
          <w:tcPr>
            <w:tcW w:w="1701" w:type="dxa"/>
          </w:tcPr>
          <w:p w:rsidR="00441E49" w:rsidRPr="00D237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қажетті сөздер мен сөз тіркестерін қолдан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1701" w:type="dxa"/>
          </w:tcPr>
          <w:p w:rsidR="00441E49" w:rsidRPr="00D237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</w:rPr>
              <w:t>сөздерді жіктелу</w:t>
            </w:r>
            <w:r w:rsidRPr="00D2373B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126" w:type="dxa"/>
          </w:tcPr>
          <w:p w:rsidR="00441E49" w:rsidRPr="006D3C49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ілін жатты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тыру барысында білетін ертегілерін баяндату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AB654D" w:rsidTr="0027192F">
        <w:trPr>
          <w:trHeight w:val="347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441E49" w:rsidRPr="00D237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rFonts w:ascii="Times New Roman" w:hAnsi="Times New Roman" w:cs="Times New Roman"/>
                <w:lang w:val="kk-KZ"/>
              </w:rPr>
              <w:t>сөздік қорын дамытуда, санамақта</w:t>
            </w:r>
            <w:r>
              <w:rPr>
                <w:rFonts w:ascii="Times New Roman" w:hAnsi="Times New Roman" w:cs="Times New Roman"/>
                <w:lang w:val="kk-KZ"/>
              </w:rPr>
              <w:t>р айтуға үйрету</w:t>
            </w:r>
          </w:p>
        </w:tc>
        <w:tc>
          <w:tcPr>
            <w:tcW w:w="1701" w:type="dxa"/>
          </w:tcPr>
          <w:p w:rsidR="00441E49" w:rsidRPr="00D237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2373B">
              <w:rPr>
                <w:sz w:val="28"/>
                <w:szCs w:val="28"/>
                <w:lang w:val="kk-KZ"/>
              </w:rPr>
              <w:t xml:space="preserve"> </w:t>
            </w:r>
            <w:r w:rsidRPr="00D2373B">
              <w:rPr>
                <w:rFonts w:ascii="Times New Roman" w:hAnsi="Times New Roman" w:cs="Times New Roman"/>
                <w:lang w:val="kk-KZ"/>
              </w:rPr>
              <w:t>Жуан және жіңішке түбір сөздер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үйрету</w:t>
            </w:r>
          </w:p>
        </w:tc>
        <w:tc>
          <w:tcPr>
            <w:tcW w:w="2126" w:type="dxa"/>
          </w:tcPr>
          <w:p w:rsidR="00441E49" w:rsidRPr="0067363B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уыстық қарым-қатынасты («сіңлі», «жеңге», «жезде», «нағашы», «жиен», «бөле») білдіретін сөздерді үйрету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«орташа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»</w:t>
            </w:r>
          </w:p>
        </w:tc>
      </w:tr>
      <w:tr w:rsidR="00441E49" w:rsidRPr="0087636F" w:rsidTr="0027192F">
        <w:trPr>
          <w:trHeight w:val="555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 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зияткерлік 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1701" w:type="dxa"/>
          </w:tcPr>
          <w:p w:rsidR="00441E49" w:rsidRPr="004C616A" w:rsidRDefault="00441E49" w:rsidP="0027192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rFonts w:ascii="Times New Roman" w:hAnsi="Times New Roman" w:cs="Times New Roman"/>
                <w:lang w:val="kk-KZ"/>
              </w:rPr>
              <w:t xml:space="preserve">қоршаған ортадан бір немесе бірнеше бірдей затты </w:t>
            </w:r>
            <w:r>
              <w:rPr>
                <w:rFonts w:ascii="Times New Roman" w:hAnsi="Times New Roman" w:cs="Times New Roman"/>
                <w:lang w:val="kk-KZ"/>
              </w:rPr>
              <w:t>табуға үйрету</w:t>
            </w:r>
          </w:p>
        </w:tc>
        <w:tc>
          <w:tcPr>
            <w:tcW w:w="1701" w:type="dxa"/>
          </w:tcPr>
          <w:p w:rsidR="00441E49" w:rsidRPr="004C616A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C616A">
              <w:rPr>
                <w:sz w:val="28"/>
                <w:szCs w:val="28"/>
                <w:lang w:val="kk-KZ"/>
              </w:rPr>
              <w:t xml:space="preserve"> </w:t>
            </w:r>
            <w:r w:rsidRPr="004C616A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салыстыруды үйрету</w:t>
            </w:r>
          </w:p>
        </w:tc>
        <w:tc>
          <w:tcPr>
            <w:tcW w:w="2126" w:type="dxa"/>
          </w:tcPr>
          <w:p w:rsidR="00441E49" w:rsidRPr="006D3C49" w:rsidRDefault="00441E49" w:rsidP="0027192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Заттарды пішіні мен түсін айыруды таныту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87636F" w:rsidTr="0027192F">
        <w:trPr>
          <w:trHeight w:val="275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Шығармашыл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дағдыларының,</w:t>
            </w:r>
            <w:r w:rsidRPr="0001327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</w:t>
            </w:r>
            <w:r w:rsidRPr="0001327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1701" w:type="dxa"/>
          </w:tcPr>
          <w:p w:rsidR="00441E49" w:rsidRPr="004971A0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қарапайым дағдыларын үйрету</w:t>
            </w:r>
          </w:p>
        </w:tc>
        <w:tc>
          <w:tcPr>
            <w:tcW w:w="1701" w:type="dxa"/>
          </w:tcPr>
          <w:p w:rsidR="00441E49" w:rsidRPr="006A26C3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қу қызметтерінде заттарды қасиетіне қарай топтастыру дағдыларын қалыптастыру.</w:t>
            </w:r>
          </w:p>
        </w:tc>
        <w:tc>
          <w:tcPr>
            <w:tcW w:w="2126" w:type="dxa"/>
          </w:tcPr>
          <w:p w:rsidR="00441E49" w:rsidRPr="006D3C49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D8496D">
              <w:rPr>
                <w:rFonts w:ascii="Times New Roman" w:hAnsi="Times New Roman"/>
                <w:sz w:val="20"/>
                <w:szCs w:val="20"/>
                <w:lang w:val="kk-KZ"/>
              </w:rPr>
              <w:t>урет салудың дәстүрден тыс тәсілдерін үйрету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EB6F2F" w:rsidTr="0027192F">
        <w:trPr>
          <w:trHeight w:val="487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441E49" w:rsidRPr="004971A0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71A0">
              <w:rPr>
                <w:rFonts w:ascii="Times New Roman" w:hAnsi="Times New Roman"/>
                <w:sz w:val="20"/>
                <w:szCs w:val="20"/>
              </w:rPr>
              <w:t>Әуенді сезінуге үйрету</w:t>
            </w:r>
          </w:p>
        </w:tc>
        <w:tc>
          <w:tcPr>
            <w:tcW w:w="1701" w:type="dxa"/>
          </w:tcPr>
          <w:p w:rsidR="00441E49" w:rsidRPr="00EB6F2F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Музыкалық аспаптарды таныту</w:t>
            </w:r>
          </w:p>
        </w:tc>
        <w:tc>
          <w:tcPr>
            <w:tcW w:w="2126" w:type="dxa"/>
          </w:tcPr>
          <w:p w:rsidR="00441E49" w:rsidRPr="000A4213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84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 мәнерлеп ән айтуға үйрету, әнді созып, қимылдармен үйлестіріп айтуды қалыптастыру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EB6F2F" w:rsidTr="0027192F">
        <w:trPr>
          <w:trHeight w:val="1103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Әлеуметтік-</w:t>
            </w:r>
            <w:r w:rsidRPr="0001327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эмоционалды</w:t>
            </w:r>
            <w:r w:rsidRPr="00013272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дағдыларды қалыптастыру</w:t>
            </w:r>
          </w:p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(өзін-өзі тану, өзіне-өзі қызмет көрсету дағдыларын меңгеру, мінез-құлықтың кейбір нормалары мен ережелерін меңгеру, гендерлік рөлді меңгеру, өзінің де, айналасындағылардың да эмоцияларын, сезімдері мен тәжірибесін саналы түрде қабылдау)</w:t>
            </w:r>
          </w:p>
        </w:tc>
        <w:tc>
          <w:tcPr>
            <w:tcW w:w="1701" w:type="dxa"/>
          </w:tcPr>
          <w:p w:rsidR="00441E49" w:rsidRPr="006A26C3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701" w:type="dxa"/>
          </w:tcPr>
          <w:p w:rsidR="00441E49" w:rsidRPr="006A26C3" w:rsidRDefault="00441E49" w:rsidP="0027192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8496D">
              <w:rPr>
                <w:rFonts w:ascii="Times New Roman" w:hAnsi="Times New Roman" w:cs="Times New Roman"/>
                <w:lang w:val="kk-KZ"/>
              </w:rPr>
              <w:t>денсаулықты сақтауға ынталандыру, «салауатты өмір салты» және оны ұстану туралы алғашқы түсініктер беру.</w:t>
            </w:r>
          </w:p>
        </w:tc>
        <w:tc>
          <w:tcPr>
            <w:tcW w:w="2126" w:type="dxa"/>
          </w:tcPr>
          <w:p w:rsidR="00441E49" w:rsidRPr="006D3C49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D849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остарымен бірлескен ойын түрлерінде бөлісіп ойнауды үйрету;</w:t>
            </w: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  <w:r w:rsidRPr="0001327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01327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«жоғары»</w:t>
            </w:r>
          </w:p>
        </w:tc>
      </w:tr>
      <w:tr w:rsidR="00441E49" w:rsidRPr="00013272" w:rsidTr="0027192F">
        <w:trPr>
          <w:trHeight w:val="331"/>
        </w:trPr>
        <w:tc>
          <w:tcPr>
            <w:tcW w:w="3403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0132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едагог - психолог</w:t>
            </w:r>
          </w:p>
        </w:tc>
        <w:tc>
          <w:tcPr>
            <w:tcW w:w="1701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41E49" w:rsidRPr="00013272" w:rsidRDefault="00441E49" w:rsidP="002719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41E49" w:rsidRDefault="00441E49" w:rsidP="0044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1E49" w:rsidRDefault="00441E49" w:rsidP="0044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38E3" w:rsidRDefault="00E938E3" w:rsidP="00E93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9D0" w:rsidRDefault="009139D0" w:rsidP="00D16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139D0" w:rsidSect="0001327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375B6"/>
    <w:rsid w:val="00013272"/>
    <w:rsid w:val="00033E55"/>
    <w:rsid w:val="000375B6"/>
    <w:rsid w:val="0007658E"/>
    <w:rsid w:val="00083FB2"/>
    <w:rsid w:val="000A1FA2"/>
    <w:rsid w:val="000A3919"/>
    <w:rsid w:val="000A4213"/>
    <w:rsid w:val="000A70DA"/>
    <w:rsid w:val="001309CD"/>
    <w:rsid w:val="001357C7"/>
    <w:rsid w:val="001476E4"/>
    <w:rsid w:val="00166BBC"/>
    <w:rsid w:val="00172D89"/>
    <w:rsid w:val="00182D93"/>
    <w:rsid w:val="00192651"/>
    <w:rsid w:val="001C098C"/>
    <w:rsid w:val="001D7905"/>
    <w:rsid w:val="00204142"/>
    <w:rsid w:val="002577E0"/>
    <w:rsid w:val="00262578"/>
    <w:rsid w:val="00270A56"/>
    <w:rsid w:val="00275D5A"/>
    <w:rsid w:val="00291492"/>
    <w:rsid w:val="002C5A96"/>
    <w:rsid w:val="002C6591"/>
    <w:rsid w:val="002D6197"/>
    <w:rsid w:val="002E47CA"/>
    <w:rsid w:val="00336C29"/>
    <w:rsid w:val="00351950"/>
    <w:rsid w:val="00376E4C"/>
    <w:rsid w:val="00416E52"/>
    <w:rsid w:val="004207DF"/>
    <w:rsid w:val="00423456"/>
    <w:rsid w:val="00440F15"/>
    <w:rsid w:val="00441A13"/>
    <w:rsid w:val="00441E49"/>
    <w:rsid w:val="0045421E"/>
    <w:rsid w:val="0045690A"/>
    <w:rsid w:val="004841F7"/>
    <w:rsid w:val="00492D91"/>
    <w:rsid w:val="004971A0"/>
    <w:rsid w:val="004B01BC"/>
    <w:rsid w:val="004B0ECE"/>
    <w:rsid w:val="004C616A"/>
    <w:rsid w:val="00511C60"/>
    <w:rsid w:val="0057714F"/>
    <w:rsid w:val="005955D3"/>
    <w:rsid w:val="005B32B8"/>
    <w:rsid w:val="005C3CCA"/>
    <w:rsid w:val="005C4335"/>
    <w:rsid w:val="005C6869"/>
    <w:rsid w:val="005F36AB"/>
    <w:rsid w:val="0061342E"/>
    <w:rsid w:val="00637944"/>
    <w:rsid w:val="00640700"/>
    <w:rsid w:val="00651A9D"/>
    <w:rsid w:val="0067363B"/>
    <w:rsid w:val="0068294E"/>
    <w:rsid w:val="006A26C3"/>
    <w:rsid w:val="006B6343"/>
    <w:rsid w:val="006D3C49"/>
    <w:rsid w:val="00760B31"/>
    <w:rsid w:val="00762CA2"/>
    <w:rsid w:val="007B63CE"/>
    <w:rsid w:val="007C6265"/>
    <w:rsid w:val="007D0098"/>
    <w:rsid w:val="007D0B6A"/>
    <w:rsid w:val="007D4B2D"/>
    <w:rsid w:val="007D7CEF"/>
    <w:rsid w:val="007E1022"/>
    <w:rsid w:val="007F130A"/>
    <w:rsid w:val="007F3222"/>
    <w:rsid w:val="008113A0"/>
    <w:rsid w:val="008163CD"/>
    <w:rsid w:val="0087636F"/>
    <w:rsid w:val="00890FEB"/>
    <w:rsid w:val="008A5FE4"/>
    <w:rsid w:val="008B1086"/>
    <w:rsid w:val="008E6E80"/>
    <w:rsid w:val="009139D0"/>
    <w:rsid w:val="0093027B"/>
    <w:rsid w:val="0097576E"/>
    <w:rsid w:val="0098128C"/>
    <w:rsid w:val="009B07F0"/>
    <w:rsid w:val="009C5593"/>
    <w:rsid w:val="009D53C2"/>
    <w:rsid w:val="009E098D"/>
    <w:rsid w:val="00A121A8"/>
    <w:rsid w:val="00A3250F"/>
    <w:rsid w:val="00A34817"/>
    <w:rsid w:val="00A775B1"/>
    <w:rsid w:val="00AB19FA"/>
    <w:rsid w:val="00AB654D"/>
    <w:rsid w:val="00AE6420"/>
    <w:rsid w:val="00B118CB"/>
    <w:rsid w:val="00B11E2D"/>
    <w:rsid w:val="00B352B3"/>
    <w:rsid w:val="00B612D9"/>
    <w:rsid w:val="00B6625A"/>
    <w:rsid w:val="00BA220E"/>
    <w:rsid w:val="00BA7F13"/>
    <w:rsid w:val="00BB0241"/>
    <w:rsid w:val="00BB3CF5"/>
    <w:rsid w:val="00C07C02"/>
    <w:rsid w:val="00C12870"/>
    <w:rsid w:val="00C14651"/>
    <w:rsid w:val="00C241BF"/>
    <w:rsid w:val="00C41124"/>
    <w:rsid w:val="00C4168C"/>
    <w:rsid w:val="00C81D63"/>
    <w:rsid w:val="00CF15F5"/>
    <w:rsid w:val="00D1684B"/>
    <w:rsid w:val="00D2373B"/>
    <w:rsid w:val="00D276E9"/>
    <w:rsid w:val="00D44611"/>
    <w:rsid w:val="00D6029E"/>
    <w:rsid w:val="00D614E0"/>
    <w:rsid w:val="00D647E7"/>
    <w:rsid w:val="00D8496D"/>
    <w:rsid w:val="00D949D6"/>
    <w:rsid w:val="00DD6DD9"/>
    <w:rsid w:val="00E1298C"/>
    <w:rsid w:val="00E27207"/>
    <w:rsid w:val="00E32C63"/>
    <w:rsid w:val="00E431F0"/>
    <w:rsid w:val="00E51A11"/>
    <w:rsid w:val="00E646FA"/>
    <w:rsid w:val="00E82960"/>
    <w:rsid w:val="00E839A9"/>
    <w:rsid w:val="00E90B7B"/>
    <w:rsid w:val="00E91542"/>
    <w:rsid w:val="00E938E3"/>
    <w:rsid w:val="00E94223"/>
    <w:rsid w:val="00EA5722"/>
    <w:rsid w:val="00EB2063"/>
    <w:rsid w:val="00EB6F2F"/>
    <w:rsid w:val="00EC5BD8"/>
    <w:rsid w:val="00ED164D"/>
    <w:rsid w:val="00ED699C"/>
    <w:rsid w:val="00F11945"/>
    <w:rsid w:val="00F322F8"/>
    <w:rsid w:val="00F3662A"/>
    <w:rsid w:val="00F608FF"/>
    <w:rsid w:val="00FB29C4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FC4"/>
  <w15:docId w15:val="{5421FE00-063D-4AE9-BB44-29EC7B3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63"/>
  </w:style>
  <w:style w:type="paragraph" w:styleId="1">
    <w:name w:val="heading 1"/>
    <w:basedOn w:val="a"/>
    <w:link w:val="10"/>
    <w:uiPriority w:val="1"/>
    <w:qFormat/>
    <w:rsid w:val="00E2720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27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2720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E27207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E2720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 Spacing"/>
    <w:uiPriority w:val="1"/>
    <w:qFormat/>
    <w:rsid w:val="00E27207"/>
    <w:pPr>
      <w:spacing w:after="0" w:line="240" w:lineRule="auto"/>
    </w:pPr>
  </w:style>
  <w:style w:type="character" w:styleId="a8">
    <w:name w:val="Strong"/>
    <w:basedOn w:val="a0"/>
    <w:uiPriority w:val="22"/>
    <w:qFormat/>
    <w:rsid w:val="000A70D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0A7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A70D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0DA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6B6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B6F3-4588-4092-88A9-E614CDE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9596</Words>
  <Characters>54701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TIMING.KZ</cp:lastModifiedBy>
  <cp:revision>52</cp:revision>
  <dcterms:created xsi:type="dcterms:W3CDTF">2023-01-14T16:35:00Z</dcterms:created>
  <dcterms:modified xsi:type="dcterms:W3CDTF">2025-02-20T02:26:00Z</dcterms:modified>
</cp:coreProperties>
</file>