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5FC21" w14:textId="16DE7ABB" w:rsidR="00DC17F0" w:rsidRPr="006D2F05" w:rsidRDefault="005F6E76" w:rsidP="00DA10DB">
      <w:pPr>
        <w:pStyle w:val="Default"/>
        <w:jc w:val="center"/>
        <w:rPr>
          <w:b/>
          <w:bCs/>
          <w:lang w:val="kk-KZ"/>
        </w:rPr>
      </w:pPr>
      <w:r>
        <w:rPr>
          <w:b/>
          <w:bCs/>
        </w:rPr>
        <w:t>2022-2023</w:t>
      </w:r>
      <w:r w:rsidR="00E0025C" w:rsidRPr="006D2F05">
        <w:rPr>
          <w:b/>
          <w:bCs/>
        </w:rPr>
        <w:t>оқу жылындағы    б</w:t>
      </w:r>
      <w:r w:rsidR="00DC17F0" w:rsidRPr="006D2F05">
        <w:rPr>
          <w:b/>
          <w:bCs/>
        </w:rPr>
        <w:t>аланың жеке даму картасы</w:t>
      </w:r>
    </w:p>
    <w:p w14:paraId="44C65A13" w14:textId="274A8D0E" w:rsidR="00DC17F0" w:rsidRPr="006D2F05" w:rsidRDefault="00BD1EFD" w:rsidP="00DA10DB">
      <w:pPr>
        <w:pStyle w:val="Default"/>
        <w:jc w:val="center"/>
        <w:rPr>
          <w:lang w:val="kk-KZ"/>
        </w:rPr>
      </w:pPr>
      <w:r w:rsidRPr="006D2F05">
        <w:rPr>
          <w:b/>
          <w:lang w:val="kk-KZ"/>
        </w:rPr>
        <w:t>Баланың аты-жө</w:t>
      </w:r>
      <w:r w:rsidR="00291044" w:rsidRPr="006D2F05">
        <w:rPr>
          <w:b/>
          <w:lang w:val="kk-KZ"/>
        </w:rPr>
        <w:t xml:space="preserve">ні :  </w:t>
      </w:r>
      <w:r w:rsidR="005F6E76">
        <w:rPr>
          <w:b/>
          <w:bCs/>
          <w:lang w:val="kk-KZ"/>
        </w:rPr>
        <w:t>Болат Диана</w:t>
      </w:r>
      <w:r w:rsidR="00DA10DB">
        <w:rPr>
          <w:b/>
          <w:bCs/>
          <w:lang w:val="kk-KZ"/>
        </w:rPr>
        <w:t xml:space="preserve">  </w:t>
      </w:r>
      <w:r w:rsidR="00F4566E">
        <w:rPr>
          <w:b/>
          <w:lang w:val="kk-KZ"/>
        </w:rPr>
        <w:t>Тобы: «</w:t>
      </w:r>
      <w:r w:rsidR="005F6E76">
        <w:rPr>
          <w:b/>
          <w:lang w:val="kk-KZ"/>
        </w:rPr>
        <w:t>Сұңқар</w:t>
      </w:r>
      <w:r w:rsidR="002927C7" w:rsidRPr="006D2F05">
        <w:rPr>
          <w:b/>
          <w:lang w:val="kk-KZ"/>
        </w:rPr>
        <w:t>»</w:t>
      </w:r>
    </w:p>
    <w:p w14:paraId="087A6DD0" w14:textId="77777777" w:rsidR="00DC17F0" w:rsidRPr="006D2F05" w:rsidRDefault="00DC17F0" w:rsidP="00DC17F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EA25C7" w:rsidRPr="006D2F05" w14:paraId="5D26117D" w14:textId="77777777" w:rsidTr="00F67692">
        <w:trPr>
          <w:trHeight w:val="760"/>
        </w:trPr>
        <w:tc>
          <w:tcPr>
            <w:tcW w:w="2929" w:type="dxa"/>
          </w:tcPr>
          <w:p w14:paraId="5BD36F0C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5957F8D3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EF18BD9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338ECB77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08206096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EA25C7" w:rsidRPr="005F6E76" w14:paraId="2A8B2CBA" w14:textId="77777777" w:rsidTr="00F67692">
        <w:trPr>
          <w:trHeight w:val="1065"/>
        </w:trPr>
        <w:tc>
          <w:tcPr>
            <w:tcW w:w="2929" w:type="dxa"/>
          </w:tcPr>
          <w:p w14:paraId="1879CEB1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13FB0D75" w14:textId="77777777" w:rsidR="00EA25C7" w:rsidRPr="006D2F05" w:rsidRDefault="00397E82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 xml:space="preserve">Спорттық ойын </w:t>
            </w:r>
            <w:r w:rsidR="00105605" w:rsidRPr="006D2F05">
              <w:rPr>
                <w:lang w:val="kk-KZ"/>
              </w:rPr>
              <w:t>элементтерін үйрету</w:t>
            </w:r>
          </w:p>
        </w:tc>
        <w:tc>
          <w:tcPr>
            <w:tcW w:w="2929" w:type="dxa"/>
          </w:tcPr>
          <w:p w14:paraId="213FFAFA" w14:textId="77777777" w:rsidR="00EA25C7" w:rsidRPr="006D2F05" w:rsidRDefault="00105605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2E8C0883" w14:textId="77777777" w:rsidR="00EA25C7" w:rsidRPr="006D2F05" w:rsidRDefault="00105605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4D2F4C33" w14:textId="77777777" w:rsidR="00EA25C7" w:rsidRPr="006D2F05" w:rsidRDefault="00105605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EA25C7" w:rsidRPr="006D2F05" w14:paraId="2CCD4B29" w14:textId="77777777" w:rsidTr="00F67692">
        <w:trPr>
          <w:trHeight w:val="1548"/>
        </w:trPr>
        <w:tc>
          <w:tcPr>
            <w:tcW w:w="2929" w:type="dxa"/>
          </w:tcPr>
          <w:p w14:paraId="383F9A23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B08FDE3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929" w:type="dxa"/>
          </w:tcPr>
          <w:p w14:paraId="2300F11E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2929" w:type="dxa"/>
          </w:tcPr>
          <w:p w14:paraId="762EC4EA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7B454DF9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EA25C7" w:rsidRPr="005F6E76" w14:paraId="1CD139A3" w14:textId="77777777" w:rsidTr="00F67692">
        <w:trPr>
          <w:trHeight w:val="1556"/>
        </w:trPr>
        <w:tc>
          <w:tcPr>
            <w:tcW w:w="2929" w:type="dxa"/>
          </w:tcPr>
          <w:p w14:paraId="5AC9278E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71FF4D3F" w14:textId="77777777" w:rsidR="00EA25C7" w:rsidRPr="006D2F05" w:rsidRDefault="00574FE7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 xml:space="preserve">10-ға дейін кері қарай санауды </w:t>
            </w:r>
            <w:r w:rsidR="005540DF" w:rsidRPr="006D2F05">
              <w:rPr>
                <w:lang w:val="kk-KZ"/>
              </w:rPr>
              <w:t>бекіту.Геометриялық денелерді дұрыс атап, ажырата білуге үйрету</w:t>
            </w:r>
          </w:p>
        </w:tc>
        <w:tc>
          <w:tcPr>
            <w:tcW w:w="2929" w:type="dxa"/>
          </w:tcPr>
          <w:p w14:paraId="6A4361D8" w14:textId="77777777" w:rsidR="00EA25C7" w:rsidRPr="006D2F05" w:rsidRDefault="005540DF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360D9454" w14:textId="77777777" w:rsidR="00EA25C7" w:rsidRPr="006D2F05" w:rsidRDefault="005540DF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420033D5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EA25C7" w:rsidRPr="006D2F05" w14:paraId="072ED36A" w14:textId="77777777" w:rsidTr="00F67692">
        <w:trPr>
          <w:trHeight w:val="1408"/>
        </w:trPr>
        <w:tc>
          <w:tcPr>
            <w:tcW w:w="2929" w:type="dxa"/>
          </w:tcPr>
          <w:p w14:paraId="219CF217" w14:textId="77777777" w:rsidR="00EA25C7" w:rsidRPr="006D2F05" w:rsidRDefault="00EA25C7" w:rsidP="00EA25C7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D0027F6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A09C669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540D6CE8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2217D40E" w14:textId="77777777" w:rsidR="00EA25C7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F67692" w:rsidRPr="006D2F05" w14:paraId="48BEEC2D" w14:textId="77777777" w:rsidTr="00F67692">
        <w:trPr>
          <w:trHeight w:val="1400"/>
        </w:trPr>
        <w:tc>
          <w:tcPr>
            <w:tcW w:w="2929" w:type="dxa"/>
          </w:tcPr>
          <w:p w14:paraId="2A713112" w14:textId="77777777" w:rsidR="00F67692" w:rsidRPr="006D2F05" w:rsidRDefault="00F67692" w:rsidP="00EA25C7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37455C8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310BB61E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29567C49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75EAB8C2" w14:textId="77777777" w:rsidR="00F67692" w:rsidRPr="006D2F05" w:rsidRDefault="004921EE" w:rsidP="00EA25C7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5F77645F" w14:textId="77777777" w:rsidR="00183C0E" w:rsidRPr="006D2F05" w:rsidRDefault="00183C0E" w:rsidP="00183C0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</w:t>
      </w:r>
    </w:p>
    <w:p w14:paraId="3C040D9A" w14:textId="77777777" w:rsidR="005F6E76" w:rsidRDefault="005F6E76" w:rsidP="00DE4A4C">
      <w:pPr>
        <w:pStyle w:val="Default"/>
        <w:jc w:val="center"/>
        <w:rPr>
          <w:b/>
          <w:bCs/>
        </w:rPr>
      </w:pPr>
    </w:p>
    <w:p w14:paraId="02526B2E" w14:textId="72121D89" w:rsidR="00183C0E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</w:rPr>
        <w:lastRenderedPageBreak/>
        <w:t>2022-2023</w:t>
      </w:r>
      <w:r w:rsidR="00E0025C" w:rsidRPr="006D2F05">
        <w:rPr>
          <w:b/>
          <w:bCs/>
        </w:rPr>
        <w:t>оқу жылындағы   б</w:t>
      </w:r>
      <w:r w:rsidR="00183C0E" w:rsidRPr="006D2F05">
        <w:rPr>
          <w:b/>
          <w:bCs/>
        </w:rPr>
        <w:t>аланың жеке даму картасы</w:t>
      </w:r>
    </w:p>
    <w:p w14:paraId="0BB177B1" w14:textId="471D2326" w:rsidR="00DA10DB" w:rsidRPr="00DA10DB" w:rsidRDefault="00183C0E" w:rsidP="00DE4A4C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lang w:val="kk-KZ"/>
        </w:rPr>
        <w:t xml:space="preserve">Баланың аты-жөні </w:t>
      </w:r>
      <w:r w:rsidR="005F6E76">
        <w:rPr>
          <w:b/>
          <w:lang w:val="kk-KZ"/>
        </w:rPr>
        <w:t>: Жанатбек Даниял</w:t>
      </w:r>
    </w:p>
    <w:p w14:paraId="2EE66EF2" w14:textId="5CCB7EB4" w:rsidR="00183C0E" w:rsidRPr="006D2F05" w:rsidRDefault="00E21354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183C0E" w:rsidRPr="006D2F05" w14:paraId="3D13613A" w14:textId="77777777" w:rsidTr="00183C0E">
        <w:trPr>
          <w:trHeight w:val="760"/>
        </w:trPr>
        <w:tc>
          <w:tcPr>
            <w:tcW w:w="2929" w:type="dxa"/>
          </w:tcPr>
          <w:p w14:paraId="593B0C56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49552897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63031187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07C45EBC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1372FAFC" w14:textId="77777777" w:rsidR="00183C0E" w:rsidRPr="006D2F05" w:rsidRDefault="00183C0E" w:rsidP="00A14BC6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DE4A4C" w:rsidRPr="005F6E76" w14:paraId="51567BB8" w14:textId="77777777" w:rsidTr="00183C0E">
        <w:trPr>
          <w:trHeight w:val="1065"/>
        </w:trPr>
        <w:tc>
          <w:tcPr>
            <w:tcW w:w="2929" w:type="dxa"/>
          </w:tcPr>
          <w:p w14:paraId="2B85B315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4333EB45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39D58A36" w14:textId="17173E7F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502412C8" w14:textId="71C5546B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12F16258" w14:textId="3A44753F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DE4A4C" w:rsidRPr="006D2F05" w14:paraId="46D7EE96" w14:textId="77777777" w:rsidTr="00183C0E">
        <w:trPr>
          <w:trHeight w:val="1548"/>
        </w:trPr>
        <w:tc>
          <w:tcPr>
            <w:tcW w:w="2929" w:type="dxa"/>
          </w:tcPr>
          <w:p w14:paraId="7DD5330F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714B1E5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жасауды үйрету</w:t>
            </w:r>
          </w:p>
        </w:tc>
        <w:tc>
          <w:tcPr>
            <w:tcW w:w="2929" w:type="dxa"/>
          </w:tcPr>
          <w:p w14:paraId="6FF98A29" w14:textId="6F52CCC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2929" w:type="dxa"/>
          </w:tcPr>
          <w:p w14:paraId="53363D5B" w14:textId="5686AE6E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62DCACA4" w14:textId="07DE9E63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4D0474">
              <w:t>Әнгімелерді бірізді айтып береді</w:t>
            </w:r>
          </w:p>
        </w:tc>
      </w:tr>
      <w:tr w:rsidR="00DE4A4C" w:rsidRPr="005F6E76" w14:paraId="39BE8E5A" w14:textId="77777777" w:rsidTr="00183C0E">
        <w:trPr>
          <w:trHeight w:val="1556"/>
        </w:trPr>
        <w:tc>
          <w:tcPr>
            <w:tcW w:w="2929" w:type="dxa"/>
          </w:tcPr>
          <w:p w14:paraId="64E8D69E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37E5B57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көлеміндегі сандарды кері санауға үйрету</w:t>
            </w:r>
          </w:p>
        </w:tc>
        <w:tc>
          <w:tcPr>
            <w:tcW w:w="2929" w:type="dxa"/>
          </w:tcPr>
          <w:p w14:paraId="318300AF" w14:textId="026EE913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09BDF885" w14:textId="73F03EB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57F3A99B" w14:textId="62A2D0E4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DE4A4C" w:rsidRPr="00F4566E" w14:paraId="5A8A28AB" w14:textId="77777777" w:rsidTr="00183C0E">
        <w:trPr>
          <w:trHeight w:val="1408"/>
        </w:trPr>
        <w:tc>
          <w:tcPr>
            <w:tcW w:w="2929" w:type="dxa"/>
          </w:tcPr>
          <w:p w14:paraId="5E67F3E0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5503C8C4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сақтамайды</w:t>
            </w:r>
          </w:p>
        </w:tc>
        <w:tc>
          <w:tcPr>
            <w:tcW w:w="2929" w:type="dxa"/>
          </w:tcPr>
          <w:p w14:paraId="0D39F2BB" w14:textId="1B34A6A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03219627" w14:textId="4DEA16C1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3A89FBB5" w14:textId="2877CBE5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4D0474">
              <w:t>Сүрет салу элементтерін меңгерген</w:t>
            </w:r>
          </w:p>
        </w:tc>
      </w:tr>
      <w:tr w:rsidR="00DE4A4C" w:rsidRPr="00DE4A4C" w14:paraId="683569AC" w14:textId="77777777" w:rsidTr="00183C0E">
        <w:trPr>
          <w:trHeight w:val="1400"/>
        </w:trPr>
        <w:tc>
          <w:tcPr>
            <w:tcW w:w="2929" w:type="dxa"/>
          </w:tcPr>
          <w:p w14:paraId="014717C5" w14:textId="77777777" w:rsidR="00DE4A4C" w:rsidRPr="006D2F05" w:rsidRDefault="00DE4A4C" w:rsidP="00DE4A4C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1F678668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619C1334" w14:textId="16D5EB9B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3B99ABE9" w14:textId="27BC63DD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4D0474">
              <w:t>Жүргізуші рөліне тарту</w:t>
            </w:r>
          </w:p>
        </w:tc>
        <w:tc>
          <w:tcPr>
            <w:tcW w:w="2929" w:type="dxa"/>
          </w:tcPr>
          <w:p w14:paraId="1164EF1A" w14:textId="014FE4DD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4D0474">
              <w:t>Жүргізуші рөліне тарту</w:t>
            </w:r>
          </w:p>
        </w:tc>
      </w:tr>
    </w:tbl>
    <w:p w14:paraId="6423D249" w14:textId="77777777" w:rsidR="00796526" w:rsidRPr="006D2F05" w:rsidRDefault="00796526" w:rsidP="00796526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</w:t>
      </w:r>
    </w:p>
    <w:p w14:paraId="277DA2A4" w14:textId="77777777" w:rsidR="005F6E76" w:rsidRDefault="00796526" w:rsidP="00DE4A4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</w:t>
      </w:r>
      <w:r w:rsidR="00E21354" w:rsidRPr="006D2F05">
        <w:rPr>
          <w:b/>
          <w:bCs/>
          <w:lang w:val="kk-KZ"/>
        </w:rPr>
        <w:t xml:space="preserve">         </w:t>
      </w:r>
    </w:p>
    <w:p w14:paraId="3C1B5121" w14:textId="1427C454" w:rsidR="00796526" w:rsidRPr="006D2F05" w:rsidRDefault="005F6E76" w:rsidP="00DE4A4C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                                          </w:t>
      </w:r>
      <w:r w:rsidR="00796526" w:rsidRPr="006D2F05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>2022-2023</w:t>
      </w:r>
      <w:r w:rsidR="00E0025C" w:rsidRPr="00F4566E">
        <w:rPr>
          <w:b/>
          <w:bCs/>
          <w:lang w:val="kk-KZ"/>
        </w:rPr>
        <w:t>оқу жылындағы   б</w:t>
      </w:r>
      <w:r w:rsidR="00796526" w:rsidRPr="00F4566E">
        <w:rPr>
          <w:b/>
          <w:bCs/>
          <w:lang w:val="kk-KZ"/>
        </w:rPr>
        <w:t>аланың жеке даму картасы</w:t>
      </w:r>
    </w:p>
    <w:p w14:paraId="7F04214C" w14:textId="06D9DD9F" w:rsidR="00796526" w:rsidRPr="006D2F05" w:rsidRDefault="00E0025C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  <w:r w:rsidR="00B3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аты-жөні </w:t>
      </w:r>
      <w:r w:rsidR="00380365">
        <w:rPr>
          <w:rFonts w:ascii="Times New Roman" w:hAnsi="Times New Roman" w:cs="Times New Roman"/>
          <w:b/>
          <w:sz w:val="24"/>
          <w:szCs w:val="24"/>
          <w:lang w:val=""/>
        </w:rPr>
        <w:t>:</w:t>
      </w:r>
      <w:r w:rsidR="00DA10DB" w:rsidRPr="00DA10DB">
        <w:rPr>
          <w:lang w:val="kk-KZ"/>
        </w:rPr>
        <w:t xml:space="preserve">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Саалиева Ақмарал</w:t>
      </w:r>
      <w:r w:rsidR="00E21354"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E21354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796526" w:rsidRPr="006D2F05" w14:paraId="00192474" w14:textId="77777777" w:rsidTr="00A14BC6">
        <w:trPr>
          <w:trHeight w:val="760"/>
        </w:trPr>
        <w:tc>
          <w:tcPr>
            <w:tcW w:w="2929" w:type="dxa"/>
          </w:tcPr>
          <w:p w14:paraId="5C7E574B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75E7CDA8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8C99812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48DBD5E9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34AA30A6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796526" w:rsidRPr="006D2F05" w14:paraId="4FDA0EE5" w14:textId="77777777" w:rsidTr="00A14BC6">
        <w:trPr>
          <w:trHeight w:val="1065"/>
        </w:trPr>
        <w:tc>
          <w:tcPr>
            <w:tcW w:w="2929" w:type="dxa"/>
          </w:tcPr>
          <w:p w14:paraId="5F9828F1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B67853C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7D6F348C" w14:textId="77777777" w:rsidR="00796526" w:rsidRPr="006D2F05" w:rsidRDefault="009A1F8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2E3FD253" w14:textId="77777777" w:rsidR="00796526" w:rsidRPr="006D2F05" w:rsidRDefault="009A1F8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6174908B" w14:textId="77777777" w:rsidR="00796526" w:rsidRPr="006D2F05" w:rsidRDefault="009A1F8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796526" w:rsidRPr="006D2F05" w14:paraId="025AA0C8" w14:textId="77777777" w:rsidTr="00A14BC6">
        <w:trPr>
          <w:trHeight w:val="1548"/>
        </w:trPr>
        <w:tc>
          <w:tcPr>
            <w:tcW w:w="2929" w:type="dxa"/>
          </w:tcPr>
          <w:p w14:paraId="7B7A3E54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1BB6263D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35E5A018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үйретуді бекіту</w:t>
            </w:r>
          </w:p>
        </w:tc>
        <w:tc>
          <w:tcPr>
            <w:tcW w:w="2929" w:type="dxa"/>
          </w:tcPr>
          <w:p w14:paraId="453B7975" w14:textId="77777777" w:rsidR="00796526" w:rsidRPr="006D2F05" w:rsidRDefault="00E62C75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15AF54F3" w14:textId="77777777" w:rsidR="00796526" w:rsidRPr="006D2F05" w:rsidRDefault="009A1F8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796526" w:rsidRPr="006D2F05" w14:paraId="13D51056" w14:textId="77777777" w:rsidTr="00A14BC6">
        <w:trPr>
          <w:trHeight w:val="1556"/>
        </w:trPr>
        <w:tc>
          <w:tcPr>
            <w:tcW w:w="2929" w:type="dxa"/>
          </w:tcPr>
          <w:p w14:paraId="69D6DC77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72D4A9D4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638430BC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 бетінде бағдарлауға үйрету</w:t>
            </w:r>
          </w:p>
        </w:tc>
        <w:tc>
          <w:tcPr>
            <w:tcW w:w="2929" w:type="dxa"/>
          </w:tcPr>
          <w:p w14:paraId="614E8CC3" w14:textId="77777777" w:rsidR="00796526" w:rsidRPr="006D2F05" w:rsidRDefault="00D06C4C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</w:t>
            </w:r>
            <w:r w:rsidR="00A14BC6" w:rsidRPr="006D2F05">
              <w:rPr>
                <w:lang w:val="kk-KZ"/>
              </w:rPr>
              <w:t>,ені бойынша жұмыс жасату.</w:t>
            </w:r>
          </w:p>
        </w:tc>
        <w:tc>
          <w:tcPr>
            <w:tcW w:w="2929" w:type="dxa"/>
          </w:tcPr>
          <w:p w14:paraId="1D7B0755" w14:textId="77777777" w:rsidR="00796526" w:rsidRPr="006D2F05" w:rsidRDefault="00E62C75" w:rsidP="00A14BC6">
            <w:pPr>
              <w:pStyle w:val="Default"/>
            </w:pPr>
            <w:r w:rsidRPr="006D2F05">
              <w:t>Сандар туралы жалпы түсінігі бар.</w:t>
            </w:r>
          </w:p>
        </w:tc>
      </w:tr>
      <w:tr w:rsidR="00796526" w:rsidRPr="005F6E76" w14:paraId="641EFF95" w14:textId="77777777" w:rsidTr="00A14BC6">
        <w:trPr>
          <w:trHeight w:val="1408"/>
        </w:trPr>
        <w:tc>
          <w:tcPr>
            <w:tcW w:w="2929" w:type="dxa"/>
          </w:tcPr>
          <w:p w14:paraId="6FE07F84" w14:textId="77777777" w:rsidR="00796526" w:rsidRPr="006D2F05" w:rsidRDefault="00796526" w:rsidP="00A14BC6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288E7B6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292DF53B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сақтауға үйретуді бекіту</w:t>
            </w:r>
          </w:p>
        </w:tc>
        <w:tc>
          <w:tcPr>
            <w:tcW w:w="2929" w:type="dxa"/>
          </w:tcPr>
          <w:p w14:paraId="6325902E" w14:textId="77777777" w:rsidR="00796526" w:rsidRPr="006D2F05" w:rsidRDefault="00D06C4C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31913F2" w14:textId="77777777" w:rsidR="00796526" w:rsidRPr="006D2F05" w:rsidRDefault="00D06C4C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түрлі мүсіндер жасай алады.</w:t>
            </w:r>
          </w:p>
        </w:tc>
      </w:tr>
      <w:tr w:rsidR="00796526" w:rsidRPr="005F6E76" w14:paraId="2CAAEE54" w14:textId="77777777" w:rsidTr="00A14BC6">
        <w:trPr>
          <w:trHeight w:val="1400"/>
        </w:trPr>
        <w:tc>
          <w:tcPr>
            <w:tcW w:w="2929" w:type="dxa"/>
          </w:tcPr>
          <w:p w14:paraId="143FDAB6" w14:textId="77777777" w:rsidR="00796526" w:rsidRPr="006D2F05" w:rsidRDefault="00796526" w:rsidP="00A14BC6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70B63AF3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1A007D62" w14:textId="77777777" w:rsidR="00796526" w:rsidRPr="006D2F05" w:rsidRDefault="0079652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1FD6CAE1" w14:textId="77777777" w:rsidR="00796526" w:rsidRPr="006D2F05" w:rsidRDefault="009A1F8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0E31EF03" w14:textId="77777777" w:rsidR="00796526" w:rsidRPr="006D2F05" w:rsidRDefault="009A1F86" w:rsidP="00A14BC6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</w:t>
            </w:r>
            <w:r w:rsidR="00E0025C" w:rsidRPr="006D2F05">
              <w:rPr>
                <w:lang w:val="kk-KZ"/>
              </w:rPr>
              <w:t xml:space="preserve"> ортадағы өзін ұстауға үйрету.</w:t>
            </w:r>
          </w:p>
        </w:tc>
      </w:tr>
    </w:tbl>
    <w:p w14:paraId="3485D4BF" w14:textId="77777777" w:rsidR="00E0025C" w:rsidRPr="006D2F05" w:rsidRDefault="00E0025C" w:rsidP="00E0025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</w:t>
      </w:r>
    </w:p>
    <w:p w14:paraId="0D3F8120" w14:textId="77777777" w:rsidR="00B346ED" w:rsidRDefault="00E0025C" w:rsidP="00E0025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</w:t>
      </w:r>
    </w:p>
    <w:p w14:paraId="7D076393" w14:textId="77777777" w:rsidR="005F6E76" w:rsidRDefault="005F6E76" w:rsidP="00B346ED">
      <w:pPr>
        <w:pStyle w:val="Default"/>
        <w:jc w:val="center"/>
        <w:rPr>
          <w:b/>
          <w:bCs/>
        </w:rPr>
      </w:pPr>
    </w:p>
    <w:p w14:paraId="58496504" w14:textId="6F17BF00" w:rsidR="00E0025C" w:rsidRPr="006D2F05" w:rsidRDefault="005F6E76" w:rsidP="00B346ED">
      <w:pPr>
        <w:pStyle w:val="Default"/>
        <w:jc w:val="center"/>
        <w:rPr>
          <w:b/>
          <w:bCs/>
          <w:lang w:val="kk-KZ"/>
        </w:rPr>
      </w:pPr>
      <w:r>
        <w:rPr>
          <w:b/>
          <w:bCs/>
        </w:rPr>
        <w:lastRenderedPageBreak/>
        <w:t>2022-2023</w:t>
      </w:r>
      <w:r w:rsidR="00E0025C" w:rsidRPr="006D2F05">
        <w:rPr>
          <w:b/>
          <w:bCs/>
        </w:rPr>
        <w:t>оқу жылындағы   баланың жеке даму картасы</w:t>
      </w:r>
    </w:p>
    <w:p w14:paraId="12B533BB" w14:textId="5DD67E3F" w:rsidR="00E0025C" w:rsidRPr="006D2F05" w:rsidRDefault="00E21354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: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Сағат Назым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0025C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E0025C" w:rsidRPr="006D2F05" w14:paraId="56AA2363" w14:textId="77777777" w:rsidTr="00D55EE8">
        <w:trPr>
          <w:trHeight w:val="760"/>
        </w:trPr>
        <w:tc>
          <w:tcPr>
            <w:tcW w:w="2929" w:type="dxa"/>
          </w:tcPr>
          <w:p w14:paraId="4C8E4847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977A03E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4D4B12D6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541E6AF1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2DF9792B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E0025C" w:rsidRPr="006D2F05" w14:paraId="70ADF7D6" w14:textId="77777777" w:rsidTr="00D55EE8">
        <w:trPr>
          <w:trHeight w:val="1065"/>
        </w:trPr>
        <w:tc>
          <w:tcPr>
            <w:tcW w:w="2929" w:type="dxa"/>
          </w:tcPr>
          <w:p w14:paraId="581C72B7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5669C9F2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33751F3C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2F3BFDDD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2B86E28D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E0025C" w:rsidRPr="006D2F05" w14:paraId="4DA35A92" w14:textId="77777777" w:rsidTr="00D55EE8">
        <w:trPr>
          <w:trHeight w:val="1548"/>
        </w:trPr>
        <w:tc>
          <w:tcPr>
            <w:tcW w:w="2929" w:type="dxa"/>
          </w:tcPr>
          <w:p w14:paraId="5D09CAEC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BBA9514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1FF5F5D6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39E4D6DA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1B13474F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E0025C" w:rsidRPr="006D2F05" w14:paraId="3031F4C3" w14:textId="77777777" w:rsidTr="00D55EE8">
        <w:trPr>
          <w:trHeight w:val="1556"/>
        </w:trPr>
        <w:tc>
          <w:tcPr>
            <w:tcW w:w="2929" w:type="dxa"/>
          </w:tcPr>
          <w:p w14:paraId="0ED667B6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2556E55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 туралы түсінік беру.</w:t>
            </w:r>
          </w:p>
        </w:tc>
        <w:tc>
          <w:tcPr>
            <w:tcW w:w="2929" w:type="dxa"/>
          </w:tcPr>
          <w:p w14:paraId="32769C14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Түсі және көлемімен жұмыс</w:t>
            </w:r>
          </w:p>
        </w:tc>
        <w:tc>
          <w:tcPr>
            <w:tcW w:w="2929" w:type="dxa"/>
          </w:tcPr>
          <w:p w14:paraId="0B4E8602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</w:t>
            </w:r>
          </w:p>
        </w:tc>
        <w:tc>
          <w:tcPr>
            <w:tcW w:w="2929" w:type="dxa"/>
          </w:tcPr>
          <w:p w14:paraId="5E77ACED" w14:textId="77777777" w:rsidR="00E0025C" w:rsidRPr="006D2F05" w:rsidRDefault="00794BE3" w:rsidP="00D55EE8">
            <w:pPr>
              <w:pStyle w:val="Default"/>
            </w:pPr>
            <w:r w:rsidRPr="006D2F05">
              <w:t>Конструктормен жұмыс жасату.</w:t>
            </w:r>
          </w:p>
        </w:tc>
      </w:tr>
      <w:tr w:rsidR="00E0025C" w:rsidRPr="006D2F05" w14:paraId="7A7907FA" w14:textId="77777777" w:rsidTr="00D55EE8">
        <w:trPr>
          <w:trHeight w:val="1408"/>
        </w:trPr>
        <w:tc>
          <w:tcPr>
            <w:tcW w:w="2929" w:type="dxa"/>
          </w:tcPr>
          <w:p w14:paraId="0787AF90" w14:textId="77777777" w:rsidR="00E0025C" w:rsidRPr="006D2F05" w:rsidRDefault="00E0025C" w:rsidP="00D55EE8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7B66EF2A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36F225E1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2929" w:type="dxa"/>
          </w:tcPr>
          <w:p w14:paraId="02A3F9BD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929" w:type="dxa"/>
          </w:tcPr>
          <w:p w14:paraId="67B088B2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E0025C" w:rsidRPr="005F6E76" w14:paraId="69454AE0" w14:textId="77777777" w:rsidTr="00D55EE8">
        <w:trPr>
          <w:trHeight w:val="1400"/>
        </w:trPr>
        <w:tc>
          <w:tcPr>
            <w:tcW w:w="2929" w:type="dxa"/>
          </w:tcPr>
          <w:p w14:paraId="10340792" w14:textId="77777777" w:rsidR="00E0025C" w:rsidRPr="006D2F05" w:rsidRDefault="00E0025C" w:rsidP="00D55EE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3713285B" w14:textId="77777777" w:rsidR="00E0025C" w:rsidRPr="006D2F05" w:rsidRDefault="00794BE3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75000D5D" w14:textId="77777777" w:rsidR="00E0025C" w:rsidRPr="006D2F05" w:rsidRDefault="00794BE3" w:rsidP="00794BE3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 өзін ұстауға үйрету.</w:t>
            </w:r>
          </w:p>
        </w:tc>
        <w:tc>
          <w:tcPr>
            <w:tcW w:w="2929" w:type="dxa"/>
          </w:tcPr>
          <w:p w14:paraId="1E0D8E9D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0924F12F" w14:textId="77777777" w:rsidR="00E0025C" w:rsidRPr="006D2F05" w:rsidRDefault="00E0025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22565310" w14:textId="77777777" w:rsidR="00DE5C29" w:rsidRPr="006D2F05" w:rsidRDefault="00794BE3" w:rsidP="00794BE3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</w:t>
      </w:r>
    </w:p>
    <w:p w14:paraId="64BD3E90" w14:textId="77777777" w:rsidR="00B346ED" w:rsidRDefault="00DE5C29" w:rsidP="00794BE3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</w:t>
      </w:r>
      <w:r w:rsidR="00794BE3" w:rsidRPr="006D2F05">
        <w:rPr>
          <w:b/>
          <w:bCs/>
          <w:lang w:val="kk-KZ"/>
        </w:rPr>
        <w:t xml:space="preserve"> </w:t>
      </w:r>
      <w:r w:rsidR="00D55EE8" w:rsidRPr="006D2F05">
        <w:rPr>
          <w:b/>
          <w:bCs/>
          <w:lang w:val="kk-KZ"/>
        </w:rPr>
        <w:t xml:space="preserve">                   </w:t>
      </w:r>
    </w:p>
    <w:p w14:paraId="4E168570" w14:textId="77777777" w:rsidR="005F6E76" w:rsidRDefault="005F6E76" w:rsidP="00B346ED">
      <w:pPr>
        <w:pStyle w:val="Default"/>
        <w:jc w:val="center"/>
        <w:rPr>
          <w:b/>
          <w:bCs/>
          <w:lang w:val="kk-KZ"/>
        </w:rPr>
      </w:pPr>
    </w:p>
    <w:p w14:paraId="4B160B87" w14:textId="08B620D7" w:rsidR="00794BE3" w:rsidRPr="006D2F05" w:rsidRDefault="005F6E76" w:rsidP="00B346ED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="00794BE3" w:rsidRPr="006D2F05">
        <w:rPr>
          <w:b/>
          <w:bCs/>
          <w:lang w:val="kk-KZ"/>
        </w:rPr>
        <w:t>оқу жылындағы   баланың жеке даму картасы</w:t>
      </w:r>
    </w:p>
    <w:p w14:paraId="27C5257E" w14:textId="5C7F08C4" w:rsidR="00794BE3" w:rsidRPr="006D2F05" w:rsidRDefault="00E21354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ның аты-жөні</w:t>
      </w:r>
      <w:r w:rsidR="00DA10D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Еркінбай Мансұр</w:t>
      </w:r>
      <w:r w:rsidR="00DA1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4566E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794BE3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794BE3" w:rsidRPr="006D2F05" w14:paraId="16AFFD9E" w14:textId="77777777" w:rsidTr="00D55EE8">
        <w:trPr>
          <w:trHeight w:val="760"/>
        </w:trPr>
        <w:tc>
          <w:tcPr>
            <w:tcW w:w="2929" w:type="dxa"/>
          </w:tcPr>
          <w:p w14:paraId="513C1862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98037A1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6E2CEAB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61F2BEC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44E4C03F" w14:textId="77777777" w:rsidR="00794BE3" w:rsidRPr="006D2F05" w:rsidRDefault="00794BE3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1C344B" w:rsidRPr="006D2F05" w14:paraId="132DD962" w14:textId="77777777" w:rsidTr="00D55EE8">
        <w:trPr>
          <w:trHeight w:val="1065"/>
        </w:trPr>
        <w:tc>
          <w:tcPr>
            <w:tcW w:w="2929" w:type="dxa"/>
          </w:tcPr>
          <w:p w14:paraId="78A149DF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5E9BE80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1E21EDC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16AAACFA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2CBABE9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1C344B" w:rsidRPr="006D2F05" w14:paraId="706820B9" w14:textId="77777777" w:rsidTr="00D55EE8">
        <w:trPr>
          <w:trHeight w:val="1548"/>
        </w:trPr>
        <w:tc>
          <w:tcPr>
            <w:tcW w:w="2929" w:type="dxa"/>
          </w:tcPr>
          <w:p w14:paraId="60F93F1E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4F75CC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30AF3A4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4D5C670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6CEA37B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1C344B" w:rsidRPr="006D2F05" w14:paraId="050C5D70" w14:textId="77777777" w:rsidTr="00D55EE8">
        <w:trPr>
          <w:trHeight w:val="1556"/>
        </w:trPr>
        <w:tc>
          <w:tcPr>
            <w:tcW w:w="2929" w:type="dxa"/>
          </w:tcPr>
          <w:p w14:paraId="65BC50B7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047171E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 туралы түсінік беру.</w:t>
            </w:r>
          </w:p>
        </w:tc>
        <w:tc>
          <w:tcPr>
            <w:tcW w:w="2929" w:type="dxa"/>
          </w:tcPr>
          <w:p w14:paraId="0F2B29D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Түсі және көлемімен жұмыс</w:t>
            </w:r>
          </w:p>
        </w:tc>
        <w:tc>
          <w:tcPr>
            <w:tcW w:w="2929" w:type="dxa"/>
          </w:tcPr>
          <w:p w14:paraId="05F2150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</w:t>
            </w:r>
          </w:p>
        </w:tc>
        <w:tc>
          <w:tcPr>
            <w:tcW w:w="2929" w:type="dxa"/>
          </w:tcPr>
          <w:p w14:paraId="331D45D2" w14:textId="77777777" w:rsidR="001C344B" w:rsidRPr="006D2F05" w:rsidRDefault="001C344B" w:rsidP="001C344B">
            <w:pPr>
              <w:pStyle w:val="Default"/>
            </w:pPr>
            <w:r w:rsidRPr="006D2F05">
              <w:t>Конструктормен жұмыс жасату.</w:t>
            </w:r>
          </w:p>
        </w:tc>
      </w:tr>
      <w:tr w:rsidR="001C344B" w:rsidRPr="006D2F05" w14:paraId="7C8F7ABA" w14:textId="77777777" w:rsidTr="00D55EE8">
        <w:trPr>
          <w:trHeight w:val="1408"/>
        </w:trPr>
        <w:tc>
          <w:tcPr>
            <w:tcW w:w="2929" w:type="dxa"/>
          </w:tcPr>
          <w:p w14:paraId="4669447D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4F754F1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626823D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2929" w:type="dxa"/>
          </w:tcPr>
          <w:p w14:paraId="5033939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929" w:type="dxa"/>
          </w:tcPr>
          <w:p w14:paraId="65B219AA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1C344B" w:rsidRPr="005F6E76" w14:paraId="77EB3490" w14:textId="77777777" w:rsidTr="00D55EE8">
        <w:trPr>
          <w:trHeight w:val="1400"/>
        </w:trPr>
        <w:tc>
          <w:tcPr>
            <w:tcW w:w="2929" w:type="dxa"/>
          </w:tcPr>
          <w:p w14:paraId="276427F5" w14:textId="77777777" w:rsidR="001C344B" w:rsidRPr="006D2F05" w:rsidRDefault="001C344B" w:rsidP="001C344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485DBB8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4EF09FA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 өзін ұстауға үйрету.</w:t>
            </w:r>
          </w:p>
        </w:tc>
        <w:tc>
          <w:tcPr>
            <w:tcW w:w="2929" w:type="dxa"/>
          </w:tcPr>
          <w:p w14:paraId="0029D9E9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60996602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154C7EBD" w14:textId="77777777" w:rsidR="00DE5C29" w:rsidRDefault="00DE5C29" w:rsidP="00DE5C2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</w:t>
      </w:r>
    </w:p>
    <w:p w14:paraId="32A6C6E4" w14:textId="790520C7" w:rsidR="00B346ED" w:rsidRDefault="00B346ED" w:rsidP="00DE5C29">
      <w:pPr>
        <w:pStyle w:val="Default"/>
        <w:rPr>
          <w:b/>
          <w:bCs/>
          <w:lang w:val="kk-KZ"/>
        </w:rPr>
      </w:pPr>
    </w:p>
    <w:p w14:paraId="1E2D186C" w14:textId="77777777" w:rsidR="005F6E76" w:rsidRDefault="00DE5C29" w:rsidP="00DE5C2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   </w:t>
      </w:r>
    </w:p>
    <w:p w14:paraId="4328F571" w14:textId="643EB811" w:rsidR="00DE5C29" w:rsidRPr="006D2F05" w:rsidRDefault="005F6E76" w:rsidP="00DE5C29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                                            </w:t>
      </w:r>
      <w:r w:rsidR="00DE5C29" w:rsidRPr="006D2F05">
        <w:rPr>
          <w:b/>
          <w:bCs/>
          <w:lang w:val="kk-KZ"/>
        </w:rPr>
        <w:t xml:space="preserve">   </w:t>
      </w:r>
      <w:r>
        <w:rPr>
          <w:b/>
          <w:bCs/>
          <w:lang w:val="kk-KZ"/>
        </w:rPr>
        <w:t>2022-2023</w:t>
      </w:r>
      <w:r w:rsidR="00D55EE8" w:rsidRPr="006D2F05">
        <w:rPr>
          <w:b/>
          <w:bCs/>
          <w:lang w:val="kk-KZ"/>
        </w:rPr>
        <w:t xml:space="preserve"> </w:t>
      </w:r>
      <w:r w:rsidR="00DE5C29" w:rsidRPr="006D2F05">
        <w:rPr>
          <w:b/>
          <w:bCs/>
          <w:lang w:val="kk-KZ"/>
        </w:rPr>
        <w:t>оқу жылындағы   баланың ж</w:t>
      </w:r>
      <w:r w:rsidR="00DE4A4C">
        <w:rPr>
          <w:b/>
          <w:bCs/>
          <w:lang w:val="kk-KZ"/>
        </w:rPr>
        <w:t>е</w:t>
      </w:r>
      <w:r w:rsidR="00DE5C29" w:rsidRPr="006D2F05">
        <w:rPr>
          <w:b/>
          <w:bCs/>
          <w:lang w:val="kk-KZ"/>
        </w:rPr>
        <w:t>ке даму картасы</w:t>
      </w:r>
    </w:p>
    <w:p w14:paraId="155CB703" w14:textId="5E278D5D" w:rsidR="00DE5C29" w:rsidRPr="006D2F05" w:rsidRDefault="001C344B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: 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Нурлан Саян</w:t>
      </w:r>
      <w:r w:rsidR="003C7195"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3C7195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E5C29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DE5C29" w:rsidRPr="006D2F05" w14:paraId="10F2D897" w14:textId="77777777" w:rsidTr="00D55EE8">
        <w:trPr>
          <w:trHeight w:val="760"/>
        </w:trPr>
        <w:tc>
          <w:tcPr>
            <w:tcW w:w="2929" w:type="dxa"/>
          </w:tcPr>
          <w:p w14:paraId="20E5A218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24882872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68459F5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E7BDCD9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20D470A9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1C344B" w:rsidRPr="005F6E76" w14:paraId="1870D988" w14:textId="77777777" w:rsidTr="00D55EE8">
        <w:trPr>
          <w:trHeight w:val="1065"/>
        </w:trPr>
        <w:tc>
          <w:tcPr>
            <w:tcW w:w="2929" w:type="dxa"/>
          </w:tcPr>
          <w:p w14:paraId="4F6BE07C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788FE7C2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43BB013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 тұруды ,орнын табуды үйрету.</w:t>
            </w:r>
          </w:p>
        </w:tc>
        <w:tc>
          <w:tcPr>
            <w:tcW w:w="2929" w:type="dxa"/>
          </w:tcPr>
          <w:p w14:paraId="7829E7C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7AAEA159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1C344B" w:rsidRPr="006D2F05" w14:paraId="0BC64FE4" w14:textId="77777777" w:rsidTr="00D55EE8">
        <w:trPr>
          <w:trHeight w:val="1548"/>
        </w:trPr>
        <w:tc>
          <w:tcPr>
            <w:tcW w:w="2929" w:type="dxa"/>
          </w:tcPr>
          <w:p w14:paraId="3C55F62C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48D1BF9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31AEDF64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1CBCBE4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0FDC26B9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1C344B" w:rsidRPr="005F6E76" w14:paraId="62B85F0C" w14:textId="77777777" w:rsidTr="00D55EE8">
        <w:trPr>
          <w:trHeight w:val="1556"/>
        </w:trPr>
        <w:tc>
          <w:tcPr>
            <w:tcW w:w="2929" w:type="dxa"/>
          </w:tcPr>
          <w:p w14:paraId="51F398A5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0933E25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267EC267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Шөпті өсімдіктермен таныстыру.</w:t>
            </w:r>
          </w:p>
        </w:tc>
        <w:tc>
          <w:tcPr>
            <w:tcW w:w="2929" w:type="dxa"/>
          </w:tcPr>
          <w:p w14:paraId="67F4B5F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31F6C38A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1C344B" w:rsidRPr="006D2F05" w14:paraId="5B705EB7" w14:textId="77777777" w:rsidTr="00D55EE8">
        <w:trPr>
          <w:trHeight w:val="1408"/>
        </w:trPr>
        <w:tc>
          <w:tcPr>
            <w:tcW w:w="2929" w:type="dxa"/>
          </w:tcPr>
          <w:p w14:paraId="56232800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DC25D4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4480EEA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пішіндер жасату</w:t>
            </w:r>
          </w:p>
        </w:tc>
        <w:tc>
          <w:tcPr>
            <w:tcW w:w="2929" w:type="dxa"/>
          </w:tcPr>
          <w:p w14:paraId="2150DE5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66F006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1C344B" w:rsidRPr="006D2F05" w14:paraId="6DBD94EA" w14:textId="77777777" w:rsidTr="00D55EE8">
        <w:trPr>
          <w:trHeight w:val="1400"/>
        </w:trPr>
        <w:tc>
          <w:tcPr>
            <w:tcW w:w="2929" w:type="dxa"/>
          </w:tcPr>
          <w:p w14:paraId="00EE7BC2" w14:textId="77777777" w:rsidR="001C344B" w:rsidRPr="006D2F05" w:rsidRDefault="001C344B" w:rsidP="001C344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80E7CD2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Табиғаттың маусымдық өзгерістерімен таныстыру..</w:t>
            </w:r>
          </w:p>
        </w:tc>
        <w:tc>
          <w:tcPr>
            <w:tcW w:w="2929" w:type="dxa"/>
          </w:tcPr>
          <w:p w14:paraId="3ED758B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</w:t>
            </w:r>
          </w:p>
        </w:tc>
        <w:tc>
          <w:tcPr>
            <w:tcW w:w="2929" w:type="dxa"/>
          </w:tcPr>
          <w:p w14:paraId="6673FE6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0AF4D5D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1D06CB19" w14:textId="77777777" w:rsidR="005A4333" w:rsidRPr="006D2F05" w:rsidRDefault="005A4333" w:rsidP="00DE5C29">
      <w:pPr>
        <w:pStyle w:val="Default"/>
        <w:rPr>
          <w:color w:val="auto"/>
          <w:lang w:val="kk-KZ"/>
        </w:rPr>
      </w:pPr>
    </w:p>
    <w:p w14:paraId="28AA3BC0" w14:textId="77777777" w:rsidR="00B346ED" w:rsidRDefault="005A4333" w:rsidP="00DE5C29">
      <w:pPr>
        <w:pStyle w:val="Default"/>
        <w:rPr>
          <w:b/>
          <w:bCs/>
          <w:lang w:val="kk-KZ"/>
        </w:rPr>
      </w:pPr>
      <w:r w:rsidRPr="006D2F05">
        <w:rPr>
          <w:color w:val="auto"/>
          <w:lang w:val="kk-KZ"/>
        </w:rPr>
        <w:t xml:space="preserve">                                                           </w:t>
      </w:r>
      <w:r w:rsidR="00DE5C29" w:rsidRPr="006D2F05">
        <w:rPr>
          <w:b/>
          <w:bCs/>
          <w:lang w:val="kk-KZ"/>
        </w:rPr>
        <w:t xml:space="preserve"> </w:t>
      </w:r>
      <w:r w:rsidR="00D55EE8" w:rsidRPr="006D2F05">
        <w:rPr>
          <w:b/>
          <w:bCs/>
          <w:lang w:val="kk-KZ"/>
        </w:rPr>
        <w:t xml:space="preserve">         </w:t>
      </w:r>
      <w:r w:rsidR="00DE5C29" w:rsidRPr="006D2F05">
        <w:rPr>
          <w:b/>
          <w:bCs/>
          <w:lang w:val="kk-KZ"/>
        </w:rPr>
        <w:t xml:space="preserve">  </w:t>
      </w:r>
    </w:p>
    <w:p w14:paraId="4496DADC" w14:textId="77777777" w:rsidR="005F6E76" w:rsidRDefault="005F6E76" w:rsidP="00B346ED">
      <w:pPr>
        <w:pStyle w:val="Default"/>
        <w:jc w:val="center"/>
        <w:rPr>
          <w:b/>
          <w:bCs/>
        </w:rPr>
      </w:pPr>
    </w:p>
    <w:p w14:paraId="25C2FB09" w14:textId="2E671B80" w:rsidR="00DE5C29" w:rsidRPr="006D2F05" w:rsidRDefault="005F6E76" w:rsidP="00B346ED">
      <w:pPr>
        <w:pStyle w:val="Default"/>
        <w:jc w:val="center"/>
        <w:rPr>
          <w:b/>
          <w:bCs/>
          <w:lang w:val="kk-KZ"/>
        </w:rPr>
      </w:pPr>
      <w:r>
        <w:rPr>
          <w:b/>
          <w:bCs/>
        </w:rPr>
        <w:lastRenderedPageBreak/>
        <w:t>2022-2023</w:t>
      </w:r>
      <w:r w:rsidR="00DE5C29" w:rsidRPr="006D2F05">
        <w:rPr>
          <w:b/>
          <w:bCs/>
        </w:rPr>
        <w:t>оқу жылындағы   баланың жеке даму картасы</w:t>
      </w:r>
    </w:p>
    <w:p w14:paraId="44254A48" w14:textId="2446EEB5" w:rsidR="003C7195" w:rsidRPr="006D2F05" w:rsidRDefault="003C7195" w:rsidP="003C719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аты-жөні :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Әуезали Бекасыл</w:t>
      </w:r>
      <w:r w:rsidR="00DA1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59F86F8" w14:textId="77777777" w:rsidR="00DE5C29" w:rsidRPr="006D2F05" w:rsidRDefault="00DE5C29" w:rsidP="00DE5C29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DE5C29" w:rsidRPr="006D2F05" w14:paraId="3515910D" w14:textId="77777777" w:rsidTr="00D55EE8">
        <w:trPr>
          <w:trHeight w:val="760"/>
        </w:trPr>
        <w:tc>
          <w:tcPr>
            <w:tcW w:w="2929" w:type="dxa"/>
          </w:tcPr>
          <w:p w14:paraId="3409B7A1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73D665AA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03072438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44053CC1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17F88BBD" w14:textId="77777777" w:rsidR="00DE5C29" w:rsidRPr="006D2F05" w:rsidRDefault="00DE5C29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1C344B" w:rsidRPr="005F6E76" w14:paraId="582BD139" w14:textId="77777777" w:rsidTr="00D55EE8">
        <w:trPr>
          <w:trHeight w:val="1065"/>
        </w:trPr>
        <w:tc>
          <w:tcPr>
            <w:tcW w:w="2929" w:type="dxa"/>
          </w:tcPr>
          <w:p w14:paraId="176A6CD4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8DDB0F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1BDAFD87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 тұруды ,орнын табуды үйрету.</w:t>
            </w:r>
          </w:p>
        </w:tc>
        <w:tc>
          <w:tcPr>
            <w:tcW w:w="2929" w:type="dxa"/>
          </w:tcPr>
          <w:p w14:paraId="3B3CD8F1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285B788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1C344B" w:rsidRPr="006D2F05" w14:paraId="5C48954D" w14:textId="77777777" w:rsidTr="00D55EE8">
        <w:trPr>
          <w:trHeight w:val="1548"/>
        </w:trPr>
        <w:tc>
          <w:tcPr>
            <w:tcW w:w="2929" w:type="dxa"/>
          </w:tcPr>
          <w:p w14:paraId="24064D0D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20C6C14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03F21E5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үйрету.</w:t>
            </w:r>
          </w:p>
        </w:tc>
        <w:tc>
          <w:tcPr>
            <w:tcW w:w="2929" w:type="dxa"/>
          </w:tcPr>
          <w:p w14:paraId="7A83672A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1E19BBDB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1C344B" w:rsidRPr="005F6E76" w14:paraId="79D7F1B3" w14:textId="77777777" w:rsidTr="00D55EE8">
        <w:trPr>
          <w:trHeight w:val="1556"/>
        </w:trPr>
        <w:tc>
          <w:tcPr>
            <w:tcW w:w="2929" w:type="dxa"/>
          </w:tcPr>
          <w:p w14:paraId="67949585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4A38F46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0604A1C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Шөпті өсімдіктермен таныстыру.</w:t>
            </w:r>
          </w:p>
        </w:tc>
        <w:tc>
          <w:tcPr>
            <w:tcW w:w="2929" w:type="dxa"/>
          </w:tcPr>
          <w:p w14:paraId="7AC030E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3A2007C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1C344B" w:rsidRPr="006D2F05" w14:paraId="566E5B5E" w14:textId="77777777" w:rsidTr="00D55EE8">
        <w:trPr>
          <w:trHeight w:val="1408"/>
        </w:trPr>
        <w:tc>
          <w:tcPr>
            <w:tcW w:w="2929" w:type="dxa"/>
          </w:tcPr>
          <w:p w14:paraId="6C606300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48C2E452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77BDF839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пішіндер жасату</w:t>
            </w:r>
          </w:p>
        </w:tc>
        <w:tc>
          <w:tcPr>
            <w:tcW w:w="2929" w:type="dxa"/>
          </w:tcPr>
          <w:p w14:paraId="4DE8AC2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7220266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1C344B" w:rsidRPr="00F4566E" w14:paraId="45715118" w14:textId="77777777" w:rsidTr="00D55EE8">
        <w:trPr>
          <w:trHeight w:val="1400"/>
        </w:trPr>
        <w:tc>
          <w:tcPr>
            <w:tcW w:w="2929" w:type="dxa"/>
          </w:tcPr>
          <w:p w14:paraId="62B3FB17" w14:textId="77777777" w:rsidR="001C344B" w:rsidRPr="006D2F05" w:rsidRDefault="001C344B" w:rsidP="001C344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2DB4884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01DE083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</w:t>
            </w:r>
          </w:p>
        </w:tc>
        <w:tc>
          <w:tcPr>
            <w:tcW w:w="2929" w:type="dxa"/>
          </w:tcPr>
          <w:p w14:paraId="3DED940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5E53871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2740EF38" w14:textId="77777777" w:rsidR="00FB0117" w:rsidRPr="006D2F05" w:rsidRDefault="00FB0117" w:rsidP="00FB0117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</w:t>
      </w:r>
    </w:p>
    <w:p w14:paraId="01260799" w14:textId="1D9C00B1" w:rsidR="00FB0117" w:rsidRPr="006D2F05" w:rsidRDefault="00FB0117" w:rsidP="00FB0117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             </w:t>
      </w:r>
      <w:r w:rsidR="005F6E76">
        <w:rPr>
          <w:b/>
          <w:bCs/>
          <w:lang w:val="kk-KZ"/>
        </w:rPr>
        <w:t>2022-2023</w:t>
      </w:r>
      <w:r w:rsidR="00D55EE8" w:rsidRPr="006D2F05">
        <w:rPr>
          <w:b/>
          <w:bCs/>
          <w:lang w:val="kk-KZ"/>
        </w:rPr>
        <w:t xml:space="preserve"> </w:t>
      </w:r>
      <w:r w:rsidRPr="006D2F05">
        <w:rPr>
          <w:b/>
          <w:bCs/>
          <w:lang w:val="kk-KZ"/>
        </w:rPr>
        <w:t>оқу жылындағы   баланың жеке даму картасы</w:t>
      </w:r>
    </w:p>
    <w:p w14:paraId="2AFE1A4D" w14:textId="428F09D9" w:rsidR="00FB0117" w:rsidRPr="006D2F05" w:rsidRDefault="003C7195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аланың аты-жөні :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Балтабай Асылхан</w:t>
      </w:r>
      <w:r w:rsidR="00DA1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B0117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FB0117" w:rsidRPr="006D2F05" w14:paraId="031DEC6D" w14:textId="77777777" w:rsidTr="00D55EE8">
        <w:trPr>
          <w:trHeight w:val="760"/>
        </w:trPr>
        <w:tc>
          <w:tcPr>
            <w:tcW w:w="2929" w:type="dxa"/>
          </w:tcPr>
          <w:p w14:paraId="7143CBC5" w14:textId="77777777" w:rsidR="00FB0117" w:rsidRPr="005F6E76" w:rsidRDefault="00FB0117" w:rsidP="00D55EE8">
            <w:pPr>
              <w:pStyle w:val="Default"/>
              <w:rPr>
                <w:lang w:val="kk-KZ"/>
              </w:rPr>
            </w:pPr>
            <w:r w:rsidRPr="005F6E76">
              <w:rPr>
                <w:b/>
                <w:bCs/>
                <w:lang w:val="kk-KZ"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50ED3B11" w14:textId="77777777" w:rsidR="00FB0117" w:rsidRPr="005F6E76" w:rsidRDefault="00FB0117" w:rsidP="00D55EE8">
            <w:pPr>
              <w:pStyle w:val="Default"/>
              <w:rPr>
                <w:lang w:val="kk-KZ"/>
              </w:rPr>
            </w:pPr>
            <w:r w:rsidRPr="005F6E76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5F6E76">
              <w:rPr>
                <w:b/>
                <w:bCs/>
                <w:lang w:val="kk-KZ"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7FFCC06" w14:textId="77777777" w:rsidR="00FB0117" w:rsidRPr="005F6E76" w:rsidRDefault="00FB0117" w:rsidP="00D55EE8">
            <w:pPr>
              <w:pStyle w:val="Default"/>
              <w:rPr>
                <w:lang w:val="kk-KZ"/>
              </w:rPr>
            </w:pPr>
            <w:r w:rsidRPr="005F6E76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5F6E76">
              <w:rPr>
                <w:b/>
                <w:bCs/>
                <w:lang w:val="kk-KZ"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B42DBA4" w14:textId="77777777" w:rsidR="00FB0117" w:rsidRPr="006D2F05" w:rsidRDefault="00FB0117" w:rsidP="00D55EE8">
            <w:pPr>
              <w:pStyle w:val="Default"/>
            </w:pPr>
            <w:r w:rsidRPr="005F6E76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5F6E76">
              <w:rPr>
                <w:b/>
                <w:bCs/>
                <w:lang w:val="kk-KZ"/>
              </w:rPr>
              <w:t>зе</w:t>
            </w:r>
            <w:r w:rsidRPr="006D2F05">
              <w:rPr>
                <w:b/>
                <w:bCs/>
              </w:rPr>
              <w:t xml:space="preserve">ту іс-шаралары (қорытынды бақылаудан кейін) </w:t>
            </w:r>
          </w:p>
        </w:tc>
        <w:tc>
          <w:tcPr>
            <w:tcW w:w="2929" w:type="dxa"/>
          </w:tcPr>
          <w:p w14:paraId="7EF11E22" w14:textId="77777777" w:rsidR="00FB0117" w:rsidRPr="006D2F05" w:rsidRDefault="00FB0117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DE4A4C" w:rsidRPr="005F6E76" w14:paraId="23A70FE4" w14:textId="77777777" w:rsidTr="00D55EE8">
        <w:trPr>
          <w:trHeight w:val="1065"/>
        </w:trPr>
        <w:tc>
          <w:tcPr>
            <w:tcW w:w="2929" w:type="dxa"/>
          </w:tcPr>
          <w:p w14:paraId="2E03BEA2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0B506B2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1BCED433" w14:textId="486BAB3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Сапқа тұруды ,орнын табуды үйрету.</w:t>
            </w:r>
          </w:p>
        </w:tc>
        <w:tc>
          <w:tcPr>
            <w:tcW w:w="2929" w:type="dxa"/>
          </w:tcPr>
          <w:p w14:paraId="68AF73D4" w14:textId="65943F5C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Жалпы дене жаттығуларын жасату</w:t>
            </w:r>
          </w:p>
        </w:tc>
        <w:tc>
          <w:tcPr>
            <w:tcW w:w="2929" w:type="dxa"/>
          </w:tcPr>
          <w:p w14:paraId="2DFB7AE9" w14:textId="034F9939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DE4A4C" w:rsidRPr="006D2F05" w14:paraId="18B2ECC4" w14:textId="77777777" w:rsidTr="00D55EE8">
        <w:trPr>
          <w:trHeight w:val="1548"/>
        </w:trPr>
        <w:tc>
          <w:tcPr>
            <w:tcW w:w="2929" w:type="dxa"/>
          </w:tcPr>
          <w:p w14:paraId="5B197019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9EE59DA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47F9FA2E" w14:textId="1FB5C94B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Дыбыс түрлерін үйрету.</w:t>
            </w:r>
          </w:p>
        </w:tc>
        <w:tc>
          <w:tcPr>
            <w:tcW w:w="2929" w:type="dxa"/>
          </w:tcPr>
          <w:p w14:paraId="5BFF8576" w14:textId="1BF814D2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74AFD608" w14:textId="17438D3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Сүретке қарап әнгіме құрайды.</w:t>
            </w:r>
          </w:p>
        </w:tc>
      </w:tr>
      <w:tr w:rsidR="00DE4A4C" w:rsidRPr="005F6E76" w14:paraId="72720DED" w14:textId="77777777" w:rsidTr="00D55EE8">
        <w:trPr>
          <w:trHeight w:val="1556"/>
        </w:trPr>
        <w:tc>
          <w:tcPr>
            <w:tcW w:w="2929" w:type="dxa"/>
          </w:tcPr>
          <w:p w14:paraId="2331D86C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4A486A12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Далаға шығарып ауа райын бақылау.</w:t>
            </w:r>
          </w:p>
        </w:tc>
        <w:tc>
          <w:tcPr>
            <w:tcW w:w="2929" w:type="dxa"/>
          </w:tcPr>
          <w:p w14:paraId="571A0F47" w14:textId="158D310E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Шөпті өсімдіктермен таныстыру.</w:t>
            </w:r>
          </w:p>
        </w:tc>
        <w:tc>
          <w:tcPr>
            <w:tcW w:w="2929" w:type="dxa"/>
          </w:tcPr>
          <w:p w14:paraId="1DC8EF5C" w14:textId="649F90CB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40936AB9" w14:textId="5882AA1D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DE4A4C" w:rsidRPr="006D2F05" w14:paraId="633A5F1C" w14:textId="77777777" w:rsidTr="00D55EE8">
        <w:trPr>
          <w:trHeight w:val="1408"/>
        </w:trPr>
        <w:tc>
          <w:tcPr>
            <w:tcW w:w="2929" w:type="dxa"/>
          </w:tcPr>
          <w:p w14:paraId="1C8D2B52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6EC3A3C1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мүсіндеудің ережелерімен таныстыру</w:t>
            </w:r>
          </w:p>
        </w:tc>
        <w:tc>
          <w:tcPr>
            <w:tcW w:w="2929" w:type="dxa"/>
          </w:tcPr>
          <w:p w14:paraId="626E2171" w14:textId="27C509BB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Ермексазбен пішіндер жасату</w:t>
            </w:r>
          </w:p>
        </w:tc>
        <w:tc>
          <w:tcPr>
            <w:tcW w:w="2929" w:type="dxa"/>
          </w:tcPr>
          <w:p w14:paraId="3605CF55" w14:textId="4D1313B0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Түрлі мүсіндер жасауға үйрету.</w:t>
            </w:r>
          </w:p>
        </w:tc>
        <w:tc>
          <w:tcPr>
            <w:tcW w:w="2929" w:type="dxa"/>
          </w:tcPr>
          <w:p w14:paraId="17EFBD35" w14:textId="6FE72F1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Ермексазбен жұмыс жасай алады.</w:t>
            </w:r>
          </w:p>
        </w:tc>
      </w:tr>
      <w:tr w:rsidR="00DE4A4C" w:rsidRPr="00DE4A4C" w14:paraId="2CA1B358" w14:textId="77777777" w:rsidTr="00D55EE8">
        <w:trPr>
          <w:trHeight w:val="1400"/>
        </w:trPr>
        <w:tc>
          <w:tcPr>
            <w:tcW w:w="2929" w:type="dxa"/>
          </w:tcPr>
          <w:p w14:paraId="515FB29A" w14:textId="77777777" w:rsidR="00DE4A4C" w:rsidRPr="006D2F05" w:rsidRDefault="00DE4A4C" w:rsidP="00DE4A4C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5F539A55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Баланың өзінің отбасы туралы әнгімелеуге үйрету.</w:t>
            </w:r>
          </w:p>
        </w:tc>
        <w:tc>
          <w:tcPr>
            <w:tcW w:w="2929" w:type="dxa"/>
          </w:tcPr>
          <w:p w14:paraId="2554874C" w14:textId="13064B44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Қоршаған ортадағы өзін ұстауға үйрету</w:t>
            </w:r>
          </w:p>
        </w:tc>
        <w:tc>
          <w:tcPr>
            <w:tcW w:w="2929" w:type="dxa"/>
          </w:tcPr>
          <w:p w14:paraId="36D72EF9" w14:textId="7382354F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7831E16B" w14:textId="65440E15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9F77D3">
              <w:t>Қазақстан туымен таныстыру</w:t>
            </w:r>
          </w:p>
        </w:tc>
      </w:tr>
    </w:tbl>
    <w:p w14:paraId="5269F8FB" w14:textId="77777777" w:rsidR="0044474F" w:rsidRPr="006D2F05" w:rsidRDefault="0044474F" w:rsidP="0044474F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</w:t>
      </w:r>
    </w:p>
    <w:p w14:paraId="46818FFF" w14:textId="77777777" w:rsidR="00B346ED" w:rsidRDefault="0044474F" w:rsidP="0044474F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</w:t>
      </w:r>
    </w:p>
    <w:p w14:paraId="737E092B" w14:textId="38AC7E53" w:rsidR="0044474F" w:rsidRPr="006D2F05" w:rsidRDefault="005F6E76" w:rsidP="00B346ED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2022-2023</w:t>
      </w:r>
      <w:r w:rsidR="00FD5D0F" w:rsidRPr="006D2F05">
        <w:rPr>
          <w:b/>
          <w:bCs/>
          <w:lang w:val="kk-KZ"/>
        </w:rPr>
        <w:t xml:space="preserve"> </w:t>
      </w:r>
      <w:r w:rsidR="0044474F" w:rsidRPr="00B346ED">
        <w:rPr>
          <w:b/>
          <w:bCs/>
          <w:lang w:val="kk-KZ"/>
        </w:rPr>
        <w:t>оқу жылындағы   баланың жеке даму картасы</w:t>
      </w:r>
    </w:p>
    <w:p w14:paraId="4532A72A" w14:textId="34D55466" w:rsidR="0044474F" w:rsidRPr="006D2F05" w:rsidRDefault="003C7195" w:rsidP="00B346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аты-жөні :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Абилова Жанна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4474F"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44474F" w:rsidRPr="006D2F05" w14:paraId="46007292" w14:textId="77777777" w:rsidTr="00D55EE8">
        <w:trPr>
          <w:trHeight w:val="760"/>
        </w:trPr>
        <w:tc>
          <w:tcPr>
            <w:tcW w:w="2929" w:type="dxa"/>
          </w:tcPr>
          <w:p w14:paraId="4343C95A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1A906C65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19B2B58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28DAA1D7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667F8AE5" w14:textId="77777777" w:rsidR="0044474F" w:rsidRPr="006D2F05" w:rsidRDefault="0044474F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1C344B" w:rsidRPr="005F6E76" w14:paraId="737B854C" w14:textId="77777777" w:rsidTr="00D55EE8">
        <w:trPr>
          <w:trHeight w:val="1065"/>
        </w:trPr>
        <w:tc>
          <w:tcPr>
            <w:tcW w:w="2929" w:type="dxa"/>
          </w:tcPr>
          <w:p w14:paraId="1A381CCA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75B52B60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424DF25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4356E62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жаттығуларын жасату</w:t>
            </w:r>
          </w:p>
        </w:tc>
        <w:tc>
          <w:tcPr>
            <w:tcW w:w="2929" w:type="dxa"/>
          </w:tcPr>
          <w:p w14:paraId="77C8F56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1C344B" w:rsidRPr="00F4566E" w14:paraId="76637CAD" w14:textId="77777777" w:rsidTr="00D55EE8">
        <w:trPr>
          <w:trHeight w:val="1548"/>
        </w:trPr>
        <w:tc>
          <w:tcPr>
            <w:tcW w:w="2929" w:type="dxa"/>
          </w:tcPr>
          <w:p w14:paraId="64B5B1D0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2973667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түрлерін үйрету</w:t>
            </w:r>
          </w:p>
        </w:tc>
        <w:tc>
          <w:tcPr>
            <w:tcW w:w="2929" w:type="dxa"/>
          </w:tcPr>
          <w:p w14:paraId="4B2F686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74C62571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709745F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құрайды.</w:t>
            </w:r>
          </w:p>
        </w:tc>
      </w:tr>
      <w:tr w:rsidR="001C344B" w:rsidRPr="005F6E76" w14:paraId="3B182401" w14:textId="77777777" w:rsidTr="00D55EE8">
        <w:trPr>
          <w:trHeight w:val="1556"/>
        </w:trPr>
        <w:tc>
          <w:tcPr>
            <w:tcW w:w="2929" w:type="dxa"/>
          </w:tcPr>
          <w:p w14:paraId="61B2ED5C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2848CDA5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0C060A0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5EBACB1D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3F0EEFF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1C344B" w:rsidRPr="006D2F05" w14:paraId="207FA49D" w14:textId="77777777" w:rsidTr="00D55EE8">
        <w:trPr>
          <w:trHeight w:val="1408"/>
        </w:trPr>
        <w:tc>
          <w:tcPr>
            <w:tcW w:w="2929" w:type="dxa"/>
          </w:tcPr>
          <w:p w14:paraId="282A1554" w14:textId="77777777" w:rsidR="001C344B" w:rsidRPr="006D2F05" w:rsidRDefault="001C344B" w:rsidP="001C344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7180FE9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929" w:type="dxa"/>
          </w:tcPr>
          <w:p w14:paraId="7CB5020F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жүмыс жасату.</w:t>
            </w:r>
          </w:p>
        </w:tc>
        <w:tc>
          <w:tcPr>
            <w:tcW w:w="2929" w:type="dxa"/>
          </w:tcPr>
          <w:p w14:paraId="471CF3A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3CBC57C3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жұмыс жасай алады.</w:t>
            </w:r>
          </w:p>
        </w:tc>
      </w:tr>
      <w:tr w:rsidR="001C344B" w:rsidRPr="00F4566E" w14:paraId="3A48D54F" w14:textId="77777777" w:rsidTr="00D55EE8">
        <w:trPr>
          <w:trHeight w:val="1400"/>
        </w:trPr>
        <w:tc>
          <w:tcPr>
            <w:tcW w:w="2929" w:type="dxa"/>
          </w:tcPr>
          <w:p w14:paraId="5BDAED88" w14:textId="77777777" w:rsidR="001C344B" w:rsidRPr="006D2F05" w:rsidRDefault="001C344B" w:rsidP="001C344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78D753B8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Табиғаттың маусымдық өзгерістерімен  таныстыру.</w:t>
            </w:r>
          </w:p>
        </w:tc>
        <w:tc>
          <w:tcPr>
            <w:tcW w:w="2929" w:type="dxa"/>
          </w:tcPr>
          <w:p w14:paraId="77B3A776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 жануарлары мен жабайы жануарларды таныстыру</w:t>
            </w:r>
          </w:p>
        </w:tc>
        <w:tc>
          <w:tcPr>
            <w:tcW w:w="2929" w:type="dxa"/>
          </w:tcPr>
          <w:p w14:paraId="422C502E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390CC75C" w14:textId="77777777" w:rsidR="001C344B" w:rsidRPr="006D2F05" w:rsidRDefault="001C344B" w:rsidP="001C344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Қазақстан туымен таныстыру</w:t>
            </w:r>
          </w:p>
        </w:tc>
      </w:tr>
    </w:tbl>
    <w:p w14:paraId="172C1D14" w14:textId="77777777" w:rsidR="004E4EDC" w:rsidRPr="006D2F05" w:rsidRDefault="004E4EDC" w:rsidP="004E4ED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</w:t>
      </w:r>
    </w:p>
    <w:p w14:paraId="0841AC92" w14:textId="77777777" w:rsidR="00DE4A4C" w:rsidRDefault="004E4EDC" w:rsidP="004E4ED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        </w:t>
      </w:r>
    </w:p>
    <w:p w14:paraId="456FADF6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68A1C852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126458E4" w14:textId="68719659" w:rsidR="004E4EDC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="004E4EDC"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2EB2E764" w14:textId="3BABACA3" w:rsidR="00392BE2" w:rsidRPr="006D2F05" w:rsidRDefault="005F6E76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:Рымбек Томирис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392BE2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063A286" w14:textId="77777777" w:rsidR="004E4EDC" w:rsidRPr="006D2F05" w:rsidRDefault="004E4EDC" w:rsidP="004E4EDC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4E4EDC" w:rsidRPr="006D2F05" w14:paraId="5DB3D645" w14:textId="77777777" w:rsidTr="00D55EE8">
        <w:trPr>
          <w:trHeight w:val="760"/>
        </w:trPr>
        <w:tc>
          <w:tcPr>
            <w:tcW w:w="2929" w:type="dxa"/>
          </w:tcPr>
          <w:p w14:paraId="295EB530" w14:textId="77777777" w:rsidR="004E4EDC" w:rsidRPr="001C344B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3159C95B" w14:textId="77777777" w:rsidR="004E4EDC" w:rsidRPr="001C344B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1C344B">
              <w:rPr>
                <w:b/>
                <w:bCs/>
                <w:lang w:val="kk-KZ"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C8E7682" w14:textId="77777777" w:rsidR="004E4EDC" w:rsidRPr="001C344B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1C344B">
              <w:rPr>
                <w:b/>
                <w:bCs/>
                <w:lang w:val="kk-KZ"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06539E2" w14:textId="77777777" w:rsidR="004E4EDC" w:rsidRPr="00B346ED" w:rsidRDefault="004E4EDC" w:rsidP="00D55EE8">
            <w:pPr>
              <w:pStyle w:val="Default"/>
              <w:rPr>
                <w:lang w:val="kk-KZ"/>
              </w:rPr>
            </w:pPr>
            <w:r w:rsidRPr="001C344B">
              <w:rPr>
                <w:b/>
                <w:bCs/>
                <w:lang w:val="kk-KZ"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1C344B">
              <w:rPr>
                <w:b/>
                <w:bCs/>
                <w:lang w:val="kk-KZ"/>
              </w:rPr>
              <w:t>зету іс</w:t>
            </w:r>
            <w:r w:rsidRPr="00B346ED">
              <w:rPr>
                <w:b/>
                <w:bCs/>
                <w:lang w:val="kk-KZ"/>
              </w:rPr>
              <w:t xml:space="preserve">-шаралары (қорытынды бақылаудан кейін) </w:t>
            </w:r>
          </w:p>
        </w:tc>
        <w:tc>
          <w:tcPr>
            <w:tcW w:w="2929" w:type="dxa"/>
          </w:tcPr>
          <w:p w14:paraId="266A7915" w14:textId="77777777" w:rsidR="004E4EDC" w:rsidRPr="006D2F05" w:rsidRDefault="004E4EDC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4E4EDC" w:rsidRPr="006D2F05" w14:paraId="69B4E9B7" w14:textId="77777777" w:rsidTr="00D55EE8">
        <w:trPr>
          <w:trHeight w:val="1065"/>
        </w:trPr>
        <w:tc>
          <w:tcPr>
            <w:tcW w:w="2929" w:type="dxa"/>
          </w:tcPr>
          <w:p w14:paraId="57300562" w14:textId="77777777" w:rsidR="004E4EDC" w:rsidRPr="006D2F05" w:rsidRDefault="004E4EDC" w:rsidP="00D55EE8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84B6527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2F74803B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Сапқа,шеңберге,орнын табуға дайындау.</w:t>
            </w:r>
          </w:p>
        </w:tc>
        <w:tc>
          <w:tcPr>
            <w:tcW w:w="2929" w:type="dxa"/>
          </w:tcPr>
          <w:p w14:paraId="236822F7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Жалпы дене жаттығуларымен дайындау.</w:t>
            </w:r>
          </w:p>
        </w:tc>
        <w:tc>
          <w:tcPr>
            <w:tcW w:w="2929" w:type="dxa"/>
          </w:tcPr>
          <w:p w14:paraId="6D1214CD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4E4EDC" w:rsidRPr="006D2F05" w14:paraId="0A2B5E11" w14:textId="77777777" w:rsidTr="00D55EE8">
        <w:trPr>
          <w:trHeight w:val="1548"/>
        </w:trPr>
        <w:tc>
          <w:tcPr>
            <w:tcW w:w="2929" w:type="dxa"/>
          </w:tcPr>
          <w:p w14:paraId="5C770B3D" w14:textId="77777777" w:rsidR="004E4EDC" w:rsidRPr="006D2F05" w:rsidRDefault="004E4EDC" w:rsidP="00D55EE8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DF7035E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68490FAD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үйретуді бекіту</w:t>
            </w:r>
          </w:p>
        </w:tc>
        <w:tc>
          <w:tcPr>
            <w:tcW w:w="2929" w:type="dxa"/>
          </w:tcPr>
          <w:p w14:paraId="55EB5A94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40FECDD6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4E4EDC" w:rsidRPr="006D2F05" w14:paraId="15249D70" w14:textId="77777777" w:rsidTr="00D55EE8">
        <w:trPr>
          <w:trHeight w:val="1556"/>
        </w:trPr>
        <w:tc>
          <w:tcPr>
            <w:tcW w:w="2929" w:type="dxa"/>
          </w:tcPr>
          <w:p w14:paraId="3CC4650D" w14:textId="77777777" w:rsidR="004E4EDC" w:rsidRPr="006D2F05" w:rsidRDefault="004E4EDC" w:rsidP="00D55EE8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5658A60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337A58DF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 бетінде бағдарлауға үйрету</w:t>
            </w:r>
          </w:p>
        </w:tc>
        <w:tc>
          <w:tcPr>
            <w:tcW w:w="2929" w:type="dxa"/>
          </w:tcPr>
          <w:p w14:paraId="77B02E3D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3CEAC216" w14:textId="77777777" w:rsidR="004E4EDC" w:rsidRPr="006D2F05" w:rsidRDefault="004E4EDC" w:rsidP="00D55EE8">
            <w:pPr>
              <w:pStyle w:val="Default"/>
            </w:pPr>
            <w:r w:rsidRPr="006D2F05">
              <w:t>Сандар туралы жалпы түсінігі бар.</w:t>
            </w:r>
          </w:p>
        </w:tc>
      </w:tr>
      <w:tr w:rsidR="004E4EDC" w:rsidRPr="005F6E76" w14:paraId="6154AF1A" w14:textId="77777777" w:rsidTr="00D55EE8">
        <w:trPr>
          <w:trHeight w:val="1408"/>
        </w:trPr>
        <w:tc>
          <w:tcPr>
            <w:tcW w:w="2929" w:type="dxa"/>
          </w:tcPr>
          <w:p w14:paraId="38B88431" w14:textId="77777777" w:rsidR="004E4EDC" w:rsidRPr="006D2F05" w:rsidRDefault="004E4EDC" w:rsidP="00D55EE8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9B40F9D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2BC7BC46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сақтауға үйретуді бекіту</w:t>
            </w:r>
          </w:p>
        </w:tc>
        <w:tc>
          <w:tcPr>
            <w:tcW w:w="2929" w:type="dxa"/>
          </w:tcPr>
          <w:p w14:paraId="288E92C9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мүсіндер жасауға үйрету.</w:t>
            </w:r>
          </w:p>
        </w:tc>
        <w:tc>
          <w:tcPr>
            <w:tcW w:w="2929" w:type="dxa"/>
          </w:tcPr>
          <w:p w14:paraId="00A1FC32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Ермексазбен түрлі мүсіндер жасай алады.</w:t>
            </w:r>
          </w:p>
        </w:tc>
      </w:tr>
      <w:tr w:rsidR="004E4EDC" w:rsidRPr="005F6E76" w14:paraId="5C133096" w14:textId="77777777" w:rsidTr="00D55EE8">
        <w:trPr>
          <w:trHeight w:val="1400"/>
        </w:trPr>
        <w:tc>
          <w:tcPr>
            <w:tcW w:w="2929" w:type="dxa"/>
          </w:tcPr>
          <w:p w14:paraId="08CE6758" w14:textId="77777777" w:rsidR="004E4EDC" w:rsidRPr="006D2F05" w:rsidRDefault="004E4EDC" w:rsidP="00D55EE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715F5350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710C14AD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77823159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58AC10F3" w14:textId="77777777" w:rsidR="004E4EDC" w:rsidRPr="006D2F05" w:rsidRDefault="004E4EDC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673BE36D" w14:textId="77777777" w:rsidR="004E4EDC" w:rsidRPr="006D2F05" w:rsidRDefault="004E4EDC" w:rsidP="004E4EDC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</w:t>
      </w:r>
    </w:p>
    <w:p w14:paraId="7F90ACE1" w14:textId="01E26CF7" w:rsidR="00635CA4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="00FD5D0F" w:rsidRPr="006D2F05">
        <w:rPr>
          <w:b/>
          <w:bCs/>
          <w:lang w:val="kk-KZ"/>
        </w:rPr>
        <w:t xml:space="preserve"> </w:t>
      </w:r>
      <w:r w:rsidR="00635CA4" w:rsidRPr="006D2F05">
        <w:rPr>
          <w:b/>
          <w:bCs/>
          <w:lang w:val="kk-KZ"/>
        </w:rPr>
        <w:t>оқу жылындағы   баланың жеке даму картасы</w:t>
      </w:r>
    </w:p>
    <w:p w14:paraId="7AAEBDB7" w14:textId="222235FC" w:rsidR="00DA10DB" w:rsidRPr="00DA10DB" w:rsidRDefault="00392BE2" w:rsidP="00DE4A4C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lang w:val="kk-KZ"/>
        </w:rPr>
        <w:t>Баланың аты-жөні :</w:t>
      </w:r>
      <w:r w:rsidR="005F6E76">
        <w:rPr>
          <w:b/>
          <w:bCs/>
          <w:lang w:val="kk-KZ"/>
        </w:rPr>
        <w:t xml:space="preserve"> Ақасыр Абдукарим</w:t>
      </w:r>
    </w:p>
    <w:p w14:paraId="6C451D3C" w14:textId="26E1F5B1" w:rsidR="00392BE2" w:rsidRPr="006D2F05" w:rsidRDefault="00392BE2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27F7D69" w14:textId="77777777" w:rsidR="00635CA4" w:rsidRPr="006D2F05" w:rsidRDefault="00635CA4" w:rsidP="00635CA4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635CA4" w:rsidRPr="006D2F05" w14:paraId="18FD71D9" w14:textId="77777777" w:rsidTr="00D55EE8">
        <w:trPr>
          <w:trHeight w:val="760"/>
        </w:trPr>
        <w:tc>
          <w:tcPr>
            <w:tcW w:w="2929" w:type="dxa"/>
          </w:tcPr>
          <w:p w14:paraId="5FFAED4D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386E79BE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01412E8A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3CA326AB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5A0F5359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DE4A4C" w:rsidRPr="005F6E76" w14:paraId="761B8287" w14:textId="77777777" w:rsidTr="00D55EE8">
        <w:trPr>
          <w:trHeight w:val="1065"/>
        </w:trPr>
        <w:tc>
          <w:tcPr>
            <w:tcW w:w="2929" w:type="dxa"/>
          </w:tcPr>
          <w:p w14:paraId="4E05569E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3DD8BB7F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қимылдарды таныстыру.</w:t>
            </w:r>
          </w:p>
        </w:tc>
        <w:tc>
          <w:tcPr>
            <w:tcW w:w="2929" w:type="dxa"/>
          </w:tcPr>
          <w:p w14:paraId="3E9DD7A5" w14:textId="222873C8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4866ACFB" w14:textId="04EE94DB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E55C41">
              <w:t>Жалпы дене жаттығуларын жасату</w:t>
            </w:r>
          </w:p>
        </w:tc>
        <w:tc>
          <w:tcPr>
            <w:tcW w:w="2929" w:type="dxa"/>
          </w:tcPr>
          <w:p w14:paraId="2607036F" w14:textId="4FD136D3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Негізгі қимылдарды,дене жаттығуларын жасайды.</w:t>
            </w:r>
          </w:p>
        </w:tc>
      </w:tr>
      <w:tr w:rsidR="00DE4A4C" w:rsidRPr="006D2F05" w14:paraId="4CE9E50F" w14:textId="77777777" w:rsidTr="00D55EE8">
        <w:trPr>
          <w:trHeight w:val="1548"/>
        </w:trPr>
        <w:tc>
          <w:tcPr>
            <w:tcW w:w="2929" w:type="dxa"/>
          </w:tcPr>
          <w:p w14:paraId="186B60A5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6A67471F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жасауды үйрету</w:t>
            </w:r>
          </w:p>
        </w:tc>
        <w:tc>
          <w:tcPr>
            <w:tcW w:w="2929" w:type="dxa"/>
          </w:tcPr>
          <w:p w14:paraId="17205E69" w14:textId="28312F5F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4FD29612" w14:textId="634D8F80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Сүреттерге қарап әңгіме құрауды үйрету.</w:t>
            </w:r>
          </w:p>
        </w:tc>
        <w:tc>
          <w:tcPr>
            <w:tcW w:w="2929" w:type="dxa"/>
          </w:tcPr>
          <w:p w14:paraId="5CD405A8" w14:textId="31871F62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E55C41">
              <w:t>Сүретке қарап әнгіме құрайды.</w:t>
            </w:r>
          </w:p>
        </w:tc>
      </w:tr>
      <w:tr w:rsidR="00DE4A4C" w:rsidRPr="005F6E76" w14:paraId="272D6836" w14:textId="77777777" w:rsidTr="00D55EE8">
        <w:trPr>
          <w:trHeight w:val="1556"/>
        </w:trPr>
        <w:tc>
          <w:tcPr>
            <w:tcW w:w="2929" w:type="dxa"/>
          </w:tcPr>
          <w:p w14:paraId="440540EC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18987AB9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Геометриалық пішіндерді дұрыс атап,ажырата білуге үйрету.</w:t>
            </w:r>
          </w:p>
        </w:tc>
        <w:tc>
          <w:tcPr>
            <w:tcW w:w="2929" w:type="dxa"/>
          </w:tcPr>
          <w:p w14:paraId="2CA8CEA5" w14:textId="27CBC314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Ұзындығы,биіктігі,ені бойынша жұмыс жасату.</w:t>
            </w:r>
          </w:p>
        </w:tc>
        <w:tc>
          <w:tcPr>
            <w:tcW w:w="2929" w:type="dxa"/>
          </w:tcPr>
          <w:p w14:paraId="630C55B3" w14:textId="4F078CE3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Жануарлар және оның төлдерімен таныстыру.</w:t>
            </w:r>
          </w:p>
        </w:tc>
        <w:tc>
          <w:tcPr>
            <w:tcW w:w="2929" w:type="dxa"/>
          </w:tcPr>
          <w:p w14:paraId="6B4091FC" w14:textId="6FB4CA43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Жалпы табиғатта өзін ұстау ережелерімен таныстыру.</w:t>
            </w:r>
          </w:p>
        </w:tc>
      </w:tr>
      <w:tr w:rsidR="00DE4A4C" w:rsidRPr="006D2F05" w14:paraId="77C7BC5E" w14:textId="77777777" w:rsidTr="00D55EE8">
        <w:trPr>
          <w:trHeight w:val="1408"/>
        </w:trPr>
        <w:tc>
          <w:tcPr>
            <w:tcW w:w="2929" w:type="dxa"/>
          </w:tcPr>
          <w:p w14:paraId="1403963E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68A78BF5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Еңбек қауіпсіздігі және жеке бас гигиенасы ережесін сақтауды үйрету</w:t>
            </w:r>
          </w:p>
        </w:tc>
        <w:tc>
          <w:tcPr>
            <w:tcW w:w="2929" w:type="dxa"/>
          </w:tcPr>
          <w:p w14:paraId="7EB1221F" w14:textId="05C058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E55C41">
              <w:t>Түстермен жүмыс жасату.</w:t>
            </w:r>
          </w:p>
        </w:tc>
        <w:tc>
          <w:tcPr>
            <w:tcW w:w="2929" w:type="dxa"/>
          </w:tcPr>
          <w:p w14:paraId="6C770395" w14:textId="3F0E84E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E55C41">
              <w:t>Түрлі мүсіндер жасауға үйрету.</w:t>
            </w:r>
          </w:p>
        </w:tc>
        <w:tc>
          <w:tcPr>
            <w:tcW w:w="2929" w:type="dxa"/>
          </w:tcPr>
          <w:p w14:paraId="2CD162CA" w14:textId="2B0D6A2F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E55C41">
              <w:t>Ермексазбен жұмыс жасай алады.</w:t>
            </w:r>
          </w:p>
        </w:tc>
      </w:tr>
      <w:tr w:rsidR="00DE4A4C" w:rsidRPr="00DE4A4C" w14:paraId="7CD6F54C" w14:textId="77777777" w:rsidTr="00D55EE8">
        <w:trPr>
          <w:trHeight w:val="1400"/>
        </w:trPr>
        <w:tc>
          <w:tcPr>
            <w:tcW w:w="2929" w:type="dxa"/>
          </w:tcPr>
          <w:p w14:paraId="44924BF2" w14:textId="77777777" w:rsidR="00DE4A4C" w:rsidRPr="006D2F05" w:rsidRDefault="00DE4A4C" w:rsidP="00DE4A4C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3B786F09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16488A3C" w14:textId="3CAF65DD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Үй жануарлары мен жабайы жануарларды таныстыру</w:t>
            </w:r>
          </w:p>
        </w:tc>
        <w:tc>
          <w:tcPr>
            <w:tcW w:w="2929" w:type="dxa"/>
          </w:tcPr>
          <w:p w14:paraId="77EBCABA" w14:textId="2FE3B27E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Заттардың сапасы мен қасиеттерін ажыратуға үйрету.</w:t>
            </w:r>
          </w:p>
        </w:tc>
        <w:tc>
          <w:tcPr>
            <w:tcW w:w="2929" w:type="dxa"/>
          </w:tcPr>
          <w:p w14:paraId="2BCD44D9" w14:textId="4D435221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E55C41">
              <w:t>Қазақстан туымен таныстыру</w:t>
            </w:r>
          </w:p>
        </w:tc>
      </w:tr>
    </w:tbl>
    <w:p w14:paraId="5D8D54DA" w14:textId="77777777" w:rsidR="00635CA4" w:rsidRPr="006D2F05" w:rsidRDefault="00635CA4" w:rsidP="00635CA4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                               </w:t>
      </w:r>
    </w:p>
    <w:p w14:paraId="11FD0CC9" w14:textId="173579E5" w:rsidR="00635CA4" w:rsidRPr="006D2F05" w:rsidRDefault="00635CA4" w:rsidP="00635CA4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</w:t>
      </w:r>
      <w:r w:rsidR="005F6E76">
        <w:rPr>
          <w:b/>
          <w:bCs/>
        </w:rPr>
        <w:t>2022-2023</w:t>
      </w:r>
      <w:r w:rsidR="00FD5D0F" w:rsidRPr="006D2F05">
        <w:rPr>
          <w:b/>
          <w:bCs/>
          <w:lang w:val="kk-KZ"/>
        </w:rPr>
        <w:t xml:space="preserve"> </w:t>
      </w:r>
      <w:r w:rsidRPr="006D2F05">
        <w:rPr>
          <w:b/>
          <w:bCs/>
        </w:rPr>
        <w:t>оқу жылындағы    баланың жеке даму картасы</w:t>
      </w:r>
    </w:p>
    <w:p w14:paraId="33E0297A" w14:textId="438E806D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аты-жөні :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Маханбеткерім Сезім</w:t>
      </w:r>
      <w:r w:rsidR="00DA1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9A3F879" w14:textId="77777777" w:rsidR="00635CA4" w:rsidRPr="006D2F05" w:rsidRDefault="00635CA4" w:rsidP="00635CA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635CA4" w:rsidRPr="006D2F05" w14:paraId="3B12ECFA" w14:textId="77777777" w:rsidTr="00D55EE8">
        <w:trPr>
          <w:trHeight w:val="760"/>
        </w:trPr>
        <w:tc>
          <w:tcPr>
            <w:tcW w:w="2929" w:type="dxa"/>
          </w:tcPr>
          <w:p w14:paraId="62801AEA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67955E7E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6856FFA8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6C9AC1D8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080B784E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635CA4" w:rsidRPr="005F6E76" w14:paraId="3E4A00FA" w14:textId="77777777" w:rsidTr="00D55EE8">
        <w:trPr>
          <w:trHeight w:val="1065"/>
        </w:trPr>
        <w:tc>
          <w:tcPr>
            <w:tcW w:w="2929" w:type="dxa"/>
          </w:tcPr>
          <w:p w14:paraId="601A05D7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15EECD5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11B09E85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2929" w:type="dxa"/>
          </w:tcPr>
          <w:p w14:paraId="3FBE0073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929" w:type="dxa"/>
          </w:tcPr>
          <w:p w14:paraId="77241517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Қимылы жақсы дамыған және ойын элементтерін жақсы меңгерген</w:t>
            </w:r>
          </w:p>
        </w:tc>
      </w:tr>
      <w:tr w:rsidR="00635CA4" w:rsidRPr="006D2F05" w14:paraId="08D38794" w14:textId="77777777" w:rsidTr="00D55EE8">
        <w:trPr>
          <w:trHeight w:val="1548"/>
        </w:trPr>
        <w:tc>
          <w:tcPr>
            <w:tcW w:w="2929" w:type="dxa"/>
          </w:tcPr>
          <w:p w14:paraId="381446C5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7CEBC622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929" w:type="dxa"/>
          </w:tcPr>
          <w:p w14:paraId="7C1D0CFF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2929" w:type="dxa"/>
          </w:tcPr>
          <w:p w14:paraId="01887C37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6C11FAE8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635CA4" w:rsidRPr="005F6E76" w14:paraId="3FD9A50C" w14:textId="77777777" w:rsidTr="00D55EE8">
        <w:trPr>
          <w:trHeight w:val="1556"/>
        </w:trPr>
        <w:tc>
          <w:tcPr>
            <w:tcW w:w="2929" w:type="dxa"/>
          </w:tcPr>
          <w:p w14:paraId="3604E9FF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75919C12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кері қарай санауды бекіту.Геометриялық денелерді дұрыс атап, ажырата білуге үйрету</w:t>
            </w:r>
          </w:p>
        </w:tc>
        <w:tc>
          <w:tcPr>
            <w:tcW w:w="2929" w:type="dxa"/>
          </w:tcPr>
          <w:p w14:paraId="6E1D66D5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78FEE2CD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атайды және дұрыс ажыратады</w:t>
            </w:r>
          </w:p>
        </w:tc>
        <w:tc>
          <w:tcPr>
            <w:tcW w:w="2929" w:type="dxa"/>
          </w:tcPr>
          <w:p w14:paraId="654FC230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тура және кері санайды.Геометриалық денелерді жақсы біледі.</w:t>
            </w:r>
          </w:p>
        </w:tc>
      </w:tr>
      <w:tr w:rsidR="00635CA4" w:rsidRPr="006D2F05" w14:paraId="509BFDAB" w14:textId="77777777" w:rsidTr="00D55EE8">
        <w:trPr>
          <w:trHeight w:val="1408"/>
        </w:trPr>
        <w:tc>
          <w:tcPr>
            <w:tcW w:w="2929" w:type="dxa"/>
          </w:tcPr>
          <w:p w14:paraId="1B9D8FA2" w14:textId="77777777" w:rsidR="00635CA4" w:rsidRPr="006D2F05" w:rsidRDefault="00635CA4" w:rsidP="00D55EE8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69BFE44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97623F6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344E631E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3E3D4C11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635CA4" w:rsidRPr="006D2F05" w14:paraId="2612F1AE" w14:textId="77777777" w:rsidTr="00D55EE8">
        <w:trPr>
          <w:trHeight w:val="1400"/>
        </w:trPr>
        <w:tc>
          <w:tcPr>
            <w:tcW w:w="2929" w:type="dxa"/>
          </w:tcPr>
          <w:p w14:paraId="0B5F6CA1" w14:textId="77777777" w:rsidR="00635CA4" w:rsidRPr="006D2F05" w:rsidRDefault="00635CA4" w:rsidP="00D55EE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66D7185B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64CE39EA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5690C490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AD19A23" w14:textId="77777777" w:rsidR="00635CA4" w:rsidRPr="006D2F05" w:rsidRDefault="00635CA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46CD99C9" w14:textId="77777777" w:rsidR="00DE4A4C" w:rsidRDefault="00DE4A4C" w:rsidP="00DE4A4C">
      <w:pPr>
        <w:pStyle w:val="Default"/>
        <w:jc w:val="center"/>
        <w:rPr>
          <w:b/>
          <w:bCs/>
          <w:lang w:val="kk-KZ"/>
        </w:rPr>
      </w:pPr>
    </w:p>
    <w:p w14:paraId="6166B4D4" w14:textId="77777777" w:rsidR="00DE4A4C" w:rsidRDefault="00DE4A4C" w:rsidP="00DE4A4C">
      <w:pPr>
        <w:pStyle w:val="Default"/>
        <w:jc w:val="center"/>
        <w:rPr>
          <w:b/>
          <w:bCs/>
          <w:lang w:val="kk-KZ"/>
        </w:rPr>
      </w:pPr>
    </w:p>
    <w:p w14:paraId="3324B44F" w14:textId="77777777" w:rsidR="00DE4A4C" w:rsidRDefault="00DE4A4C" w:rsidP="00DE4A4C">
      <w:pPr>
        <w:pStyle w:val="Default"/>
        <w:jc w:val="center"/>
        <w:rPr>
          <w:b/>
          <w:bCs/>
          <w:lang w:val="kk-KZ"/>
        </w:rPr>
      </w:pPr>
    </w:p>
    <w:p w14:paraId="277EFFDF" w14:textId="77777777" w:rsidR="00DE4A4C" w:rsidRDefault="00DE4A4C" w:rsidP="00DE4A4C">
      <w:pPr>
        <w:pStyle w:val="Default"/>
        <w:jc w:val="center"/>
        <w:rPr>
          <w:b/>
          <w:bCs/>
          <w:lang w:val="kk-KZ"/>
        </w:rPr>
      </w:pPr>
    </w:p>
    <w:p w14:paraId="5B05764B" w14:textId="77777777" w:rsidR="00DE4A4C" w:rsidRDefault="00DE4A4C" w:rsidP="00DE4A4C">
      <w:pPr>
        <w:pStyle w:val="Default"/>
        <w:jc w:val="center"/>
        <w:rPr>
          <w:b/>
          <w:bCs/>
          <w:lang w:val="kk-KZ"/>
        </w:rPr>
      </w:pPr>
    </w:p>
    <w:p w14:paraId="6C3358AA" w14:textId="71ADB513" w:rsidR="006E6357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2022-2023</w:t>
      </w:r>
      <w:r w:rsidR="00FD5D0F" w:rsidRPr="006D2F05">
        <w:rPr>
          <w:b/>
          <w:bCs/>
          <w:lang w:val="kk-KZ"/>
        </w:rPr>
        <w:t xml:space="preserve"> </w:t>
      </w:r>
      <w:r w:rsidR="006E6357" w:rsidRPr="006D2F05">
        <w:rPr>
          <w:b/>
          <w:bCs/>
        </w:rPr>
        <w:t>оқу жылындағы   баланың жеке даму картасы</w:t>
      </w:r>
    </w:p>
    <w:p w14:paraId="08DD5D0F" w14:textId="04425553" w:rsidR="0059415D" w:rsidRPr="006D2F05" w:rsidRDefault="0059415D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ның аты-жөні :Рамазан Айару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F47C01F" w14:textId="77777777" w:rsidR="006E6357" w:rsidRPr="006D2F05" w:rsidRDefault="006E6357" w:rsidP="006E6357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696"/>
        <w:gridCol w:w="2723"/>
        <w:gridCol w:w="2589"/>
        <w:gridCol w:w="4217"/>
        <w:gridCol w:w="2561"/>
      </w:tblGrid>
      <w:tr w:rsidR="006E6357" w:rsidRPr="006D2F05" w14:paraId="007C4B3F" w14:textId="77777777" w:rsidTr="00E61CD9">
        <w:trPr>
          <w:trHeight w:val="760"/>
        </w:trPr>
        <w:tc>
          <w:tcPr>
            <w:tcW w:w="2760" w:type="dxa"/>
          </w:tcPr>
          <w:p w14:paraId="6EA23D86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611F3CD5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066D9AAA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35D312B9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7D820810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6E6357" w:rsidRPr="006D2F05" w14:paraId="1E0CEFD1" w14:textId="77777777" w:rsidTr="00E61CD9">
        <w:trPr>
          <w:trHeight w:val="1065"/>
        </w:trPr>
        <w:tc>
          <w:tcPr>
            <w:tcW w:w="2760" w:type="dxa"/>
          </w:tcPr>
          <w:p w14:paraId="3B5F65E9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55D5740F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691" w:type="dxa"/>
          </w:tcPr>
          <w:p w14:paraId="78D255A3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3884" w:type="dxa"/>
          </w:tcPr>
          <w:p w14:paraId="382C4786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673" w:type="dxa"/>
          </w:tcPr>
          <w:p w14:paraId="15C0BC85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шараларды дербес орындайды.</w:t>
            </w:r>
          </w:p>
        </w:tc>
      </w:tr>
      <w:tr w:rsidR="006E6357" w:rsidRPr="006D2F05" w14:paraId="5438DF21" w14:textId="77777777" w:rsidTr="00E61CD9">
        <w:trPr>
          <w:trHeight w:val="1548"/>
        </w:trPr>
        <w:tc>
          <w:tcPr>
            <w:tcW w:w="2760" w:type="dxa"/>
          </w:tcPr>
          <w:p w14:paraId="7158F2EC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7C6C4B4E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 туралы түсінік беру.</w:t>
            </w:r>
          </w:p>
        </w:tc>
        <w:tc>
          <w:tcPr>
            <w:tcW w:w="2691" w:type="dxa"/>
          </w:tcPr>
          <w:p w14:paraId="6191EE0A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3884" w:type="dxa"/>
          </w:tcPr>
          <w:p w14:paraId="3665D578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673" w:type="dxa"/>
          </w:tcPr>
          <w:p w14:paraId="7BBB1C48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6E6357" w:rsidRPr="005F6E76" w14:paraId="389F6A41" w14:textId="77777777" w:rsidTr="00E61CD9">
        <w:trPr>
          <w:trHeight w:val="1556"/>
        </w:trPr>
        <w:tc>
          <w:tcPr>
            <w:tcW w:w="2760" w:type="dxa"/>
          </w:tcPr>
          <w:p w14:paraId="24D4E143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15D28CE0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материалдарының негізгі бөлшектерін көрсету.</w:t>
            </w:r>
          </w:p>
        </w:tc>
        <w:tc>
          <w:tcPr>
            <w:tcW w:w="2691" w:type="dxa"/>
          </w:tcPr>
          <w:p w14:paraId="4973366E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3884" w:type="dxa"/>
          </w:tcPr>
          <w:p w14:paraId="63FBF79F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</w:t>
            </w:r>
            <w:r w:rsidR="00705624" w:rsidRPr="006D2F05">
              <w:rPr>
                <w:lang w:val="kk-KZ"/>
              </w:rPr>
              <w:t xml:space="preserve"> жасату</w:t>
            </w:r>
          </w:p>
        </w:tc>
        <w:tc>
          <w:tcPr>
            <w:tcW w:w="2673" w:type="dxa"/>
          </w:tcPr>
          <w:p w14:paraId="54576A8C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6E6357" w:rsidRPr="006D2F05" w14:paraId="54FAD80A" w14:textId="77777777" w:rsidTr="00E61CD9">
        <w:trPr>
          <w:trHeight w:val="1408"/>
        </w:trPr>
        <w:tc>
          <w:tcPr>
            <w:tcW w:w="2760" w:type="dxa"/>
          </w:tcPr>
          <w:p w14:paraId="56BC20F2" w14:textId="77777777" w:rsidR="006E6357" w:rsidRPr="006D2F05" w:rsidRDefault="006E6357" w:rsidP="00D55EE8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0A48BBE2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691" w:type="dxa"/>
          </w:tcPr>
          <w:p w14:paraId="235C8A05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3884" w:type="dxa"/>
          </w:tcPr>
          <w:p w14:paraId="3027AF25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673" w:type="dxa"/>
          </w:tcPr>
          <w:p w14:paraId="7D76E34C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6E6357" w:rsidRPr="005F6E76" w14:paraId="6E2BA0D7" w14:textId="77777777" w:rsidTr="00E61CD9">
        <w:trPr>
          <w:trHeight w:val="1400"/>
        </w:trPr>
        <w:tc>
          <w:tcPr>
            <w:tcW w:w="2760" w:type="dxa"/>
          </w:tcPr>
          <w:p w14:paraId="363ED405" w14:textId="77777777" w:rsidR="006E6357" w:rsidRPr="006D2F05" w:rsidRDefault="006E6357" w:rsidP="00D55EE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lastRenderedPageBreak/>
              <w:t>Әлеумет</w:t>
            </w:r>
          </w:p>
        </w:tc>
        <w:tc>
          <w:tcPr>
            <w:tcW w:w="2778" w:type="dxa"/>
          </w:tcPr>
          <w:p w14:paraId="23589C3C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Жақсы мен жаман әрекеттерді ажыратуға үйрету.</w:t>
            </w:r>
          </w:p>
        </w:tc>
        <w:tc>
          <w:tcPr>
            <w:tcW w:w="2691" w:type="dxa"/>
          </w:tcPr>
          <w:p w14:paraId="196E6A2A" w14:textId="77777777" w:rsidR="006E6357" w:rsidRPr="006D2F05" w:rsidRDefault="00705624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3884" w:type="dxa"/>
          </w:tcPr>
          <w:p w14:paraId="3BEB81DC" w14:textId="77777777" w:rsidR="006E6357" w:rsidRPr="006D2F05" w:rsidRDefault="00E61CD9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Туыстарына,құрдастарына,ересектерге мейірімділік танытуға итермелеу.</w:t>
            </w:r>
          </w:p>
        </w:tc>
        <w:tc>
          <w:tcPr>
            <w:tcW w:w="2673" w:type="dxa"/>
          </w:tcPr>
          <w:p w14:paraId="54E19C07" w14:textId="77777777" w:rsidR="006E6357" w:rsidRPr="006D2F05" w:rsidRDefault="006E6357" w:rsidP="00D55EE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</w:t>
            </w:r>
            <w:r w:rsidR="00E61CD9" w:rsidRPr="006D2F05">
              <w:rPr>
                <w:lang w:val="kk-KZ"/>
              </w:rPr>
              <w:t xml:space="preserve"> ортада</w:t>
            </w:r>
            <w:r w:rsidRPr="006D2F05">
              <w:rPr>
                <w:lang w:val="kk-KZ"/>
              </w:rPr>
              <w:t xml:space="preserve"> өзін ұстауға үйрету.</w:t>
            </w:r>
          </w:p>
        </w:tc>
      </w:tr>
    </w:tbl>
    <w:p w14:paraId="1AC65251" w14:textId="77777777" w:rsidR="00E61CD9" w:rsidRPr="006D2F05" w:rsidRDefault="00E61CD9" w:rsidP="00E61CD9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</w:t>
      </w:r>
    </w:p>
    <w:p w14:paraId="6CDDC8AC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258B48CB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6AB71B05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12547D23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225DB5E3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245B8F9D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31F0A523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168991FE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7662CA01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7C092B5E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34248684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30C60210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2C5D08F2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3E713AC2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14459B6F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41A1287E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03168B63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50A42A47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486D63AC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2F73CCFE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7B77DEDF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717555B0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6D4D98C1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354F2B72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4A5DB984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6B504D52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2DF92BD1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2AEB4A87" w14:textId="77777777" w:rsidR="005F6E76" w:rsidRDefault="005F6E76" w:rsidP="00DE4A4C">
      <w:pPr>
        <w:pStyle w:val="Default"/>
        <w:jc w:val="center"/>
        <w:rPr>
          <w:b/>
          <w:bCs/>
          <w:lang w:val="kk-KZ"/>
        </w:rPr>
      </w:pPr>
    </w:p>
    <w:p w14:paraId="4550AACB" w14:textId="4B12CA64" w:rsidR="00E61CD9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="00FD5D0F" w:rsidRPr="006D2F05">
        <w:rPr>
          <w:b/>
          <w:bCs/>
          <w:lang w:val="kk-KZ"/>
        </w:rPr>
        <w:t xml:space="preserve"> </w:t>
      </w:r>
      <w:r w:rsidR="00E61CD9" w:rsidRPr="006D2F05">
        <w:rPr>
          <w:b/>
          <w:bCs/>
          <w:lang w:val="kk-KZ"/>
        </w:rPr>
        <w:t>оқу жылындағы   баланың жеке даму картасы</w:t>
      </w:r>
    </w:p>
    <w:p w14:paraId="70CE0D37" w14:textId="40CDDD52" w:rsidR="00DA10DB" w:rsidRPr="00DA10DB" w:rsidRDefault="0059415D" w:rsidP="00DE4A4C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lang w:val="kk-KZ"/>
        </w:rPr>
        <w:t>Баланың</w:t>
      </w:r>
      <w:r w:rsidR="001C344B">
        <w:rPr>
          <w:b/>
          <w:lang w:val="kk-KZ"/>
        </w:rPr>
        <w:t xml:space="preserve"> аты-жөні : </w:t>
      </w:r>
      <w:r w:rsidR="005F6E76">
        <w:rPr>
          <w:b/>
          <w:bCs/>
          <w:lang w:val="kk-KZ"/>
        </w:rPr>
        <w:t>Амержан Айлин</w:t>
      </w:r>
    </w:p>
    <w:p w14:paraId="42B4FE85" w14:textId="26E81C85" w:rsidR="0059415D" w:rsidRPr="006D2F05" w:rsidRDefault="0059415D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1C344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49506D0" w14:textId="77777777" w:rsidR="00E61CD9" w:rsidRPr="006D2F05" w:rsidRDefault="00E61CD9" w:rsidP="00E61CD9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E61CD9" w:rsidRPr="006D2F05" w14:paraId="06B85B05" w14:textId="77777777" w:rsidTr="00D55EE8">
        <w:trPr>
          <w:trHeight w:val="760"/>
        </w:trPr>
        <w:tc>
          <w:tcPr>
            <w:tcW w:w="2929" w:type="dxa"/>
          </w:tcPr>
          <w:p w14:paraId="543332E0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4B33A8FF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17E70E83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6248332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11C9D335" w14:textId="77777777" w:rsidR="00E61CD9" w:rsidRPr="006D2F05" w:rsidRDefault="00E61CD9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DE4A4C" w:rsidRPr="00DE4A4C" w14:paraId="020A7D05" w14:textId="77777777" w:rsidTr="00D55EE8">
        <w:trPr>
          <w:trHeight w:val="1065"/>
        </w:trPr>
        <w:tc>
          <w:tcPr>
            <w:tcW w:w="2929" w:type="dxa"/>
          </w:tcPr>
          <w:p w14:paraId="69887C39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34127365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42E1B79E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684DFEA4" w14:textId="51E0975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132EB60B" w14:textId="301AB142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C15A90">
              <w:t>Гигиеналық шараларды дербес орындайды.</w:t>
            </w:r>
          </w:p>
        </w:tc>
      </w:tr>
      <w:tr w:rsidR="00DE4A4C" w:rsidRPr="00DE4A4C" w14:paraId="664BBCD0" w14:textId="77777777" w:rsidTr="001C344B">
        <w:trPr>
          <w:trHeight w:val="734"/>
        </w:trPr>
        <w:tc>
          <w:tcPr>
            <w:tcW w:w="2929" w:type="dxa"/>
          </w:tcPr>
          <w:p w14:paraId="676AE50F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0AE24BCB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26825EF9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72824115" w14:textId="0B0F03DA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0A07BF8A" w14:textId="5A1371A0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C15A90">
              <w:t>Әнгімелерді бірізді айтады.</w:t>
            </w:r>
          </w:p>
        </w:tc>
      </w:tr>
      <w:tr w:rsidR="00DE4A4C" w:rsidRPr="005F6E76" w14:paraId="5E3E1A9F" w14:textId="77777777" w:rsidTr="00D55EE8">
        <w:trPr>
          <w:trHeight w:val="1556"/>
        </w:trPr>
        <w:tc>
          <w:tcPr>
            <w:tcW w:w="2929" w:type="dxa"/>
          </w:tcPr>
          <w:p w14:paraId="029773CC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074212BC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0CD55D91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70732EAC" w14:textId="36FAE024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C15A90">
              <w:t>Қағаздармен жұмыс жасату</w:t>
            </w:r>
          </w:p>
        </w:tc>
        <w:tc>
          <w:tcPr>
            <w:tcW w:w="2929" w:type="dxa"/>
          </w:tcPr>
          <w:p w14:paraId="0DD27779" w14:textId="517596D3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DE4A4C" w:rsidRPr="00DE4A4C" w14:paraId="2DEDE818" w14:textId="77777777" w:rsidTr="00D55EE8">
        <w:trPr>
          <w:trHeight w:val="1408"/>
        </w:trPr>
        <w:tc>
          <w:tcPr>
            <w:tcW w:w="2929" w:type="dxa"/>
          </w:tcPr>
          <w:p w14:paraId="0F903269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29EAA828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A41E159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3C6ECC81" w14:textId="2727FD03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C15A90">
              <w:t>Бояу дағдыларымен жұмыс жасау</w:t>
            </w:r>
          </w:p>
        </w:tc>
        <w:tc>
          <w:tcPr>
            <w:tcW w:w="2929" w:type="dxa"/>
          </w:tcPr>
          <w:p w14:paraId="01A83B0C" w14:textId="44222632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C15A90">
              <w:t>Бояу дағдыларын игерді.</w:t>
            </w:r>
          </w:p>
        </w:tc>
      </w:tr>
      <w:tr w:rsidR="00BD2FD8" w:rsidRPr="006D2F05" w14:paraId="4B724052" w14:textId="77777777" w:rsidTr="00D55EE8">
        <w:trPr>
          <w:trHeight w:val="1400"/>
        </w:trPr>
        <w:tc>
          <w:tcPr>
            <w:tcW w:w="2929" w:type="dxa"/>
          </w:tcPr>
          <w:p w14:paraId="1AEDA50F" w14:textId="77777777" w:rsidR="00BD2FD8" w:rsidRPr="006D2F05" w:rsidRDefault="00BD2FD8" w:rsidP="00BD2FD8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29E1E23E" w14:textId="77777777" w:rsidR="00BD2FD8" w:rsidRPr="006D2F05" w:rsidRDefault="00BD2FD8" w:rsidP="00BD2FD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59B11FAE" w14:textId="77777777" w:rsidR="00BD2FD8" w:rsidRPr="006D2F05" w:rsidRDefault="00BD2FD8" w:rsidP="00BD2FD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7B192C6A" w14:textId="77777777" w:rsidR="00BD2FD8" w:rsidRPr="006D2F05" w:rsidRDefault="00BD2FD8" w:rsidP="00BD2FD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FC9CAB5" w14:textId="77777777" w:rsidR="00BD2FD8" w:rsidRPr="006D2F05" w:rsidRDefault="00BD2FD8" w:rsidP="00BD2FD8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791A56F6" w14:textId="77777777" w:rsidR="00BD2FD8" w:rsidRPr="006D2F05" w:rsidRDefault="00BD2FD8" w:rsidP="00BD2FD8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  </w:t>
      </w:r>
    </w:p>
    <w:p w14:paraId="02871F05" w14:textId="77777777" w:rsidR="006D2F05" w:rsidRDefault="00BD2FD8" w:rsidP="00BD2FD8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</w:t>
      </w:r>
      <w:r w:rsidR="001C344B">
        <w:rPr>
          <w:b/>
          <w:bCs/>
          <w:lang w:val="kk-KZ"/>
        </w:rPr>
        <w:t xml:space="preserve">                               </w:t>
      </w:r>
    </w:p>
    <w:p w14:paraId="776311F3" w14:textId="77777777" w:rsidR="00DA10DB" w:rsidRDefault="006D2F05" w:rsidP="00BD2FD8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</w:t>
      </w:r>
      <w:r w:rsidR="00BD2FD8" w:rsidRPr="006D2F05">
        <w:rPr>
          <w:b/>
          <w:bCs/>
          <w:lang w:val="kk-KZ"/>
        </w:rPr>
        <w:t xml:space="preserve"> </w:t>
      </w:r>
    </w:p>
    <w:p w14:paraId="14BDBBD7" w14:textId="6A603496" w:rsidR="00BD2FD8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</w:rPr>
        <w:lastRenderedPageBreak/>
        <w:t>2022-2023</w:t>
      </w:r>
      <w:r w:rsidR="00FD5D0F" w:rsidRPr="006D2F05">
        <w:rPr>
          <w:b/>
          <w:bCs/>
          <w:lang w:val="kk-KZ"/>
        </w:rPr>
        <w:t xml:space="preserve"> </w:t>
      </w:r>
      <w:r w:rsidR="00BD2FD8" w:rsidRPr="006D2F05">
        <w:rPr>
          <w:b/>
          <w:bCs/>
        </w:rPr>
        <w:t>оқу жылындағы   баланың жеке даму картасы</w:t>
      </w:r>
    </w:p>
    <w:p w14:paraId="7D5D6998" w14:textId="7D05339D" w:rsidR="00B96551" w:rsidRPr="00DA10DB" w:rsidRDefault="0059415D" w:rsidP="00DE4A4C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lang w:val="kk-KZ"/>
        </w:rPr>
        <w:t>Баланың</w:t>
      </w:r>
      <w:r w:rsidR="003D7CCB">
        <w:rPr>
          <w:b/>
          <w:lang w:val="kk-KZ"/>
        </w:rPr>
        <w:t xml:space="preserve"> аты-жөні :</w:t>
      </w:r>
      <w:r w:rsidR="00B96551" w:rsidRPr="00B96551">
        <w:rPr>
          <w:b/>
          <w:bCs/>
          <w:lang w:val="kk-KZ"/>
        </w:rPr>
        <w:t xml:space="preserve"> </w:t>
      </w:r>
      <w:r w:rsidR="005F6E76">
        <w:rPr>
          <w:b/>
          <w:bCs/>
          <w:lang w:val="kk-KZ"/>
        </w:rPr>
        <w:t>Жуманов Каусар</w:t>
      </w:r>
    </w:p>
    <w:p w14:paraId="07ADBFAD" w14:textId="1F1165AA" w:rsidR="00BD2FD8" w:rsidRPr="006D2F05" w:rsidRDefault="003D7CCB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59415D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BD2FD8" w:rsidRPr="006D2F05" w14:paraId="24F98E0D" w14:textId="77777777" w:rsidTr="00D55EE8">
        <w:trPr>
          <w:trHeight w:val="760"/>
        </w:trPr>
        <w:tc>
          <w:tcPr>
            <w:tcW w:w="2929" w:type="dxa"/>
          </w:tcPr>
          <w:p w14:paraId="2F9F0A5E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35D8CAC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6EA51C4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564F9748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466B7F25" w14:textId="77777777" w:rsidR="00BD2FD8" w:rsidRPr="006D2F05" w:rsidRDefault="00BD2FD8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DE4A4C" w:rsidRPr="005F6E76" w14:paraId="3991A32C" w14:textId="77777777" w:rsidTr="00D55EE8">
        <w:trPr>
          <w:trHeight w:val="1065"/>
        </w:trPr>
        <w:tc>
          <w:tcPr>
            <w:tcW w:w="2929" w:type="dxa"/>
          </w:tcPr>
          <w:p w14:paraId="14CB59DF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58438EFC" w14:textId="3195A61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02648B"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32D1449F" w14:textId="5511582F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214250E5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және жаттығуларын үйрету.</w:t>
            </w:r>
          </w:p>
        </w:tc>
        <w:tc>
          <w:tcPr>
            <w:tcW w:w="2929" w:type="dxa"/>
          </w:tcPr>
          <w:p w14:paraId="08261F76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жақсы орындайды.</w:t>
            </w:r>
          </w:p>
        </w:tc>
      </w:tr>
      <w:tr w:rsidR="00DE4A4C" w:rsidRPr="006D2F05" w14:paraId="36C1E95C" w14:textId="77777777" w:rsidTr="00D55EE8">
        <w:trPr>
          <w:trHeight w:val="1548"/>
        </w:trPr>
        <w:tc>
          <w:tcPr>
            <w:tcW w:w="2929" w:type="dxa"/>
          </w:tcPr>
          <w:p w14:paraId="232D9665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26EF5824" w14:textId="1570D3C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02648B">
              <w:t>Сөйлеу тәсілдерімен таныстыру</w:t>
            </w:r>
          </w:p>
        </w:tc>
        <w:tc>
          <w:tcPr>
            <w:tcW w:w="2929" w:type="dxa"/>
          </w:tcPr>
          <w:p w14:paraId="47152070" w14:textId="24791E7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108A4DD8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құрастырады</w:t>
            </w:r>
          </w:p>
        </w:tc>
        <w:tc>
          <w:tcPr>
            <w:tcW w:w="2929" w:type="dxa"/>
          </w:tcPr>
          <w:p w14:paraId="24D91330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айтып береді</w:t>
            </w:r>
          </w:p>
        </w:tc>
      </w:tr>
      <w:tr w:rsidR="00DE4A4C" w:rsidRPr="005F6E76" w14:paraId="55DB0ECC" w14:textId="77777777" w:rsidTr="00D55EE8">
        <w:trPr>
          <w:trHeight w:val="1556"/>
        </w:trPr>
        <w:tc>
          <w:tcPr>
            <w:tcW w:w="2929" w:type="dxa"/>
          </w:tcPr>
          <w:p w14:paraId="48224EDB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6737F8A1" w14:textId="55924BF0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02648B">
              <w:t>Сандар туралы жалпы түсінік беру.</w:t>
            </w:r>
          </w:p>
        </w:tc>
        <w:tc>
          <w:tcPr>
            <w:tcW w:w="2929" w:type="dxa"/>
          </w:tcPr>
          <w:p w14:paraId="694A26DB" w14:textId="6878236E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5CC18EC0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 жасату</w:t>
            </w:r>
          </w:p>
        </w:tc>
        <w:tc>
          <w:tcPr>
            <w:tcW w:w="2929" w:type="dxa"/>
          </w:tcPr>
          <w:p w14:paraId="088E4ADF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DE4A4C" w:rsidRPr="006D2F05" w14:paraId="337A7A40" w14:textId="77777777" w:rsidTr="00D55EE8">
        <w:trPr>
          <w:trHeight w:val="1408"/>
        </w:trPr>
        <w:tc>
          <w:tcPr>
            <w:tcW w:w="2929" w:type="dxa"/>
          </w:tcPr>
          <w:p w14:paraId="4FD39461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2F03924" w14:textId="63F42CB8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02648B"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54CCBCC5" w14:textId="29646F0E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4D72AF3B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43B936DC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106AAB" w:rsidRPr="005F6E76" w14:paraId="748AC81D" w14:textId="77777777" w:rsidTr="00D55EE8">
        <w:trPr>
          <w:trHeight w:val="1400"/>
        </w:trPr>
        <w:tc>
          <w:tcPr>
            <w:tcW w:w="2929" w:type="dxa"/>
          </w:tcPr>
          <w:p w14:paraId="7CB0CB67" w14:textId="77777777" w:rsidR="00106AAB" w:rsidRPr="006D2F05" w:rsidRDefault="00106AAB" w:rsidP="00106AAB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25782CAD" w14:textId="77777777" w:rsidR="00106AAB" w:rsidRPr="006D2F05" w:rsidRDefault="00106AAB" w:rsidP="00106AAB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0E569EE0" w14:textId="77777777" w:rsidR="00106AAB" w:rsidRPr="006D2F05" w:rsidRDefault="00106AAB" w:rsidP="00106AAB">
            <w:pPr>
              <w:pStyle w:val="Default"/>
              <w:rPr>
                <w:lang w:val="kk-KZ"/>
              </w:rPr>
            </w:pPr>
          </w:p>
        </w:tc>
        <w:tc>
          <w:tcPr>
            <w:tcW w:w="2929" w:type="dxa"/>
          </w:tcPr>
          <w:p w14:paraId="2C19A96E" w14:textId="77777777" w:rsidR="00106AAB" w:rsidRPr="006D2F05" w:rsidRDefault="00106AAB" w:rsidP="00106AA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Ауа райының өзгерістерімен таныстыру</w:t>
            </w:r>
          </w:p>
        </w:tc>
        <w:tc>
          <w:tcPr>
            <w:tcW w:w="2929" w:type="dxa"/>
          </w:tcPr>
          <w:p w14:paraId="6F85A152" w14:textId="77777777" w:rsidR="00106AAB" w:rsidRPr="006D2F05" w:rsidRDefault="00106AAB" w:rsidP="00106AA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ортадағы өзін ұстауға үйрету.</w:t>
            </w:r>
          </w:p>
        </w:tc>
      </w:tr>
    </w:tbl>
    <w:p w14:paraId="0B2BEE02" w14:textId="77777777" w:rsidR="00E94742" w:rsidRPr="006D2F05" w:rsidRDefault="00106AAB" w:rsidP="00106AAB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</w:t>
      </w:r>
      <w:r w:rsidR="00E94742" w:rsidRPr="006D2F05">
        <w:rPr>
          <w:b/>
          <w:bCs/>
          <w:lang w:val="kk-KZ"/>
        </w:rPr>
        <w:t xml:space="preserve">                               </w:t>
      </w:r>
    </w:p>
    <w:p w14:paraId="2B7FA041" w14:textId="77777777" w:rsidR="00DE4A4C" w:rsidRDefault="00E94742" w:rsidP="00106AAB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</w:t>
      </w:r>
      <w:r w:rsidR="00FD5D0F" w:rsidRPr="006D2F05">
        <w:rPr>
          <w:b/>
          <w:bCs/>
          <w:lang w:val="kk-KZ"/>
        </w:rPr>
        <w:t xml:space="preserve"> </w:t>
      </w:r>
    </w:p>
    <w:p w14:paraId="2F5684BD" w14:textId="11E0122D" w:rsidR="00106AAB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="00106AAB" w:rsidRPr="006D2F05">
        <w:rPr>
          <w:b/>
          <w:bCs/>
          <w:lang w:val="kk-KZ"/>
        </w:rPr>
        <w:t>оқу жылындағы    баланың жеке даму картасы</w:t>
      </w:r>
    </w:p>
    <w:p w14:paraId="252F217A" w14:textId="2F958021" w:rsidR="00106AAB" w:rsidRPr="006D2F05" w:rsidRDefault="005F6E76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: Дауренбай Хан </w:t>
      </w:r>
      <w:r w:rsidR="0059415D" w:rsidRPr="006D2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="0059415D"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106AAB" w:rsidRPr="006D2F05" w14:paraId="3A62F6C1" w14:textId="77777777" w:rsidTr="00D55EE8">
        <w:trPr>
          <w:trHeight w:val="760"/>
        </w:trPr>
        <w:tc>
          <w:tcPr>
            <w:tcW w:w="2929" w:type="dxa"/>
          </w:tcPr>
          <w:p w14:paraId="1C23FE7E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2BE6F1F4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5DCF0BC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80C46FF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2A0C714A" w14:textId="77777777" w:rsidR="00106AAB" w:rsidRPr="006D2F05" w:rsidRDefault="00106AAB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DE4A4C" w:rsidRPr="00F4566E" w14:paraId="5A8E8ECD" w14:textId="77777777" w:rsidTr="00D55EE8">
        <w:trPr>
          <w:trHeight w:val="1065"/>
        </w:trPr>
        <w:tc>
          <w:tcPr>
            <w:tcW w:w="2929" w:type="dxa"/>
          </w:tcPr>
          <w:p w14:paraId="01A11FE9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1D51E04C" w14:textId="77777777" w:rsidR="00DE4A4C" w:rsidRPr="006D2F05" w:rsidRDefault="00DE4A4C" w:rsidP="00DE4A4C">
            <w:pPr>
              <w:pStyle w:val="TableParagraph"/>
              <w:ind w:left="218" w:hanging="142"/>
              <w:rPr>
                <w:sz w:val="24"/>
                <w:szCs w:val="24"/>
              </w:rPr>
            </w:pPr>
            <w:r w:rsidRPr="006D2F05">
              <w:rPr>
                <w:sz w:val="24"/>
                <w:szCs w:val="24"/>
              </w:rPr>
              <w:t>- денсаулық үшін гигиеналық шаралардың маңыздылығы туралы түсініктерін қалыптастыру;</w:t>
            </w:r>
          </w:p>
          <w:p w14:paraId="6916955B" w14:textId="77777777" w:rsidR="00DE4A4C" w:rsidRPr="006D2F05" w:rsidRDefault="00DE4A4C" w:rsidP="00DE4A4C">
            <w:pPr>
              <w:pStyle w:val="TableParagraph"/>
              <w:ind w:left="218" w:firstLine="60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14:paraId="226CAFEC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929" w:type="dxa"/>
          </w:tcPr>
          <w:p w14:paraId="3EA5A329" w14:textId="323478C5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73713F19" w14:textId="2209E460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BF7D1C">
              <w:t>Гигиеналық дағдыларды біледі.</w:t>
            </w:r>
          </w:p>
        </w:tc>
      </w:tr>
      <w:tr w:rsidR="00DE4A4C" w:rsidRPr="00DE4A4C" w14:paraId="60640469" w14:textId="77777777" w:rsidTr="003D7CCB">
        <w:trPr>
          <w:trHeight w:val="1040"/>
        </w:trPr>
        <w:tc>
          <w:tcPr>
            <w:tcW w:w="2929" w:type="dxa"/>
          </w:tcPr>
          <w:p w14:paraId="2A093DE5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3F98317D" w14:textId="77777777" w:rsidR="00DE4A4C" w:rsidRPr="006D2F05" w:rsidRDefault="00DE4A4C" w:rsidP="00DE4A4C">
            <w:pPr>
              <w:pStyle w:val="TableParagraph"/>
              <w:spacing w:line="276" w:lineRule="auto"/>
              <w:ind w:left="218" w:right="201"/>
              <w:rPr>
                <w:sz w:val="24"/>
                <w:szCs w:val="24"/>
              </w:rPr>
            </w:pPr>
            <w:r w:rsidRPr="006D2F05">
              <w:rPr>
                <w:sz w:val="24"/>
                <w:szCs w:val="24"/>
              </w:rPr>
              <w:t xml:space="preserve">Ересектермен және құрдастарымен тілдік қарым-қатынас жасауды, </w:t>
            </w:r>
          </w:p>
          <w:p w14:paraId="4CAF6432" w14:textId="77777777" w:rsidR="00DE4A4C" w:rsidRPr="006D2F05" w:rsidRDefault="00DE4A4C" w:rsidP="00DE4A4C">
            <w:pPr>
              <w:pStyle w:val="TableParagraph"/>
              <w:spacing w:line="274" w:lineRule="exact"/>
              <w:ind w:left="218"/>
              <w:rPr>
                <w:sz w:val="24"/>
                <w:szCs w:val="24"/>
              </w:rPr>
            </w:pPr>
            <w:r w:rsidRPr="006D2F05">
              <w:rPr>
                <w:sz w:val="24"/>
                <w:szCs w:val="24"/>
              </w:rPr>
              <w:t>дамыту</w:t>
            </w:r>
          </w:p>
        </w:tc>
        <w:tc>
          <w:tcPr>
            <w:tcW w:w="2929" w:type="dxa"/>
          </w:tcPr>
          <w:p w14:paraId="7FA3BF8E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</w:t>
            </w:r>
          </w:p>
        </w:tc>
        <w:tc>
          <w:tcPr>
            <w:tcW w:w="2929" w:type="dxa"/>
          </w:tcPr>
          <w:p w14:paraId="47F8B248" w14:textId="708B034D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2ADC4C33" w14:textId="200A854E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BF7D1C">
              <w:t>Әнгімелерді бірізді айтады.</w:t>
            </w:r>
          </w:p>
        </w:tc>
      </w:tr>
      <w:tr w:rsidR="00DE4A4C" w:rsidRPr="005F6E76" w14:paraId="271C0E2C" w14:textId="77777777" w:rsidTr="003D7CCB">
        <w:trPr>
          <w:trHeight w:val="900"/>
        </w:trPr>
        <w:tc>
          <w:tcPr>
            <w:tcW w:w="2929" w:type="dxa"/>
          </w:tcPr>
          <w:p w14:paraId="780A1FB6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376F74B7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2929" w:type="dxa"/>
          </w:tcPr>
          <w:p w14:paraId="49DD6406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(куб,цлиндр,конус) дұрыс атап, ажыратуға үйрету</w:t>
            </w:r>
          </w:p>
        </w:tc>
        <w:tc>
          <w:tcPr>
            <w:tcW w:w="2929" w:type="dxa"/>
          </w:tcPr>
          <w:p w14:paraId="4D532853" w14:textId="4EA8BD34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BF7D1C">
              <w:t>Пішіндер туралы түсінік беру</w:t>
            </w:r>
          </w:p>
        </w:tc>
        <w:tc>
          <w:tcPr>
            <w:tcW w:w="2929" w:type="dxa"/>
          </w:tcPr>
          <w:p w14:paraId="0A3ED272" w14:textId="3A6F52C0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DE4A4C" w:rsidRPr="00DE4A4C" w14:paraId="0342D6C9" w14:textId="77777777" w:rsidTr="00D55EE8">
        <w:trPr>
          <w:trHeight w:val="1408"/>
        </w:trPr>
        <w:tc>
          <w:tcPr>
            <w:tcW w:w="2929" w:type="dxa"/>
          </w:tcPr>
          <w:p w14:paraId="7A586EA5" w14:textId="77777777" w:rsidR="00DE4A4C" w:rsidRPr="006D2F05" w:rsidRDefault="00DE4A4C" w:rsidP="00DE4A4C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2D99A6C7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2929" w:type="dxa"/>
          </w:tcPr>
          <w:p w14:paraId="7A9FFD47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66C47697" w14:textId="5BC667F0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1A066AFB" w14:textId="658E5A5F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BF7D1C">
              <w:t>Сүрет салу элементтерін меңгерген</w:t>
            </w:r>
          </w:p>
        </w:tc>
      </w:tr>
      <w:tr w:rsidR="00DE4A4C" w:rsidRPr="00DE4A4C" w14:paraId="4C49617E" w14:textId="77777777" w:rsidTr="00D55EE8">
        <w:trPr>
          <w:trHeight w:val="1400"/>
        </w:trPr>
        <w:tc>
          <w:tcPr>
            <w:tcW w:w="2929" w:type="dxa"/>
          </w:tcPr>
          <w:p w14:paraId="363687F4" w14:textId="77777777" w:rsidR="00DE4A4C" w:rsidRPr="006D2F05" w:rsidRDefault="00DE4A4C" w:rsidP="00DE4A4C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650A788D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2929" w:type="dxa"/>
          </w:tcPr>
          <w:p w14:paraId="5DBFB30E" w14:textId="7777777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1E450744" w14:textId="212DD5D7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DE4A4C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593473C0" w14:textId="76715F16" w:rsidR="00DE4A4C" w:rsidRPr="006D2F05" w:rsidRDefault="00DE4A4C" w:rsidP="00DE4A4C">
            <w:pPr>
              <w:pStyle w:val="Default"/>
              <w:rPr>
                <w:lang w:val="kk-KZ"/>
              </w:rPr>
            </w:pPr>
            <w:r w:rsidRPr="00BF7D1C">
              <w:t>Гигиеналық дағдыларды біледі.</w:t>
            </w:r>
          </w:p>
        </w:tc>
      </w:tr>
    </w:tbl>
    <w:p w14:paraId="362E0953" w14:textId="77777777" w:rsidR="009A011A" w:rsidRPr="006D2F05" w:rsidRDefault="009A011A" w:rsidP="009A011A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      </w:t>
      </w:r>
    </w:p>
    <w:p w14:paraId="1F2873DF" w14:textId="3B009F62" w:rsidR="003D7CCB" w:rsidRPr="006D2F05" w:rsidRDefault="005F6E76" w:rsidP="003D7CCB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="003D7CCB"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6DF1E6C2" w14:textId="62544090" w:rsidR="003D7CCB" w:rsidRPr="006D2F05" w:rsidRDefault="003D7CCB" w:rsidP="003D7C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аты-жөні :</w:t>
      </w:r>
      <w:r w:rsidR="00B96551" w:rsidRPr="00B96551">
        <w:rPr>
          <w:lang w:val="kk-KZ"/>
        </w:rPr>
        <w:t xml:space="preserve">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Садыков Акежан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742E9BE1" w14:textId="77777777" w:rsidR="003D7CCB" w:rsidRPr="006D2F05" w:rsidRDefault="003D7CCB" w:rsidP="003D7CCB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3D7CCB" w:rsidRPr="006D2F05" w14:paraId="132B29A2" w14:textId="77777777" w:rsidTr="00DA10DB">
        <w:trPr>
          <w:trHeight w:val="760"/>
        </w:trPr>
        <w:tc>
          <w:tcPr>
            <w:tcW w:w="2929" w:type="dxa"/>
          </w:tcPr>
          <w:p w14:paraId="3B1F0D3C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314B926F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3B3D8BC9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4328613B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7F26EBA6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3D7CCB" w:rsidRPr="006D2F05" w14:paraId="18315BA4" w14:textId="77777777" w:rsidTr="00DA10DB">
        <w:trPr>
          <w:trHeight w:val="1065"/>
        </w:trPr>
        <w:tc>
          <w:tcPr>
            <w:tcW w:w="2929" w:type="dxa"/>
          </w:tcPr>
          <w:p w14:paraId="79E8D5BC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745C7BBD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1B03F7D3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02471E5E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7D649EE9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3D7CCB" w:rsidRPr="006D2F05" w14:paraId="155F8FF6" w14:textId="77777777" w:rsidTr="00DA10DB">
        <w:trPr>
          <w:trHeight w:val="1548"/>
        </w:trPr>
        <w:tc>
          <w:tcPr>
            <w:tcW w:w="2929" w:type="dxa"/>
          </w:tcPr>
          <w:p w14:paraId="38956AE2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73244CE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3E867179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46BBF23E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334912B6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3D7CCB" w:rsidRPr="005F6E76" w14:paraId="2F6A3B93" w14:textId="77777777" w:rsidTr="00DA10DB">
        <w:trPr>
          <w:trHeight w:val="1556"/>
        </w:trPr>
        <w:tc>
          <w:tcPr>
            <w:tcW w:w="2929" w:type="dxa"/>
          </w:tcPr>
          <w:p w14:paraId="0E227A8E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5BC4572D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16513F07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45EBB5AD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7EA58848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3D7CCB" w:rsidRPr="006D2F05" w14:paraId="32E1063B" w14:textId="77777777" w:rsidTr="00DA10DB">
        <w:trPr>
          <w:trHeight w:val="1408"/>
        </w:trPr>
        <w:tc>
          <w:tcPr>
            <w:tcW w:w="2929" w:type="dxa"/>
          </w:tcPr>
          <w:p w14:paraId="197C5530" w14:textId="77777777" w:rsidR="003D7CCB" w:rsidRPr="006D2F05" w:rsidRDefault="003D7CCB" w:rsidP="00DA10DB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51DCE3A9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2216A057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5911EA31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1F5249AC" w14:textId="77777777" w:rsidR="003D7CCB" w:rsidRPr="006D2F05" w:rsidRDefault="003D7CCB" w:rsidP="00DA10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</w:tbl>
    <w:p w14:paraId="7DB8C87E" w14:textId="77777777" w:rsidR="006D2F05" w:rsidRDefault="006D2F05" w:rsidP="009A011A">
      <w:pPr>
        <w:pStyle w:val="Default"/>
        <w:rPr>
          <w:b/>
          <w:bCs/>
          <w:lang w:val="kk-KZ"/>
        </w:rPr>
      </w:pPr>
    </w:p>
    <w:p w14:paraId="34F0796B" w14:textId="77777777" w:rsidR="006D2F05" w:rsidRDefault="006D2F05" w:rsidP="009A011A">
      <w:pPr>
        <w:pStyle w:val="Default"/>
        <w:rPr>
          <w:b/>
          <w:bCs/>
          <w:lang w:val="kk-KZ"/>
        </w:rPr>
      </w:pPr>
    </w:p>
    <w:p w14:paraId="1D4B0A54" w14:textId="7659C1DB" w:rsidR="006D2F05" w:rsidRDefault="006D2F05" w:rsidP="009A011A">
      <w:pPr>
        <w:pStyle w:val="Default"/>
        <w:rPr>
          <w:b/>
          <w:bCs/>
          <w:lang w:val="kk-KZ"/>
        </w:rPr>
      </w:pPr>
    </w:p>
    <w:p w14:paraId="6C6ED9EE" w14:textId="73AB6489" w:rsidR="00DE4A4C" w:rsidRDefault="00DE4A4C" w:rsidP="009A011A">
      <w:pPr>
        <w:pStyle w:val="Default"/>
        <w:rPr>
          <w:b/>
          <w:bCs/>
          <w:lang w:val="kk-KZ"/>
        </w:rPr>
      </w:pPr>
    </w:p>
    <w:p w14:paraId="113CDD53" w14:textId="77777777" w:rsidR="00DE4A4C" w:rsidRDefault="00DE4A4C" w:rsidP="009A011A">
      <w:pPr>
        <w:pStyle w:val="Default"/>
        <w:rPr>
          <w:b/>
          <w:bCs/>
          <w:lang w:val="kk-KZ"/>
        </w:rPr>
      </w:pPr>
    </w:p>
    <w:p w14:paraId="62D800AB" w14:textId="77777777" w:rsidR="003D7CCB" w:rsidRDefault="003D7CCB" w:rsidP="009A011A">
      <w:pPr>
        <w:pStyle w:val="Default"/>
        <w:rPr>
          <w:b/>
          <w:bCs/>
          <w:lang w:val="kk-KZ"/>
        </w:rPr>
      </w:pPr>
    </w:p>
    <w:p w14:paraId="139E9D41" w14:textId="713260CD" w:rsidR="009A011A" w:rsidRPr="006D2F05" w:rsidRDefault="005F6E76" w:rsidP="00DE4A4C">
      <w:pPr>
        <w:pStyle w:val="Default"/>
        <w:jc w:val="center"/>
        <w:rPr>
          <w:b/>
          <w:bCs/>
          <w:lang w:val="kk-KZ"/>
        </w:rPr>
      </w:pPr>
      <w:r>
        <w:rPr>
          <w:b/>
          <w:bCs/>
        </w:rPr>
        <w:lastRenderedPageBreak/>
        <w:t>2022-2023</w:t>
      </w:r>
      <w:r w:rsidR="009A011A" w:rsidRPr="006D2F05">
        <w:rPr>
          <w:b/>
          <w:bCs/>
        </w:rPr>
        <w:t>оқу жылындағы   баланың жеке даму картасы</w:t>
      </w:r>
    </w:p>
    <w:p w14:paraId="794A1CFB" w14:textId="2D22EA9A" w:rsidR="00B96551" w:rsidRPr="00B96551" w:rsidRDefault="0059415D" w:rsidP="00DE4A4C">
      <w:pPr>
        <w:pStyle w:val="Default"/>
        <w:jc w:val="center"/>
        <w:rPr>
          <w:b/>
          <w:bCs/>
          <w:lang w:val="kk-KZ"/>
        </w:rPr>
      </w:pPr>
      <w:r w:rsidRPr="006D2F05">
        <w:rPr>
          <w:b/>
          <w:lang w:val="kk-KZ"/>
        </w:rPr>
        <w:t xml:space="preserve">Баланың </w:t>
      </w:r>
      <w:r w:rsidR="003D7CCB">
        <w:rPr>
          <w:b/>
          <w:lang w:val="kk-KZ"/>
        </w:rPr>
        <w:t xml:space="preserve">аты-жөні : </w:t>
      </w:r>
      <w:r w:rsidR="005F6E76">
        <w:rPr>
          <w:b/>
          <w:bCs/>
          <w:lang w:val="kk-KZ"/>
        </w:rPr>
        <w:t>Әуезали Қайсар</w:t>
      </w:r>
    </w:p>
    <w:p w14:paraId="47038720" w14:textId="2706AC46" w:rsidR="0059415D" w:rsidRPr="006D2F05" w:rsidRDefault="0059415D" w:rsidP="00DE4A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D63BF86" w14:textId="77777777" w:rsidR="009A011A" w:rsidRPr="006D2F05" w:rsidRDefault="009A011A" w:rsidP="009A011A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679"/>
        <w:gridCol w:w="2726"/>
        <w:gridCol w:w="2633"/>
        <w:gridCol w:w="4217"/>
        <w:gridCol w:w="2531"/>
      </w:tblGrid>
      <w:tr w:rsidR="009A011A" w:rsidRPr="006D2F05" w14:paraId="05B18A28" w14:textId="77777777" w:rsidTr="00D55EE8">
        <w:trPr>
          <w:trHeight w:val="760"/>
        </w:trPr>
        <w:tc>
          <w:tcPr>
            <w:tcW w:w="2760" w:type="dxa"/>
          </w:tcPr>
          <w:p w14:paraId="26B75CE9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63741967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77FF7E8C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1FA6C3E9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5BB68FA5" w14:textId="77777777" w:rsidR="009A011A" w:rsidRPr="006D2F05" w:rsidRDefault="009A011A" w:rsidP="00D55EE8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59415D" w:rsidRPr="006D2F05" w14:paraId="003978BB" w14:textId="77777777" w:rsidTr="00D55EE8">
        <w:trPr>
          <w:trHeight w:val="1065"/>
        </w:trPr>
        <w:tc>
          <w:tcPr>
            <w:tcW w:w="2760" w:type="dxa"/>
          </w:tcPr>
          <w:p w14:paraId="070DD283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3851A4FC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</w:t>
            </w:r>
          </w:p>
        </w:tc>
        <w:tc>
          <w:tcPr>
            <w:tcW w:w="2691" w:type="dxa"/>
          </w:tcPr>
          <w:p w14:paraId="2F3336A2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3884" w:type="dxa"/>
          </w:tcPr>
          <w:p w14:paraId="5AC3AB95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673" w:type="dxa"/>
          </w:tcPr>
          <w:p w14:paraId="1F9A5EF4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шараларды дербес орындайды.</w:t>
            </w:r>
          </w:p>
        </w:tc>
      </w:tr>
      <w:tr w:rsidR="0059415D" w:rsidRPr="006D2F05" w14:paraId="1B474A3A" w14:textId="77777777" w:rsidTr="00D55EE8">
        <w:trPr>
          <w:trHeight w:val="1548"/>
        </w:trPr>
        <w:tc>
          <w:tcPr>
            <w:tcW w:w="2760" w:type="dxa"/>
          </w:tcPr>
          <w:p w14:paraId="37D9595A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2845AD1C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жалғасын құрастыруға үйрету</w:t>
            </w:r>
          </w:p>
        </w:tc>
        <w:tc>
          <w:tcPr>
            <w:tcW w:w="2691" w:type="dxa"/>
          </w:tcPr>
          <w:p w14:paraId="140EE41D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3884" w:type="dxa"/>
          </w:tcPr>
          <w:p w14:paraId="1A51F751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673" w:type="dxa"/>
          </w:tcPr>
          <w:p w14:paraId="55899C8A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Әңгіме құрауды үйретуді жалғастыру.</w:t>
            </w:r>
          </w:p>
        </w:tc>
      </w:tr>
      <w:tr w:rsidR="0059415D" w:rsidRPr="005F6E76" w14:paraId="6771596F" w14:textId="77777777" w:rsidTr="00D55EE8">
        <w:trPr>
          <w:trHeight w:val="1556"/>
        </w:trPr>
        <w:tc>
          <w:tcPr>
            <w:tcW w:w="2760" w:type="dxa"/>
          </w:tcPr>
          <w:p w14:paraId="18F762B9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659309E7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10-ға дейін кері қарай санауды бекіту.Геометриялық денелерді дұрыс атап, ажырата білуге үйрету</w:t>
            </w:r>
          </w:p>
        </w:tc>
        <w:tc>
          <w:tcPr>
            <w:tcW w:w="2691" w:type="dxa"/>
          </w:tcPr>
          <w:p w14:paraId="54EFD3AF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3884" w:type="dxa"/>
          </w:tcPr>
          <w:p w14:paraId="0F98C894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Қағаздармен жұмыс жасату</w:t>
            </w:r>
          </w:p>
        </w:tc>
        <w:tc>
          <w:tcPr>
            <w:tcW w:w="2673" w:type="dxa"/>
          </w:tcPr>
          <w:p w14:paraId="73538DBC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59415D" w:rsidRPr="006D2F05" w14:paraId="7A42154F" w14:textId="77777777" w:rsidTr="00D55EE8">
        <w:trPr>
          <w:trHeight w:val="1408"/>
        </w:trPr>
        <w:tc>
          <w:tcPr>
            <w:tcW w:w="2760" w:type="dxa"/>
          </w:tcPr>
          <w:p w14:paraId="0280E5FF" w14:textId="77777777" w:rsidR="0059415D" w:rsidRPr="006D2F05" w:rsidRDefault="0059415D" w:rsidP="0059415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260425FB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691" w:type="dxa"/>
          </w:tcPr>
          <w:p w14:paraId="0831C676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3884" w:type="dxa"/>
          </w:tcPr>
          <w:p w14:paraId="789750CA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дағдыларымен жұмыс жасау</w:t>
            </w:r>
          </w:p>
        </w:tc>
        <w:tc>
          <w:tcPr>
            <w:tcW w:w="2673" w:type="dxa"/>
          </w:tcPr>
          <w:p w14:paraId="600350DD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Бояу дағдыларын игерді.</w:t>
            </w:r>
          </w:p>
        </w:tc>
      </w:tr>
      <w:tr w:rsidR="0059415D" w:rsidRPr="005F6E76" w14:paraId="19C3EE8F" w14:textId="77777777" w:rsidTr="00D55EE8">
        <w:trPr>
          <w:trHeight w:val="1400"/>
        </w:trPr>
        <w:tc>
          <w:tcPr>
            <w:tcW w:w="2760" w:type="dxa"/>
          </w:tcPr>
          <w:p w14:paraId="54386E89" w14:textId="77777777" w:rsidR="0059415D" w:rsidRPr="006D2F05" w:rsidRDefault="0059415D" w:rsidP="0059415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778" w:type="dxa"/>
          </w:tcPr>
          <w:p w14:paraId="13F55AC2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691" w:type="dxa"/>
          </w:tcPr>
          <w:p w14:paraId="46A787E9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3884" w:type="dxa"/>
          </w:tcPr>
          <w:p w14:paraId="2415E1C5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Туыстарына,құрдастарына,ересектерге мейірімділік танытуға итермелеу.</w:t>
            </w:r>
          </w:p>
        </w:tc>
        <w:tc>
          <w:tcPr>
            <w:tcW w:w="2673" w:type="dxa"/>
          </w:tcPr>
          <w:p w14:paraId="7682FA29" w14:textId="77777777" w:rsidR="0059415D" w:rsidRPr="006D2F05" w:rsidRDefault="0059415D" w:rsidP="0059415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Қоршаған ортада өзін ұстауға үйрету.</w:t>
            </w:r>
          </w:p>
        </w:tc>
      </w:tr>
    </w:tbl>
    <w:p w14:paraId="0CA39A93" w14:textId="77777777" w:rsidR="0091209E" w:rsidRPr="006D2F05" w:rsidRDefault="0091209E" w:rsidP="0091209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lastRenderedPageBreak/>
        <w:t xml:space="preserve">                      </w:t>
      </w:r>
    </w:p>
    <w:p w14:paraId="7B6DBCD6" w14:textId="28899963" w:rsidR="0091209E" w:rsidRPr="006D2F05" w:rsidRDefault="0091209E" w:rsidP="0091209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</w:t>
      </w:r>
      <w:r w:rsidR="006D2F05" w:rsidRPr="006D2F05">
        <w:rPr>
          <w:b/>
          <w:bCs/>
          <w:lang w:val="kk-KZ"/>
        </w:rPr>
        <w:t xml:space="preserve">                       </w:t>
      </w:r>
      <w:r w:rsidR="005F6E76">
        <w:rPr>
          <w:b/>
          <w:bCs/>
          <w:lang w:val="kk-KZ"/>
        </w:rPr>
        <w:t>2022-2023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3BF249DD" w14:textId="7D9548C7" w:rsidR="0091209E" w:rsidRPr="006D2F05" w:rsidRDefault="0059415D" w:rsidP="003D7C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</w:t>
      </w:r>
      <w:r w:rsidR="005746D8">
        <w:rPr>
          <w:rFonts w:ascii="Times New Roman" w:hAnsi="Times New Roman" w:cs="Times New Roman"/>
          <w:b/>
          <w:sz w:val="24"/>
          <w:szCs w:val="24"/>
          <w:lang w:val=""/>
        </w:rPr>
        <w:t>аты-жөні:</w:t>
      </w:r>
      <w:r w:rsidRPr="006D2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Асылбеков Таир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760"/>
        <w:gridCol w:w="2778"/>
        <w:gridCol w:w="2691"/>
        <w:gridCol w:w="3884"/>
        <w:gridCol w:w="2673"/>
      </w:tblGrid>
      <w:tr w:rsidR="0091209E" w:rsidRPr="006D2F05" w14:paraId="0839EE65" w14:textId="77777777" w:rsidTr="003C07AD">
        <w:trPr>
          <w:trHeight w:val="760"/>
        </w:trPr>
        <w:tc>
          <w:tcPr>
            <w:tcW w:w="2760" w:type="dxa"/>
          </w:tcPr>
          <w:p w14:paraId="59088152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778" w:type="dxa"/>
          </w:tcPr>
          <w:p w14:paraId="3655FF0E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691" w:type="dxa"/>
          </w:tcPr>
          <w:p w14:paraId="1C2694E1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3884" w:type="dxa"/>
          </w:tcPr>
          <w:p w14:paraId="0F2A3895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673" w:type="dxa"/>
          </w:tcPr>
          <w:p w14:paraId="61C9727C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B96551" w:rsidRPr="00DA10DB" w14:paraId="07E412BF" w14:textId="77777777" w:rsidTr="003C07AD">
        <w:trPr>
          <w:trHeight w:val="1065"/>
        </w:trPr>
        <w:tc>
          <w:tcPr>
            <w:tcW w:w="2760" w:type="dxa"/>
          </w:tcPr>
          <w:p w14:paraId="317B4905" w14:textId="77777777" w:rsidR="00B96551" w:rsidRPr="006D2F05" w:rsidRDefault="00B96551" w:rsidP="00B96551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778" w:type="dxa"/>
          </w:tcPr>
          <w:p w14:paraId="61AD24B9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691" w:type="dxa"/>
          </w:tcPr>
          <w:p w14:paraId="4A66BA3A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3884" w:type="dxa"/>
          </w:tcPr>
          <w:p w14:paraId="620327EC" w14:textId="6439881E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B96551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673" w:type="dxa"/>
          </w:tcPr>
          <w:p w14:paraId="2E1F754F" w14:textId="0E27DF3D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DE0387">
              <w:t>Гигиеналық шараларды дербес орындайды.</w:t>
            </w:r>
          </w:p>
        </w:tc>
      </w:tr>
      <w:tr w:rsidR="00B96551" w:rsidRPr="00DA10DB" w14:paraId="73BD7F3D" w14:textId="77777777" w:rsidTr="003C07AD">
        <w:trPr>
          <w:trHeight w:val="1548"/>
        </w:trPr>
        <w:tc>
          <w:tcPr>
            <w:tcW w:w="2760" w:type="dxa"/>
          </w:tcPr>
          <w:p w14:paraId="53AFE1F5" w14:textId="77777777" w:rsidR="00B96551" w:rsidRPr="006D2F05" w:rsidRDefault="00B96551" w:rsidP="00B96551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778" w:type="dxa"/>
          </w:tcPr>
          <w:p w14:paraId="1D7C532A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Дыбыс түрлері туралы түсінік беру.</w:t>
            </w:r>
          </w:p>
        </w:tc>
        <w:tc>
          <w:tcPr>
            <w:tcW w:w="2691" w:type="dxa"/>
          </w:tcPr>
          <w:p w14:paraId="458F3FF5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3884" w:type="dxa"/>
          </w:tcPr>
          <w:p w14:paraId="239581B5" w14:textId="2AABCFB3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B96551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673" w:type="dxa"/>
          </w:tcPr>
          <w:p w14:paraId="399DBF37" w14:textId="1C4BC3C5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DE0387">
              <w:t>Әңгіме құрауды үйретуді жалғастыру.</w:t>
            </w:r>
          </w:p>
        </w:tc>
      </w:tr>
      <w:tr w:rsidR="00B96551" w:rsidRPr="005F6E76" w14:paraId="78A4A71A" w14:textId="77777777" w:rsidTr="003C07AD">
        <w:trPr>
          <w:trHeight w:val="1556"/>
        </w:trPr>
        <w:tc>
          <w:tcPr>
            <w:tcW w:w="2760" w:type="dxa"/>
          </w:tcPr>
          <w:p w14:paraId="47C73455" w14:textId="77777777" w:rsidR="00B96551" w:rsidRPr="006D2F05" w:rsidRDefault="00B96551" w:rsidP="00B96551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778" w:type="dxa"/>
          </w:tcPr>
          <w:p w14:paraId="402F6D62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Құрылыс материалдарының негізгі бөлшектерін көрсету.</w:t>
            </w:r>
          </w:p>
        </w:tc>
        <w:tc>
          <w:tcPr>
            <w:tcW w:w="2691" w:type="dxa"/>
          </w:tcPr>
          <w:p w14:paraId="76840D88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Құрастырудың бірнеше және қарапайым жинақтау тәсілдерін үйрету.</w:t>
            </w:r>
          </w:p>
        </w:tc>
        <w:tc>
          <w:tcPr>
            <w:tcW w:w="3884" w:type="dxa"/>
          </w:tcPr>
          <w:p w14:paraId="43081ECE" w14:textId="21A229D2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DE0387">
              <w:t>Қағаздармен жұмыс жасату</w:t>
            </w:r>
          </w:p>
        </w:tc>
        <w:tc>
          <w:tcPr>
            <w:tcW w:w="2673" w:type="dxa"/>
          </w:tcPr>
          <w:p w14:paraId="29929D2E" w14:textId="652B1B2E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B96551">
              <w:rPr>
                <w:lang w:val="kk-KZ"/>
              </w:rPr>
              <w:t>Шамасы бойынша әртүрлі құрастырулар жасай біледі.</w:t>
            </w:r>
          </w:p>
        </w:tc>
      </w:tr>
      <w:tr w:rsidR="00B96551" w:rsidRPr="006D2F05" w14:paraId="36D8C960" w14:textId="77777777" w:rsidTr="003C07AD">
        <w:trPr>
          <w:trHeight w:val="1408"/>
        </w:trPr>
        <w:tc>
          <w:tcPr>
            <w:tcW w:w="2760" w:type="dxa"/>
          </w:tcPr>
          <w:p w14:paraId="5FAB95E4" w14:textId="77777777" w:rsidR="00B96551" w:rsidRPr="006D2F05" w:rsidRDefault="00B96551" w:rsidP="00B96551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778" w:type="dxa"/>
          </w:tcPr>
          <w:p w14:paraId="54A238FF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ережелерімен таныстыру.</w:t>
            </w:r>
          </w:p>
        </w:tc>
        <w:tc>
          <w:tcPr>
            <w:tcW w:w="2691" w:type="dxa"/>
          </w:tcPr>
          <w:p w14:paraId="6E71816D" w14:textId="77777777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Түстермен жұмыс жасату.</w:t>
            </w:r>
          </w:p>
        </w:tc>
        <w:tc>
          <w:tcPr>
            <w:tcW w:w="3884" w:type="dxa"/>
          </w:tcPr>
          <w:p w14:paraId="137F16EE" w14:textId="41BE8EE6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DE0387">
              <w:t>Бояу дағдыларымен жұмыс жасау</w:t>
            </w:r>
          </w:p>
        </w:tc>
        <w:tc>
          <w:tcPr>
            <w:tcW w:w="2673" w:type="dxa"/>
          </w:tcPr>
          <w:p w14:paraId="0D9F6455" w14:textId="467CE991" w:rsidR="00B96551" w:rsidRPr="006D2F05" w:rsidRDefault="00B96551" w:rsidP="00B96551">
            <w:pPr>
              <w:pStyle w:val="Default"/>
              <w:rPr>
                <w:lang w:val="kk-KZ"/>
              </w:rPr>
            </w:pPr>
            <w:r w:rsidRPr="00DE0387">
              <w:t>Бояу дағдыларын игерді.</w:t>
            </w:r>
          </w:p>
        </w:tc>
      </w:tr>
      <w:tr w:rsidR="0091209E" w:rsidRPr="005F6E76" w14:paraId="643D6F7B" w14:textId="77777777" w:rsidTr="003C07AD">
        <w:trPr>
          <w:trHeight w:val="1400"/>
        </w:trPr>
        <w:tc>
          <w:tcPr>
            <w:tcW w:w="2760" w:type="dxa"/>
          </w:tcPr>
          <w:p w14:paraId="35B24011" w14:textId="77777777" w:rsidR="0091209E" w:rsidRPr="006D2F05" w:rsidRDefault="0091209E" w:rsidP="003C07A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778" w:type="dxa"/>
          </w:tcPr>
          <w:p w14:paraId="12509E00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Жақсы мен жаман әрекеттерді ажыратуға үйрету.</w:t>
            </w:r>
          </w:p>
        </w:tc>
        <w:tc>
          <w:tcPr>
            <w:tcW w:w="2691" w:type="dxa"/>
          </w:tcPr>
          <w:p w14:paraId="39CA26F7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Табиғатқа қамқорлық танытудың қажеттілігін түсіндіру.</w:t>
            </w:r>
          </w:p>
        </w:tc>
        <w:tc>
          <w:tcPr>
            <w:tcW w:w="3884" w:type="dxa"/>
          </w:tcPr>
          <w:p w14:paraId="1B4597B7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</w:p>
        </w:tc>
        <w:tc>
          <w:tcPr>
            <w:tcW w:w="2673" w:type="dxa"/>
          </w:tcPr>
          <w:p w14:paraId="57DA13FB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</w:p>
        </w:tc>
      </w:tr>
    </w:tbl>
    <w:p w14:paraId="23EA9FB8" w14:textId="77777777" w:rsidR="0091209E" w:rsidRPr="006D2F05" w:rsidRDefault="0091209E" w:rsidP="0091209E">
      <w:pPr>
        <w:pStyle w:val="Default"/>
        <w:rPr>
          <w:b/>
          <w:bCs/>
          <w:lang w:val="kk-KZ"/>
        </w:rPr>
      </w:pPr>
      <w:r w:rsidRPr="006D2F05">
        <w:rPr>
          <w:b/>
          <w:bCs/>
          <w:lang w:val="kk-KZ"/>
        </w:rPr>
        <w:t xml:space="preserve">                                                          </w:t>
      </w:r>
    </w:p>
    <w:p w14:paraId="5C171D01" w14:textId="77777777" w:rsidR="00DE4A4C" w:rsidRDefault="00DE4A4C" w:rsidP="003D7CCB">
      <w:pPr>
        <w:pStyle w:val="Default"/>
        <w:jc w:val="center"/>
        <w:rPr>
          <w:b/>
          <w:bCs/>
          <w:lang w:val="kk-KZ"/>
        </w:rPr>
      </w:pPr>
    </w:p>
    <w:p w14:paraId="7AFE2E1B" w14:textId="1EF09E81" w:rsidR="0091209E" w:rsidRPr="006D2F05" w:rsidRDefault="005F6E76" w:rsidP="003D7CCB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="0091209E"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043BC0F7" w14:textId="3229D11B" w:rsidR="0059415D" w:rsidRPr="006D2F05" w:rsidRDefault="0059415D" w:rsidP="005941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аты-жөні : 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Бейсенбай Айкен </w:t>
      </w:r>
      <w:r w:rsidR="00B965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D7CCB">
        <w:rPr>
          <w:rFonts w:ascii="Times New Roman" w:hAnsi="Times New Roman" w:cs="Times New Roman"/>
          <w:b/>
          <w:sz w:val="24"/>
          <w:szCs w:val="24"/>
          <w:lang w:val="kk-KZ"/>
        </w:rPr>
        <w:t>Тобы: «</w:t>
      </w:r>
      <w:r w:rsidR="005F6E76">
        <w:rPr>
          <w:rFonts w:ascii="Times New Roman" w:hAnsi="Times New Roman" w:cs="Times New Roman"/>
          <w:b/>
          <w:sz w:val="24"/>
          <w:szCs w:val="24"/>
          <w:lang w:val="kk-KZ"/>
        </w:rPr>
        <w:t>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36680A7" w14:textId="77777777" w:rsidR="0091209E" w:rsidRPr="006D2F05" w:rsidRDefault="0091209E" w:rsidP="0091209E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91209E" w:rsidRPr="006D2F05" w14:paraId="006F4FE3" w14:textId="77777777" w:rsidTr="003C07AD">
        <w:trPr>
          <w:trHeight w:val="760"/>
        </w:trPr>
        <w:tc>
          <w:tcPr>
            <w:tcW w:w="2929" w:type="dxa"/>
          </w:tcPr>
          <w:p w14:paraId="0E622DA2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677D64B5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08D712F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5D3BF476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601E2B48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91209E" w:rsidRPr="006D2F05" w14:paraId="4A27CCD0" w14:textId="77777777" w:rsidTr="003C07AD">
        <w:trPr>
          <w:trHeight w:val="1065"/>
        </w:trPr>
        <w:tc>
          <w:tcPr>
            <w:tcW w:w="2929" w:type="dxa"/>
          </w:tcPr>
          <w:p w14:paraId="49586C10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60368F48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2823B0EC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7C47198F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4EAC7C42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91209E" w:rsidRPr="006D2F05" w14:paraId="61CEE41C" w14:textId="77777777" w:rsidTr="003C07AD">
        <w:trPr>
          <w:trHeight w:val="1548"/>
        </w:trPr>
        <w:tc>
          <w:tcPr>
            <w:tcW w:w="2929" w:type="dxa"/>
          </w:tcPr>
          <w:p w14:paraId="73E9236C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200DA99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05CEFCDF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70C7AFF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37B625A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91209E" w:rsidRPr="005F6E76" w14:paraId="297DBC6F" w14:textId="77777777" w:rsidTr="003C07AD">
        <w:trPr>
          <w:trHeight w:val="1556"/>
        </w:trPr>
        <w:tc>
          <w:tcPr>
            <w:tcW w:w="2929" w:type="dxa"/>
          </w:tcPr>
          <w:p w14:paraId="5911F6B7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21329D9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2DD3FB1A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3854E119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2B4C4EF4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91209E" w:rsidRPr="006D2F05" w14:paraId="74BE7810" w14:textId="77777777" w:rsidTr="003C07AD">
        <w:trPr>
          <w:trHeight w:val="1408"/>
        </w:trPr>
        <w:tc>
          <w:tcPr>
            <w:tcW w:w="2929" w:type="dxa"/>
          </w:tcPr>
          <w:p w14:paraId="57B2C757" w14:textId="77777777" w:rsidR="0091209E" w:rsidRPr="006D2F05" w:rsidRDefault="0091209E" w:rsidP="003C07AD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0096265B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1B4A2B0E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07628232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6929696D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91209E" w:rsidRPr="006D2F05" w14:paraId="16725215" w14:textId="77777777" w:rsidTr="003C07AD">
        <w:trPr>
          <w:trHeight w:val="1400"/>
        </w:trPr>
        <w:tc>
          <w:tcPr>
            <w:tcW w:w="2929" w:type="dxa"/>
          </w:tcPr>
          <w:p w14:paraId="4A10F0E7" w14:textId="77777777" w:rsidR="0091209E" w:rsidRPr="006D2F05" w:rsidRDefault="0091209E" w:rsidP="003C07AD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06F6A7C3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3F8E8F26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5B167E31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8F41265" w14:textId="77777777" w:rsidR="0091209E" w:rsidRPr="006D2F05" w:rsidRDefault="0091209E" w:rsidP="003C07AD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052C5708" w14:textId="3DC1D22B" w:rsidR="00E94742" w:rsidRDefault="00E94742" w:rsidP="00B96551">
      <w:pPr>
        <w:pStyle w:val="Default"/>
        <w:rPr>
          <w:lang w:val="kk-KZ"/>
        </w:rPr>
      </w:pPr>
    </w:p>
    <w:p w14:paraId="2FA34C50" w14:textId="77777777" w:rsidR="005F6E76" w:rsidRPr="006D2F05" w:rsidRDefault="005F6E76" w:rsidP="005F6E76">
      <w:pPr>
        <w:pStyle w:val="Default"/>
        <w:jc w:val="center"/>
        <w:rPr>
          <w:b/>
          <w:bCs/>
          <w:lang w:val="kk-KZ"/>
        </w:rPr>
      </w:pPr>
      <w:r>
        <w:rPr>
          <w:lang w:val="kk-KZ"/>
        </w:rPr>
        <w:lastRenderedPageBreak/>
        <w:t xml:space="preserve">     </w:t>
      </w:r>
      <w:r>
        <w:rPr>
          <w:b/>
          <w:bCs/>
          <w:lang w:val="kk-KZ"/>
        </w:rPr>
        <w:t>2022-2023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26B37719" w14:textId="47A05084" w:rsidR="005F6E76" w:rsidRPr="006D2F05" w:rsidRDefault="005F6E76" w:rsidP="005F6E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аты-жөні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Қырықбай Ақниет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Тобы: «Сұңқар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DECD259" w14:textId="77777777" w:rsidR="005F6E76" w:rsidRPr="006D2F05" w:rsidRDefault="005F6E76" w:rsidP="005F6E76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5F6E76" w:rsidRPr="006D2F05" w14:paraId="450BB70D" w14:textId="77777777" w:rsidTr="009B7814">
        <w:trPr>
          <w:trHeight w:val="760"/>
        </w:trPr>
        <w:tc>
          <w:tcPr>
            <w:tcW w:w="2929" w:type="dxa"/>
          </w:tcPr>
          <w:p w14:paraId="114E7920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A897D78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579F2AF3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103F9BA0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7341F973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5F6E76" w:rsidRPr="006D2F05" w14:paraId="58596D7D" w14:textId="77777777" w:rsidTr="009B7814">
        <w:trPr>
          <w:trHeight w:val="1065"/>
        </w:trPr>
        <w:tc>
          <w:tcPr>
            <w:tcW w:w="2929" w:type="dxa"/>
          </w:tcPr>
          <w:p w14:paraId="6D7A3461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04385219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7FB2291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70DEAD3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29A920BB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5F6E76" w:rsidRPr="006D2F05" w14:paraId="61C48D18" w14:textId="77777777" w:rsidTr="009B7814">
        <w:trPr>
          <w:trHeight w:val="1548"/>
        </w:trPr>
        <w:tc>
          <w:tcPr>
            <w:tcW w:w="2929" w:type="dxa"/>
          </w:tcPr>
          <w:p w14:paraId="79CA4027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F0C200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6F34F91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5E43E32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6D6F4C07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5F6E76" w:rsidRPr="005F6E76" w14:paraId="7687A99B" w14:textId="77777777" w:rsidTr="009B7814">
        <w:trPr>
          <w:trHeight w:val="1556"/>
        </w:trPr>
        <w:tc>
          <w:tcPr>
            <w:tcW w:w="2929" w:type="dxa"/>
          </w:tcPr>
          <w:p w14:paraId="4C65C8EE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77DA2BE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07D3F84B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69E91CF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2F088FF6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5F6E76" w:rsidRPr="006D2F05" w14:paraId="578264EC" w14:textId="77777777" w:rsidTr="009B7814">
        <w:trPr>
          <w:trHeight w:val="1408"/>
        </w:trPr>
        <w:tc>
          <w:tcPr>
            <w:tcW w:w="2929" w:type="dxa"/>
          </w:tcPr>
          <w:p w14:paraId="4D8285F6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235A0284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4F1F34C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7B37AFCB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225FFD3A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5F6E76" w:rsidRPr="006D2F05" w14:paraId="71948B1B" w14:textId="77777777" w:rsidTr="009B7814">
        <w:trPr>
          <w:trHeight w:val="1400"/>
        </w:trPr>
        <w:tc>
          <w:tcPr>
            <w:tcW w:w="2929" w:type="dxa"/>
          </w:tcPr>
          <w:p w14:paraId="40669D2F" w14:textId="77777777" w:rsidR="005F6E76" w:rsidRPr="006D2F05" w:rsidRDefault="005F6E76" w:rsidP="009B7814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3BA8D9AF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57B3DE99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2A6F6D1F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FBA1A6D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6AA97DE5" w14:textId="77777777" w:rsidR="005F6E76" w:rsidRDefault="005F6E76" w:rsidP="005F6E76">
      <w:pPr>
        <w:pStyle w:val="Default"/>
        <w:rPr>
          <w:lang w:val="kk-KZ"/>
        </w:rPr>
      </w:pPr>
    </w:p>
    <w:p w14:paraId="034FBA66" w14:textId="77777777" w:rsidR="005F6E76" w:rsidRPr="006D2F05" w:rsidRDefault="005F6E76" w:rsidP="005F6E76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24AE865E" w14:textId="7139BC33" w:rsidR="005F6E76" w:rsidRPr="006D2F05" w:rsidRDefault="005F6E76" w:rsidP="005F6E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аты-жөні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Қанатұлы Ақниет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Тобы: «Сұңқар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5665772D" w14:textId="77777777" w:rsidR="005F6E76" w:rsidRPr="006D2F05" w:rsidRDefault="005F6E76" w:rsidP="005F6E76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5F6E76" w:rsidRPr="006D2F05" w14:paraId="23337239" w14:textId="77777777" w:rsidTr="009B7814">
        <w:trPr>
          <w:trHeight w:val="760"/>
        </w:trPr>
        <w:tc>
          <w:tcPr>
            <w:tcW w:w="2929" w:type="dxa"/>
          </w:tcPr>
          <w:p w14:paraId="0D99DE94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62FC9673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0F24ACF2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0D0B7A5D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0C61E8FA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5F6E76" w:rsidRPr="006D2F05" w14:paraId="5F23F141" w14:textId="77777777" w:rsidTr="009B7814">
        <w:trPr>
          <w:trHeight w:val="1065"/>
        </w:trPr>
        <w:tc>
          <w:tcPr>
            <w:tcW w:w="2929" w:type="dxa"/>
          </w:tcPr>
          <w:p w14:paraId="07B1BF6A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4908FCA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78D186E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19305B6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6F2E529B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5F6E76" w:rsidRPr="006D2F05" w14:paraId="5F1DD06D" w14:textId="77777777" w:rsidTr="009B7814">
        <w:trPr>
          <w:trHeight w:val="1548"/>
        </w:trPr>
        <w:tc>
          <w:tcPr>
            <w:tcW w:w="2929" w:type="dxa"/>
          </w:tcPr>
          <w:p w14:paraId="00EB28A7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58834092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3E50F9D5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438D28AF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195EA64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5F6E76" w:rsidRPr="005F6E76" w14:paraId="538994F3" w14:textId="77777777" w:rsidTr="009B7814">
        <w:trPr>
          <w:trHeight w:val="1556"/>
        </w:trPr>
        <w:tc>
          <w:tcPr>
            <w:tcW w:w="2929" w:type="dxa"/>
          </w:tcPr>
          <w:p w14:paraId="15D1CF40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2D08821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3A72D2B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620B9392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71292BF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5F6E76" w:rsidRPr="006D2F05" w14:paraId="2AEED764" w14:textId="77777777" w:rsidTr="009B7814">
        <w:trPr>
          <w:trHeight w:val="1408"/>
        </w:trPr>
        <w:tc>
          <w:tcPr>
            <w:tcW w:w="2929" w:type="dxa"/>
          </w:tcPr>
          <w:p w14:paraId="60241AD9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6426D83D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41427B1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2E7926E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78D55370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5F6E76" w:rsidRPr="006D2F05" w14:paraId="1A044302" w14:textId="77777777" w:rsidTr="009B7814">
        <w:trPr>
          <w:trHeight w:val="1400"/>
        </w:trPr>
        <w:tc>
          <w:tcPr>
            <w:tcW w:w="2929" w:type="dxa"/>
          </w:tcPr>
          <w:p w14:paraId="27C9D9CB" w14:textId="77777777" w:rsidR="005F6E76" w:rsidRPr="006D2F05" w:rsidRDefault="005F6E76" w:rsidP="009B7814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05B4F8A6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0AB398C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26F7CA2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B1404A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308B5541" w14:textId="77777777" w:rsidR="005F6E76" w:rsidRDefault="005F6E76" w:rsidP="005F6E76">
      <w:pPr>
        <w:pStyle w:val="Default"/>
        <w:rPr>
          <w:lang w:val="kk-KZ"/>
        </w:rPr>
      </w:pPr>
    </w:p>
    <w:p w14:paraId="6C527AEC" w14:textId="77777777" w:rsidR="005F6E76" w:rsidRPr="006D2F05" w:rsidRDefault="005F6E76" w:rsidP="005F6E76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3342A78C" w14:textId="1E9EC521" w:rsidR="005F6E76" w:rsidRPr="006D2F05" w:rsidRDefault="005F6E76" w:rsidP="005F6E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аты-жөні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Несипбаев Ислам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Тобы: «Сұңқар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1F226A6C" w14:textId="77777777" w:rsidR="005F6E76" w:rsidRPr="006D2F05" w:rsidRDefault="005F6E76" w:rsidP="005F6E76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5F6E76" w:rsidRPr="006D2F05" w14:paraId="2EECC4DD" w14:textId="77777777" w:rsidTr="009B7814">
        <w:trPr>
          <w:trHeight w:val="760"/>
        </w:trPr>
        <w:tc>
          <w:tcPr>
            <w:tcW w:w="2929" w:type="dxa"/>
          </w:tcPr>
          <w:p w14:paraId="06596C6E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2FA17E78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617D9882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2A50A80B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734B684A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5F6E76" w:rsidRPr="006D2F05" w14:paraId="26AC3E3E" w14:textId="77777777" w:rsidTr="009B7814">
        <w:trPr>
          <w:trHeight w:val="1065"/>
        </w:trPr>
        <w:tc>
          <w:tcPr>
            <w:tcW w:w="2929" w:type="dxa"/>
          </w:tcPr>
          <w:p w14:paraId="4C490E01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29AB0D4A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222989F4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2E9E26B7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0440027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5F6E76" w:rsidRPr="006D2F05" w14:paraId="7F56DABA" w14:textId="77777777" w:rsidTr="009B7814">
        <w:trPr>
          <w:trHeight w:val="1548"/>
        </w:trPr>
        <w:tc>
          <w:tcPr>
            <w:tcW w:w="2929" w:type="dxa"/>
          </w:tcPr>
          <w:p w14:paraId="38DC9948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01F120F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1A89A9D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2E44C93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1FE7167F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5F6E76" w:rsidRPr="005F6E76" w14:paraId="1E7F7CDA" w14:textId="77777777" w:rsidTr="009B7814">
        <w:trPr>
          <w:trHeight w:val="1556"/>
        </w:trPr>
        <w:tc>
          <w:tcPr>
            <w:tcW w:w="2929" w:type="dxa"/>
          </w:tcPr>
          <w:p w14:paraId="4212148C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4AAB05D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1E0AFD4B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26A3DBF9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773A9BFF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5F6E76" w:rsidRPr="006D2F05" w14:paraId="3664FA9D" w14:textId="77777777" w:rsidTr="009B7814">
        <w:trPr>
          <w:trHeight w:val="1408"/>
        </w:trPr>
        <w:tc>
          <w:tcPr>
            <w:tcW w:w="2929" w:type="dxa"/>
          </w:tcPr>
          <w:p w14:paraId="1BE56A60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4B2E9AA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55F0A25B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0B917027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65883BA4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5F6E76" w:rsidRPr="006D2F05" w14:paraId="7804FCF0" w14:textId="77777777" w:rsidTr="009B7814">
        <w:trPr>
          <w:trHeight w:val="1400"/>
        </w:trPr>
        <w:tc>
          <w:tcPr>
            <w:tcW w:w="2929" w:type="dxa"/>
          </w:tcPr>
          <w:p w14:paraId="5AEF326C" w14:textId="77777777" w:rsidR="005F6E76" w:rsidRPr="006D2F05" w:rsidRDefault="005F6E76" w:rsidP="009B7814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256E4DD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13AC636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576E58C2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3F4FEB5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72687F31" w14:textId="77777777" w:rsidR="005F6E76" w:rsidRDefault="005F6E76" w:rsidP="005F6E76">
      <w:pPr>
        <w:pStyle w:val="Default"/>
        <w:rPr>
          <w:lang w:val="kk-KZ"/>
        </w:rPr>
      </w:pPr>
    </w:p>
    <w:p w14:paraId="69E1AAF5" w14:textId="77777777" w:rsidR="005F6E76" w:rsidRPr="006D2F05" w:rsidRDefault="005F6E76" w:rsidP="005F6E76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11686CC5" w14:textId="01BE3F53" w:rsidR="005F6E76" w:rsidRPr="006D2F05" w:rsidRDefault="005F6E76" w:rsidP="005F6E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аты-жөні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Макеев Ақжүрек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Тобы: «Сұңқар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E218D64" w14:textId="77777777" w:rsidR="005F6E76" w:rsidRPr="006D2F05" w:rsidRDefault="005F6E76" w:rsidP="005F6E76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5F6E76" w:rsidRPr="006D2F05" w14:paraId="76E02FE2" w14:textId="77777777" w:rsidTr="009B7814">
        <w:trPr>
          <w:trHeight w:val="760"/>
        </w:trPr>
        <w:tc>
          <w:tcPr>
            <w:tcW w:w="2929" w:type="dxa"/>
          </w:tcPr>
          <w:p w14:paraId="183A2EA4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0B1C000E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4C3ACE96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07141E7F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29E2A4FC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5F6E76" w:rsidRPr="006D2F05" w14:paraId="6BE9F68F" w14:textId="77777777" w:rsidTr="009B7814">
        <w:trPr>
          <w:trHeight w:val="1065"/>
        </w:trPr>
        <w:tc>
          <w:tcPr>
            <w:tcW w:w="2929" w:type="dxa"/>
          </w:tcPr>
          <w:p w14:paraId="1199F73A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5AAE24F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65CC063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5F1775E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2213C7F0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5F6E76" w:rsidRPr="006D2F05" w14:paraId="38D2D671" w14:textId="77777777" w:rsidTr="009B7814">
        <w:trPr>
          <w:trHeight w:val="1548"/>
        </w:trPr>
        <w:tc>
          <w:tcPr>
            <w:tcW w:w="2929" w:type="dxa"/>
          </w:tcPr>
          <w:p w14:paraId="09A4CAE2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1207E83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54635A1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028430B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244CFEA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5F6E76" w:rsidRPr="005F6E76" w14:paraId="4626D1A0" w14:textId="77777777" w:rsidTr="009B7814">
        <w:trPr>
          <w:trHeight w:val="1556"/>
        </w:trPr>
        <w:tc>
          <w:tcPr>
            <w:tcW w:w="2929" w:type="dxa"/>
          </w:tcPr>
          <w:p w14:paraId="0B79823F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4F867284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73E424AA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125F917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775D021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5F6E76" w:rsidRPr="006D2F05" w14:paraId="606AAC4A" w14:textId="77777777" w:rsidTr="009B7814">
        <w:trPr>
          <w:trHeight w:val="1408"/>
        </w:trPr>
        <w:tc>
          <w:tcPr>
            <w:tcW w:w="2929" w:type="dxa"/>
          </w:tcPr>
          <w:p w14:paraId="5A44BEDD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1A5B1907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33DBD4DF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138232C0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04E1AB06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5F6E76" w:rsidRPr="006D2F05" w14:paraId="472FB72B" w14:textId="77777777" w:rsidTr="009B7814">
        <w:trPr>
          <w:trHeight w:val="1400"/>
        </w:trPr>
        <w:tc>
          <w:tcPr>
            <w:tcW w:w="2929" w:type="dxa"/>
          </w:tcPr>
          <w:p w14:paraId="77608C0A" w14:textId="77777777" w:rsidR="005F6E76" w:rsidRPr="006D2F05" w:rsidRDefault="005F6E76" w:rsidP="009B7814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4DE950D2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0ACE656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2B15D7F9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00B28FA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0C92B6E1" w14:textId="77777777" w:rsidR="005F6E76" w:rsidRDefault="005F6E76" w:rsidP="005F6E76">
      <w:pPr>
        <w:pStyle w:val="Default"/>
        <w:rPr>
          <w:lang w:val="kk-KZ"/>
        </w:rPr>
      </w:pPr>
    </w:p>
    <w:p w14:paraId="737E9713" w14:textId="77777777" w:rsidR="005F6E76" w:rsidRPr="006D2F05" w:rsidRDefault="005F6E76" w:rsidP="005F6E76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2022-2023</w:t>
      </w:r>
      <w:r w:rsidRPr="006D2F05">
        <w:rPr>
          <w:b/>
          <w:bCs/>
          <w:lang w:val="kk-KZ"/>
        </w:rPr>
        <w:t xml:space="preserve"> оқу жылындағы   баланың жеке даму картасы</w:t>
      </w:r>
    </w:p>
    <w:p w14:paraId="5A769CBA" w14:textId="69F66A4F" w:rsidR="005F6E76" w:rsidRPr="006D2F05" w:rsidRDefault="005F6E76" w:rsidP="005F6E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аты-жөні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Макеев Батырхан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Тобы: «Сұңқар</w:t>
      </w:r>
      <w:r w:rsidRPr="006D2F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136769E8" w14:textId="77777777" w:rsidR="005F6E76" w:rsidRPr="006D2F05" w:rsidRDefault="005F6E76" w:rsidP="005F6E76">
      <w:pPr>
        <w:tabs>
          <w:tab w:val="left" w:pos="56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D2F05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5F6E76" w:rsidRPr="006D2F05" w14:paraId="1E16FBEE" w14:textId="77777777" w:rsidTr="009B7814">
        <w:trPr>
          <w:trHeight w:val="760"/>
        </w:trPr>
        <w:tc>
          <w:tcPr>
            <w:tcW w:w="2929" w:type="dxa"/>
          </w:tcPr>
          <w:p w14:paraId="0156B710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Білім беру салалары </w:t>
            </w:r>
          </w:p>
        </w:tc>
        <w:tc>
          <w:tcPr>
            <w:tcW w:w="2929" w:type="dxa"/>
          </w:tcPr>
          <w:p w14:paraId="76B982C1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(бастапқы бақылаудан кейін) </w:t>
            </w:r>
          </w:p>
        </w:tc>
        <w:tc>
          <w:tcPr>
            <w:tcW w:w="2929" w:type="dxa"/>
          </w:tcPr>
          <w:p w14:paraId="45DA0AD1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(аралық бақылаудан кейін) </w:t>
            </w:r>
          </w:p>
        </w:tc>
        <w:tc>
          <w:tcPr>
            <w:tcW w:w="2929" w:type="dxa"/>
          </w:tcPr>
          <w:p w14:paraId="58DDDE19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>Т</w:t>
            </w:r>
            <w:r w:rsidRPr="006D2F05">
              <w:rPr>
                <w:b/>
                <w:bCs/>
                <w:lang w:val="kk-KZ"/>
              </w:rPr>
              <w:t>ү</w:t>
            </w:r>
            <w:r w:rsidRPr="006D2F05">
              <w:rPr>
                <w:b/>
                <w:bCs/>
              </w:rPr>
              <w:t xml:space="preserve">зету іс-шаралары (қорытынды бақылаудан кейін) </w:t>
            </w:r>
          </w:p>
        </w:tc>
        <w:tc>
          <w:tcPr>
            <w:tcW w:w="2929" w:type="dxa"/>
          </w:tcPr>
          <w:p w14:paraId="529E4DAE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Қорытынды </w:t>
            </w:r>
          </w:p>
        </w:tc>
      </w:tr>
      <w:tr w:rsidR="005F6E76" w:rsidRPr="006D2F05" w14:paraId="7EB28CE4" w14:textId="77777777" w:rsidTr="009B7814">
        <w:trPr>
          <w:trHeight w:val="1065"/>
        </w:trPr>
        <w:tc>
          <w:tcPr>
            <w:tcW w:w="2929" w:type="dxa"/>
          </w:tcPr>
          <w:p w14:paraId="72CBACA1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Денсаулық </w:t>
            </w:r>
          </w:p>
        </w:tc>
        <w:tc>
          <w:tcPr>
            <w:tcW w:w="2929" w:type="dxa"/>
          </w:tcPr>
          <w:p w14:paraId="0AAA8E2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Адамның дене құрылысы,маңызды мүшелері туралы түсінік беру.</w:t>
            </w:r>
          </w:p>
        </w:tc>
        <w:tc>
          <w:tcPr>
            <w:tcW w:w="2929" w:type="dxa"/>
          </w:tcPr>
          <w:p w14:paraId="4C1C5D2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Негізгі пайдалы азық-түліктер туралы айту.</w:t>
            </w:r>
          </w:p>
        </w:tc>
        <w:tc>
          <w:tcPr>
            <w:tcW w:w="2929" w:type="dxa"/>
          </w:tcPr>
          <w:p w14:paraId="772DE1ED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Үйде,көшеде,қоғамдық орындарда қаүіпсіздік ережелерін сақтауды үйрету.</w:t>
            </w:r>
          </w:p>
        </w:tc>
        <w:tc>
          <w:tcPr>
            <w:tcW w:w="2929" w:type="dxa"/>
          </w:tcPr>
          <w:p w14:paraId="3641359D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Гигиеналық дағдыларды біледі.</w:t>
            </w:r>
          </w:p>
        </w:tc>
      </w:tr>
      <w:tr w:rsidR="005F6E76" w:rsidRPr="006D2F05" w14:paraId="36BA5A9D" w14:textId="77777777" w:rsidTr="009B7814">
        <w:trPr>
          <w:trHeight w:val="1548"/>
        </w:trPr>
        <w:tc>
          <w:tcPr>
            <w:tcW w:w="2929" w:type="dxa"/>
          </w:tcPr>
          <w:p w14:paraId="22D40443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Коммуникация </w:t>
            </w:r>
          </w:p>
        </w:tc>
        <w:tc>
          <w:tcPr>
            <w:tcW w:w="2929" w:type="dxa"/>
          </w:tcPr>
          <w:p w14:paraId="3AB43483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Сөйлеу тәсілдерімен таныстыру</w:t>
            </w:r>
          </w:p>
        </w:tc>
        <w:tc>
          <w:tcPr>
            <w:tcW w:w="2929" w:type="dxa"/>
          </w:tcPr>
          <w:p w14:paraId="2E4F6BF1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Сөздерге дыбыстық талдау жасауға үйрету</w:t>
            </w:r>
          </w:p>
        </w:tc>
        <w:tc>
          <w:tcPr>
            <w:tcW w:w="2929" w:type="dxa"/>
          </w:tcPr>
          <w:p w14:paraId="37ECDB09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Сүретке қарап әнгіме құрауды үйрету.</w:t>
            </w:r>
          </w:p>
        </w:tc>
        <w:tc>
          <w:tcPr>
            <w:tcW w:w="2929" w:type="dxa"/>
          </w:tcPr>
          <w:p w14:paraId="149BC3FC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Әнгімелерді бірізді айтады.</w:t>
            </w:r>
          </w:p>
        </w:tc>
      </w:tr>
      <w:tr w:rsidR="005F6E76" w:rsidRPr="005F6E76" w14:paraId="7A25A0ED" w14:textId="77777777" w:rsidTr="009B7814">
        <w:trPr>
          <w:trHeight w:val="1556"/>
        </w:trPr>
        <w:tc>
          <w:tcPr>
            <w:tcW w:w="2929" w:type="dxa"/>
          </w:tcPr>
          <w:p w14:paraId="2632F820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Таным </w:t>
            </w:r>
          </w:p>
        </w:tc>
        <w:tc>
          <w:tcPr>
            <w:tcW w:w="2929" w:type="dxa"/>
          </w:tcPr>
          <w:p w14:paraId="0C65BB3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Сандар туралы жалпы түсінік беру.</w:t>
            </w:r>
          </w:p>
        </w:tc>
        <w:tc>
          <w:tcPr>
            <w:tcW w:w="2929" w:type="dxa"/>
          </w:tcPr>
          <w:p w14:paraId="35CC13C8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10 – ға  дейін тура және кері санауға үйрету.</w:t>
            </w:r>
          </w:p>
        </w:tc>
        <w:tc>
          <w:tcPr>
            <w:tcW w:w="2929" w:type="dxa"/>
          </w:tcPr>
          <w:p w14:paraId="711FC196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Пішіндер туралы түсінік беру</w:t>
            </w:r>
          </w:p>
        </w:tc>
        <w:tc>
          <w:tcPr>
            <w:tcW w:w="2929" w:type="dxa"/>
          </w:tcPr>
          <w:p w14:paraId="6A5280D7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пішіндерді таниды және ажыратады.</w:t>
            </w:r>
          </w:p>
        </w:tc>
      </w:tr>
      <w:tr w:rsidR="005F6E76" w:rsidRPr="006D2F05" w14:paraId="0044B683" w14:textId="77777777" w:rsidTr="009B7814">
        <w:trPr>
          <w:trHeight w:val="1408"/>
        </w:trPr>
        <w:tc>
          <w:tcPr>
            <w:tcW w:w="2929" w:type="dxa"/>
          </w:tcPr>
          <w:p w14:paraId="109BA8B9" w14:textId="77777777" w:rsidR="005F6E76" w:rsidRPr="006D2F05" w:rsidRDefault="005F6E76" w:rsidP="009B7814">
            <w:pPr>
              <w:pStyle w:val="Default"/>
            </w:pPr>
            <w:r w:rsidRPr="006D2F05">
              <w:rPr>
                <w:b/>
                <w:bCs/>
              </w:rPr>
              <w:t xml:space="preserve">Шығармашылық </w:t>
            </w:r>
          </w:p>
        </w:tc>
        <w:tc>
          <w:tcPr>
            <w:tcW w:w="2929" w:type="dxa"/>
          </w:tcPr>
          <w:p w14:paraId="3EA4882A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29" w:type="dxa"/>
          </w:tcPr>
          <w:p w14:paraId="49088D9F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2929" w:type="dxa"/>
          </w:tcPr>
          <w:p w14:paraId="682DE8D9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 салу білігін бекіту</w:t>
            </w:r>
          </w:p>
        </w:tc>
        <w:tc>
          <w:tcPr>
            <w:tcW w:w="2929" w:type="dxa"/>
          </w:tcPr>
          <w:p w14:paraId="444AAFBD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Сүрет салу элементтерін меңгерген</w:t>
            </w:r>
          </w:p>
        </w:tc>
      </w:tr>
      <w:tr w:rsidR="005F6E76" w:rsidRPr="006D2F05" w14:paraId="5323D024" w14:textId="77777777" w:rsidTr="009B7814">
        <w:trPr>
          <w:trHeight w:val="1400"/>
        </w:trPr>
        <w:tc>
          <w:tcPr>
            <w:tcW w:w="2929" w:type="dxa"/>
          </w:tcPr>
          <w:p w14:paraId="671A72B0" w14:textId="77777777" w:rsidR="005F6E76" w:rsidRPr="006D2F05" w:rsidRDefault="005F6E76" w:rsidP="009B7814">
            <w:pPr>
              <w:pStyle w:val="Default"/>
              <w:rPr>
                <w:b/>
                <w:bCs/>
                <w:lang w:val="kk-KZ"/>
              </w:rPr>
            </w:pPr>
            <w:r w:rsidRPr="006D2F05">
              <w:rPr>
                <w:b/>
                <w:bCs/>
                <w:lang w:val="kk-KZ"/>
              </w:rPr>
              <w:t>Әлеумет</w:t>
            </w:r>
          </w:p>
        </w:tc>
        <w:tc>
          <w:tcPr>
            <w:tcW w:w="2929" w:type="dxa"/>
          </w:tcPr>
          <w:p w14:paraId="7CAEC57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</w:t>
            </w:r>
          </w:p>
        </w:tc>
        <w:tc>
          <w:tcPr>
            <w:tcW w:w="2929" w:type="dxa"/>
          </w:tcPr>
          <w:p w14:paraId="57DB6F27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Өзін-өзі бағалауын арттыру жумысын жүргізуді жалғастыру</w:t>
            </w:r>
          </w:p>
        </w:tc>
        <w:tc>
          <w:tcPr>
            <w:tcW w:w="2929" w:type="dxa"/>
          </w:tcPr>
          <w:p w14:paraId="18441917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  <w:tc>
          <w:tcPr>
            <w:tcW w:w="2929" w:type="dxa"/>
          </w:tcPr>
          <w:p w14:paraId="07834CBE" w14:textId="77777777" w:rsidR="005F6E76" w:rsidRPr="006D2F05" w:rsidRDefault="005F6E76" w:rsidP="009B7814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Жүргізуші рөліне тарту</w:t>
            </w:r>
          </w:p>
        </w:tc>
      </w:tr>
    </w:tbl>
    <w:p w14:paraId="1FF4DAFC" w14:textId="77777777" w:rsidR="005F6E76" w:rsidRDefault="005F6E76" w:rsidP="005F6E76">
      <w:pPr>
        <w:pStyle w:val="Default"/>
        <w:rPr>
          <w:lang w:val="kk-KZ"/>
        </w:rPr>
      </w:pPr>
    </w:p>
    <w:p w14:paraId="4FA88AAB" w14:textId="3CDF58CB" w:rsidR="005F6E76" w:rsidRPr="004921EE" w:rsidRDefault="005F6E76" w:rsidP="00B96551">
      <w:pPr>
        <w:pStyle w:val="Default"/>
        <w:rPr>
          <w:lang w:val="kk-KZ"/>
        </w:rPr>
      </w:pPr>
    </w:p>
    <w:sectPr w:rsidR="005F6E76" w:rsidRPr="004921EE" w:rsidSect="00DE4A4C">
      <w:footerReference w:type="default" r:id="rId7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31CD" w14:textId="77777777" w:rsidR="00677059" w:rsidRDefault="00677059" w:rsidP="00794BE3">
      <w:pPr>
        <w:spacing w:after="0" w:line="240" w:lineRule="auto"/>
      </w:pPr>
      <w:r>
        <w:separator/>
      </w:r>
    </w:p>
  </w:endnote>
  <w:endnote w:type="continuationSeparator" w:id="0">
    <w:p w14:paraId="2296080E" w14:textId="77777777" w:rsidR="00677059" w:rsidRDefault="00677059" w:rsidP="007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6950" w14:textId="77777777" w:rsidR="00DA10DB" w:rsidRDefault="00DA10DB">
    <w:pPr>
      <w:pStyle w:val="a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1AC36" w14:textId="77777777" w:rsidR="00677059" w:rsidRDefault="00677059" w:rsidP="00794BE3">
      <w:pPr>
        <w:spacing w:after="0" w:line="240" w:lineRule="auto"/>
      </w:pPr>
      <w:r>
        <w:separator/>
      </w:r>
    </w:p>
  </w:footnote>
  <w:footnote w:type="continuationSeparator" w:id="0">
    <w:p w14:paraId="0C4100A1" w14:textId="77777777" w:rsidR="00677059" w:rsidRDefault="00677059" w:rsidP="00794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F8"/>
    <w:rsid w:val="00007863"/>
    <w:rsid w:val="000444A8"/>
    <w:rsid w:val="00044CEE"/>
    <w:rsid w:val="00104006"/>
    <w:rsid w:val="00105605"/>
    <w:rsid w:val="00106AAB"/>
    <w:rsid w:val="00156EF8"/>
    <w:rsid w:val="001604B0"/>
    <w:rsid w:val="001820F7"/>
    <w:rsid w:val="00183C0E"/>
    <w:rsid w:val="001C344B"/>
    <w:rsid w:val="001E37BE"/>
    <w:rsid w:val="002075EB"/>
    <w:rsid w:val="00237962"/>
    <w:rsid w:val="00254309"/>
    <w:rsid w:val="002730E5"/>
    <w:rsid w:val="00291044"/>
    <w:rsid w:val="002927C7"/>
    <w:rsid w:val="002B52C9"/>
    <w:rsid w:val="002F34C4"/>
    <w:rsid w:val="0030230D"/>
    <w:rsid w:val="00366259"/>
    <w:rsid w:val="00380365"/>
    <w:rsid w:val="00385DCE"/>
    <w:rsid w:val="00392BE2"/>
    <w:rsid w:val="00397E82"/>
    <w:rsid w:val="003C07AD"/>
    <w:rsid w:val="003C7195"/>
    <w:rsid w:val="003D7CCB"/>
    <w:rsid w:val="0044474F"/>
    <w:rsid w:val="004921EE"/>
    <w:rsid w:val="004C3CFA"/>
    <w:rsid w:val="004E4EDC"/>
    <w:rsid w:val="004E67AB"/>
    <w:rsid w:val="005540DF"/>
    <w:rsid w:val="005746D8"/>
    <w:rsid w:val="00574FE7"/>
    <w:rsid w:val="0059415D"/>
    <w:rsid w:val="005A3C01"/>
    <w:rsid w:val="005A4333"/>
    <w:rsid w:val="005F6E76"/>
    <w:rsid w:val="00611221"/>
    <w:rsid w:val="00630875"/>
    <w:rsid w:val="00635CA4"/>
    <w:rsid w:val="00665FCB"/>
    <w:rsid w:val="00677059"/>
    <w:rsid w:val="006B162C"/>
    <w:rsid w:val="006D2F05"/>
    <w:rsid w:val="006E6357"/>
    <w:rsid w:val="00705624"/>
    <w:rsid w:val="00794BE3"/>
    <w:rsid w:val="00796526"/>
    <w:rsid w:val="007C6302"/>
    <w:rsid w:val="008770F9"/>
    <w:rsid w:val="0089190E"/>
    <w:rsid w:val="008D2473"/>
    <w:rsid w:val="00900435"/>
    <w:rsid w:val="0091209E"/>
    <w:rsid w:val="00984532"/>
    <w:rsid w:val="00990F5D"/>
    <w:rsid w:val="009910A8"/>
    <w:rsid w:val="009A011A"/>
    <w:rsid w:val="009A1F86"/>
    <w:rsid w:val="009B4F3D"/>
    <w:rsid w:val="00A14BC6"/>
    <w:rsid w:val="00B316CD"/>
    <w:rsid w:val="00B346ED"/>
    <w:rsid w:val="00B96551"/>
    <w:rsid w:val="00BD1EFD"/>
    <w:rsid w:val="00BD2FD8"/>
    <w:rsid w:val="00BD72E0"/>
    <w:rsid w:val="00BE62C7"/>
    <w:rsid w:val="00D06C4C"/>
    <w:rsid w:val="00D336F8"/>
    <w:rsid w:val="00D55EE8"/>
    <w:rsid w:val="00D74C89"/>
    <w:rsid w:val="00D914FA"/>
    <w:rsid w:val="00DA10DB"/>
    <w:rsid w:val="00DC17F0"/>
    <w:rsid w:val="00DE4A4C"/>
    <w:rsid w:val="00DE5C29"/>
    <w:rsid w:val="00E0025C"/>
    <w:rsid w:val="00E21354"/>
    <w:rsid w:val="00E61CD9"/>
    <w:rsid w:val="00E62C75"/>
    <w:rsid w:val="00E636CC"/>
    <w:rsid w:val="00E94742"/>
    <w:rsid w:val="00EA25C7"/>
    <w:rsid w:val="00EA661D"/>
    <w:rsid w:val="00EF1488"/>
    <w:rsid w:val="00EF6543"/>
    <w:rsid w:val="00F20B34"/>
    <w:rsid w:val="00F4566E"/>
    <w:rsid w:val="00F67692"/>
    <w:rsid w:val="00F7004F"/>
    <w:rsid w:val="00FB0117"/>
    <w:rsid w:val="00FD5D0F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DBED"/>
  <w15:docId w15:val="{B3E8FE0F-9585-4DB5-8C32-D3D1D19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5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BE3"/>
  </w:style>
  <w:style w:type="paragraph" w:styleId="a8">
    <w:name w:val="footer"/>
    <w:basedOn w:val="a"/>
    <w:link w:val="a9"/>
    <w:uiPriority w:val="99"/>
    <w:unhideWhenUsed/>
    <w:rsid w:val="007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BE3"/>
  </w:style>
  <w:style w:type="table" w:customStyle="1" w:styleId="TableNormal">
    <w:name w:val="Table Normal"/>
    <w:uiPriority w:val="2"/>
    <w:semiHidden/>
    <w:unhideWhenUsed/>
    <w:qFormat/>
    <w:rsid w:val="003C0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C0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3C07A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C0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0FB8-1354-4792-B922-CACB3DE7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TIMING.KZ</cp:lastModifiedBy>
  <cp:revision>6</cp:revision>
  <cp:lastPrinted>2018-06-21T07:40:00Z</cp:lastPrinted>
  <dcterms:created xsi:type="dcterms:W3CDTF">2023-09-10T04:38:00Z</dcterms:created>
  <dcterms:modified xsi:type="dcterms:W3CDTF">2025-02-20T03:07:00Z</dcterms:modified>
</cp:coreProperties>
</file>