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AF050A" w:rsidRDefault="003435BF" w:rsidP="00AF050A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>Балалардың аты-жөні</w:t>
      </w:r>
      <w:r w:rsidR="00AE1459">
        <w:rPr>
          <w:rFonts w:ascii="Times New Roman" w:hAnsi="Times New Roman" w:cs="Times New Roman"/>
          <w:b/>
          <w:lang w:val="kk-KZ"/>
        </w:rPr>
        <w:t xml:space="preserve">: </w:t>
      </w:r>
      <w:r w:rsidR="005D2206">
        <w:rPr>
          <w:rFonts w:ascii="Times New Roman" w:hAnsi="Times New Roman" w:cs="Times New Roman"/>
          <w:b/>
          <w:lang w:val="kk-KZ"/>
        </w:rPr>
        <w:t>Жайлау Ақназар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8A023F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</w:p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96DEE" w:rsidRPr="005D2206" w:rsidTr="009B1B78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Ұқыпты тамақтану дағдыларын, ас құралдарын қолдануды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F96DEE" w:rsidRPr="00D2026C" w:rsidRDefault="00B4276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Ұқыпты тамақтану дағдыларын, ас құралдарын қолда</w:t>
            </w:r>
            <w:r>
              <w:rPr>
                <w:rFonts w:ascii="Times New Roman" w:hAnsi="Times New Roman" w:cs="Times New Roman"/>
                <w:lang w:val="kk-KZ"/>
              </w:rPr>
              <w:t>нады</w:t>
            </w:r>
          </w:p>
        </w:tc>
      </w:tr>
      <w:tr w:rsidR="00F96DEE" w:rsidRPr="005D2206" w:rsidTr="009B1B78">
        <w:tc>
          <w:tcPr>
            <w:tcW w:w="2957" w:type="dxa"/>
          </w:tcPr>
          <w:p w:rsidR="00F96DEE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2958" w:type="dxa"/>
          </w:tcPr>
          <w:p w:rsidR="00F96DEE" w:rsidRPr="00D2026C" w:rsidRDefault="00D051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алады.</w:t>
            </w:r>
          </w:p>
        </w:tc>
      </w:tr>
      <w:tr w:rsidR="00F96DEE" w:rsidRPr="005D2206" w:rsidTr="009B1B78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F96DEE" w:rsidRPr="00D2026C" w:rsidRDefault="00242797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Конструктор бө</w:t>
            </w:r>
            <w:r w:rsidR="00F96DEE" w:rsidRPr="00D2026C">
              <w:rPr>
                <w:rFonts w:ascii="Times New Roman" w:hAnsi="Times New Roman" w:cs="Times New Roman"/>
                <w:i/>
                <w:lang w:val="kk-KZ"/>
              </w:rPr>
              <w:t>ліктерінен әртүрлі заттар құрастыра алуды бекіту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F96DEE" w:rsidRPr="00D2026C" w:rsidRDefault="00242797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9C7476" w:rsidRPr="005D2206" w:rsidTr="009B1B78">
        <w:tc>
          <w:tcPr>
            <w:tcW w:w="2957" w:type="dxa"/>
          </w:tcPr>
          <w:p w:rsidR="009C7476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9C7476" w:rsidRPr="00D2026C" w:rsidRDefault="009C7476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7" w:type="dxa"/>
          </w:tcPr>
          <w:p w:rsidR="009C7476" w:rsidRPr="00D2026C" w:rsidRDefault="00C1706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57" w:type="dxa"/>
          </w:tcPr>
          <w:p w:rsidR="009C7476" w:rsidRPr="00D2026C" w:rsidRDefault="009C7476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Сурет салу техникасын игер</w:t>
            </w:r>
            <w:r w:rsidR="00B42763">
              <w:rPr>
                <w:rFonts w:ascii="Times New Roman" w:hAnsi="Times New Roman" w:cs="Times New Roman"/>
                <w:lang w:val="kk-KZ"/>
              </w:rPr>
              <w:t>ту</w:t>
            </w:r>
          </w:p>
        </w:tc>
        <w:tc>
          <w:tcPr>
            <w:tcW w:w="2958" w:type="dxa"/>
          </w:tcPr>
          <w:p w:rsidR="009C7476" w:rsidRPr="00D2026C" w:rsidRDefault="00C1706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9C7476" w:rsidRPr="005D2206" w:rsidTr="009B1B78">
        <w:tc>
          <w:tcPr>
            <w:tcW w:w="2957" w:type="dxa"/>
          </w:tcPr>
          <w:p w:rsidR="009C7476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9C7476" w:rsidRPr="00D2026C" w:rsidRDefault="009C7476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9C7476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9C7476" w:rsidRPr="009C7476" w:rsidRDefault="009C7476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2958" w:type="dxa"/>
          </w:tcPr>
          <w:p w:rsidR="009C7476" w:rsidRPr="00D2026C" w:rsidRDefault="00C1706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</w:t>
            </w:r>
            <w:r>
              <w:rPr>
                <w:rFonts w:ascii="Times New Roman" w:hAnsi="Times New Roman" w:cs="Times New Roman"/>
                <w:lang w:val="kk-KZ"/>
              </w:rPr>
              <w:t>тері туралы біледі</w:t>
            </w:r>
            <w:r w:rsidRPr="00D11958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9C7476" w:rsidRPr="005D2206" w:rsidTr="009B1B78">
        <w:tc>
          <w:tcPr>
            <w:tcW w:w="14786" w:type="dxa"/>
            <w:gridSpan w:val="5"/>
          </w:tcPr>
          <w:p w:rsidR="009C7476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9C7476" w:rsidRPr="00D2026C" w:rsidRDefault="009C7476" w:rsidP="00E4791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9C7476" w:rsidRPr="00D2026C" w:rsidRDefault="009C7476" w:rsidP="00E4791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9C7476" w:rsidRPr="00D2026C" w:rsidRDefault="009C7476" w:rsidP="00E4791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E34A10" w:rsidRPr="00D2026C" w:rsidRDefault="00E34A10" w:rsidP="00E34A10">
      <w:pPr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AE1459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Балалардың аты-жөні: </w:t>
      </w:r>
      <w:r w:rsidR="005D2206">
        <w:rPr>
          <w:rFonts w:ascii="Times New Roman" w:hAnsi="Times New Roman" w:cs="Times New Roman"/>
          <w:b/>
          <w:lang w:val="kk-KZ"/>
        </w:rPr>
        <w:t xml:space="preserve">Тасболат Камила </w:t>
      </w:r>
      <w:r w:rsidR="003435BF"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="003435BF"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="003435BF" w:rsidRPr="00D2026C">
        <w:rPr>
          <w:rFonts w:ascii="Times New Roman" w:hAnsi="Times New Roman" w:cs="Times New Roman"/>
          <w:lang w:val="kk-KZ"/>
        </w:rPr>
        <w:t>жас</w:t>
      </w:r>
      <w:r w:rsidR="003435BF"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</w:p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57"/>
        <w:gridCol w:w="2963"/>
        <w:gridCol w:w="2693"/>
        <w:gridCol w:w="3215"/>
        <w:gridCol w:w="3022"/>
      </w:tblGrid>
      <w:tr w:rsidR="00E34A10" w:rsidRPr="00D2026C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63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693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3215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3022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5D2206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63" w:type="dxa"/>
          </w:tcPr>
          <w:p w:rsidR="00DA3A62" w:rsidRPr="00B10CB3" w:rsidRDefault="00DA3A62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B10CB3">
              <w:rPr>
                <w:rFonts w:ascii="Times New Roman" w:hAnsi="Times New Roman" w:cs="Times New Roman"/>
                <w:i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E34A10" w:rsidRPr="00B10CB3" w:rsidRDefault="00DA3A62" w:rsidP="00E47917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10CB3">
              <w:rPr>
                <w:rFonts w:ascii="Times New Roman" w:hAnsi="Times New Roman" w:cs="Times New Roman"/>
                <w:i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</w:tcPr>
          <w:p w:rsidR="00E34A10" w:rsidRPr="00B10CB3" w:rsidRDefault="006B72D9" w:rsidP="00E47917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10CB3">
              <w:rPr>
                <w:rFonts w:ascii="Times New Roman" w:hAnsi="Times New Roman" w:cs="Times New Roman"/>
                <w:i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3215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3022" w:type="dxa"/>
          </w:tcPr>
          <w:p w:rsidR="008C3490" w:rsidRPr="00D2026C" w:rsidRDefault="008C3490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Денсаулық үшін гигеналық шаралардың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маңыздылығы туралы түсініктері қалыптасты</w:t>
            </w:r>
            <w:r w:rsidRPr="00D2026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34A10" w:rsidRPr="00D2026C" w:rsidRDefault="008C349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-жеке заттарын қолдану (бет орамал сүлгі, тарақ)</w:t>
            </w:r>
          </w:p>
        </w:tc>
      </w:tr>
      <w:tr w:rsidR="00E34A10" w:rsidRPr="005D2206" w:rsidTr="00E47917">
        <w:tc>
          <w:tcPr>
            <w:tcW w:w="2957" w:type="dxa"/>
          </w:tcPr>
          <w:p w:rsidR="00E34A1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63" w:type="dxa"/>
          </w:tcPr>
          <w:p w:rsidR="00E34A10" w:rsidRPr="00B10CB3" w:rsidRDefault="00E34A10" w:rsidP="00E47917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10CB3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693" w:type="dxa"/>
          </w:tcPr>
          <w:p w:rsidR="00E34A10" w:rsidRPr="00B10CB3" w:rsidRDefault="00082CA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B10CB3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3215" w:type="dxa"/>
          </w:tcPr>
          <w:p w:rsidR="00E34A10" w:rsidRPr="00D2026C" w:rsidRDefault="004C3B22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Балалар сөздік қорын тұрмыстық электротехника заттарының және ұлттық заттарымен байыту, олардың атауларын,заттардың қолданысын түсіндіру</w:t>
            </w:r>
          </w:p>
        </w:tc>
        <w:tc>
          <w:tcPr>
            <w:tcW w:w="3022" w:type="dxa"/>
          </w:tcPr>
          <w:p w:rsidR="00E34A10" w:rsidRPr="00D2026C" w:rsidRDefault="00D051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алады.</w:t>
            </w:r>
          </w:p>
        </w:tc>
      </w:tr>
      <w:tr w:rsidR="00E34A10" w:rsidRPr="005D2206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63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693" w:type="dxa"/>
          </w:tcPr>
          <w:p w:rsidR="00E34A10" w:rsidRPr="00D2026C" w:rsidRDefault="00AC179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 w:rsidR="00696F2D"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ы қалыптастыру</w:t>
            </w:r>
          </w:p>
        </w:tc>
        <w:tc>
          <w:tcPr>
            <w:tcW w:w="3215" w:type="dxa"/>
          </w:tcPr>
          <w:p w:rsidR="00E34A10" w:rsidRPr="00D2026C" w:rsidRDefault="00F95A62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3022" w:type="dxa"/>
          </w:tcPr>
          <w:p w:rsidR="00E34A10" w:rsidRPr="00D2026C" w:rsidRDefault="00696F2D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ұғымдарды біледі</w:t>
            </w:r>
          </w:p>
        </w:tc>
      </w:tr>
      <w:tr w:rsidR="00E34A10" w:rsidRPr="005D2206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63" w:type="dxa"/>
          </w:tcPr>
          <w:p w:rsidR="00E34A10" w:rsidRPr="00D2026C" w:rsidRDefault="00B5197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693" w:type="dxa"/>
          </w:tcPr>
          <w:p w:rsidR="00E34A10" w:rsidRPr="00D2026C" w:rsidRDefault="00744E69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215" w:type="dxa"/>
          </w:tcPr>
          <w:p w:rsidR="00E34A10" w:rsidRPr="00F857E9" w:rsidRDefault="00F857E9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3022" w:type="dxa"/>
          </w:tcPr>
          <w:p w:rsidR="00E34A10" w:rsidRPr="00D2026C" w:rsidRDefault="00D709E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Тұрмыстық заттар мен бейнелі ойыншықтарды мүсіндеуге қызығушылығын </w:t>
            </w:r>
            <w:r>
              <w:rPr>
                <w:rFonts w:ascii="Times New Roman" w:hAnsi="Times New Roman" w:cs="Times New Roman"/>
                <w:i/>
                <w:lang w:val="kk-KZ"/>
              </w:rPr>
              <w:t>танытады</w:t>
            </w:r>
          </w:p>
        </w:tc>
      </w:tr>
      <w:tr w:rsidR="00E34A10" w:rsidRPr="00D2026C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63" w:type="dxa"/>
          </w:tcPr>
          <w:p w:rsidR="00E34A10" w:rsidRPr="00D2026C" w:rsidRDefault="00DA3A6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693" w:type="dxa"/>
          </w:tcPr>
          <w:p w:rsidR="00E34A10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3215" w:type="dxa"/>
          </w:tcPr>
          <w:p w:rsidR="00E34A10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022" w:type="dxa"/>
          </w:tcPr>
          <w:p w:rsidR="00E34A10" w:rsidRPr="00D2026C" w:rsidRDefault="00B4276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Қыстап қалатын және жыл құстары туралы, оларды ажырат</w:t>
            </w:r>
            <w:r>
              <w:rPr>
                <w:rFonts w:ascii="Times New Roman" w:hAnsi="Times New Roman" w:cs="Times New Roman"/>
                <w:lang w:val="kk-KZ"/>
              </w:rPr>
              <w:t>а алады</w:t>
            </w:r>
          </w:p>
        </w:tc>
      </w:tr>
      <w:tr w:rsidR="00E34A10" w:rsidRPr="005D2206" w:rsidTr="00E47917">
        <w:tc>
          <w:tcPr>
            <w:tcW w:w="14850" w:type="dxa"/>
            <w:gridSpan w:val="5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>Балалардың аты</w:t>
      </w:r>
      <w:r w:rsidR="00AE1459">
        <w:rPr>
          <w:rFonts w:ascii="Times New Roman" w:hAnsi="Times New Roman" w:cs="Times New Roman"/>
          <w:b/>
          <w:lang w:val="kk-KZ"/>
        </w:rPr>
        <w:t xml:space="preserve">-жөні  </w:t>
      </w:r>
      <w:r w:rsidR="005D2206">
        <w:rPr>
          <w:rFonts w:ascii="Times New Roman" w:hAnsi="Times New Roman" w:cs="Times New Roman"/>
          <w:b/>
          <w:lang w:val="kk-KZ"/>
        </w:rPr>
        <w:t>Төлеген Омар</w:t>
      </w:r>
      <w:r w:rsidR="00AF050A"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1459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3B5504">
        <w:rPr>
          <w:rFonts w:ascii="Times New Roman" w:hAnsi="Times New Roman" w:cs="Times New Roman"/>
          <w:b/>
          <w:lang w:val="kk-KZ"/>
        </w:rPr>
        <w:t xml:space="preserve">»        </w:t>
      </w:r>
    </w:p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E34A10" w:rsidRPr="00B10CB3" w:rsidRDefault="00915599" w:rsidP="00E47917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10CB3">
              <w:rPr>
                <w:rFonts w:ascii="Times New Roman" w:hAnsi="Times New Roman" w:cs="Times New Roman"/>
                <w:i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E34A10" w:rsidRPr="00B10CB3" w:rsidRDefault="00D168A6" w:rsidP="00E47917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B10CB3">
              <w:rPr>
                <w:rFonts w:ascii="Times New Roman" w:hAnsi="Times New Roman" w:cs="Times New Roman"/>
                <w:i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E34A10" w:rsidRPr="00B10CB3" w:rsidRDefault="00E34A10" w:rsidP="00E47917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2958" w:type="dxa"/>
          </w:tcPr>
          <w:p w:rsidR="00E34A10" w:rsidRPr="00B10CB3" w:rsidRDefault="00E34A10" w:rsidP="00E47917">
            <w:pPr>
              <w:spacing w:after="0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4D43D5" w:rsidRPr="005D2206" w:rsidTr="009B1B78">
        <w:tc>
          <w:tcPr>
            <w:tcW w:w="2957" w:type="dxa"/>
          </w:tcPr>
          <w:p w:rsidR="004D43D5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Кейіпкерлердің мінезін сипаттауға үйрету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8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D43D5" w:rsidRPr="005D2206" w:rsidTr="009B1B78"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957" w:type="dxa"/>
          </w:tcPr>
          <w:p w:rsidR="004D43D5" w:rsidRPr="00D2026C" w:rsidRDefault="00AC179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8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D43D5" w:rsidRPr="005D2206" w:rsidTr="009B1B78"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Пішінді, түсті, заттардың орналасуын беруге үйрету</w:t>
            </w:r>
          </w:p>
        </w:tc>
        <w:tc>
          <w:tcPr>
            <w:tcW w:w="2957" w:type="dxa"/>
          </w:tcPr>
          <w:p w:rsidR="004D43D5" w:rsidRPr="00D2026C" w:rsidRDefault="00744E6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8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D43D5" w:rsidRPr="005D2206" w:rsidTr="009B1B78"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Жолда жүру ережелері туралы білімдерін қалыптастыру.</w:t>
            </w:r>
          </w:p>
        </w:tc>
        <w:tc>
          <w:tcPr>
            <w:tcW w:w="2957" w:type="dxa"/>
          </w:tcPr>
          <w:p w:rsidR="004D43D5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8" w:type="dxa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D43D5" w:rsidRPr="005D2206" w:rsidTr="009B1B78">
        <w:tc>
          <w:tcPr>
            <w:tcW w:w="14786" w:type="dxa"/>
            <w:gridSpan w:val="5"/>
          </w:tcPr>
          <w:p w:rsidR="004D43D5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4D43D5" w:rsidRPr="00D2026C" w:rsidRDefault="004D43D5" w:rsidP="00E479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4D43D5" w:rsidRPr="00D2026C" w:rsidRDefault="004D43D5" w:rsidP="00E479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4D43D5" w:rsidRPr="00D2026C" w:rsidRDefault="004D43D5" w:rsidP="00E4791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E34A10" w:rsidRPr="00D2026C" w:rsidRDefault="00E34A10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</w:t>
      </w:r>
      <w:r w:rsidR="005D2206">
        <w:rPr>
          <w:rFonts w:ascii="Times New Roman" w:hAnsi="Times New Roman" w:cs="Times New Roman"/>
          <w:b/>
          <w:lang w:val="kk-KZ"/>
        </w:rPr>
        <w:t xml:space="preserve">Бахыт Саят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3B5504">
        <w:rPr>
          <w:rFonts w:ascii="Times New Roman" w:hAnsi="Times New Roman" w:cs="Times New Roman"/>
          <w:b/>
          <w:lang w:val="kk-KZ"/>
        </w:rPr>
        <w:t xml:space="preserve">»        </w:t>
      </w:r>
    </w:p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3144"/>
        <w:gridCol w:w="2977"/>
      </w:tblGrid>
      <w:tr w:rsidR="00E34A10" w:rsidRPr="00D2026C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3144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5D2206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DA3A62" w:rsidRPr="00D2026C" w:rsidRDefault="00DA3A62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E34A10" w:rsidRPr="00D2026C" w:rsidRDefault="00DA3A6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957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3144" w:type="dxa"/>
          </w:tcPr>
          <w:p w:rsidR="00E34A10" w:rsidRPr="00D2026C" w:rsidRDefault="00A45C4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77" w:type="dxa"/>
          </w:tcPr>
          <w:p w:rsidR="008C3490" w:rsidRPr="00D2026C" w:rsidRDefault="008C3490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Денсаулық үшін гигеналық шаралардың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маңыздылығы туралы түсініктері қалыптасты</w:t>
            </w:r>
            <w:r w:rsidRPr="00D2026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34A10" w:rsidRPr="00D2026C" w:rsidRDefault="008C349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-жеке заттарын қолдану (бет орамал сүлгі, тарақ)</w:t>
            </w:r>
          </w:p>
        </w:tc>
      </w:tr>
      <w:tr w:rsidR="00E34A10" w:rsidRPr="005D2206" w:rsidTr="00E47917">
        <w:tc>
          <w:tcPr>
            <w:tcW w:w="2957" w:type="dxa"/>
          </w:tcPr>
          <w:p w:rsidR="00E34A1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E34A10" w:rsidRPr="00D2026C" w:rsidRDefault="00A30B9A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Сөздік қорын жалпылаушы мағналы сөздермен байыту</w:t>
            </w:r>
          </w:p>
        </w:tc>
        <w:tc>
          <w:tcPr>
            <w:tcW w:w="2957" w:type="dxa"/>
          </w:tcPr>
          <w:p w:rsidR="00E34A10" w:rsidRPr="00D2026C" w:rsidRDefault="004D43D5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3144" w:type="dxa"/>
          </w:tcPr>
          <w:p w:rsidR="00E34A10" w:rsidRPr="00D2026C" w:rsidRDefault="00082CA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2977" w:type="dxa"/>
          </w:tcPr>
          <w:p w:rsidR="00E34A10" w:rsidRPr="00D2026C" w:rsidRDefault="00C71EB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="00947CCA"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E34A10" w:rsidRPr="005D2206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E34A10" w:rsidRPr="00D2026C" w:rsidRDefault="00E850F4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Биіктігі және жуандығы бойынша бірдей және екі түрлі</w:t>
            </w:r>
            <w:r w:rsidR="00503CB7" w:rsidRPr="00D2026C">
              <w:rPr>
                <w:rFonts w:ascii="Times New Roman" w:hAnsi="Times New Roman" w:cs="Times New Roman"/>
                <w:i/>
                <w:lang w:val="kk-KZ"/>
              </w:rPr>
              <w:t xml:space="preserve"> заттарды салыстыру</w:t>
            </w:r>
          </w:p>
        </w:tc>
        <w:tc>
          <w:tcPr>
            <w:tcW w:w="2957" w:type="dxa"/>
          </w:tcPr>
          <w:p w:rsidR="00E34A10" w:rsidRPr="00D2026C" w:rsidRDefault="00AC179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 w:rsidR="00947CCA"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ы қалыптастыру</w:t>
            </w:r>
          </w:p>
        </w:tc>
        <w:tc>
          <w:tcPr>
            <w:tcW w:w="3144" w:type="dxa"/>
          </w:tcPr>
          <w:p w:rsidR="00E34A10" w:rsidRPr="00D2026C" w:rsidRDefault="00AC179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</w:tcPr>
          <w:p w:rsidR="00E34A10" w:rsidRPr="00D2026C" w:rsidRDefault="00947CCA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ы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ажыратады</w:t>
            </w:r>
          </w:p>
        </w:tc>
      </w:tr>
      <w:tr w:rsidR="00E34A10" w:rsidRPr="005D2206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7" w:type="dxa"/>
          </w:tcPr>
          <w:p w:rsidR="00E34A10" w:rsidRPr="00D2026C" w:rsidRDefault="00744E6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3144" w:type="dxa"/>
          </w:tcPr>
          <w:p w:rsidR="00E34A10" w:rsidRPr="00D2026C" w:rsidRDefault="00F857E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77" w:type="dxa"/>
          </w:tcPr>
          <w:p w:rsidR="00E34A10" w:rsidRPr="00D2026C" w:rsidRDefault="00A833C4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E34A10" w:rsidRPr="00D2026C" w:rsidTr="00E47917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Көкөністер мен жемістерді ажыратып атау дағдыларын жетілдіру</w:t>
            </w:r>
          </w:p>
        </w:tc>
        <w:tc>
          <w:tcPr>
            <w:tcW w:w="2957" w:type="dxa"/>
          </w:tcPr>
          <w:p w:rsidR="00E34A10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3144" w:type="dxa"/>
          </w:tcPr>
          <w:p w:rsidR="00E34A10" w:rsidRPr="00D2026C" w:rsidRDefault="00B0441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77" w:type="dxa"/>
          </w:tcPr>
          <w:p w:rsidR="00E34A10" w:rsidRPr="00D2026C" w:rsidRDefault="00B4276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Қыстап қалатын және жыл құстары туралы, оларды ажырат</w:t>
            </w:r>
            <w:r>
              <w:rPr>
                <w:rFonts w:ascii="Times New Roman" w:hAnsi="Times New Roman" w:cs="Times New Roman"/>
                <w:lang w:val="kk-KZ"/>
              </w:rPr>
              <w:t>а алады</w:t>
            </w:r>
          </w:p>
        </w:tc>
      </w:tr>
      <w:tr w:rsidR="00E34A10" w:rsidRPr="005D2206" w:rsidTr="00E47917">
        <w:tc>
          <w:tcPr>
            <w:tcW w:w="14992" w:type="dxa"/>
            <w:gridSpan w:val="5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AE1459" w:rsidRDefault="00AE1459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D2206" w:rsidRDefault="003435BF" w:rsidP="00E4791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>Балалардың аты-жөні</w:t>
      </w:r>
      <w:r w:rsidR="00AE1459" w:rsidRPr="00AE145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D2206">
        <w:rPr>
          <w:rFonts w:ascii="Times New Roman" w:hAnsi="Times New Roman" w:cs="Times New Roman"/>
          <w:sz w:val="20"/>
          <w:szCs w:val="20"/>
          <w:lang w:val="kk-KZ"/>
        </w:rPr>
        <w:t xml:space="preserve"> Тулеген Раяана 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AF050A">
        <w:rPr>
          <w:rFonts w:ascii="Times New Roman" w:hAnsi="Times New Roman" w:cs="Times New Roman"/>
          <w:b/>
          <w:sz w:val="20"/>
          <w:szCs w:val="20"/>
          <w:lang w:val="kk-KZ"/>
        </w:rPr>
        <w:t>Баланың</w:t>
      </w:r>
      <w:r w:rsidRPr="00D2026C">
        <w:rPr>
          <w:rFonts w:ascii="Times New Roman" w:hAnsi="Times New Roman" w:cs="Times New Roman"/>
          <w:b/>
          <w:lang w:val="kk-KZ"/>
        </w:rPr>
        <w:t xml:space="preserve">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3B5504">
        <w:rPr>
          <w:rFonts w:ascii="Times New Roman" w:hAnsi="Times New Roman" w:cs="Times New Roman"/>
          <w:b/>
          <w:lang w:val="kk-KZ"/>
        </w:rPr>
        <w:t xml:space="preserve">»        </w:t>
      </w:r>
    </w:p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E34A10" w:rsidRPr="00D2026C" w:rsidRDefault="00FB2F9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Ұқыпты тамақтану дағдыларын, ас құралдарын қолдануды</w:t>
            </w:r>
          </w:p>
        </w:tc>
        <w:tc>
          <w:tcPr>
            <w:tcW w:w="2957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E34A10" w:rsidRPr="00D2026C" w:rsidRDefault="00C71EB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</w:t>
            </w:r>
            <w:r>
              <w:rPr>
                <w:rFonts w:ascii="Times New Roman" w:hAnsi="Times New Roman" w:cs="Times New Roman"/>
                <w:lang w:val="kk-KZ"/>
              </w:rPr>
              <w:t>а біледі.</w:t>
            </w:r>
          </w:p>
        </w:tc>
      </w:tr>
      <w:tr w:rsidR="00082CA0" w:rsidRPr="005D2206" w:rsidTr="009B1B78">
        <w:tc>
          <w:tcPr>
            <w:tcW w:w="2957" w:type="dxa"/>
          </w:tcPr>
          <w:p w:rsidR="00082CA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58" w:type="dxa"/>
          </w:tcPr>
          <w:p w:rsidR="00082CA0" w:rsidRPr="00D2026C" w:rsidRDefault="00295C4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</w:t>
            </w:r>
            <w:r>
              <w:rPr>
                <w:rFonts w:ascii="Times New Roman" w:hAnsi="Times New Roman" w:cs="Times New Roman"/>
                <w:i/>
                <w:lang w:val="kk-KZ"/>
              </w:rPr>
              <w:t>ра біледі</w:t>
            </w:r>
          </w:p>
        </w:tc>
      </w:tr>
      <w:tr w:rsidR="00082CA0" w:rsidRPr="005D2206" w:rsidTr="009B1B78"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082CA0" w:rsidRPr="00D2026C" w:rsidRDefault="00AC179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Эстетикалық талғамды қалыптастыру, ой өрісін кеңейту</w:t>
            </w:r>
          </w:p>
        </w:tc>
        <w:tc>
          <w:tcPr>
            <w:tcW w:w="2957" w:type="dxa"/>
          </w:tcPr>
          <w:p w:rsidR="00082CA0" w:rsidRPr="00D2026C" w:rsidRDefault="001F46A1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Табиғат құбылыстары туралы түсініктерін қалыптастыру</w:t>
            </w:r>
          </w:p>
        </w:tc>
        <w:tc>
          <w:tcPr>
            <w:tcW w:w="2958" w:type="dxa"/>
          </w:tcPr>
          <w:p w:rsidR="00082CA0" w:rsidRPr="00D2026C" w:rsidRDefault="00242797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082CA0" w:rsidRPr="005D2206" w:rsidTr="009B1B78"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Қайшыны дұрыс ұстау және пайдалана білуді қалыптастыру</w:t>
            </w:r>
          </w:p>
        </w:tc>
        <w:tc>
          <w:tcPr>
            <w:tcW w:w="2957" w:type="dxa"/>
          </w:tcPr>
          <w:p w:rsidR="00082CA0" w:rsidRPr="00D2026C" w:rsidRDefault="00744E6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57" w:type="dxa"/>
          </w:tcPr>
          <w:p w:rsidR="00082CA0" w:rsidRPr="00D2026C" w:rsidRDefault="00744E6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8" w:type="dxa"/>
          </w:tcPr>
          <w:p w:rsidR="00082CA0" w:rsidRPr="00D2026C" w:rsidRDefault="00A833C4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082CA0" w:rsidRPr="00D2026C" w:rsidTr="009B1B78"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Туыстық қатынастарды түсінуге ықпал ету</w:t>
            </w:r>
          </w:p>
        </w:tc>
        <w:tc>
          <w:tcPr>
            <w:tcW w:w="2957" w:type="dxa"/>
          </w:tcPr>
          <w:p w:rsidR="00082CA0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957" w:type="dxa"/>
          </w:tcPr>
          <w:p w:rsidR="00082CA0" w:rsidRPr="00D2026C" w:rsidRDefault="0039275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082CA0" w:rsidRPr="00D2026C" w:rsidRDefault="00C71EB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Ересектердің еңбегі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082CA0" w:rsidRPr="005D2206" w:rsidTr="009B1B78">
        <w:tc>
          <w:tcPr>
            <w:tcW w:w="14786" w:type="dxa"/>
            <w:gridSpan w:val="5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082CA0" w:rsidRPr="00D2026C" w:rsidRDefault="00082CA0" w:rsidP="00E479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082CA0" w:rsidRPr="00D2026C" w:rsidRDefault="00082CA0" w:rsidP="00E479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082CA0" w:rsidRPr="00D2026C" w:rsidRDefault="00082CA0" w:rsidP="00E4791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</w:t>
      </w:r>
      <w:r w:rsidR="005D2206">
        <w:rPr>
          <w:rFonts w:ascii="Times New Roman" w:hAnsi="Times New Roman" w:cs="Times New Roman"/>
          <w:b/>
          <w:lang w:val="kk-KZ"/>
        </w:rPr>
        <w:t xml:space="preserve"> Сапарғали Анель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="00AE52AE">
        <w:rPr>
          <w:rFonts w:ascii="Times New Roman" w:hAnsi="Times New Roman" w:cs="Times New Roman"/>
          <w:b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 xml:space="preserve"> 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3B5504">
        <w:rPr>
          <w:rFonts w:ascii="Times New Roman" w:hAnsi="Times New Roman" w:cs="Times New Roman"/>
          <w:b/>
          <w:lang w:val="kk-KZ"/>
        </w:rPr>
        <w:t xml:space="preserve">»        </w:t>
      </w:r>
    </w:p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3254"/>
        <w:gridCol w:w="2957"/>
        <w:gridCol w:w="3144"/>
        <w:gridCol w:w="2977"/>
      </w:tblGrid>
      <w:tr w:rsidR="00E34A10" w:rsidRPr="00D2026C" w:rsidTr="00E47917">
        <w:tc>
          <w:tcPr>
            <w:tcW w:w="2660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3254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3144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7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D2026C" w:rsidTr="00E47917">
        <w:tc>
          <w:tcPr>
            <w:tcW w:w="2660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3254" w:type="dxa"/>
          </w:tcPr>
          <w:p w:rsidR="00DA3A62" w:rsidRPr="00D2026C" w:rsidRDefault="00DA3A62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E34A10" w:rsidRPr="00D2026C" w:rsidRDefault="00DA3A6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957" w:type="dxa"/>
          </w:tcPr>
          <w:p w:rsidR="00E34A10" w:rsidRPr="00D2026C" w:rsidRDefault="0046329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3144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77" w:type="dxa"/>
          </w:tcPr>
          <w:p w:rsidR="00E34A10" w:rsidRPr="001746D4" w:rsidRDefault="001746D4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E34A10" w:rsidRPr="005D2206" w:rsidTr="00E47917">
        <w:tc>
          <w:tcPr>
            <w:tcW w:w="2660" w:type="dxa"/>
          </w:tcPr>
          <w:p w:rsidR="00E34A1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Қатынас </w:t>
            </w:r>
          </w:p>
        </w:tc>
        <w:tc>
          <w:tcPr>
            <w:tcW w:w="3254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Кейіпкерлердің мінезін сипаттауға үйрету</w:t>
            </w:r>
          </w:p>
        </w:tc>
        <w:tc>
          <w:tcPr>
            <w:tcW w:w="2957" w:type="dxa"/>
          </w:tcPr>
          <w:p w:rsidR="00E34A10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3144" w:type="dxa"/>
          </w:tcPr>
          <w:p w:rsidR="00E34A10" w:rsidRPr="00D2026C" w:rsidRDefault="00846699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Тілдік ойындар мен жаттығуларды қолдана отырып сөздік қорын байыту</w:t>
            </w:r>
          </w:p>
        </w:tc>
        <w:tc>
          <w:tcPr>
            <w:tcW w:w="2977" w:type="dxa"/>
          </w:tcPr>
          <w:p w:rsidR="00E34A10" w:rsidRPr="00D2026C" w:rsidRDefault="00C71EB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C50305" w:rsidRPr="005D2206" w:rsidTr="00E47917">
        <w:tc>
          <w:tcPr>
            <w:tcW w:w="2660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3254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</w:t>
            </w:r>
            <w:r w:rsidR="00E4791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бұрышты парағын жарты</w:t>
            </w:r>
            <w:r w:rsidR="00E4791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сынан бүктеп, бұрыштарды және тараптарды біріктіру</w:t>
            </w:r>
          </w:p>
        </w:tc>
        <w:tc>
          <w:tcPr>
            <w:tcW w:w="3144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Табиғат құбылыстары туралы түсініктерін қалыптастыру</w:t>
            </w:r>
          </w:p>
        </w:tc>
        <w:tc>
          <w:tcPr>
            <w:tcW w:w="297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C50305" w:rsidRPr="005D2206" w:rsidTr="00E47917">
        <w:tc>
          <w:tcPr>
            <w:tcW w:w="2660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3254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Пішінді, түсті, заттардың орналасуын беруге үйрету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3144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77" w:type="dxa"/>
          </w:tcPr>
          <w:p w:rsidR="00C50305" w:rsidRPr="00D2026C" w:rsidRDefault="00D709E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Тұрмыстық заттар мен бейнелі ойыншықтарды мүсіндеуге қызығушылығын </w:t>
            </w:r>
            <w:r>
              <w:rPr>
                <w:rFonts w:ascii="Times New Roman" w:hAnsi="Times New Roman" w:cs="Times New Roman"/>
                <w:i/>
                <w:lang w:val="kk-KZ"/>
              </w:rPr>
              <w:t>танытады</w:t>
            </w:r>
          </w:p>
        </w:tc>
      </w:tr>
      <w:tr w:rsidR="00C50305" w:rsidRPr="005D2206" w:rsidTr="00E47917">
        <w:tc>
          <w:tcPr>
            <w:tcW w:w="2660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3254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3144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</w:t>
            </w:r>
            <w:r w:rsidR="00E4791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C7476">
              <w:rPr>
                <w:rFonts w:ascii="Times New Roman" w:hAnsi="Times New Roman" w:cs="Times New Roman"/>
                <w:lang w:val="kk-KZ"/>
              </w:rPr>
              <w:t>лы білімдерін қалыптастыру</w:t>
            </w:r>
          </w:p>
        </w:tc>
        <w:tc>
          <w:tcPr>
            <w:tcW w:w="2977" w:type="dxa"/>
          </w:tcPr>
          <w:p w:rsidR="00C50305" w:rsidRPr="00D2026C" w:rsidRDefault="00C71EB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C50305" w:rsidRPr="005D2206" w:rsidTr="00E47917">
        <w:tc>
          <w:tcPr>
            <w:tcW w:w="14992" w:type="dxa"/>
            <w:gridSpan w:val="5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lastRenderedPageBreak/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>Балалардың аты-жөні</w:t>
      </w:r>
      <w:r w:rsidR="00AE1459">
        <w:rPr>
          <w:rFonts w:ascii="Times New Roman" w:hAnsi="Times New Roman" w:cs="Times New Roman"/>
          <w:b/>
          <w:lang w:val="kk-KZ"/>
        </w:rPr>
        <w:t xml:space="preserve"> </w:t>
      </w:r>
      <w:r w:rsidR="005D2206">
        <w:rPr>
          <w:rFonts w:ascii="Times New Roman" w:hAnsi="Times New Roman" w:cs="Times New Roman"/>
          <w:b/>
          <w:lang w:val="kk-KZ"/>
        </w:rPr>
        <w:t xml:space="preserve">Мынжасар Абылай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</w:p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E34A10" w:rsidRPr="00D2026C" w:rsidRDefault="0091559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7" w:type="dxa"/>
          </w:tcPr>
          <w:p w:rsidR="00E34A10" w:rsidRPr="00D2026C" w:rsidRDefault="0046329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8" w:type="dxa"/>
          </w:tcPr>
          <w:p w:rsidR="00E34A10" w:rsidRPr="00D2026C" w:rsidRDefault="001746D4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957" w:type="dxa"/>
          </w:tcPr>
          <w:p w:rsidR="00E34A1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2957" w:type="dxa"/>
          </w:tcPr>
          <w:p w:rsidR="00E34A1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E34A10" w:rsidRPr="00D2026C" w:rsidRDefault="00B80D7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алады.</w:t>
            </w:r>
          </w:p>
        </w:tc>
      </w:tr>
      <w:tr w:rsidR="00C50305" w:rsidRPr="005D2206" w:rsidTr="009B1B78"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C50305" w:rsidRPr="005D2206" w:rsidTr="009B1B78"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Сурет салу техникасын игерген</w:t>
            </w:r>
          </w:p>
        </w:tc>
        <w:tc>
          <w:tcPr>
            <w:tcW w:w="2958" w:type="dxa"/>
          </w:tcPr>
          <w:p w:rsidR="00C50305" w:rsidRPr="00D2026C" w:rsidRDefault="00C71EB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</w:t>
            </w:r>
            <w:r>
              <w:rPr>
                <w:rFonts w:ascii="Times New Roman" w:hAnsi="Times New Roman" w:cs="Times New Roman"/>
                <w:lang w:val="kk-KZ"/>
              </w:rPr>
              <w:t>й біледі</w:t>
            </w:r>
          </w:p>
        </w:tc>
      </w:tr>
      <w:tr w:rsidR="00C50305" w:rsidRPr="005D2206" w:rsidTr="009B1B78"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C50305" w:rsidRPr="00D2026C" w:rsidRDefault="00C71EB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біледі</w:t>
            </w:r>
          </w:p>
        </w:tc>
      </w:tr>
      <w:tr w:rsidR="00C50305" w:rsidRPr="005D2206" w:rsidTr="009B1B78">
        <w:tc>
          <w:tcPr>
            <w:tcW w:w="14786" w:type="dxa"/>
            <w:gridSpan w:val="5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46329B" w:rsidRDefault="0046329B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2022- 2023 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</w:t>
      </w:r>
      <w:r w:rsidR="005D2206">
        <w:rPr>
          <w:rFonts w:ascii="Times New Roman" w:hAnsi="Times New Roman" w:cs="Times New Roman"/>
          <w:b/>
          <w:lang w:val="kk-KZ"/>
        </w:rPr>
        <w:t xml:space="preserve"> Амиржан Бахыт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</w:p>
    <w:p w:rsidR="00E34A10" w:rsidRPr="0046329B" w:rsidRDefault="00E34A10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E34A10" w:rsidRPr="00D2026C" w:rsidRDefault="0091559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82CA0" w:rsidRPr="00581BB6" w:rsidTr="009B1B78">
        <w:tc>
          <w:tcPr>
            <w:tcW w:w="2957" w:type="dxa"/>
          </w:tcPr>
          <w:p w:rsidR="00082CA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8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82CA0" w:rsidRPr="005D2206" w:rsidTr="009B1B78"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8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82CA0" w:rsidRPr="005D2206" w:rsidTr="009B1B78"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8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82CA0" w:rsidRPr="005D2206" w:rsidTr="009B1B78"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Жолда жүру ережелері туралы білімдерін қалыптастыру.</w:t>
            </w:r>
          </w:p>
        </w:tc>
        <w:tc>
          <w:tcPr>
            <w:tcW w:w="2957" w:type="dxa"/>
          </w:tcPr>
          <w:p w:rsidR="00082CA0" w:rsidRPr="009C7476" w:rsidRDefault="00082CA0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7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8" w:type="dxa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82CA0" w:rsidRPr="005D2206" w:rsidTr="009B1B78">
        <w:tc>
          <w:tcPr>
            <w:tcW w:w="14786" w:type="dxa"/>
            <w:gridSpan w:val="5"/>
          </w:tcPr>
          <w:p w:rsidR="00082CA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082CA0" w:rsidRPr="00D2026C" w:rsidRDefault="00082CA0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082CA0" w:rsidRPr="00D2026C" w:rsidRDefault="00082CA0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082CA0" w:rsidRPr="00D2026C" w:rsidRDefault="00082CA0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46329B" w:rsidRDefault="0015739F" w:rsidP="00E47917">
      <w:pPr>
        <w:spacing w:after="0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</w:t>
      </w:r>
    </w:p>
    <w:p w:rsidR="00E47917" w:rsidRDefault="00E47917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E47917" w:rsidRDefault="00E47917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46329B" w:rsidRDefault="0046329B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D443B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D443B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>Балалардың аты-жөні</w:t>
      </w:r>
      <w:r w:rsidR="00AF050A" w:rsidRPr="00AF050A">
        <w:rPr>
          <w:lang w:val="kk-KZ"/>
        </w:rPr>
        <w:t xml:space="preserve"> </w:t>
      </w:r>
      <w:r w:rsidR="005D2206">
        <w:rPr>
          <w:rFonts w:ascii="Times New Roman" w:hAnsi="Times New Roman" w:cs="Times New Roman"/>
          <w:b/>
          <w:lang w:val="kk-KZ"/>
        </w:rPr>
        <w:t xml:space="preserve">Ауезова Ару </w:t>
      </w:r>
      <w:r w:rsidRPr="00D2026C">
        <w:rPr>
          <w:rFonts w:ascii="Times New Roman" w:hAnsi="Times New Roman" w:cs="Times New Roman"/>
          <w:b/>
          <w:lang w:val="kk-KZ"/>
        </w:rPr>
        <w:t xml:space="preserve"> 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 xml:space="preserve">4 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>»</w:t>
      </w:r>
    </w:p>
    <w:p w:rsidR="00E34A10" w:rsidRPr="00D2026C" w:rsidRDefault="00E34A1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E34A10" w:rsidRPr="00D2026C" w:rsidRDefault="00435E3F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7" w:type="dxa"/>
          </w:tcPr>
          <w:p w:rsidR="00E34A10" w:rsidRPr="00D2026C" w:rsidRDefault="0046329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8" w:type="dxa"/>
          </w:tcPr>
          <w:p w:rsidR="00E34A10" w:rsidRPr="00D2026C" w:rsidRDefault="00181D9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81D95">
              <w:rPr>
                <w:rFonts w:ascii="Times New Roman" w:hAnsi="Times New Roman" w:cs="Times New Roman"/>
                <w:lang w:val="kk-KZ"/>
              </w:rPr>
              <w:t>Өз- өзіне қызмет көрсетудің дағдыларын игерген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957" w:type="dxa"/>
          </w:tcPr>
          <w:p w:rsidR="00E34A10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E34A1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2958" w:type="dxa"/>
          </w:tcPr>
          <w:p w:rsidR="00E34A10" w:rsidRPr="00D2026C" w:rsidRDefault="00B80D7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алады.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E34A10" w:rsidRPr="00D2026C" w:rsidRDefault="00865C8F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Теңдік  және теңсіздік туралы ұғымдарды қалыптастыру.</w:t>
            </w:r>
          </w:p>
        </w:tc>
        <w:tc>
          <w:tcPr>
            <w:tcW w:w="2957" w:type="dxa"/>
          </w:tcPr>
          <w:p w:rsidR="00E34A10" w:rsidRPr="00D2026C" w:rsidRDefault="00AC179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E34A10" w:rsidRPr="00D2026C" w:rsidRDefault="001F46A1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Табиғат құбылыстары туралы түсініктерін қалыптастыру</w:t>
            </w:r>
          </w:p>
        </w:tc>
        <w:tc>
          <w:tcPr>
            <w:tcW w:w="2958" w:type="dxa"/>
          </w:tcPr>
          <w:p w:rsidR="00E34A10" w:rsidRPr="00D2026C" w:rsidRDefault="00696F2D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ұғымдарды біледі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ұғымдарды біледі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E34A10" w:rsidRPr="00D2026C" w:rsidRDefault="004B244F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Бояулармен, қарандаштармен дәстүрлі және дәстүрден тыс сурет салу техникасын жетілдіру.</w:t>
            </w:r>
          </w:p>
        </w:tc>
        <w:tc>
          <w:tcPr>
            <w:tcW w:w="2957" w:type="dxa"/>
          </w:tcPr>
          <w:p w:rsidR="0046329B" w:rsidRDefault="0046329B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E34A10" w:rsidRPr="00D2026C" w:rsidRDefault="00F857E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8" w:type="dxa"/>
          </w:tcPr>
          <w:p w:rsidR="00E34A10" w:rsidRPr="00D2026C" w:rsidRDefault="00A833C4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Көкөністер мен жемістерді ажыратып атау дағдыларын жетілдіру</w:t>
            </w:r>
          </w:p>
        </w:tc>
        <w:tc>
          <w:tcPr>
            <w:tcW w:w="2957" w:type="dxa"/>
          </w:tcPr>
          <w:p w:rsidR="00E34A10" w:rsidRPr="009C7476" w:rsidRDefault="009C7476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57" w:type="dxa"/>
          </w:tcPr>
          <w:p w:rsidR="00E34A10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2958" w:type="dxa"/>
          </w:tcPr>
          <w:p w:rsidR="00E34A10" w:rsidRPr="00D2026C" w:rsidRDefault="00B0441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</w:tr>
      <w:tr w:rsidR="00E34A10" w:rsidRPr="005D2206" w:rsidTr="009B1B78">
        <w:tc>
          <w:tcPr>
            <w:tcW w:w="14786" w:type="dxa"/>
            <w:gridSpan w:val="5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46329B" w:rsidRDefault="0046329B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</w:t>
      </w:r>
      <w:r w:rsidR="003B5504">
        <w:rPr>
          <w:rFonts w:ascii="Times New Roman" w:hAnsi="Times New Roman" w:cs="Times New Roman"/>
          <w:b/>
          <w:lang w:val="kk-KZ"/>
        </w:rPr>
        <w:t>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>Балалардың аты-жөні</w:t>
      </w:r>
      <w:r w:rsidR="00AF050A" w:rsidRPr="00AF050A">
        <w:rPr>
          <w:lang w:val="kk-KZ"/>
        </w:rPr>
        <w:t xml:space="preserve"> </w:t>
      </w:r>
      <w:r w:rsidR="005D2206">
        <w:rPr>
          <w:rFonts w:ascii="Times New Roman" w:hAnsi="Times New Roman" w:cs="Times New Roman"/>
          <w:b/>
          <w:lang w:val="kk-KZ"/>
        </w:rPr>
        <w:t xml:space="preserve"> Каратай Камила </w:t>
      </w:r>
      <w:r w:rsidRPr="00D2026C">
        <w:rPr>
          <w:rFonts w:ascii="Times New Roman" w:hAnsi="Times New Roman" w:cs="Times New Roman"/>
          <w:b/>
          <w:lang w:val="kk-KZ"/>
        </w:rPr>
        <w:t xml:space="preserve">  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</w:p>
    <w:p w:rsidR="00E34A10" w:rsidRPr="0046329B" w:rsidRDefault="00E34A10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E34A10" w:rsidRPr="00D2026C" w:rsidRDefault="00915599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E34A10" w:rsidRPr="00D2026C" w:rsidRDefault="0046329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E34A10" w:rsidRPr="00D2026C" w:rsidRDefault="00181D9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81D95">
              <w:rPr>
                <w:rFonts w:ascii="Times New Roman" w:hAnsi="Times New Roman" w:cs="Times New Roman"/>
                <w:lang w:val="kk-KZ"/>
              </w:rPr>
              <w:t>Өз- өзіне қызмет көрсетудің дағдыларын игерген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957" w:type="dxa"/>
          </w:tcPr>
          <w:p w:rsidR="00E34A1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2957" w:type="dxa"/>
          </w:tcPr>
          <w:p w:rsidR="00E34A1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E34A10" w:rsidRPr="00D2026C" w:rsidRDefault="00B80D7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алады.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E34A10" w:rsidRPr="00D2026C" w:rsidRDefault="009B1B78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5-кедейін реттік санаудағдыларын дамыту, реттік сан</w:t>
            </w:r>
            <w:r w:rsidR="00E850F4" w:rsidRPr="00D2026C">
              <w:rPr>
                <w:rFonts w:ascii="Times New Roman" w:hAnsi="Times New Roman" w:cs="Times New Roman"/>
                <w:i/>
                <w:lang w:val="kk-KZ"/>
              </w:rPr>
              <w:t xml:space="preserve"> есімдерді атау, «Нешінші?», «Саны бойынша қайсысы?» сұрақтарына жауап беру дағдыларын дамыту.</w:t>
            </w:r>
          </w:p>
        </w:tc>
        <w:tc>
          <w:tcPr>
            <w:tcW w:w="2957" w:type="dxa"/>
          </w:tcPr>
          <w:p w:rsidR="00E34A10" w:rsidRPr="00D2026C" w:rsidRDefault="00AC179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2957" w:type="dxa"/>
          </w:tcPr>
          <w:p w:rsidR="00E34A10" w:rsidRPr="00D2026C" w:rsidRDefault="00F95A6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E34A10" w:rsidRPr="00D2026C" w:rsidRDefault="00696F2D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ұғымдарды біледі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E34A10" w:rsidRPr="00D2026C" w:rsidRDefault="004B244F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Бояулармен, қарандаштармен дәстүрлі және дәстүрден тыс сурет салу техникасын жетілдіру.</w:t>
            </w:r>
          </w:p>
        </w:tc>
        <w:tc>
          <w:tcPr>
            <w:tcW w:w="2957" w:type="dxa"/>
          </w:tcPr>
          <w:p w:rsidR="00E34A10" w:rsidRPr="00D2026C" w:rsidRDefault="00744E6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7" w:type="dxa"/>
          </w:tcPr>
          <w:p w:rsidR="00E34A10" w:rsidRPr="00D2026C" w:rsidRDefault="00B0441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Сурет салу техникасын игерген</w:t>
            </w:r>
          </w:p>
        </w:tc>
        <w:tc>
          <w:tcPr>
            <w:tcW w:w="2958" w:type="dxa"/>
          </w:tcPr>
          <w:p w:rsidR="00E34A10" w:rsidRPr="00D2026C" w:rsidRDefault="009D693A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Бояулармен, қарандаштармен дәстүрлі және дәстүрден тыс сурет салу техникасын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жетілдірді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E34A10" w:rsidRPr="00D2026C" w:rsidRDefault="00B04412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7" w:type="dxa"/>
          </w:tcPr>
          <w:p w:rsidR="00E34A10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2958" w:type="dxa"/>
          </w:tcPr>
          <w:p w:rsidR="00E34A10" w:rsidRPr="00D2026C" w:rsidRDefault="009D693A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біледі</w:t>
            </w:r>
          </w:p>
        </w:tc>
      </w:tr>
      <w:tr w:rsidR="00E34A10" w:rsidRPr="005D2206" w:rsidTr="009B1B78">
        <w:tc>
          <w:tcPr>
            <w:tcW w:w="14786" w:type="dxa"/>
            <w:gridSpan w:val="5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E34A10" w:rsidRPr="00D2026C" w:rsidRDefault="00E34A10" w:rsidP="00E47917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46329B" w:rsidRDefault="0015739F" w:rsidP="00E47917">
      <w:pPr>
        <w:spacing w:after="0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</w:t>
      </w: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 </w:t>
      </w:r>
      <w:r w:rsidR="005D2206">
        <w:rPr>
          <w:rFonts w:ascii="Times New Roman" w:hAnsi="Times New Roman" w:cs="Times New Roman"/>
          <w:b/>
          <w:lang w:val="kk-KZ"/>
        </w:rPr>
        <w:t>Рамазан Сымбат</w:t>
      </w:r>
      <w:r w:rsidR="009B4FA9"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 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3B5504">
        <w:rPr>
          <w:rFonts w:ascii="Times New Roman" w:hAnsi="Times New Roman" w:cs="Times New Roman"/>
          <w:b/>
          <w:lang w:val="kk-KZ"/>
        </w:rPr>
        <w:t xml:space="preserve">»        </w:t>
      </w:r>
    </w:p>
    <w:p w:rsidR="00E34A10" w:rsidRPr="0046329B" w:rsidRDefault="00E34A10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E34A10" w:rsidRPr="00D2026C" w:rsidRDefault="0091559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E34A10" w:rsidRPr="00D2026C" w:rsidRDefault="0046329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E34A10" w:rsidRPr="00D2026C" w:rsidRDefault="00D168A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E34A10" w:rsidRPr="00D2026C" w:rsidRDefault="001746D4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E34A10" w:rsidRPr="005D2206" w:rsidTr="009B1B78">
        <w:tc>
          <w:tcPr>
            <w:tcW w:w="2957" w:type="dxa"/>
          </w:tcPr>
          <w:p w:rsidR="00E34A10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957" w:type="dxa"/>
          </w:tcPr>
          <w:p w:rsidR="00E34A10" w:rsidRPr="00D2026C" w:rsidRDefault="004D43D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E34A10" w:rsidRPr="00D2026C" w:rsidRDefault="00082CA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E34A10" w:rsidRPr="00D2026C" w:rsidRDefault="00295C4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</w:t>
            </w:r>
            <w:r>
              <w:rPr>
                <w:rFonts w:ascii="Times New Roman" w:hAnsi="Times New Roman" w:cs="Times New Roman"/>
                <w:i/>
                <w:lang w:val="kk-KZ"/>
              </w:rPr>
              <w:t>ра біледі</w:t>
            </w:r>
          </w:p>
        </w:tc>
      </w:tr>
      <w:tr w:rsidR="00C50305" w:rsidRPr="005D2206" w:rsidTr="009B1B78"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Табиғат құбылыстары туралы түсініктерін қалыптастыру</w:t>
            </w:r>
          </w:p>
        </w:tc>
        <w:tc>
          <w:tcPr>
            <w:tcW w:w="2958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C50305" w:rsidRPr="005D2206" w:rsidTr="009B1B78"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8" w:type="dxa"/>
          </w:tcPr>
          <w:p w:rsidR="00C50305" w:rsidRPr="00D2026C" w:rsidRDefault="00A833C4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C50305" w:rsidRPr="00D2026C" w:rsidTr="009B1B78"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Көкөністер мен жемістерді ажыратып атау дағдыларын жетілдіру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C50305" w:rsidRPr="00D2026C" w:rsidRDefault="009D693A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Көкөністер мен жемістерді ажырат</w:t>
            </w:r>
            <w:r>
              <w:rPr>
                <w:rFonts w:ascii="Times New Roman" w:hAnsi="Times New Roman" w:cs="Times New Roman"/>
                <w:i/>
                <w:lang w:val="kk-KZ"/>
              </w:rPr>
              <w:t>а алады</w:t>
            </w:r>
          </w:p>
        </w:tc>
      </w:tr>
      <w:tr w:rsidR="00C50305" w:rsidRPr="005D2206" w:rsidTr="009B1B78">
        <w:tc>
          <w:tcPr>
            <w:tcW w:w="14786" w:type="dxa"/>
            <w:gridSpan w:val="5"/>
          </w:tcPr>
          <w:p w:rsidR="00C50305" w:rsidRPr="00D2026C" w:rsidRDefault="00C5030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C50305" w:rsidRPr="00D2026C" w:rsidRDefault="00C50305" w:rsidP="00E47917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542BFD" w:rsidRDefault="00542BFD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42BFD" w:rsidRDefault="00542BFD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443B1" w:rsidRDefault="00D443B1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443B1" w:rsidRDefault="00D443B1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443B1" w:rsidRDefault="00D443B1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 </w:t>
      </w:r>
      <w:r w:rsidR="009B4FA9" w:rsidRPr="009B4FA9">
        <w:rPr>
          <w:lang w:val="kk-KZ"/>
        </w:rPr>
        <w:t xml:space="preserve"> </w:t>
      </w:r>
      <w:r w:rsidR="005D2206">
        <w:rPr>
          <w:rFonts w:ascii="Times New Roman" w:hAnsi="Times New Roman" w:cs="Times New Roman"/>
          <w:b/>
          <w:lang w:val="kk-KZ"/>
        </w:rPr>
        <w:t xml:space="preserve">Қонысбай Сырым </w:t>
      </w:r>
      <w:r w:rsidR="009B4FA9">
        <w:rPr>
          <w:rFonts w:ascii="Times New Roman" w:hAnsi="Times New Roman" w:cs="Times New Roman"/>
          <w:b/>
          <w:lang w:val="kk-KZ"/>
        </w:rPr>
        <w:t xml:space="preserve"> Б</w:t>
      </w:r>
      <w:r w:rsidRPr="00D2026C">
        <w:rPr>
          <w:rFonts w:ascii="Times New Roman" w:hAnsi="Times New Roman" w:cs="Times New Roman"/>
          <w:b/>
          <w:lang w:val="kk-KZ"/>
        </w:rPr>
        <w:t xml:space="preserve">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  <w:r w:rsidR="003B5504">
        <w:rPr>
          <w:rFonts w:ascii="Times New Roman" w:hAnsi="Times New Roman" w:cs="Times New Roman"/>
          <w:b/>
          <w:lang w:val="kk-KZ"/>
        </w:rPr>
        <w:t xml:space="preserve">        </w:t>
      </w:r>
    </w:p>
    <w:p w:rsidR="00E34A10" w:rsidRPr="0046329B" w:rsidRDefault="00E34A10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34A10" w:rsidRPr="00D2026C" w:rsidTr="009B1B78"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E34A10" w:rsidRPr="00D2026C" w:rsidRDefault="00E34A1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D443B1" w:rsidRPr="009B4FA9" w:rsidTr="009B1B78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D443B1" w:rsidRPr="005D2206" w:rsidTr="009B1B78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</w:t>
            </w:r>
            <w:r>
              <w:rPr>
                <w:rFonts w:ascii="Times New Roman" w:hAnsi="Times New Roman" w:cs="Times New Roman"/>
                <w:i/>
                <w:lang w:val="kk-KZ"/>
              </w:rPr>
              <w:t>ра біледі</w:t>
            </w:r>
          </w:p>
        </w:tc>
      </w:tr>
      <w:tr w:rsidR="00D443B1" w:rsidRPr="005D2206" w:rsidTr="009B1B78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Табиғат құбылыстары туралы түсініктерін қалыптастыру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D443B1" w:rsidRPr="005D2206" w:rsidTr="009B1B78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D443B1" w:rsidRPr="009B4FA9" w:rsidTr="009B1B78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Көкөністер мен жемістерді ажырат</w:t>
            </w:r>
            <w:r>
              <w:rPr>
                <w:rFonts w:ascii="Times New Roman" w:hAnsi="Times New Roman" w:cs="Times New Roman"/>
                <w:i/>
                <w:lang w:val="kk-KZ"/>
              </w:rPr>
              <w:t>а алады</w:t>
            </w:r>
          </w:p>
        </w:tc>
      </w:tr>
      <w:tr w:rsidR="00F96DEE" w:rsidRPr="005D2206" w:rsidTr="009B1B78">
        <w:tc>
          <w:tcPr>
            <w:tcW w:w="14786" w:type="dxa"/>
            <w:gridSpan w:val="5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E34A10" w:rsidRPr="00D2026C" w:rsidRDefault="00E34A10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6E2325" w:rsidRPr="00D2026C" w:rsidRDefault="00E34A10" w:rsidP="00E47917">
      <w:pPr>
        <w:spacing w:after="0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                                             </w:t>
      </w: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Балалардың аты-жөні М ахытбаева Аяулым </w:t>
      </w:r>
      <w:r w:rsidR="009B4FA9">
        <w:rPr>
          <w:rFonts w:ascii="Times New Roman" w:hAnsi="Times New Roman" w:cs="Times New Roman"/>
          <w:b/>
          <w:lang w:val="kk-KZ"/>
        </w:rPr>
        <w:t xml:space="preserve"> </w:t>
      </w:r>
      <w:r w:rsidR="003435BF"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="00AE52AE">
        <w:rPr>
          <w:rFonts w:ascii="Times New Roman" w:hAnsi="Times New Roman" w:cs="Times New Roman"/>
          <w:b/>
          <w:lang w:val="kk-KZ"/>
        </w:rPr>
        <w:t>4</w:t>
      </w:r>
      <w:r w:rsidR="003435BF" w:rsidRPr="00D2026C">
        <w:rPr>
          <w:rFonts w:ascii="Times New Roman" w:hAnsi="Times New Roman" w:cs="Times New Roman"/>
          <w:lang w:val="kk-KZ"/>
        </w:rPr>
        <w:t xml:space="preserve"> жас</w:t>
      </w:r>
      <w:r w:rsidR="003435BF">
        <w:rPr>
          <w:rFonts w:ascii="Times New Roman" w:hAnsi="Times New Roman" w:cs="Times New Roman"/>
          <w:b/>
          <w:lang w:val="kk-KZ"/>
        </w:rPr>
        <w:t xml:space="preserve">        Тобы: </w:t>
      </w:r>
      <w:r w:rsidR="00AE52AE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</w:p>
    <w:p w:rsidR="006E2325" w:rsidRPr="00D2026C" w:rsidRDefault="006E2325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E2325" w:rsidRPr="00D2026C" w:rsidTr="00744E69"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96DEE" w:rsidRPr="005D2206" w:rsidTr="00744E69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81D95">
              <w:rPr>
                <w:rFonts w:ascii="Times New Roman" w:hAnsi="Times New Roman" w:cs="Times New Roman"/>
                <w:lang w:val="kk-KZ"/>
              </w:rPr>
              <w:t>Өз- өзіне қызмет көрсетудің дағдыларын игерген</w:t>
            </w:r>
          </w:p>
        </w:tc>
        <w:tc>
          <w:tcPr>
            <w:tcW w:w="2958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81D95">
              <w:rPr>
                <w:rFonts w:ascii="Times New Roman" w:hAnsi="Times New Roman" w:cs="Times New Roman"/>
                <w:lang w:val="kk-KZ"/>
              </w:rPr>
              <w:t>Өз- өзіне қызмет көрсетудің дағдыларын игерген</w:t>
            </w:r>
          </w:p>
        </w:tc>
      </w:tr>
      <w:tr w:rsidR="00F96DEE" w:rsidRPr="005D2206" w:rsidTr="00744E69">
        <w:tc>
          <w:tcPr>
            <w:tcW w:w="2957" w:type="dxa"/>
          </w:tcPr>
          <w:p w:rsidR="00F96DEE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58" w:type="dxa"/>
          </w:tcPr>
          <w:p w:rsidR="00F96DEE" w:rsidRPr="00D2026C" w:rsidRDefault="00295C4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</w:t>
            </w:r>
            <w:r>
              <w:rPr>
                <w:rFonts w:ascii="Times New Roman" w:hAnsi="Times New Roman" w:cs="Times New Roman"/>
                <w:i/>
                <w:lang w:val="kk-KZ"/>
              </w:rPr>
              <w:t>ра біледі</w:t>
            </w:r>
          </w:p>
        </w:tc>
      </w:tr>
      <w:tr w:rsidR="00F96DEE" w:rsidRPr="005D2206" w:rsidTr="00744E69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5-кедейін реттік санаудағдыларын дамыту, реттік сан есімдерді атау, «Нешінші?», «Саны бойынша қайсысы?» сұрақтарына жауап беру дағдыларын дамыту.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 w:rsidR="00696F2D"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ы қалыптастыру</w:t>
            </w:r>
          </w:p>
        </w:tc>
        <w:tc>
          <w:tcPr>
            <w:tcW w:w="2958" w:type="dxa"/>
          </w:tcPr>
          <w:p w:rsidR="00F96DEE" w:rsidRPr="00D2026C" w:rsidRDefault="00696F2D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ұғымдарды біледі</w:t>
            </w:r>
          </w:p>
        </w:tc>
      </w:tr>
      <w:tr w:rsidR="00F96DEE" w:rsidRPr="00D2026C" w:rsidTr="00744E69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Бояулармен, қарандаштармен дәстүрлі және дәстүрден тыс сурет салу техникасын жетілдіру.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58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Сурет салу техникасын игерген</w:t>
            </w:r>
          </w:p>
        </w:tc>
      </w:tr>
      <w:tr w:rsidR="00F96DEE" w:rsidRPr="005D2206" w:rsidTr="00744E69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F96DEE" w:rsidRPr="00D2026C" w:rsidRDefault="00696B1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F96DEE" w:rsidRPr="005D2206" w:rsidTr="00744E69">
        <w:tc>
          <w:tcPr>
            <w:tcW w:w="14786" w:type="dxa"/>
            <w:gridSpan w:val="5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46329B" w:rsidRDefault="0046329B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  </w:t>
      </w:r>
      <w:r w:rsidR="005D2206">
        <w:rPr>
          <w:rFonts w:ascii="Times New Roman" w:hAnsi="Times New Roman" w:cs="Times New Roman"/>
          <w:b/>
          <w:lang w:val="kk-KZ"/>
        </w:rPr>
        <w:t xml:space="preserve">Болат Альмира </w:t>
      </w:r>
      <w:r w:rsidR="009B4FA9"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hAnsi="Times New Roman" w:cs="Times New Roman"/>
          <w:b/>
          <w:lang w:val="kk-KZ"/>
        </w:rPr>
        <w:t>Балдырған</w:t>
      </w:r>
      <w:r w:rsidR="009B4FA9">
        <w:rPr>
          <w:rFonts w:ascii="Times New Roman" w:hAnsi="Times New Roman" w:cs="Times New Roman"/>
          <w:b/>
          <w:lang w:val="kk-KZ"/>
        </w:rPr>
        <w:t>»</w:t>
      </w:r>
      <w:r w:rsidR="003B5504">
        <w:rPr>
          <w:rFonts w:ascii="Times New Roman" w:hAnsi="Times New Roman" w:cs="Times New Roman"/>
          <w:b/>
          <w:lang w:val="kk-KZ"/>
        </w:rPr>
        <w:t xml:space="preserve"> </w:t>
      </w:r>
    </w:p>
    <w:p w:rsidR="006E2325" w:rsidRPr="00D2026C" w:rsidRDefault="006E2325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E2325" w:rsidRPr="00D2026C" w:rsidTr="00744E69"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D11958" w:rsidRPr="00D2026C" w:rsidTr="00744E69"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81D95">
              <w:rPr>
                <w:rFonts w:ascii="Times New Roman" w:hAnsi="Times New Roman" w:cs="Times New Roman"/>
                <w:lang w:val="kk-KZ"/>
              </w:rPr>
              <w:t>Өз- өзіне қызмет көрсетудің дағдыларын игерген</w:t>
            </w:r>
          </w:p>
        </w:tc>
        <w:tc>
          <w:tcPr>
            <w:tcW w:w="2958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D11958" w:rsidRPr="005D2206" w:rsidTr="00744E69">
        <w:tc>
          <w:tcPr>
            <w:tcW w:w="2957" w:type="dxa"/>
          </w:tcPr>
          <w:p w:rsidR="00D11958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58" w:type="dxa"/>
          </w:tcPr>
          <w:p w:rsidR="00D11958" w:rsidRPr="00D2026C" w:rsidRDefault="00B80D7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алады.</w:t>
            </w:r>
          </w:p>
        </w:tc>
      </w:tr>
      <w:tr w:rsidR="00D11958" w:rsidRPr="005D2206" w:rsidTr="00744E69"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5-кедейін реттік санаудағдыларын дамыту, реттік сан есімдерді атау, «Нешінші?», «Саны бойынша қайсысы?» сұрақтарына жауап беру дағдыларын дамыту.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8" w:type="dxa"/>
          </w:tcPr>
          <w:p w:rsidR="00D11958" w:rsidRPr="00D2026C" w:rsidRDefault="00242797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D11958" w:rsidRPr="005D2206" w:rsidTr="00744E69"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Бояулармен, қарандаштармен дәстүрлі және дәстүрден тыс сурет салу техникасын жетілдіру.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Сурет салу техникасын игерген</w:t>
            </w:r>
          </w:p>
        </w:tc>
        <w:tc>
          <w:tcPr>
            <w:tcW w:w="2958" w:type="dxa"/>
          </w:tcPr>
          <w:p w:rsidR="00D11958" w:rsidRPr="00D2026C" w:rsidRDefault="00C1706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Текшеден дөңгелек пішін, тікбұрыштан бұрыштарын бүктеу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арқылы сопақ пішін қиюды үйренді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</w:tr>
      <w:tr w:rsidR="00D11958" w:rsidRPr="005D2206" w:rsidTr="00744E69"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Жолда жүру ережелері туралы білімдерін қалыптастыру.</w:t>
            </w:r>
          </w:p>
        </w:tc>
        <w:tc>
          <w:tcPr>
            <w:tcW w:w="2957" w:type="dxa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D11958" w:rsidRPr="00D2026C" w:rsidRDefault="009C7476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2958" w:type="dxa"/>
          </w:tcPr>
          <w:p w:rsidR="00D11958" w:rsidRPr="00D2026C" w:rsidRDefault="00242797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Жолда жүру ережелері туралы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D11958" w:rsidRPr="005D2206" w:rsidTr="00744E69">
        <w:tc>
          <w:tcPr>
            <w:tcW w:w="14786" w:type="dxa"/>
            <w:gridSpan w:val="5"/>
          </w:tcPr>
          <w:p w:rsidR="00D11958" w:rsidRPr="00D2026C" w:rsidRDefault="00D11958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D11958" w:rsidRPr="00D2026C" w:rsidRDefault="00D11958" w:rsidP="00E4791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D11958" w:rsidRPr="00D2026C" w:rsidRDefault="00D11958" w:rsidP="00E4791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D11958" w:rsidRPr="00D2026C" w:rsidRDefault="00D11958" w:rsidP="00E47917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825527" w:rsidRPr="00D2026C" w:rsidRDefault="00825527" w:rsidP="00E47917">
      <w:pPr>
        <w:spacing w:after="0"/>
        <w:rPr>
          <w:lang w:val="kk-KZ"/>
        </w:rPr>
      </w:pPr>
    </w:p>
    <w:p w:rsidR="003435BF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3435BF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3435BF" w:rsidRPr="00D2026C" w:rsidRDefault="003435BF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</w:t>
      </w:r>
      <w:r w:rsidR="005D2206">
        <w:rPr>
          <w:rFonts w:ascii="Times New Roman" w:hAnsi="Times New Roman" w:cs="Times New Roman"/>
          <w:b/>
          <w:lang w:val="kk-KZ"/>
        </w:rPr>
        <w:t xml:space="preserve">Жетбиспай Ханшайым </w:t>
      </w:r>
      <w:r w:rsidR="009B4FA9"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="00AE52AE">
        <w:rPr>
          <w:rFonts w:ascii="Times New Roman" w:hAnsi="Times New Roman" w:cs="Times New Roman"/>
          <w:b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 xml:space="preserve"> жас</w:t>
      </w:r>
      <w:r>
        <w:rPr>
          <w:rFonts w:ascii="Times New Roman" w:hAnsi="Times New Roman" w:cs="Times New Roman"/>
          <w:b/>
          <w:lang w:val="kk-KZ"/>
        </w:rPr>
        <w:t xml:space="preserve">        Тобы</w:t>
      </w:r>
      <w:r w:rsidR="00EB0551" w:rsidRPr="00EB0551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 xml:space="preserve"> </w:t>
      </w:r>
      <w:r w:rsidR="009B4FA9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  <w:r w:rsidR="003B5504">
        <w:rPr>
          <w:rFonts w:ascii="Times New Roman" w:hAnsi="Times New Roman" w:cs="Times New Roman"/>
          <w:b/>
          <w:lang w:val="kk-KZ"/>
        </w:rPr>
        <w:t xml:space="preserve">        </w:t>
      </w:r>
    </w:p>
    <w:p w:rsidR="006E2325" w:rsidRPr="00D2026C" w:rsidRDefault="006E2325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E2325" w:rsidRPr="00D2026C" w:rsidTr="00744E69"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6E2325" w:rsidRPr="00D2026C" w:rsidRDefault="006E2325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96DEE" w:rsidRPr="00D2026C" w:rsidTr="00744E69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81D95">
              <w:rPr>
                <w:rFonts w:ascii="Times New Roman" w:hAnsi="Times New Roman" w:cs="Times New Roman"/>
                <w:lang w:val="kk-KZ"/>
              </w:rPr>
              <w:t>Өз- өзіне қызмет көрсетудің дағдыларын игерген</w:t>
            </w:r>
          </w:p>
        </w:tc>
        <w:tc>
          <w:tcPr>
            <w:tcW w:w="2958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F96DEE" w:rsidRPr="005D2206" w:rsidTr="00744E69">
        <w:tc>
          <w:tcPr>
            <w:tcW w:w="2957" w:type="dxa"/>
          </w:tcPr>
          <w:p w:rsidR="00F96DEE" w:rsidRPr="00D2026C" w:rsidRDefault="00FF6AB9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957" w:type="dxa"/>
          </w:tcPr>
          <w:p w:rsidR="00F96DEE" w:rsidRPr="00D2026C" w:rsidRDefault="001D636A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58" w:type="dxa"/>
          </w:tcPr>
          <w:p w:rsidR="00F96DEE" w:rsidRPr="00D2026C" w:rsidRDefault="001D636A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Әдеби кейіпкерлердің әрекеттеріне өзінің көзқарасын білдір</w:t>
            </w:r>
            <w:r>
              <w:rPr>
                <w:rFonts w:ascii="Times New Roman" w:hAnsi="Times New Roman" w:cs="Times New Roman"/>
                <w:i/>
                <w:lang w:val="kk-KZ"/>
              </w:rPr>
              <w:t>е алады</w:t>
            </w:r>
          </w:p>
        </w:tc>
      </w:tr>
      <w:tr w:rsidR="00F96DEE" w:rsidRPr="005D2206" w:rsidTr="00744E69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2958" w:type="dxa"/>
          </w:tcPr>
          <w:p w:rsidR="00F96DEE" w:rsidRPr="00D2026C" w:rsidRDefault="00696F2D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ұғымдарды біледі</w:t>
            </w:r>
          </w:p>
        </w:tc>
      </w:tr>
      <w:tr w:rsidR="00F96DEE" w:rsidRPr="005D2206" w:rsidTr="00744E69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46329B" w:rsidRDefault="0046329B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  <w:p w:rsidR="0046329B" w:rsidRDefault="0046329B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</w:p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  <w:tc>
          <w:tcPr>
            <w:tcW w:w="2957" w:type="dxa"/>
          </w:tcPr>
          <w:p w:rsidR="0046329B" w:rsidRPr="00D2026C" w:rsidRDefault="0046329B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8" w:type="dxa"/>
          </w:tcPr>
          <w:p w:rsidR="00F96DEE" w:rsidRPr="00D2026C" w:rsidRDefault="00A833C4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F96DEE" w:rsidRPr="00D2026C" w:rsidTr="00744E69"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F96DEE" w:rsidRPr="00D2026C" w:rsidRDefault="00B4276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57" w:type="dxa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F96DEE" w:rsidRPr="00D2026C" w:rsidRDefault="00B4276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Қыстап қалатын және жыл құстары туралы, оларды ажырат</w:t>
            </w:r>
            <w:r>
              <w:rPr>
                <w:rFonts w:ascii="Times New Roman" w:hAnsi="Times New Roman" w:cs="Times New Roman"/>
                <w:lang w:val="kk-KZ"/>
              </w:rPr>
              <w:t>а алады</w:t>
            </w:r>
          </w:p>
        </w:tc>
      </w:tr>
      <w:tr w:rsidR="00F96DEE" w:rsidRPr="005D2206" w:rsidTr="00744E69">
        <w:tc>
          <w:tcPr>
            <w:tcW w:w="14786" w:type="dxa"/>
            <w:gridSpan w:val="5"/>
          </w:tcPr>
          <w:p w:rsidR="00F96DEE" w:rsidRPr="00D2026C" w:rsidRDefault="00F96DEE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F96DEE" w:rsidRPr="00D2026C" w:rsidRDefault="00F96DEE" w:rsidP="00E47917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6E2325" w:rsidRPr="00D2026C" w:rsidRDefault="006E2325" w:rsidP="00E47917">
      <w:pPr>
        <w:spacing w:after="0"/>
        <w:rPr>
          <w:lang w:val="kk-KZ"/>
        </w:rPr>
      </w:pPr>
    </w:p>
    <w:p w:rsidR="006E2325" w:rsidRPr="00D2026C" w:rsidRDefault="006E2325" w:rsidP="00E47917">
      <w:pPr>
        <w:spacing w:after="0"/>
        <w:rPr>
          <w:lang w:val="kk-KZ"/>
        </w:rPr>
      </w:pPr>
    </w:p>
    <w:p w:rsidR="0046329B" w:rsidRDefault="0015739F" w:rsidP="00E47917">
      <w:pPr>
        <w:spacing w:after="0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</w:t>
      </w:r>
    </w:p>
    <w:p w:rsidR="0046329B" w:rsidRDefault="0046329B" w:rsidP="00E47917">
      <w:pPr>
        <w:spacing w:after="0"/>
        <w:rPr>
          <w:rFonts w:ascii="Times New Roman" w:hAnsi="Times New Roman" w:cs="Times New Roman"/>
          <w:b/>
          <w:lang w:val="kk-KZ"/>
        </w:rPr>
      </w:pPr>
    </w:p>
    <w:p w:rsidR="006E2325" w:rsidRPr="00D2026C" w:rsidRDefault="006E2325" w:rsidP="00E47917">
      <w:pPr>
        <w:spacing w:after="0"/>
        <w:rPr>
          <w:lang w:val="kk-KZ"/>
        </w:rPr>
      </w:pPr>
    </w:p>
    <w:p w:rsidR="00040967" w:rsidRDefault="00040967" w:rsidP="00040967">
      <w:pPr>
        <w:spacing w:after="0"/>
        <w:rPr>
          <w:lang w:val="kk-KZ"/>
        </w:rPr>
      </w:pPr>
    </w:p>
    <w:p w:rsidR="00B84FD3" w:rsidRPr="00D2026C" w:rsidRDefault="005D2206" w:rsidP="0004096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B84FD3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B84FD3" w:rsidRPr="00D2026C" w:rsidRDefault="00B84FD3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 </w:t>
      </w:r>
      <w:r w:rsidR="005D2206">
        <w:rPr>
          <w:rFonts w:ascii="Times New Roman" w:hAnsi="Times New Roman" w:cs="Times New Roman"/>
          <w:b/>
          <w:lang w:val="kk-KZ"/>
        </w:rPr>
        <w:t xml:space="preserve"> Кенес Кәусар </w:t>
      </w:r>
      <w:r w:rsidR="009B4FA9"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hAnsi="Times New Roman" w:cs="Times New Roman"/>
          <w:b/>
          <w:lang w:val="kk-KZ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  <w:r w:rsidR="003B5504">
        <w:rPr>
          <w:rFonts w:ascii="Times New Roman" w:hAnsi="Times New Roman" w:cs="Times New Roman"/>
          <w:b/>
          <w:lang w:val="kk-KZ"/>
        </w:rPr>
        <w:t xml:space="preserve">         </w:t>
      </w:r>
    </w:p>
    <w:p w:rsidR="00B84FD3" w:rsidRPr="00D2026C" w:rsidRDefault="00B84FD3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660"/>
        <w:gridCol w:w="2977"/>
        <w:gridCol w:w="3543"/>
        <w:gridCol w:w="2835"/>
        <w:gridCol w:w="3119"/>
      </w:tblGrid>
      <w:tr w:rsidR="00B84FD3" w:rsidRPr="00D2026C" w:rsidTr="00040967">
        <w:tc>
          <w:tcPr>
            <w:tcW w:w="2660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7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3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835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3119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B84FD3" w:rsidRPr="00D2026C" w:rsidTr="00040967">
        <w:tc>
          <w:tcPr>
            <w:tcW w:w="2660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7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3543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835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3119" w:type="dxa"/>
          </w:tcPr>
          <w:p w:rsidR="00B84FD3" w:rsidRPr="001746D4" w:rsidRDefault="00B84FD3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B84FD3" w:rsidRPr="005D2206" w:rsidTr="00040967">
        <w:tc>
          <w:tcPr>
            <w:tcW w:w="2660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Қатынас </w:t>
            </w:r>
          </w:p>
        </w:tc>
        <w:tc>
          <w:tcPr>
            <w:tcW w:w="297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Кейіпкерлердің мінезін сипаттауға үйрету</w:t>
            </w:r>
          </w:p>
        </w:tc>
        <w:tc>
          <w:tcPr>
            <w:tcW w:w="3543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835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Тілдік ойындар мен жаттығуларды қолдана отырып сөздік қорын байыту</w:t>
            </w:r>
          </w:p>
        </w:tc>
        <w:tc>
          <w:tcPr>
            <w:tcW w:w="3119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B84FD3" w:rsidRPr="005D2206" w:rsidTr="00040967">
        <w:tc>
          <w:tcPr>
            <w:tcW w:w="2660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7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3543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835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Табиғат құбылыстары туралы түсініктерін қалыптастыру</w:t>
            </w:r>
          </w:p>
        </w:tc>
        <w:tc>
          <w:tcPr>
            <w:tcW w:w="3119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B84FD3" w:rsidRPr="005D2206" w:rsidTr="00040967">
        <w:tc>
          <w:tcPr>
            <w:tcW w:w="2660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7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Пішінді, түсті, заттардың орналасуын беруге үйрету</w:t>
            </w:r>
          </w:p>
        </w:tc>
        <w:tc>
          <w:tcPr>
            <w:tcW w:w="3543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835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</w:t>
            </w:r>
            <w:r w:rsidR="0004096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57E9">
              <w:rPr>
                <w:rFonts w:ascii="Times New Roman" w:hAnsi="Times New Roman" w:cs="Times New Roman"/>
                <w:lang w:val="kk-KZ"/>
              </w:rPr>
              <w:t>шықтарды мүсіндеуге қызығушылығын арттыру</w:t>
            </w:r>
          </w:p>
        </w:tc>
        <w:tc>
          <w:tcPr>
            <w:tcW w:w="3119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Тұрмыстық заттар мен бейнелі ойыншықтарды мүсіндеуге қызығушылығын </w:t>
            </w:r>
            <w:r>
              <w:rPr>
                <w:rFonts w:ascii="Times New Roman" w:hAnsi="Times New Roman" w:cs="Times New Roman"/>
                <w:i/>
                <w:lang w:val="kk-KZ"/>
              </w:rPr>
              <w:t>танытады</w:t>
            </w:r>
          </w:p>
        </w:tc>
      </w:tr>
      <w:tr w:rsidR="00B84FD3" w:rsidRPr="005D2206" w:rsidTr="00040967">
        <w:tc>
          <w:tcPr>
            <w:tcW w:w="2660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7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3543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835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3119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B84FD3" w:rsidRPr="005D2206" w:rsidTr="00040967">
        <w:tc>
          <w:tcPr>
            <w:tcW w:w="15134" w:type="dxa"/>
            <w:gridSpan w:val="5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B84FD3" w:rsidRPr="00D2026C" w:rsidRDefault="005D2206" w:rsidP="00D443B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B84FD3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B84FD3" w:rsidRPr="00D2026C" w:rsidRDefault="00B84FD3" w:rsidP="00D443B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 </w:t>
      </w:r>
      <w:r w:rsidR="005D2206">
        <w:rPr>
          <w:rFonts w:ascii="Times New Roman" w:hAnsi="Times New Roman" w:cs="Times New Roman"/>
          <w:b/>
          <w:lang w:val="kk-KZ"/>
        </w:rPr>
        <w:t xml:space="preserve"> Әміржан Зере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="00AE52AE">
        <w:rPr>
          <w:rFonts w:ascii="Times New Roman" w:hAnsi="Times New Roman" w:cs="Times New Roman"/>
          <w:b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 xml:space="preserve"> жас</w:t>
      </w:r>
      <w:r>
        <w:rPr>
          <w:rFonts w:ascii="Times New Roman" w:hAnsi="Times New Roman" w:cs="Times New Roman"/>
          <w:b/>
          <w:lang w:val="kk-KZ"/>
        </w:rPr>
        <w:t xml:space="preserve">        Тобы: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>»</w:t>
      </w:r>
    </w:p>
    <w:p w:rsidR="00B84FD3" w:rsidRPr="00D2026C" w:rsidRDefault="00B84FD3" w:rsidP="00D443B1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84FD3" w:rsidRPr="00D2026C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B84FD3" w:rsidRPr="00D2026C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B84FD3" w:rsidRPr="005D2206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алады.</w:t>
            </w:r>
          </w:p>
        </w:tc>
      </w:tr>
      <w:tr w:rsidR="00B84FD3" w:rsidRPr="005D2206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B84FD3" w:rsidRPr="005D2206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Сурет салу техникасын игерген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</w:t>
            </w:r>
            <w:r>
              <w:rPr>
                <w:rFonts w:ascii="Times New Roman" w:hAnsi="Times New Roman" w:cs="Times New Roman"/>
                <w:lang w:val="kk-KZ"/>
              </w:rPr>
              <w:t>й біледі</w:t>
            </w:r>
          </w:p>
        </w:tc>
      </w:tr>
      <w:tr w:rsidR="00B84FD3" w:rsidRPr="005D2206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біледі</w:t>
            </w:r>
          </w:p>
        </w:tc>
      </w:tr>
      <w:tr w:rsidR="00B84FD3" w:rsidRPr="005D2206" w:rsidTr="008A023F">
        <w:tc>
          <w:tcPr>
            <w:tcW w:w="14786" w:type="dxa"/>
            <w:gridSpan w:val="5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B84FD3" w:rsidRDefault="00B84FD3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443B1" w:rsidRDefault="00D443B1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84FD3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2022-2023</w:t>
      </w:r>
      <w:r w:rsidR="00B84FD3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B84FD3" w:rsidRPr="00D2026C" w:rsidRDefault="00B84FD3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</w:t>
      </w:r>
      <w:r w:rsidR="005D2206">
        <w:rPr>
          <w:rFonts w:ascii="Times New Roman" w:hAnsi="Times New Roman" w:cs="Times New Roman"/>
          <w:b/>
          <w:lang w:val="kk-KZ"/>
        </w:rPr>
        <w:t xml:space="preserve">Талғат Ислам </w:t>
      </w:r>
      <w:r w:rsidRPr="00D2026C">
        <w:rPr>
          <w:rFonts w:ascii="Times New Roman" w:hAnsi="Times New Roman" w:cs="Times New Roman"/>
          <w:b/>
          <w:lang w:val="kk-KZ"/>
        </w:rPr>
        <w:t xml:space="preserve"> 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</w:t>
      </w:r>
      <w:r w:rsidR="00AE52AE">
        <w:rPr>
          <w:rFonts w:ascii="Times New Roman" w:hAnsi="Times New Roman" w:cs="Times New Roman"/>
          <w:b/>
          <w:lang w:val="kk-KZ"/>
        </w:rPr>
        <w:t>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 w:rsidRPr="00D2026C">
        <w:rPr>
          <w:rFonts w:ascii="Times New Roman" w:hAnsi="Times New Roman" w:cs="Times New Roman"/>
          <w:b/>
          <w:lang w:val="kk-KZ"/>
        </w:rPr>
        <w:t xml:space="preserve">»         </w:t>
      </w:r>
      <w:r w:rsidR="003B5504">
        <w:rPr>
          <w:rFonts w:ascii="Times New Roman" w:hAnsi="Times New Roman" w:cs="Times New Roman"/>
          <w:b/>
          <w:lang w:val="kk-KZ"/>
        </w:rPr>
        <w:t xml:space="preserve">     </w:t>
      </w:r>
    </w:p>
    <w:p w:rsidR="00B84FD3" w:rsidRPr="0046329B" w:rsidRDefault="00B84FD3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84FD3" w:rsidRPr="00D2026C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D443B1" w:rsidRPr="009B4FA9" w:rsidTr="008A023F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D443B1" w:rsidRPr="005D2206" w:rsidTr="008A023F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Ұсынылған мазмұн бойынша сахнала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алады.</w:t>
            </w:r>
          </w:p>
        </w:tc>
      </w:tr>
      <w:tr w:rsidR="00D443B1" w:rsidRPr="005D2206" w:rsidTr="008A023F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ы қалыптастыру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Геометриялық денелерді дұрыс атап,ажырата біл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D443B1" w:rsidRPr="005D2206" w:rsidTr="008A023F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Сурет салу техникасын игерген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Қоршаған ортада әсемдікті қабылда</w:t>
            </w:r>
            <w:r>
              <w:rPr>
                <w:rFonts w:ascii="Times New Roman" w:hAnsi="Times New Roman" w:cs="Times New Roman"/>
                <w:lang w:val="kk-KZ"/>
              </w:rPr>
              <w:t>й біледі</w:t>
            </w:r>
          </w:p>
        </w:tc>
      </w:tr>
      <w:tr w:rsidR="00D443B1" w:rsidRPr="005D2206" w:rsidTr="008A023F"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Жолда жүру ережелері туралы білімдерін қалыптастыру.</w:t>
            </w:r>
          </w:p>
        </w:tc>
        <w:tc>
          <w:tcPr>
            <w:tcW w:w="2957" w:type="dxa"/>
          </w:tcPr>
          <w:p w:rsidR="00D443B1" w:rsidRPr="009C7476" w:rsidRDefault="00D443B1" w:rsidP="00D443B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957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D443B1" w:rsidRPr="00D2026C" w:rsidRDefault="00D443B1" w:rsidP="00D443B1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біледі</w:t>
            </w:r>
          </w:p>
        </w:tc>
      </w:tr>
      <w:tr w:rsidR="00B84FD3" w:rsidRPr="005D2206" w:rsidTr="008A023F">
        <w:tc>
          <w:tcPr>
            <w:tcW w:w="14786" w:type="dxa"/>
            <w:gridSpan w:val="5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B84FD3" w:rsidRDefault="00B84FD3" w:rsidP="00E47917">
      <w:pPr>
        <w:spacing w:after="0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</w:t>
      </w: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84FD3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="00B84FD3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B84FD3" w:rsidRPr="00D2026C" w:rsidRDefault="00B84FD3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</w:t>
      </w:r>
      <w:r w:rsidR="005D2206">
        <w:rPr>
          <w:rFonts w:ascii="Times New Roman" w:hAnsi="Times New Roman" w:cs="Times New Roman"/>
          <w:b/>
          <w:lang w:val="kk-KZ"/>
        </w:rPr>
        <w:t xml:space="preserve">Искаков Абай </w:t>
      </w:r>
      <w:r w:rsidR="009B4FA9"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="00AE52AE">
        <w:rPr>
          <w:rFonts w:ascii="Times New Roman" w:hAnsi="Times New Roman" w:cs="Times New Roman"/>
          <w:b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 xml:space="preserve"> жас</w:t>
      </w:r>
      <w:r w:rsidR="00AE52AE">
        <w:rPr>
          <w:rFonts w:ascii="Times New Roman" w:hAnsi="Times New Roman" w:cs="Times New Roman"/>
          <w:b/>
          <w:lang w:val="kk-KZ"/>
        </w:rPr>
        <w:t xml:space="preserve">        Тобы:  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AE52AE">
        <w:rPr>
          <w:rFonts w:ascii="Times New Roman" w:hAnsi="Times New Roman" w:cs="Times New Roman"/>
          <w:b/>
          <w:lang w:val="kk-KZ"/>
        </w:rPr>
        <w:t xml:space="preserve">»        </w:t>
      </w:r>
      <w:r w:rsidR="003B5504">
        <w:rPr>
          <w:rFonts w:ascii="Times New Roman" w:hAnsi="Times New Roman" w:cs="Times New Roman"/>
          <w:b/>
          <w:lang w:val="kk-KZ"/>
        </w:rPr>
        <w:t xml:space="preserve">    </w:t>
      </w:r>
    </w:p>
    <w:p w:rsidR="00B84FD3" w:rsidRPr="00D2026C" w:rsidRDefault="00B84FD3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84FD3" w:rsidRPr="00D2026C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B84FD3" w:rsidRPr="00D2026C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B84FD3" w:rsidRPr="005D2206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B84FD3" w:rsidRPr="005D2206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B84FD3" w:rsidRPr="005D2206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B84FD3" w:rsidRDefault="00B84FD3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B84FD3" w:rsidRPr="005D2206" w:rsidTr="008A023F"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B84FD3" w:rsidRPr="005D2206" w:rsidTr="008A023F">
        <w:tc>
          <w:tcPr>
            <w:tcW w:w="14786" w:type="dxa"/>
            <w:gridSpan w:val="5"/>
          </w:tcPr>
          <w:p w:rsidR="00B84FD3" w:rsidRPr="00D2026C" w:rsidRDefault="00B84FD3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B84FD3" w:rsidRPr="00D2026C" w:rsidRDefault="00B84FD3" w:rsidP="00E479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6E2325" w:rsidRDefault="006E2325" w:rsidP="00E47917">
      <w:pPr>
        <w:spacing w:after="0"/>
        <w:rPr>
          <w:lang w:val="kk-KZ"/>
        </w:rPr>
      </w:pPr>
    </w:p>
    <w:p w:rsidR="00781040" w:rsidRDefault="00781040" w:rsidP="00E47917">
      <w:pPr>
        <w:spacing w:after="0"/>
        <w:rPr>
          <w:lang w:val="kk-KZ"/>
        </w:rPr>
      </w:pPr>
    </w:p>
    <w:p w:rsidR="00781040" w:rsidRDefault="00781040" w:rsidP="00E47917">
      <w:pPr>
        <w:spacing w:after="0"/>
        <w:rPr>
          <w:lang w:val="kk-KZ"/>
        </w:rPr>
      </w:pPr>
    </w:p>
    <w:p w:rsidR="00781040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="00781040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781040" w:rsidRPr="00D2026C" w:rsidRDefault="00781040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  </w:t>
      </w:r>
      <w:r w:rsidR="005D2206">
        <w:rPr>
          <w:rFonts w:ascii="Times New Roman" w:hAnsi="Times New Roman" w:cs="Times New Roman"/>
          <w:b/>
          <w:lang w:val="kk-KZ"/>
        </w:rPr>
        <w:t xml:space="preserve">Еркін Расул </w:t>
      </w:r>
      <w:r w:rsidR="009B4FA9"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 w:rsidR="00AE52AE"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3B5504">
        <w:rPr>
          <w:rFonts w:ascii="Times New Roman" w:hAnsi="Times New Roman" w:cs="Times New Roman"/>
          <w:b/>
          <w:lang w:val="kk-KZ"/>
        </w:rPr>
        <w:t xml:space="preserve">»                  </w:t>
      </w:r>
    </w:p>
    <w:p w:rsidR="00781040" w:rsidRPr="0046329B" w:rsidRDefault="00781040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81040" w:rsidRPr="00D2026C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781040" w:rsidRPr="00D2026C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781040" w:rsidRPr="005D2206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Әдеби кейіпкерлердің әрекеттеріне өзінің көзқарасын білдір</w:t>
            </w:r>
            <w:r>
              <w:rPr>
                <w:rFonts w:ascii="Times New Roman" w:hAnsi="Times New Roman" w:cs="Times New Roman"/>
                <w:i/>
                <w:lang w:val="kk-KZ"/>
              </w:rPr>
              <w:t>е алады</w:t>
            </w:r>
          </w:p>
        </w:tc>
      </w:tr>
      <w:tr w:rsidR="00781040" w:rsidRPr="005D2206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ы қалыптастыру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Тең</w:t>
            </w:r>
            <w:r>
              <w:rPr>
                <w:rFonts w:ascii="Times New Roman" w:hAnsi="Times New Roman" w:cs="Times New Roman"/>
                <w:i/>
                <w:lang w:val="kk-KZ"/>
              </w:rPr>
              <w:t xml:space="preserve"> және теңсіздік туралы ұғымдарды біледі</w:t>
            </w:r>
          </w:p>
        </w:tc>
      </w:tr>
      <w:tr w:rsidR="00781040" w:rsidRPr="005D2206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Сурет салу техникасын игерген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Тұрмыстық заттар мен бейнелі ойыншықтарды мүсіндеуге қызығушылығын </w:t>
            </w:r>
            <w:r>
              <w:rPr>
                <w:rFonts w:ascii="Times New Roman" w:hAnsi="Times New Roman" w:cs="Times New Roman"/>
                <w:i/>
                <w:lang w:val="kk-KZ"/>
              </w:rPr>
              <w:t>танытады</w:t>
            </w:r>
          </w:p>
        </w:tc>
      </w:tr>
      <w:tr w:rsidR="00781040" w:rsidRPr="00D2026C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Жолда жүру ережелері туралы білімдерін қалыптастыру.</w:t>
            </w:r>
          </w:p>
        </w:tc>
        <w:tc>
          <w:tcPr>
            <w:tcW w:w="2957" w:type="dxa"/>
          </w:tcPr>
          <w:p w:rsidR="00781040" w:rsidRPr="009C7476" w:rsidRDefault="00781040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Жаяу жүргіншілер үшін ережелерді , жол белгісі туралы білімдерін қалыптастыру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9C7476">
              <w:rPr>
                <w:rFonts w:ascii="Times New Roman" w:hAnsi="Times New Roman" w:cs="Times New Roman"/>
                <w:lang w:val="kk-KZ"/>
              </w:rPr>
              <w:t>Ересектердің еңбегі туралы</w:t>
            </w:r>
            <w:r>
              <w:rPr>
                <w:rFonts w:ascii="Times New Roman" w:hAnsi="Times New Roman" w:cs="Times New Roman"/>
                <w:lang w:val="kk-KZ"/>
              </w:rPr>
              <w:t xml:space="preserve"> біледі</w:t>
            </w:r>
          </w:p>
        </w:tc>
      </w:tr>
      <w:tr w:rsidR="00781040" w:rsidRPr="005D2206" w:rsidTr="00B10CB3">
        <w:tc>
          <w:tcPr>
            <w:tcW w:w="14786" w:type="dxa"/>
            <w:gridSpan w:val="5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781040" w:rsidRPr="00D2026C" w:rsidRDefault="00781040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781040" w:rsidRPr="00D2026C" w:rsidRDefault="00781040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781040" w:rsidRPr="00D2026C" w:rsidRDefault="00781040" w:rsidP="00E47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781040" w:rsidRDefault="00781040" w:rsidP="00E47917">
      <w:pPr>
        <w:spacing w:after="0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          </w:t>
      </w:r>
    </w:p>
    <w:p w:rsidR="00040967" w:rsidRDefault="00040967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781040" w:rsidRPr="00D2026C" w:rsidRDefault="005D2206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="00781040"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781040" w:rsidRPr="00D2026C" w:rsidRDefault="00781040" w:rsidP="00E47917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</w:t>
      </w:r>
      <w:r w:rsidR="005D2206">
        <w:rPr>
          <w:rFonts w:ascii="Times New Roman" w:hAnsi="Times New Roman" w:cs="Times New Roman"/>
          <w:b/>
          <w:lang w:val="kk-KZ"/>
        </w:rPr>
        <w:t xml:space="preserve"> Абай Алтынай </w:t>
      </w:r>
      <w:r w:rsidR="009B4FA9"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«</w:t>
      </w:r>
      <w:r w:rsidR="005D2206"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 w:rsidR="003B5504">
        <w:rPr>
          <w:rFonts w:ascii="Times New Roman" w:hAnsi="Times New Roman" w:cs="Times New Roman"/>
          <w:b/>
          <w:lang w:val="kk-KZ"/>
        </w:rPr>
        <w:t xml:space="preserve">»         </w:t>
      </w:r>
    </w:p>
    <w:p w:rsidR="00781040" w:rsidRPr="00D2026C" w:rsidRDefault="00781040" w:rsidP="00E47917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781040" w:rsidRPr="00D2026C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781040" w:rsidRPr="00D2026C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781040" w:rsidRPr="005D2206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781040" w:rsidRPr="005D2206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781040" w:rsidRPr="005D2206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781040" w:rsidRDefault="00781040" w:rsidP="00E4791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781040" w:rsidRPr="005D2206" w:rsidTr="00B10CB3"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781040" w:rsidRPr="005D2206" w:rsidTr="00B10CB3">
        <w:tc>
          <w:tcPr>
            <w:tcW w:w="14786" w:type="dxa"/>
            <w:gridSpan w:val="5"/>
          </w:tcPr>
          <w:p w:rsidR="00781040" w:rsidRPr="00D2026C" w:rsidRDefault="00781040" w:rsidP="00E47917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781040" w:rsidRPr="00D2026C" w:rsidRDefault="00781040" w:rsidP="00E479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781040" w:rsidRPr="00D2026C" w:rsidRDefault="00781040" w:rsidP="00E479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781040" w:rsidRPr="00D2026C" w:rsidRDefault="00781040" w:rsidP="00E47917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040967" w:rsidRDefault="00040967" w:rsidP="00040967">
      <w:pPr>
        <w:spacing w:after="0"/>
        <w:rPr>
          <w:lang w:val="kk-KZ"/>
        </w:rPr>
      </w:pPr>
    </w:p>
    <w:p w:rsidR="005D2206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lastRenderedPageBreak/>
        <w:t xml:space="preserve"> 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</w:t>
      </w:r>
      <w:r>
        <w:rPr>
          <w:rFonts w:ascii="Times New Roman" w:hAnsi="Times New Roman" w:cs="Times New Roman"/>
          <w:b/>
          <w:lang w:val="kk-KZ"/>
        </w:rPr>
        <w:t xml:space="preserve"> Жолан Ақнәзік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«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>
        <w:rPr>
          <w:rFonts w:ascii="Times New Roman" w:hAnsi="Times New Roman" w:cs="Times New Roman"/>
          <w:b/>
          <w:lang w:val="kk-KZ"/>
        </w:rPr>
        <w:t xml:space="preserve">»         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D2206" w:rsidRPr="00D2026C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D2206" w:rsidRPr="00D2026C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5D2206" w:rsidRDefault="005D2206" w:rsidP="0013111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5D2206" w:rsidRPr="005D2206" w:rsidTr="0013111C">
        <w:tc>
          <w:tcPr>
            <w:tcW w:w="14786" w:type="dxa"/>
            <w:gridSpan w:val="5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5D2206" w:rsidRPr="00D2026C" w:rsidRDefault="005D2206" w:rsidP="0013111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5D2206" w:rsidRPr="00D2026C" w:rsidRDefault="005D2206" w:rsidP="0013111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  <w:tr w:rsidR="005D2206" w:rsidRPr="005D2206" w:rsidTr="0013111C">
        <w:tc>
          <w:tcPr>
            <w:tcW w:w="14786" w:type="dxa"/>
            <w:gridSpan w:val="5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5D2206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</w:t>
      </w:r>
      <w:r>
        <w:rPr>
          <w:rFonts w:ascii="Times New Roman" w:hAnsi="Times New Roman" w:cs="Times New Roman"/>
          <w:b/>
          <w:lang w:val="kk-KZ"/>
        </w:rPr>
        <w:t xml:space="preserve"> Бақыткерей Гүлнүр 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«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>
        <w:rPr>
          <w:rFonts w:ascii="Times New Roman" w:hAnsi="Times New Roman" w:cs="Times New Roman"/>
          <w:b/>
          <w:lang w:val="kk-KZ"/>
        </w:rPr>
        <w:t xml:space="preserve">»         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D2206" w:rsidRPr="00D2026C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D2206" w:rsidRPr="00D2026C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5D2206" w:rsidRDefault="005D2206" w:rsidP="0013111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5D2206" w:rsidRPr="005D2206" w:rsidTr="0013111C">
        <w:tc>
          <w:tcPr>
            <w:tcW w:w="14786" w:type="dxa"/>
            <w:gridSpan w:val="5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5D2206" w:rsidRDefault="005D2206" w:rsidP="00040967">
      <w:pPr>
        <w:spacing w:after="0"/>
        <w:rPr>
          <w:lang w:val="kk-KZ"/>
        </w:rPr>
      </w:pPr>
    </w:p>
    <w:p w:rsidR="005D2206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lang w:val="kk-KZ"/>
        </w:rPr>
        <w:lastRenderedPageBreak/>
        <w:t xml:space="preserve">    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</w:t>
      </w:r>
      <w:r>
        <w:rPr>
          <w:rFonts w:ascii="Times New Roman" w:hAnsi="Times New Roman" w:cs="Times New Roman"/>
          <w:b/>
          <w:lang w:val="kk-KZ"/>
        </w:rPr>
        <w:t xml:space="preserve"> Мұхтар Раяана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«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>
        <w:rPr>
          <w:rFonts w:ascii="Times New Roman" w:hAnsi="Times New Roman" w:cs="Times New Roman"/>
          <w:b/>
          <w:lang w:val="kk-KZ"/>
        </w:rPr>
        <w:t xml:space="preserve">»         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D2206" w:rsidRPr="00D2026C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D2206" w:rsidRPr="00D2026C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5D2206" w:rsidRDefault="005D2206" w:rsidP="0013111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5D2206" w:rsidRPr="005D2206" w:rsidTr="0013111C">
        <w:tc>
          <w:tcPr>
            <w:tcW w:w="14786" w:type="dxa"/>
            <w:gridSpan w:val="5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5D2206" w:rsidRDefault="005D2206" w:rsidP="00040967">
      <w:pPr>
        <w:spacing w:after="0"/>
        <w:rPr>
          <w:lang w:val="kk-KZ"/>
        </w:rPr>
      </w:pPr>
    </w:p>
    <w:p w:rsidR="005D2206" w:rsidRDefault="005D2206" w:rsidP="00040967">
      <w:pPr>
        <w:spacing w:after="0"/>
        <w:rPr>
          <w:lang w:val="kk-KZ"/>
        </w:rPr>
      </w:pPr>
      <w:r>
        <w:rPr>
          <w:lang w:val="kk-KZ"/>
        </w:rPr>
        <w:lastRenderedPageBreak/>
        <w:t xml:space="preserve">        </w:t>
      </w:r>
    </w:p>
    <w:p w:rsidR="005D2206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2022-2023</w:t>
      </w:r>
      <w:r w:rsidRPr="00D2026C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2026C">
        <w:rPr>
          <w:rFonts w:ascii="Times New Roman" w:hAnsi="Times New Roman" w:cs="Times New Roman"/>
          <w:b/>
          <w:lang w:val="kk-KZ"/>
        </w:rPr>
        <w:t xml:space="preserve">Балалардың аты-жөні </w:t>
      </w:r>
      <w:r>
        <w:rPr>
          <w:rFonts w:ascii="Times New Roman" w:hAnsi="Times New Roman" w:cs="Times New Roman"/>
          <w:b/>
          <w:lang w:val="kk-KZ"/>
        </w:rPr>
        <w:t xml:space="preserve"> Сағат Әділхан </w:t>
      </w:r>
      <w:bookmarkStart w:id="0" w:name="_GoBack"/>
      <w:bookmarkEnd w:id="0"/>
      <w:r w:rsidRPr="00D2026C">
        <w:rPr>
          <w:rFonts w:ascii="Times New Roman" w:hAnsi="Times New Roman" w:cs="Times New Roman"/>
          <w:b/>
          <w:lang w:val="kk-KZ"/>
        </w:rPr>
        <w:t xml:space="preserve">Баланың жасы  </w:t>
      </w:r>
      <w:r w:rsidRPr="00D2026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4</w:t>
      </w:r>
      <w:r w:rsidRPr="00D2026C">
        <w:rPr>
          <w:rFonts w:ascii="Times New Roman" w:hAnsi="Times New Roman" w:cs="Times New Roman"/>
          <w:lang w:val="kk-KZ"/>
        </w:rPr>
        <w:t>жас</w:t>
      </w:r>
      <w:r>
        <w:rPr>
          <w:rFonts w:ascii="Times New Roman" w:hAnsi="Times New Roman" w:cs="Times New Roman"/>
          <w:b/>
          <w:lang w:val="kk-KZ"/>
        </w:rPr>
        <w:t xml:space="preserve">        Тобы:  «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val="kk-KZ" w:eastAsia="ru-RU"/>
        </w:rPr>
        <w:t>Балдырған</w:t>
      </w:r>
      <w:r>
        <w:rPr>
          <w:rFonts w:ascii="Times New Roman" w:hAnsi="Times New Roman" w:cs="Times New Roman"/>
          <w:b/>
          <w:lang w:val="kk-KZ"/>
        </w:rPr>
        <w:t xml:space="preserve">»         </w:t>
      </w:r>
    </w:p>
    <w:p w:rsidR="005D2206" w:rsidRPr="00D2026C" w:rsidRDefault="005D2206" w:rsidP="005D2206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D2026C">
        <w:rPr>
          <w:rFonts w:ascii="Times New Roman" w:hAnsi="Times New Roman" w:cs="Times New Roman"/>
          <w:lang w:val="kk-KZ"/>
        </w:rPr>
        <w:t>Педагог диагностиканың әрбір кезеңінен кейін баланың жеке даму картасында педагогикалық үдерістің міндеттерін анықтайды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D2206" w:rsidRPr="00D2026C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(аралық  бақылаудан кейін)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(қорытынды  бақылаудан кейін)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D2206" w:rsidRPr="00D2026C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68A6">
              <w:rPr>
                <w:rFonts w:ascii="Times New Roman" w:hAnsi="Times New Roman" w:cs="Times New Roman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1746D4">
              <w:rPr>
                <w:rFonts w:ascii="Times New Roman" w:hAnsi="Times New Roman" w:cs="Times New Roman"/>
                <w:lang w:val="kk-KZ"/>
              </w:rPr>
              <w:t>Спорттық ойындардың элементтерін орындайды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Қатынас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Заттар тобын білдіре алады, балалар сөздік қорында 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 xml:space="preserve"> жалпылауыш сөздерді түсін</w:t>
            </w:r>
            <w:r>
              <w:rPr>
                <w:rFonts w:ascii="Times New Roman" w:hAnsi="Times New Roman" w:cs="Times New Roman"/>
                <w:i/>
                <w:lang w:val="kk-KZ"/>
              </w:rPr>
              <w:t>еді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Таным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Құрастыру кезінде сәйкес белгілері бойынша біріктіре білу дағдыларын қалыптастыру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З</w:t>
            </w:r>
            <w:r w:rsidRPr="00D2026C">
              <w:rPr>
                <w:rFonts w:ascii="Times New Roman" w:hAnsi="Times New Roman" w:cs="Times New Roman"/>
                <w:i/>
                <w:lang w:val="kk-KZ"/>
              </w:rPr>
              <w:t>аттарды үлгісі бойынша және аталған саны бойынша сана</w:t>
            </w:r>
            <w:r>
              <w:rPr>
                <w:rFonts w:ascii="Times New Roman" w:hAnsi="Times New Roman" w:cs="Times New Roman"/>
                <w:i/>
                <w:lang w:val="kk-KZ"/>
              </w:rPr>
              <w:t>й алады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Шығармашылық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957" w:type="dxa"/>
          </w:tcPr>
          <w:p w:rsidR="005D2206" w:rsidRDefault="005D2206" w:rsidP="0013111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 жұмыс жасау дағдысын бекіту</w:t>
            </w:r>
          </w:p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F857E9">
              <w:rPr>
                <w:rFonts w:ascii="Times New Roman" w:hAnsi="Times New Roman" w:cs="Times New Roman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Қайшымен дұрыс</w:t>
            </w:r>
            <w:r>
              <w:rPr>
                <w:rFonts w:ascii="Times New Roman" w:hAnsi="Times New Roman" w:cs="Times New Roman"/>
                <w:lang w:val="kk-KZ"/>
              </w:rPr>
              <w:t xml:space="preserve"> жұмыс жасай алады</w:t>
            </w:r>
          </w:p>
        </w:tc>
      </w:tr>
      <w:tr w:rsidR="005D2206" w:rsidRPr="005D2206" w:rsidTr="0013111C"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Әлеумет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i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57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Өсімдіктер және олардың көктем мезгіліндегі  т іршілігі жайында біледі</w:t>
            </w:r>
          </w:p>
        </w:tc>
        <w:tc>
          <w:tcPr>
            <w:tcW w:w="2958" w:type="dxa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11958">
              <w:rPr>
                <w:rFonts w:ascii="Times New Roman" w:hAnsi="Times New Roman" w:cs="Times New Roman"/>
                <w:lang w:val="kk-KZ"/>
              </w:rPr>
              <w:t>Бөлме өсімдіктері, олардың ерекшеліктері туралы біл</w:t>
            </w:r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</w:tc>
      </w:tr>
      <w:tr w:rsidR="005D2206" w:rsidRPr="005D2206" w:rsidTr="0013111C">
        <w:tc>
          <w:tcPr>
            <w:tcW w:w="14786" w:type="dxa"/>
            <w:gridSpan w:val="5"/>
          </w:tcPr>
          <w:p w:rsidR="005D2206" w:rsidRPr="00D2026C" w:rsidRDefault="005D2206" w:rsidP="0013111C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b/>
                <w:lang w:val="kk-KZ"/>
              </w:rPr>
              <w:t>Дағдыларды меңгеру деңгейлері: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белгілі бір қимыл мен біліктерді жаңғырта алады (1-3 ұпай)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не істеп жатқанын түсінеді, белгілі білім қорына ие (4-6 ұпай</w:t>
            </w:r>
          </w:p>
          <w:p w:rsidR="005D2206" w:rsidRPr="00D2026C" w:rsidRDefault="005D2206" w:rsidP="005D220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kk-KZ"/>
              </w:rPr>
            </w:pPr>
            <w:r w:rsidRPr="00D2026C">
              <w:rPr>
                <w:rFonts w:ascii="Times New Roman" w:hAnsi="Times New Roman" w:cs="Times New Roman"/>
                <w:lang w:val="kk-KZ"/>
              </w:rPr>
              <w:t>Деңгей- бала өзінің және жасай алатынын қолданады, білімін өз бетінше және шығармашылықпен қолдана алады (7-10 ұпай)</w:t>
            </w:r>
          </w:p>
        </w:tc>
      </w:tr>
    </w:tbl>
    <w:p w:rsidR="005D2206" w:rsidRDefault="005D2206" w:rsidP="00040967">
      <w:pPr>
        <w:spacing w:after="0"/>
        <w:rPr>
          <w:lang w:val="kk-KZ"/>
        </w:rPr>
      </w:pPr>
    </w:p>
    <w:sectPr w:rsidR="005D2206" w:rsidSect="009B1B7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298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4660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A569B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A6E2D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A6DC7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A5C1F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6B91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16BF6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C13A4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36B19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62091"/>
    <w:multiLevelType w:val="hybridMultilevel"/>
    <w:tmpl w:val="DFD0EA4C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C470B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77D51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20D37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96125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80CBE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73161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83BA8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34C62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54202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45069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57CBD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81B91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83CF5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D42C5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07853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174F4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37F69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653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56EF9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E3162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C254C"/>
    <w:multiLevelType w:val="hybridMultilevel"/>
    <w:tmpl w:val="33443FA2"/>
    <w:lvl w:ilvl="0" w:tplc="CAA6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28"/>
  </w:num>
  <w:num w:numId="5">
    <w:abstractNumId w:val="29"/>
  </w:num>
  <w:num w:numId="6">
    <w:abstractNumId w:val="11"/>
  </w:num>
  <w:num w:numId="7">
    <w:abstractNumId w:val="21"/>
  </w:num>
  <w:num w:numId="8">
    <w:abstractNumId w:val="18"/>
  </w:num>
  <w:num w:numId="9">
    <w:abstractNumId w:val="13"/>
  </w:num>
  <w:num w:numId="10">
    <w:abstractNumId w:val="14"/>
  </w:num>
  <w:num w:numId="11">
    <w:abstractNumId w:val="10"/>
  </w:num>
  <w:num w:numId="12">
    <w:abstractNumId w:val="4"/>
  </w:num>
  <w:num w:numId="13">
    <w:abstractNumId w:val="25"/>
  </w:num>
  <w:num w:numId="14">
    <w:abstractNumId w:val="27"/>
  </w:num>
  <w:num w:numId="15">
    <w:abstractNumId w:val="15"/>
  </w:num>
  <w:num w:numId="16">
    <w:abstractNumId w:val="31"/>
  </w:num>
  <w:num w:numId="17">
    <w:abstractNumId w:val="0"/>
  </w:num>
  <w:num w:numId="18">
    <w:abstractNumId w:val="23"/>
  </w:num>
  <w:num w:numId="19">
    <w:abstractNumId w:val="24"/>
  </w:num>
  <w:num w:numId="20">
    <w:abstractNumId w:val="19"/>
  </w:num>
  <w:num w:numId="21">
    <w:abstractNumId w:val="5"/>
  </w:num>
  <w:num w:numId="22">
    <w:abstractNumId w:val="26"/>
  </w:num>
  <w:num w:numId="23">
    <w:abstractNumId w:val="6"/>
  </w:num>
  <w:num w:numId="24">
    <w:abstractNumId w:val="30"/>
  </w:num>
  <w:num w:numId="25">
    <w:abstractNumId w:val="22"/>
  </w:num>
  <w:num w:numId="26">
    <w:abstractNumId w:val="16"/>
  </w:num>
  <w:num w:numId="27">
    <w:abstractNumId w:val="3"/>
  </w:num>
  <w:num w:numId="28">
    <w:abstractNumId w:val="8"/>
  </w:num>
  <w:num w:numId="29">
    <w:abstractNumId w:val="20"/>
  </w:num>
  <w:num w:numId="30">
    <w:abstractNumId w:val="9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A10"/>
    <w:rsid w:val="0000431C"/>
    <w:rsid w:val="00012AD8"/>
    <w:rsid w:val="00040967"/>
    <w:rsid w:val="0005677B"/>
    <w:rsid w:val="00082CA0"/>
    <w:rsid w:val="000E1FCD"/>
    <w:rsid w:val="0013536F"/>
    <w:rsid w:val="0015739F"/>
    <w:rsid w:val="0017352B"/>
    <w:rsid w:val="001746D4"/>
    <w:rsid w:val="00175066"/>
    <w:rsid w:val="00181D95"/>
    <w:rsid w:val="001D636A"/>
    <w:rsid w:val="001F46A1"/>
    <w:rsid w:val="00242797"/>
    <w:rsid w:val="00295C4B"/>
    <w:rsid w:val="00332A4A"/>
    <w:rsid w:val="003435BF"/>
    <w:rsid w:val="003520D5"/>
    <w:rsid w:val="0037653C"/>
    <w:rsid w:val="00376E60"/>
    <w:rsid w:val="00392752"/>
    <w:rsid w:val="003B3F11"/>
    <w:rsid w:val="003B5504"/>
    <w:rsid w:val="003E6DD7"/>
    <w:rsid w:val="00423740"/>
    <w:rsid w:val="00435E3F"/>
    <w:rsid w:val="0046329B"/>
    <w:rsid w:val="004B244F"/>
    <w:rsid w:val="004C3B22"/>
    <w:rsid w:val="004D43D5"/>
    <w:rsid w:val="004F127F"/>
    <w:rsid w:val="004F46E4"/>
    <w:rsid w:val="00503CB7"/>
    <w:rsid w:val="00542BFD"/>
    <w:rsid w:val="00581BB6"/>
    <w:rsid w:val="00595C74"/>
    <w:rsid w:val="00595CF1"/>
    <w:rsid w:val="005B32B0"/>
    <w:rsid w:val="005D2206"/>
    <w:rsid w:val="005E0957"/>
    <w:rsid w:val="00696B19"/>
    <w:rsid w:val="00696F2D"/>
    <w:rsid w:val="006B72D9"/>
    <w:rsid w:val="006E2325"/>
    <w:rsid w:val="006E4CB9"/>
    <w:rsid w:val="00721D68"/>
    <w:rsid w:val="00736389"/>
    <w:rsid w:val="00744E69"/>
    <w:rsid w:val="00781040"/>
    <w:rsid w:val="007E5895"/>
    <w:rsid w:val="007F58CF"/>
    <w:rsid w:val="00825527"/>
    <w:rsid w:val="00846699"/>
    <w:rsid w:val="00865C8F"/>
    <w:rsid w:val="00896739"/>
    <w:rsid w:val="008A023F"/>
    <w:rsid w:val="008C3490"/>
    <w:rsid w:val="008D5BEB"/>
    <w:rsid w:val="009016F0"/>
    <w:rsid w:val="00915599"/>
    <w:rsid w:val="00925CB5"/>
    <w:rsid w:val="00947CCA"/>
    <w:rsid w:val="00955887"/>
    <w:rsid w:val="009B1B78"/>
    <w:rsid w:val="009B4FA9"/>
    <w:rsid w:val="009C7476"/>
    <w:rsid w:val="009D693A"/>
    <w:rsid w:val="009F18DC"/>
    <w:rsid w:val="00A01686"/>
    <w:rsid w:val="00A30B9A"/>
    <w:rsid w:val="00A45C4B"/>
    <w:rsid w:val="00A46DF7"/>
    <w:rsid w:val="00A833C4"/>
    <w:rsid w:val="00AC1790"/>
    <w:rsid w:val="00AE1459"/>
    <w:rsid w:val="00AE52AE"/>
    <w:rsid w:val="00AF050A"/>
    <w:rsid w:val="00B04412"/>
    <w:rsid w:val="00B10CB3"/>
    <w:rsid w:val="00B42763"/>
    <w:rsid w:val="00B5197B"/>
    <w:rsid w:val="00B67750"/>
    <w:rsid w:val="00B80D7B"/>
    <w:rsid w:val="00B84FD3"/>
    <w:rsid w:val="00BF637E"/>
    <w:rsid w:val="00C1706B"/>
    <w:rsid w:val="00C50305"/>
    <w:rsid w:val="00C71EB8"/>
    <w:rsid w:val="00CE782D"/>
    <w:rsid w:val="00CF4661"/>
    <w:rsid w:val="00D051A0"/>
    <w:rsid w:val="00D11958"/>
    <w:rsid w:val="00D1416A"/>
    <w:rsid w:val="00D168A6"/>
    <w:rsid w:val="00D2026C"/>
    <w:rsid w:val="00D21CEC"/>
    <w:rsid w:val="00D443B1"/>
    <w:rsid w:val="00D709E2"/>
    <w:rsid w:val="00D75317"/>
    <w:rsid w:val="00DA3A62"/>
    <w:rsid w:val="00DC4B3D"/>
    <w:rsid w:val="00DD3A35"/>
    <w:rsid w:val="00DE0BE1"/>
    <w:rsid w:val="00E34A10"/>
    <w:rsid w:val="00E47917"/>
    <w:rsid w:val="00E850F4"/>
    <w:rsid w:val="00EB0551"/>
    <w:rsid w:val="00F857E9"/>
    <w:rsid w:val="00F95A62"/>
    <w:rsid w:val="00F96DEE"/>
    <w:rsid w:val="00FB2F90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0F95"/>
  <w15:docId w15:val="{30396FC9-EB5A-4972-8728-D7570237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4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AF818-7CDA-44C4-BA8C-30ADB9AA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7776</Words>
  <Characters>44325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Балжан</dc:creator>
  <cp:lastModifiedBy>TIMING.KZ</cp:lastModifiedBy>
  <cp:revision>15</cp:revision>
  <cp:lastPrinted>2022-06-03T10:11:00Z</cp:lastPrinted>
  <dcterms:created xsi:type="dcterms:W3CDTF">2022-05-30T19:23:00Z</dcterms:created>
  <dcterms:modified xsi:type="dcterms:W3CDTF">2025-02-20T03:16:00Z</dcterms:modified>
</cp:coreProperties>
</file>