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F54" w:rsidRPr="00811728" w:rsidRDefault="00024F54" w:rsidP="002B3BE2">
      <w:pPr>
        <w:spacing w:after="0"/>
        <w:rPr>
          <w:rStyle w:val="a4"/>
          <w:rFonts w:eastAsia="Courier New"/>
          <w:b/>
          <w:sz w:val="20"/>
          <w:szCs w:val="20"/>
        </w:rPr>
      </w:pPr>
    </w:p>
    <w:p w:rsidR="00024F54" w:rsidRPr="00811728" w:rsidRDefault="00024F54" w:rsidP="003F4F5B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024F54" w:rsidRPr="00811728" w:rsidRDefault="00764942" w:rsidP="00AC5A89">
      <w:pPr>
        <w:pStyle w:val="6"/>
        <w:tabs>
          <w:tab w:val="left" w:pos="6615"/>
        </w:tabs>
        <w:spacing w:after="240" w:line="240" w:lineRule="exact"/>
        <w:rPr>
          <w:rStyle w:val="a4"/>
          <w:rFonts w:eastAsia="Courier New"/>
          <w:sz w:val="20"/>
          <w:szCs w:val="20"/>
        </w:rPr>
      </w:pPr>
      <w:r>
        <w:rPr>
          <w:rStyle w:val="a4"/>
          <w:rFonts w:eastAsia="Courier New"/>
          <w:sz w:val="20"/>
          <w:szCs w:val="20"/>
        </w:rPr>
        <w:t>Баланың аты-жөні:Абженов Қобыланды</w:t>
      </w:r>
      <w:r w:rsidR="00BA7195">
        <w:rPr>
          <w:rStyle w:val="4"/>
          <w:sz w:val="20"/>
          <w:szCs w:val="20"/>
        </w:rPr>
        <w:t xml:space="preserve"> </w:t>
      </w:r>
      <w:r w:rsidR="00AC5A89" w:rsidRPr="00811728">
        <w:rPr>
          <w:rStyle w:val="4"/>
          <w:sz w:val="20"/>
          <w:szCs w:val="20"/>
        </w:rPr>
        <w:t xml:space="preserve"> </w:t>
      </w:r>
      <w:r w:rsidR="00024F54" w:rsidRPr="00811728">
        <w:rPr>
          <w:rStyle w:val="a4"/>
          <w:rFonts w:eastAsia="Courier New"/>
          <w:sz w:val="20"/>
          <w:szCs w:val="20"/>
        </w:rPr>
        <w:t>Баланың жасы</w:t>
      </w:r>
      <w:r w:rsidR="00156600" w:rsidRPr="00811728">
        <w:rPr>
          <w:rStyle w:val="a4"/>
          <w:rFonts w:eastAsia="Courier New"/>
          <w:sz w:val="20"/>
          <w:szCs w:val="20"/>
        </w:rPr>
        <w:t xml:space="preserve"> </w:t>
      </w:r>
      <w:r w:rsidR="0090615A" w:rsidRPr="00811728">
        <w:rPr>
          <w:rStyle w:val="a4"/>
          <w:rFonts w:eastAsia="Courier New"/>
          <w:i/>
          <w:sz w:val="20"/>
          <w:szCs w:val="20"/>
        </w:rPr>
        <w:t>3</w:t>
      </w:r>
      <w:r w:rsidR="0090615A" w:rsidRPr="00811728">
        <w:rPr>
          <w:rStyle w:val="a4"/>
          <w:rFonts w:eastAsia="Courier New"/>
          <w:sz w:val="20"/>
          <w:szCs w:val="20"/>
        </w:rPr>
        <w:t xml:space="preserve">  </w:t>
      </w:r>
      <w:r w:rsidR="00653714" w:rsidRPr="00811728">
        <w:rPr>
          <w:rStyle w:val="a4"/>
          <w:rFonts w:eastAsia="Courier New"/>
          <w:sz w:val="20"/>
          <w:szCs w:val="20"/>
        </w:rPr>
        <w:t xml:space="preserve">     </w:t>
      </w:r>
      <w:r w:rsidR="00EE780C" w:rsidRPr="00811728">
        <w:rPr>
          <w:rStyle w:val="a4"/>
          <w:rFonts w:eastAsia="Courier New"/>
          <w:sz w:val="20"/>
          <w:szCs w:val="20"/>
        </w:rPr>
        <w:t>Ортаңғы</w:t>
      </w:r>
      <w:r w:rsidR="00156600" w:rsidRPr="00811728">
        <w:rPr>
          <w:rStyle w:val="a4"/>
          <w:rFonts w:eastAsia="Courier New"/>
          <w:sz w:val="20"/>
          <w:szCs w:val="20"/>
        </w:rPr>
        <w:t xml:space="preserve"> </w:t>
      </w:r>
      <w:r w:rsidR="00024F54" w:rsidRPr="00811728">
        <w:rPr>
          <w:rStyle w:val="a4"/>
          <w:rFonts w:eastAsia="Courier New"/>
          <w:sz w:val="20"/>
          <w:szCs w:val="20"/>
        </w:rPr>
        <w:t>«</w:t>
      </w:r>
      <w:r w:rsidR="00BA7195">
        <w:rPr>
          <w:rStyle w:val="a4"/>
          <w:rFonts w:eastAsia="Courier New"/>
          <w:sz w:val="20"/>
          <w:szCs w:val="20"/>
        </w:rPr>
        <w:t>Айгөлек</w:t>
      </w:r>
      <w:r w:rsidR="00024F54" w:rsidRPr="00811728">
        <w:rPr>
          <w:rStyle w:val="a4"/>
          <w:rFonts w:eastAsia="Courier New"/>
          <w:sz w:val="20"/>
          <w:szCs w:val="20"/>
        </w:rPr>
        <w:t>»</w:t>
      </w:r>
      <w:r w:rsidR="00653714" w:rsidRPr="00811728">
        <w:rPr>
          <w:rStyle w:val="a4"/>
          <w:rFonts w:eastAsia="Courier New"/>
          <w:sz w:val="20"/>
          <w:szCs w:val="20"/>
        </w:rPr>
        <w:t xml:space="preserve"> </w:t>
      </w:r>
      <w:r w:rsidR="00EE780C" w:rsidRPr="00811728">
        <w:rPr>
          <w:rStyle w:val="a4"/>
          <w:rFonts w:eastAsia="Courier New"/>
          <w:sz w:val="20"/>
          <w:szCs w:val="20"/>
        </w:rPr>
        <w:t>тобы</w:t>
      </w:r>
      <w:r w:rsidR="00653714" w:rsidRPr="00811728">
        <w:rPr>
          <w:rStyle w:val="a4"/>
          <w:rFonts w:eastAsia="Courier New"/>
          <w:sz w:val="20"/>
          <w:szCs w:val="20"/>
        </w:rPr>
        <w:t xml:space="preserve">   </w:t>
      </w:r>
      <w:r w:rsidR="002B3BE2" w:rsidRPr="00811728">
        <w:rPr>
          <w:rStyle w:val="a4"/>
          <w:rFonts w:eastAsia="Courier New"/>
          <w:sz w:val="20"/>
          <w:szCs w:val="20"/>
        </w:rPr>
        <w:t xml:space="preserve">Айы: </w:t>
      </w:r>
      <w:r w:rsidR="002B3BE2"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024F54" w:rsidRPr="00811728" w:rsidRDefault="00024F54" w:rsidP="003F4F5B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024F54" w:rsidRPr="00811728" w:rsidTr="00CA2808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7620FF" w:rsidRPr="00811728" w:rsidTr="00CA2808">
        <w:trPr>
          <w:trHeight w:hRule="exact" w:val="90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алмайды.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CA2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7620FF" w:rsidRPr="00811728" w:rsidRDefault="007620FF" w:rsidP="00CA2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620FF" w:rsidRPr="00811728" w:rsidTr="00CA2808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64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620FF" w:rsidRPr="00811728" w:rsidTr="00CA2808">
        <w:trPr>
          <w:trHeight w:hRule="exact" w:val="178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CD2FF3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 xml:space="preserve">Түстерді ажыратады, санайды, геометриялық </w:t>
            </w:r>
          </w:p>
          <w:p w:rsidR="007620FF" w:rsidRPr="00811728" w:rsidRDefault="007620FF" w:rsidP="00CD2FF3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пішіндерді ажыратады .Есте сақтау қабілеті жақсы.</w:t>
            </w: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  <w:r w:rsidRPr="008117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CA280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90615A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</w:t>
            </w:r>
            <w:r w:rsidR="007620FF"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 ажыратады</w:t>
            </w:r>
          </w:p>
        </w:tc>
      </w:tr>
      <w:tr w:rsidR="007620FF" w:rsidRPr="00811728" w:rsidTr="00CA2808">
        <w:trPr>
          <w:trHeight w:hRule="exact" w:val="8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653714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сөйлеуді үйрету</w:t>
            </w:r>
          </w:p>
          <w:p w:rsidR="007620FF" w:rsidRPr="00811728" w:rsidRDefault="007620FF" w:rsidP="000F2E3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645BF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620FF" w:rsidRPr="00811728" w:rsidTr="00CA2808">
        <w:trPr>
          <w:trHeight w:hRule="exact" w:val="97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CA28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CA2808" w:rsidRPr="00811728" w:rsidTr="00CA2808">
        <w:trPr>
          <w:trHeight w:hRule="exact" w:val="1960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2808" w:rsidRPr="00811728" w:rsidRDefault="00CA2808" w:rsidP="000F2E32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Дағдыларды меңгеру деңгейлері:</w:t>
            </w:r>
          </w:p>
          <w:p w:rsidR="00CA2808" w:rsidRPr="00811728" w:rsidRDefault="00CA2808" w:rsidP="00024F5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CA2808" w:rsidRPr="00811728" w:rsidRDefault="00CA2808" w:rsidP="00024F5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CA2808" w:rsidRPr="00811728" w:rsidRDefault="00CA2808" w:rsidP="00024F54">
            <w:pPr>
              <w:pStyle w:val="6"/>
              <w:numPr>
                <w:ilvl w:val="0"/>
                <w:numId w:val="1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CA2808" w:rsidRPr="00811728" w:rsidRDefault="00CA280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CA2808" w:rsidRPr="00811728" w:rsidRDefault="00CA280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CA2808" w:rsidRPr="00811728" w:rsidRDefault="00CA280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CA2808" w:rsidRPr="00811728" w:rsidRDefault="00CA280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CA2808" w:rsidRPr="00811728" w:rsidRDefault="00CA280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CA2808" w:rsidRPr="00811728" w:rsidRDefault="00CA280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497C73" w:rsidRPr="00811728" w:rsidRDefault="00497C73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24F54" w:rsidRPr="00811728" w:rsidRDefault="00024F5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24F54" w:rsidRPr="00811728" w:rsidRDefault="00024F5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B3BE2" w:rsidRPr="00811728" w:rsidRDefault="002B3BE2" w:rsidP="002B3BE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B3BE2" w:rsidRPr="00811728" w:rsidRDefault="002B3BE2" w:rsidP="002B3BE2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2B3BE2" w:rsidRPr="00811728" w:rsidRDefault="002B3BE2" w:rsidP="00AC5A89">
      <w:pPr>
        <w:pStyle w:val="6"/>
        <w:tabs>
          <w:tab w:val="left" w:pos="6615"/>
        </w:tabs>
        <w:spacing w:after="240" w:line="240" w:lineRule="exact"/>
        <w:jc w:val="both"/>
        <w:rPr>
          <w:rStyle w:val="a4"/>
          <w:rFonts w:eastAsia="Courier New"/>
          <w:b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rStyle w:val="4"/>
          <w:sz w:val="20"/>
          <w:szCs w:val="20"/>
        </w:rPr>
        <w:t xml:space="preserve">Асқар Мадияр </w:t>
      </w:r>
      <w:r w:rsidR="00BA7195">
        <w:rPr>
          <w:rStyle w:val="4"/>
          <w:sz w:val="20"/>
          <w:szCs w:val="20"/>
        </w:rPr>
        <w:t xml:space="preserve"> </w:t>
      </w:r>
      <w:r w:rsidR="00AC5A89" w:rsidRPr="00811728">
        <w:rPr>
          <w:rStyle w:val="4"/>
          <w:sz w:val="20"/>
          <w:szCs w:val="20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="00BA7195">
        <w:rPr>
          <w:sz w:val="20"/>
          <w:szCs w:val="20"/>
          <w:lang w:val="kk-KZ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>»тобы      Айы:</w:t>
      </w:r>
      <w:r w:rsidRPr="00811728">
        <w:rPr>
          <w:rStyle w:val="a4"/>
          <w:rFonts w:eastAsia="Courier New"/>
          <w:i/>
          <w:sz w:val="20"/>
          <w:szCs w:val="20"/>
        </w:rPr>
        <w:t xml:space="preserve"> Мамыр</w:t>
      </w:r>
      <w:r w:rsidRPr="00811728">
        <w:rPr>
          <w:rStyle w:val="a4"/>
          <w:rFonts w:eastAsia="Courier New"/>
          <w:b/>
          <w:sz w:val="20"/>
          <w:szCs w:val="20"/>
        </w:rPr>
        <w:t xml:space="preserve"> </w:t>
      </w:r>
    </w:p>
    <w:p w:rsidR="002B3BE2" w:rsidRPr="00811728" w:rsidRDefault="002B3BE2" w:rsidP="002B3BE2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4111"/>
        <w:gridCol w:w="3382"/>
        <w:gridCol w:w="3346"/>
        <w:gridCol w:w="2266"/>
      </w:tblGrid>
      <w:tr w:rsidR="002B3BE2" w:rsidRPr="00811728" w:rsidTr="002B3BE2">
        <w:trPr>
          <w:trHeight w:hRule="exact" w:val="47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2B3BE2" w:rsidRPr="00811728" w:rsidTr="002B3BE2">
        <w:trPr>
          <w:trHeight w:hRule="exact" w:val="95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Бір-бірден, шеңберге тұра алмайды, саптағы өз орнын таба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 жаттығулары мен сауықтыру шараларына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Бурынғыдан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92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Дауыс күшін өзгертіп, түрлі интонацияда дыбыстай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Шығарма жанрларын (тақпақ, ертегі, әңгіме және тағы басқа) ажыратуды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орташа дамыған.Сұраққа  жауап береді.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102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jc w:val="left"/>
              <w:rPr>
                <w:bCs/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Қ</w:t>
            </w:r>
            <w:r w:rsidRPr="00811728">
              <w:rPr>
                <w:bCs/>
                <w:sz w:val="20"/>
                <w:szCs w:val="20"/>
              </w:rPr>
              <w:t>ұрылыс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материалдарының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бөліктерін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білмейді жəне оларды түрлі тəсілдермен орналастыра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енгізілген, жойылып кету қаупі төнген жануарларды атауға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96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Мүсіндеудің түрлі əдістерін қолданып, 1-3 бөліктерден тұратын түрлі заттарды мүсіндей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құрастыруға дағдыландыру.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Орташа меңгерген,әлі де жумыс жасау керек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8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Ересектермен бірге өсімдіктерге күтім жасаудың қарапайым еңбек тапсырмаларын орындай білмейді.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ind w:left="120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color w:val="000000"/>
                <w:sz w:val="20"/>
                <w:szCs w:val="20"/>
              </w:rPr>
              <w:t>алады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4-5 үй және жабайы жануарларды, қыстап қалатын жыл құстарын, жәндіктерді, өсімдіктерді, бұталарды, ағаштарды атауға үйрету.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меңгере білуге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 ..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2045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(7-10 ұпай).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2B3BE2" w:rsidRPr="00811728" w:rsidRDefault="002B3BE2" w:rsidP="002B3BE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B3BE2" w:rsidRPr="00811728" w:rsidRDefault="002B3BE2" w:rsidP="002B3BE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B3BE2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811728" w:rsidRDefault="00811728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811728" w:rsidRPr="00811728" w:rsidRDefault="00811728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2B3BE2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2B3BE2" w:rsidRPr="00811728" w:rsidRDefault="002B3BE2" w:rsidP="00AC5A89">
      <w:pPr>
        <w:pStyle w:val="6"/>
        <w:tabs>
          <w:tab w:val="left" w:pos="6615"/>
        </w:tabs>
        <w:spacing w:after="240" w:line="240" w:lineRule="exact"/>
        <w:jc w:val="both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>Баланың аты-жөні:</w:t>
      </w:r>
      <w:r w:rsidRPr="00811728">
        <w:rPr>
          <w:sz w:val="20"/>
          <w:szCs w:val="20"/>
          <w:lang w:val="kk-KZ"/>
        </w:rPr>
        <w:t xml:space="preserve"> </w:t>
      </w:r>
      <w:r w:rsidR="00B829A7" w:rsidRPr="00811728">
        <w:rPr>
          <w:i/>
          <w:sz w:val="20"/>
          <w:szCs w:val="20"/>
          <w:lang w:val="kk-KZ"/>
        </w:rPr>
        <w:t xml:space="preserve"> </w:t>
      </w:r>
      <w:r w:rsidRPr="00811728">
        <w:rPr>
          <w:sz w:val="20"/>
          <w:szCs w:val="20"/>
          <w:lang w:val="kk-KZ"/>
        </w:rPr>
        <w:t xml:space="preserve"> </w:t>
      </w:r>
      <w:r w:rsidR="00764942">
        <w:rPr>
          <w:rStyle w:val="4"/>
          <w:sz w:val="20"/>
          <w:szCs w:val="20"/>
        </w:rPr>
        <w:t>Асылбекова Жұлдызай</w:t>
      </w:r>
      <w:r w:rsidR="00AC5A89" w:rsidRPr="00811728">
        <w:rPr>
          <w:rStyle w:val="4"/>
          <w:sz w:val="20"/>
          <w:szCs w:val="20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Pr="00811728">
        <w:rPr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2B3BE2" w:rsidRPr="00811728" w:rsidRDefault="002B3BE2" w:rsidP="002B3BE2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2B3BE2" w:rsidRPr="00811728" w:rsidTr="002B3BE2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2B3BE2" w:rsidRPr="00811728" w:rsidTr="002B3BE2">
        <w:trPr>
          <w:trHeight w:hRule="exact" w:val="97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орындайды. Екеуден, үшеуден қайта тұрады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қимылдарды орындауда қимылдық дағдыларын және техникасын меңгерту.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Педагогтың көрсетуімен ертеңгілік жаттығудың кешендерін орындауды жетілдіру.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z1264"/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Құрдастарымен және ересектермен қарым-қатынасқа түсе білуді, олардың өтініштерін орындауды меңгерту.</w:t>
            </w:r>
            <w:bookmarkEnd w:id="0"/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Шағын әңгімелер құрастыруға үйрету. Таныс бірнеше шығармаларды айтуға дағдыландыру.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CE433D">
        <w:trPr>
          <w:trHeight w:hRule="exact" w:val="139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байланыстарды анық айтуға үйрету.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Табиғаттағы маусымдық өзгерістердің қарапайым байланыстарын орната алуды меңгерту.Үй жануарларын және олардың төлдерін, үй құстарын ажыратуға</w:t>
            </w: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дағдыландыру.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2B3BE2" w:rsidRPr="00811728" w:rsidTr="002B3BE2">
        <w:trPr>
          <w:trHeight w:hRule="exact" w:val="94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Сурет салу техникасын игерген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, мүсіндеудің</w:t>
            </w:r>
            <w:r w:rsidRPr="00811728">
              <w:rPr>
                <w:spacing w:val="-15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техникалық</w:t>
            </w:r>
            <w:r w:rsidRPr="00811728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дағдыларын</w:t>
            </w:r>
            <w:r w:rsidRPr="00811728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қолданады;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Мазмұнды композицияның бейнесін салу дағдыларын қалыптастыру.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Халықтық бұйымдардың желісі бойынша ыдыстарды мүсіндеу дағдыларын үйрету.Панно даярлау туралы ұғымдарға, сәндік композицияларды өз ойынша орындауды,әуені бойынша әндерді ажыратуға, олардың мазмұны туралы баяндауға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177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Материалды ескере отырып, заттар мен нысандарды тануға жетілдіру.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2B3BE2" w:rsidRPr="00811728" w:rsidTr="002B3BE2">
        <w:trPr>
          <w:trHeight w:hRule="exact" w:val="2234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4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(7-10 ұпай).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2B3BE2" w:rsidRPr="00811728" w:rsidRDefault="002B3BE2" w:rsidP="002B3BE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2B3BE2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2B3BE2" w:rsidRPr="00811728" w:rsidRDefault="002B3BE2" w:rsidP="00AC5A89">
      <w:pPr>
        <w:pStyle w:val="6"/>
        <w:tabs>
          <w:tab w:val="left" w:pos="6615"/>
        </w:tabs>
        <w:spacing w:after="240" w:line="240" w:lineRule="exact"/>
        <w:jc w:val="both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>Баланың аты-жөні:</w:t>
      </w:r>
      <w:r w:rsidRPr="00811728">
        <w:rPr>
          <w:sz w:val="20"/>
          <w:szCs w:val="20"/>
          <w:lang w:val="kk-KZ"/>
        </w:rPr>
        <w:t xml:space="preserve"> </w:t>
      </w:r>
      <w:r w:rsidR="00764942">
        <w:rPr>
          <w:rStyle w:val="4"/>
          <w:sz w:val="20"/>
          <w:szCs w:val="20"/>
        </w:rPr>
        <w:t xml:space="preserve">Акимжанов Адильхан </w:t>
      </w:r>
      <w:r w:rsidR="00AC5A89" w:rsidRPr="00811728">
        <w:rPr>
          <w:rStyle w:val="4"/>
          <w:sz w:val="20"/>
          <w:szCs w:val="20"/>
        </w:rPr>
        <w:t xml:space="preserve"> 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="00BA7195">
        <w:rPr>
          <w:sz w:val="20"/>
          <w:szCs w:val="20"/>
          <w:lang w:val="kk-KZ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2B3BE2" w:rsidRPr="00811728" w:rsidRDefault="002B3BE2" w:rsidP="002B3BE2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2B3BE2" w:rsidRPr="00811728" w:rsidTr="002B3BE2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2B3BE2" w:rsidRPr="00811728" w:rsidTr="00CE433D">
        <w:trPr>
          <w:trHeight w:hRule="exact" w:val="88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алмайды.</w:t>
            </w:r>
            <w:r w:rsidRPr="0081172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Дене жаттығуларын орындауға қызығушылығын арттыру.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 жаттығулары мен сауықтыру шараларына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CE433D">
        <w:trPr>
          <w:trHeight w:hRule="exact" w:val="170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 Негізгі ойды жеткізе алуға баулу.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Таныс шығармаларды мазмұндау кезінде мәтін мазмұнына, кейіпкерлерге, олардың қылықтарына өзінің қатынасын эмоционалды түрде білдіруге жетілдіру.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ұнайтын бірнеше шығармаларды айта білуге үйрету.Вербалды емес құралдармен образдарды жасауға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CE433D">
        <w:trPr>
          <w:trHeight w:hRule="exact" w:val="1274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үйрету.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Табиғаттағы маусымдық өзгерістердің қарапайым байланыстарын орнатуға дағдыландыру.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2B3BE2" w:rsidRPr="00811728" w:rsidTr="00CE433D">
        <w:trPr>
          <w:trHeight w:hRule="exact" w:val="170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сөйлеуді үйрету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Мазмұнды композиция -ның бейнесін салу дағдыларын меңгерту.Ертегілер мен қоршаған орта тақырыптарына мазмұндық композициялар құрастыруды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146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байланыстарды орнатуды үйрету.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Табиғат бұрышындағы өсімдіктер 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 жануарларға күтім жасаудың қарапайым дағдыларын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2B3BE2" w:rsidRPr="00811728" w:rsidTr="002B3BE2">
        <w:trPr>
          <w:trHeight w:hRule="exact" w:val="1942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5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(7-10 ұпай).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  <w:lang w:val="ru-RU"/>
        </w:rPr>
      </w:pPr>
    </w:p>
    <w:p w:rsidR="002B3BE2" w:rsidRPr="00811728" w:rsidRDefault="002B3BE2" w:rsidP="002B3BE2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2B3BE2" w:rsidRPr="00811728" w:rsidRDefault="002B3BE2" w:rsidP="002B3BE2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>Баланың аты-жөні: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Амиржан Айлин </w:t>
      </w:r>
      <w:r w:rsidR="00B829A7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="00BA7195">
        <w:rPr>
          <w:rFonts w:ascii="Times New Roman" w:hAnsi="Times New Roman" w:cs="Times New Roman"/>
          <w:sz w:val="20"/>
          <w:szCs w:val="20"/>
          <w:lang w:val="kk-KZ"/>
        </w:rPr>
        <w:t>Айгөлек</w:t>
      </w:r>
      <w:r w:rsidR="00811728"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>»тобы      Айы: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2B3BE2" w:rsidRPr="00811728" w:rsidRDefault="002B3BE2" w:rsidP="002B3BE2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2B3BE2" w:rsidRPr="00811728" w:rsidTr="002B3BE2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2B3BE2" w:rsidRPr="00811728" w:rsidTr="002B3BE2">
        <w:trPr>
          <w:trHeight w:hRule="exact" w:val="108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Қимылды ойындардың ережелерін сақтайды.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ады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Өздігінен түрлі ойындар ойнауды, ойын ережелерін сақтай алуға үйрету.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 жаттығулары мен сауықтыру шараларына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2B3BE2" w:rsidRPr="00811728" w:rsidTr="002B3BE2">
        <w:trPr>
          <w:trHeight w:hRule="exact" w:val="13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 Негізгі ойды жеткізе алуға баулу.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 тілінің барлық дыбыстарын дұрыс айтқызу.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Шағын әңгімелер құрастыруды,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 ойын құрдастарының ортасында білдіріп, басқалардың пікірін тыңдауға дағдыландыру.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178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 xml:space="preserve">Түстерді ажыратады, санайды, геометриялық 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пішіндерді ажыратуға үйрету .Есте сақтау қабілеті жақсы.</w:t>
            </w: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  <w:r w:rsidRPr="008117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байланыстарды анықтауға меңгерту.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Үй жануарларын және олардың төлдерін, үй құстарын атап айтқызуға үйрету.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Жәндіктерді атау, олар туралы қарапайым түсінік беру.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8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сөйлеуді үйрету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 техникасын меңгерту.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Мүсіндеуде кескішті қолдануға,бірнеше бөліктерден тұратын заттарды орналастыруға және желімдеуге бағыттау.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2B3BE2">
        <w:trPr>
          <w:trHeight w:hRule="exact" w:val="97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Ойыншықтарға, кітаптарға, ыдыстарға ұқыпты қарауға тәрбиелеу.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Жануарлардың табиғаттағы тіршілік етуі туралы түсініктерін кеңейту.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2B3BE2" w:rsidRPr="00811728" w:rsidTr="002B3BE2">
        <w:trPr>
          <w:trHeight w:hRule="exact" w:val="1960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Дағдыларды меңгеру деңгейлері: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6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2B3BE2" w:rsidRPr="00811728" w:rsidRDefault="002B3BE2" w:rsidP="002B3BE2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2B3BE2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2B3BE2" w:rsidRPr="00811728" w:rsidRDefault="002B3BE2" w:rsidP="002B3BE2">
      <w:pPr>
        <w:pStyle w:val="a9"/>
        <w:jc w:val="center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i/>
          <w:sz w:val="20"/>
          <w:szCs w:val="20"/>
          <w:lang w:val="kk-KZ"/>
        </w:rPr>
        <w:t>Ахмет Бекарыс</w:t>
      </w:r>
      <w:r w:rsidR="00BA7195">
        <w:rPr>
          <w:i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Pr="00811728">
        <w:rPr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</w:t>
      </w:r>
      <w:r w:rsidR="0045309C" w:rsidRPr="00811728">
        <w:rPr>
          <w:rStyle w:val="a4"/>
          <w:rFonts w:eastAsia="Courier New"/>
          <w:sz w:val="20"/>
          <w:szCs w:val="20"/>
        </w:rPr>
        <w:t xml:space="preserve"> Айы: </w:t>
      </w:r>
      <w:r w:rsidR="0045309C"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2B3BE2" w:rsidRPr="00811728" w:rsidRDefault="002B3BE2" w:rsidP="002B3BE2">
      <w:pPr>
        <w:pStyle w:val="a9"/>
        <w:jc w:val="center"/>
        <w:rPr>
          <w:sz w:val="20"/>
          <w:szCs w:val="20"/>
          <w:lang w:val="kk-KZ" w:bidi="en-US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3994"/>
        <w:gridCol w:w="3499"/>
        <w:gridCol w:w="3346"/>
        <w:gridCol w:w="2266"/>
      </w:tblGrid>
      <w:tr w:rsidR="002B3BE2" w:rsidRPr="00811728" w:rsidTr="002B3BE2">
        <w:trPr>
          <w:trHeight w:hRule="exact" w:val="47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2B3BE2" w:rsidRPr="00811728" w:rsidTr="002B3BE2">
        <w:trPr>
          <w:trHeight w:hRule="exact" w:val="121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Денені жалпы дамытушы жаттығуларды орындағанда қажетт і бастапқы қалыпты қабылдай білмейді, жаттығулардың орындалу ретін 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айтқызуға үйрету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Өздігінен түрлі ойындар ойнауды, ойын ережелерін сақтай алуға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 алады </w:t>
            </w:r>
          </w:p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2B3BE2" w:rsidRPr="00811728" w:rsidTr="00CE433D">
        <w:trPr>
          <w:trHeight w:hRule="exact" w:val="118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С</w:t>
            </w:r>
            <w:r w:rsidRPr="00811728">
              <w:rPr>
                <w:sz w:val="20"/>
                <w:szCs w:val="20"/>
              </w:rPr>
              <w:t>уреттер</w:t>
            </w:r>
            <w:r w:rsidRPr="00811728">
              <w:rPr>
                <w:sz w:val="20"/>
                <w:szCs w:val="20"/>
                <w:lang w:val="kk-KZ"/>
              </w:rPr>
              <w:t xml:space="preserve">  </w:t>
            </w:r>
            <w:r w:rsidRPr="00811728">
              <w:rPr>
                <w:sz w:val="20"/>
                <w:szCs w:val="20"/>
              </w:rPr>
              <w:t>бойынша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таныс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шығармаларды</w:t>
            </w:r>
            <w:r w:rsidRPr="00811728">
              <w:rPr>
                <w:sz w:val="20"/>
                <w:szCs w:val="20"/>
                <w:lang w:val="kk-KZ"/>
              </w:rPr>
              <w:t xml:space="preserve"> көрсете білмейді</w:t>
            </w:r>
            <w:r w:rsidRPr="00811728">
              <w:rPr>
                <w:sz w:val="20"/>
                <w:szCs w:val="20"/>
              </w:rPr>
              <w:t>, олар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бойынша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сұрақтарға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жауап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бер</w:t>
            </w:r>
            <w:r w:rsidRPr="00811728">
              <w:rPr>
                <w:sz w:val="20"/>
                <w:szCs w:val="20"/>
                <w:lang w:val="kk-KZ"/>
              </w:rPr>
              <w:t>уге баулу.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 тілінің барлық дыбыстарын анық айтуға үйрету.</w:t>
            </w:r>
          </w:p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ұнайтын бірнеше шығармаларды қайталату.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CE433D">
        <w:trPr>
          <w:trHeight w:hRule="exact" w:val="124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Ж</w:t>
            </w:r>
            <w:r w:rsidRPr="00811728">
              <w:rPr>
                <w:bCs/>
                <w:sz w:val="20"/>
                <w:szCs w:val="20"/>
              </w:rPr>
              <w:t>ануарлар мен олардың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төлдерін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өздеріне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тəн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белгілері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бойынша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атай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алмай</w:t>
            </w:r>
            <w:r w:rsidRPr="00811728">
              <w:rPr>
                <w:bCs/>
                <w:sz w:val="20"/>
                <w:szCs w:val="20"/>
              </w:rPr>
              <w:t>ды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жəне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ажыр</w:t>
            </w:r>
            <w:r w:rsidRPr="00811728">
              <w:rPr>
                <w:bCs/>
                <w:sz w:val="20"/>
                <w:szCs w:val="20"/>
                <w:lang w:val="kk-KZ"/>
              </w:rPr>
              <w:t>атып атуға үйрету.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 өсімдіктерін, балабақшаның жер теліміндегі өсімдіктерді атап айтуға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CE433D">
        <w:trPr>
          <w:trHeight w:hRule="exact" w:val="141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Бейнелеу  өнеріне  қажетті  негізгі техникалық  дағдыларды  үйрету.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Мазмұнды композицияның б</w:t>
            </w:r>
            <w:r w:rsidR="00CE433D"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ейнесін салу дағдыларын игерту.</w:t>
            </w: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әлемнің әсемдігін эмоционалды қабылдауын қалыптастыру.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2B3BE2" w:rsidRPr="00811728" w:rsidTr="00CE433D">
        <w:trPr>
          <w:trHeight w:hRule="exact" w:val="116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>Т</w:t>
            </w:r>
            <w:r w:rsidRPr="00811728">
              <w:rPr>
                <w:bCs/>
                <w:color w:val="000000"/>
                <w:sz w:val="20"/>
                <w:szCs w:val="20"/>
              </w:rPr>
              <w:t>абиғаттың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сипаттық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маусымдық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өзгерістерін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анықт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ап </w:t>
            </w:r>
            <w:r w:rsidRPr="00811728">
              <w:rPr>
                <w:bCs/>
                <w:color w:val="000000"/>
                <w:sz w:val="20"/>
                <w:szCs w:val="20"/>
              </w:rPr>
              <w:t>және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атай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алмай</w:t>
            </w:r>
            <w:r w:rsidRPr="00811728">
              <w:rPr>
                <w:bCs/>
                <w:color w:val="000000"/>
                <w:sz w:val="20"/>
                <w:szCs w:val="20"/>
              </w:rPr>
              <w:t>ды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3BE2" w:rsidRPr="00811728" w:rsidRDefault="002B3BE2" w:rsidP="002B3BE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2B3BE2" w:rsidRPr="00811728" w:rsidTr="002B3BE2">
        <w:trPr>
          <w:trHeight w:hRule="exact" w:val="2168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3BE2" w:rsidRPr="00811728" w:rsidRDefault="002B3BE2" w:rsidP="002B3BE2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8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8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2B3BE2" w:rsidRPr="00811728" w:rsidRDefault="002B3BE2" w:rsidP="002B3BE2">
            <w:pPr>
              <w:pStyle w:val="6"/>
              <w:numPr>
                <w:ilvl w:val="0"/>
                <w:numId w:val="8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2B3BE2" w:rsidRPr="00811728" w:rsidRDefault="002B3BE2" w:rsidP="002B3BE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2B3BE2" w:rsidRPr="00811728" w:rsidRDefault="002B3BE2" w:rsidP="002B3BE2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2B3BE2" w:rsidRPr="00811728" w:rsidRDefault="002B3BE2" w:rsidP="00CE433D">
      <w:pPr>
        <w:spacing w:after="0"/>
        <w:rPr>
          <w:rStyle w:val="a4"/>
          <w:rFonts w:eastAsia="Courier New"/>
          <w:b/>
          <w:sz w:val="20"/>
          <w:szCs w:val="20"/>
        </w:rPr>
      </w:pPr>
    </w:p>
    <w:p w:rsidR="002B3BE2" w:rsidRPr="00811728" w:rsidRDefault="002B3BE2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45309C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45309C" w:rsidRPr="00811728" w:rsidRDefault="0045309C" w:rsidP="0045309C">
      <w:pPr>
        <w:pStyle w:val="a9"/>
        <w:jc w:val="center"/>
        <w:rPr>
          <w:sz w:val="20"/>
          <w:szCs w:val="20"/>
          <w:lang w:val="kk-KZ" w:bidi="en-US"/>
        </w:rPr>
      </w:pPr>
      <w:r w:rsidRPr="00811728">
        <w:rPr>
          <w:rStyle w:val="a4"/>
          <w:rFonts w:eastAsia="Courier New"/>
          <w:sz w:val="20"/>
          <w:szCs w:val="20"/>
        </w:rPr>
        <w:t>Баланың аты-жөні:</w:t>
      </w:r>
      <w:r w:rsidRPr="00811728">
        <w:rPr>
          <w:sz w:val="20"/>
          <w:szCs w:val="20"/>
          <w:lang w:val="kk-KZ"/>
        </w:rPr>
        <w:t xml:space="preserve"> </w:t>
      </w:r>
      <w:r w:rsidR="00764942">
        <w:rPr>
          <w:i/>
          <w:sz w:val="20"/>
          <w:szCs w:val="20"/>
          <w:lang w:val="kk-KZ"/>
        </w:rPr>
        <w:t xml:space="preserve">Базархан Назым </w:t>
      </w:r>
      <w:r w:rsidR="002970EC" w:rsidRPr="00811728">
        <w:rPr>
          <w:i/>
          <w:sz w:val="20"/>
          <w:szCs w:val="20"/>
          <w:lang w:val="kk-KZ"/>
        </w:rPr>
        <w:t xml:space="preserve"> </w:t>
      </w:r>
      <w:r w:rsidRPr="00811728">
        <w:rPr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Pr="00811728">
        <w:rPr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168"/>
        <w:gridCol w:w="3382"/>
        <w:gridCol w:w="3346"/>
        <w:gridCol w:w="2266"/>
      </w:tblGrid>
      <w:tr w:rsidR="0045309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45309C" w:rsidRPr="00811728" w:rsidTr="00861728">
        <w:trPr>
          <w:trHeight w:hRule="exact" w:val="199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Нұсқау бойынша саптық жаттығуларды өздігінен орындайды.Ойындардың кейбір ережелерін орындап және оларды сақтауға ұмтылады.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Өздігінен түрлі ойындар ойнауды, ойын ережелерін сақтай алуға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қимылдарды орындаудың қимылдық дағдыларына және техникасына игерту.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CE43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Қимылы дамыған ,барлық ойындарды тапсырмаларды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45309C" w:rsidRPr="00811728" w:rsidTr="00CE433D">
        <w:trPr>
          <w:trHeight w:hRule="exact" w:val="19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ab"/>
              <w:tabs>
                <w:tab w:val="left" w:pos="851"/>
              </w:tabs>
              <w:ind w:right="2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Ө</w:t>
            </w:r>
            <w:r w:rsidRPr="00811728">
              <w:rPr>
                <w:sz w:val="20"/>
                <w:szCs w:val="20"/>
              </w:rPr>
              <w:t>леңдерд</w:t>
            </w:r>
            <w:r w:rsidRPr="00811728">
              <w:rPr>
                <w:sz w:val="20"/>
                <w:szCs w:val="20"/>
                <w:lang w:val="kk-KZ"/>
              </w:rPr>
              <w:t xml:space="preserve">і </w:t>
            </w:r>
            <w:r w:rsidRPr="00811728">
              <w:rPr>
                <w:sz w:val="20"/>
                <w:szCs w:val="20"/>
              </w:rPr>
              <w:t>саналы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түрде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жатқа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айта</w:t>
            </w:r>
            <w:r w:rsidRPr="00811728">
              <w:rPr>
                <w:sz w:val="20"/>
                <w:szCs w:val="20"/>
                <w:lang w:val="kk-KZ"/>
              </w:rPr>
              <w:t xml:space="preserve"> алмай</w:t>
            </w:r>
            <w:r w:rsidRPr="00811728">
              <w:rPr>
                <w:sz w:val="20"/>
                <w:szCs w:val="20"/>
              </w:rPr>
              <w:t>ды</w:t>
            </w:r>
            <w:r w:rsidRPr="00811728">
              <w:rPr>
                <w:sz w:val="20"/>
                <w:szCs w:val="20"/>
                <w:lang w:val="kk-KZ"/>
              </w:rPr>
              <w:t>.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 xml:space="preserve"> Берілген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сұрақтарды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түсінеді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және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тыңдайды,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оларға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2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жауап</w:t>
            </w:r>
            <w:r w:rsidRPr="00811728">
              <w:rPr>
                <w:spacing w:val="73"/>
                <w:w w:val="99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беруге үрету;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Тілде сөйлемдердің әртүрлі түрлерін, қосымшаларды қолдануды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ұнайтын бірнеше шығармаларды айтып беруге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861728">
        <w:trPr>
          <w:trHeight w:hRule="exact" w:val="70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К</w:t>
            </w:r>
            <w:r w:rsidRPr="00811728">
              <w:rPr>
                <w:bCs/>
                <w:sz w:val="20"/>
                <w:szCs w:val="20"/>
              </w:rPr>
              <w:t>еңістік пен уақытты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бағдарлай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біл</w:t>
            </w:r>
            <w:r w:rsidRPr="00811728">
              <w:rPr>
                <w:bCs/>
                <w:sz w:val="20"/>
                <w:szCs w:val="20"/>
                <w:lang w:val="kk-KZ"/>
              </w:rPr>
              <w:t>мейд</w:t>
            </w:r>
            <w:r w:rsidRPr="00811728">
              <w:rPr>
                <w:bCs/>
                <w:sz w:val="20"/>
                <w:szCs w:val="20"/>
              </w:rPr>
              <w:t>і</w:t>
            </w:r>
            <w:r w:rsidRPr="00811728">
              <w:rPr>
                <w:bCs/>
                <w:sz w:val="20"/>
                <w:szCs w:val="20"/>
                <w:lang w:val="kk-KZ"/>
              </w:rPr>
              <w:t>.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 xml:space="preserve"> құрылыс</w:t>
            </w:r>
            <w:r w:rsidRPr="00811728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материалдарынан</w:t>
            </w:r>
            <w:r w:rsidRPr="00811728">
              <w:rPr>
                <w:spacing w:val="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және</w:t>
            </w:r>
            <w:r w:rsidRPr="00811728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  <w:lang w:val="kk-KZ"/>
              </w:rPr>
              <w:t>ірі</w:t>
            </w:r>
            <w:r w:rsidRPr="00811728">
              <w:rPr>
                <w:spacing w:val="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конструктор</w:t>
            </w:r>
            <w:r w:rsidRPr="00811728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бөлшектерінен</w:t>
            </w:r>
            <w:r w:rsidRPr="00811728">
              <w:rPr>
                <w:spacing w:val="68"/>
                <w:w w:val="99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құрастыруға үйрету</w:t>
            </w:r>
            <w:r w:rsidRPr="008117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 және жойылып кету қаупі төнген жануарларды атауды уйрету.,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861728">
        <w:trPr>
          <w:trHeight w:hRule="exact" w:val="113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Музыканы тыңдау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дағдысын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меңгер</w:t>
            </w:r>
            <w:r w:rsidRPr="00811728">
              <w:rPr>
                <w:bCs/>
                <w:sz w:val="20"/>
                <w:szCs w:val="20"/>
                <w:lang w:val="kk-KZ"/>
              </w:rPr>
              <w:t>ме</w:t>
            </w:r>
            <w:r w:rsidRPr="00811728">
              <w:rPr>
                <w:bCs/>
                <w:sz w:val="20"/>
                <w:szCs w:val="20"/>
              </w:rPr>
              <w:t>ген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 xml:space="preserve"> ермексазбен жұмыстың бастапқы дағдыларына игеру;</w:t>
            </w:r>
            <w:r w:rsidRPr="00811728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жұмысқа қатысуға, тұрмыстық заттарды бейнелеуге қызығушылығынарттыру.</w:t>
            </w: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өнерінің түрлері: көркем сурет, мүсіндеу, халық өнері туралы түсініктерін кеңейту.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861728">
        <w:trPr>
          <w:trHeight w:hRule="exact" w:val="128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>Т</w:t>
            </w:r>
            <w:r w:rsidRPr="00811728">
              <w:rPr>
                <w:bCs/>
                <w:color w:val="000000"/>
                <w:sz w:val="20"/>
                <w:szCs w:val="20"/>
              </w:rPr>
              <w:t>абиғаттағы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және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ауа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райындағы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қарапайым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өзгерістерді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байқ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ап  </w:t>
            </w:r>
            <w:r w:rsidRPr="00811728">
              <w:rPr>
                <w:bCs/>
                <w:color w:val="000000"/>
                <w:sz w:val="20"/>
                <w:szCs w:val="20"/>
              </w:rPr>
              <w:t>және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    </w:t>
            </w:r>
            <w:r w:rsidRPr="00811728">
              <w:rPr>
                <w:bCs/>
                <w:color w:val="000000"/>
                <w:sz w:val="20"/>
                <w:szCs w:val="20"/>
              </w:rPr>
              <w:t>атай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45309C" w:rsidRPr="00811728" w:rsidTr="00206E3D">
        <w:trPr>
          <w:trHeight w:hRule="exact" w:val="1603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Дағдыларды меңгеру деңгейлері:</w:t>
            </w:r>
          </w:p>
          <w:p w:rsidR="0045309C" w:rsidRPr="00811728" w:rsidRDefault="0045309C" w:rsidP="00206E3D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45309C" w:rsidRPr="00811728" w:rsidRDefault="0045309C" w:rsidP="00206E3D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45309C" w:rsidRPr="00811728" w:rsidRDefault="0045309C" w:rsidP="00206E3D">
            <w:pPr>
              <w:pStyle w:val="6"/>
              <w:numPr>
                <w:ilvl w:val="0"/>
                <w:numId w:val="9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(7-10 ұпай).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861728" w:rsidRPr="00811728" w:rsidRDefault="00861728" w:rsidP="0045309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BA7195" w:rsidRDefault="00BA7195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45309C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45309C" w:rsidRPr="00811728" w:rsidRDefault="0045309C" w:rsidP="00861728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b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2970EC" w:rsidRPr="00811728">
        <w:rPr>
          <w:rStyle w:val="a4"/>
          <w:rFonts w:eastAsia="Courier New"/>
          <w:sz w:val="20"/>
          <w:szCs w:val="20"/>
        </w:rPr>
        <w:t xml:space="preserve">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Болат Альмира </w:t>
      </w:r>
      <w:r w:rsidR="00BA719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811728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2970EC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="00811728" w:rsidRPr="00811728">
        <w:rPr>
          <w:rStyle w:val="a4"/>
          <w:rFonts w:eastAsia="Courier New"/>
          <w:i/>
          <w:sz w:val="20"/>
          <w:szCs w:val="20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>»тобы      Айы:</w:t>
      </w:r>
      <w:r w:rsidRPr="00811728">
        <w:rPr>
          <w:rStyle w:val="a4"/>
          <w:rFonts w:eastAsia="Courier New"/>
          <w:i/>
          <w:sz w:val="20"/>
          <w:szCs w:val="20"/>
        </w:rPr>
        <w:t xml:space="preserve"> Мамыр</w:t>
      </w:r>
    </w:p>
    <w:p w:rsidR="00861728" w:rsidRPr="00811728" w:rsidRDefault="00861728" w:rsidP="00861728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b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45309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45309C" w:rsidRPr="00811728" w:rsidTr="00206E3D">
        <w:trPr>
          <w:trHeight w:hRule="exact" w:val="132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Қимылды ойындардың ережелерін сақтайды.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ады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Спорттық ойындардың элементтерін орындауды; шынықтыру түрлерін, өз-өзіне қызмет көрсетудің дағдыларын игерту.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 Негізгі ойды жеткізе алуға баулу.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Адамгершілік нормалары мен түсініктері тұрғысынан бағалауды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Театрландырылған әрекеттің түрлі жұмыс тәсілдерін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178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 xml:space="preserve">Түстерді ажыратады, санайды, геометриялық 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пішіндерді ажыратуға үйрету .Есте сақтау қабілеті жақсы.</w:t>
            </w: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  <w:r w:rsidRPr="008117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Теңістік пен уақытты бағдарлауды жетілдіру.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өлкенің кейбір өсімдіктері туралы білуде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45309C" w:rsidRPr="00811728" w:rsidTr="00206E3D">
        <w:trPr>
          <w:trHeight w:hRule="exact" w:val="8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сөйлеуді үйрету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құрастыруды дағдыландыру.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Музыканың сипатына сәйкес қимылдарды музыкалық шығарманың түріне сәйкес өздігінен ауыстыра отырып орындауға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163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4-5 үй және жабайы жануарларды, қыстап қалатын және жыл құстарын, жәндіктерді, өсімдіктерді, бұталарды, ағаштарды атауды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меңгере білуге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45309C" w:rsidRPr="00811728" w:rsidTr="00206E3D">
        <w:trPr>
          <w:trHeight w:hRule="exact" w:val="1960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Дағдыларды меңгеру деңгейлері: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861728" w:rsidRPr="00811728" w:rsidRDefault="00861728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A7195" w:rsidRDefault="00BA7195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45309C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45309C" w:rsidRPr="00811728" w:rsidRDefault="0045309C" w:rsidP="0045309C">
      <w:pPr>
        <w:pStyle w:val="a9"/>
        <w:jc w:val="center"/>
        <w:rPr>
          <w:i/>
          <w:sz w:val="20"/>
          <w:szCs w:val="20"/>
          <w:lang w:val="kk-KZ" w:bidi="en-US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i/>
          <w:sz w:val="20"/>
          <w:szCs w:val="20"/>
          <w:lang w:val="kk-KZ"/>
        </w:rPr>
        <w:t xml:space="preserve">Булат Мухаммеед </w:t>
      </w:r>
      <w:r w:rsidR="002970EC" w:rsidRPr="00811728">
        <w:rPr>
          <w:i/>
          <w:sz w:val="20"/>
          <w:szCs w:val="20"/>
          <w:lang w:val="kk-KZ"/>
        </w:rPr>
        <w:t xml:space="preserve"> </w:t>
      </w:r>
      <w:r w:rsidRPr="00811728">
        <w:rPr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Pr="00811728">
        <w:rPr>
          <w:i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45309C" w:rsidRPr="00811728" w:rsidRDefault="0045309C" w:rsidP="0045309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45309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45309C" w:rsidRPr="00811728" w:rsidTr="00206E3D">
        <w:trPr>
          <w:trHeight w:hRule="exact" w:val="64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ады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Қимылы дамыған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Екеуден, үшеуден қайта тұрады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45309C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Сөздік қоры жақсы дамыған.Тілдегі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sz w:val="20"/>
                <w:szCs w:val="20"/>
              </w:rPr>
            </w:pPr>
            <w:r w:rsidRPr="00811728">
              <w:rPr>
                <w:sz w:val="20"/>
                <w:szCs w:val="20"/>
                <w:lang w:val="kk-KZ"/>
              </w:rPr>
              <w:t>Себеп-салдардық байланыстарды орната біледі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80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салыстыра алады.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5 көлемінде санай алады, сандарды ретімен атайды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109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сөйлейді.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Мүсіндеуде кескішті қолдана білуді, заттардың пішінін, түсінүлгі бойынша салуға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Музыканың сипатына сәйкес, қимылдарды музыкалық шығарманың түріне ауыстыра отырып,өздігінен орындауға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8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Отбасының ересек мүшелерінің еңбегі туралы  түсінік беру.Ойыншықтарға, кітаптарға, ыдыстарға ұқыпты қарауға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1858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5309C" w:rsidRPr="00811728" w:rsidRDefault="0045309C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A7195" w:rsidRDefault="00BA7195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45309C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45309C" w:rsidRPr="00811728" w:rsidRDefault="0045309C" w:rsidP="0045309C">
      <w:pPr>
        <w:spacing w:after="0"/>
        <w:jc w:val="center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Еркін Расул </w:t>
      </w:r>
      <w:r w:rsidR="00BA719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="00BA7195">
        <w:rPr>
          <w:rFonts w:ascii="Times New Roman" w:hAnsi="Times New Roman" w:cs="Times New Roman"/>
          <w:sz w:val="20"/>
          <w:szCs w:val="20"/>
          <w:lang w:val="kk-KZ"/>
        </w:rPr>
        <w:t>Айгөлек</w:t>
      </w:r>
      <w:r w:rsidR="00811728"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45309C" w:rsidRPr="00811728" w:rsidRDefault="0045309C" w:rsidP="0045309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45309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45309C" w:rsidRPr="00811728" w:rsidTr="00206E3D">
        <w:trPr>
          <w:trHeight w:hRule="exact" w:val="135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уға баулу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Өздігінен түрлі ойындар ойнауды, ойын ережелерін сақтай алуға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Негізгі қимылдарды орындаудың қимылдық дағдыларына және техникасына игерту.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45309C" w:rsidRPr="00811728" w:rsidTr="00206E3D">
        <w:trPr>
          <w:trHeight w:hRule="exact" w:val="102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Берілген сұрақтарды тыңдайды, түсінеді.Қысқа тақпақтарды өлеңдерді жатқа айтып береді.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 тілінің барлық дыбыстарын дұрыс айтқызу.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Шағын әңгімелер құрастыруды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 ойын құрдастарының ортасында білдіріп, басқалардың пікірін тыңдауға дағдыландыру.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80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Тәулік бөліктерін: таңертең, күндіз, кеш, күндер: бүгін, кеше, ертең, жылдам, баяу ұғымдарын атауды, өзіне қатысты кеңістіктегі заттардың орналасуын анықтай алауға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Жасалған әрекеттердің көмегімен түрлі мәселелерді шешудің әдістерін 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9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Бейнелеуге, мүсіндеуге дағдысы бар. Не мүсіндегенін айтып бере алуға үрету.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Мүсіндеуде кескішті қолдана білуді, заттардың пішінін, түсінүлгі бойынша салуға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Музыканың сипатына сәйкес, қимылдарды музыкалық шығарманың түріне ауыстыра отырып,өздігінен орындауға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158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 Отбасы мүшелері туралы әңгімелемей білмейді,оларға өзінің қарым-қатынасын жеткізе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уға үйрету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Отбасының ересек мүшелерінің еңбегі туралы  түсінік беру.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Ойыншықтарға, кітаптарға, ыдыстарға ұқыпты қарауға үйрету.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spacing w:after="0" w:line="250" w:lineRule="exact"/>
              <w:ind w:left="120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меңгерту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1818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45309C" w:rsidRPr="00811728" w:rsidRDefault="0045309C" w:rsidP="00206E3D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45309C" w:rsidRPr="00811728" w:rsidRDefault="0045309C" w:rsidP="00206E3D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45309C" w:rsidRPr="00811728" w:rsidRDefault="0045309C" w:rsidP="00206E3D">
            <w:pPr>
              <w:pStyle w:val="6"/>
              <w:numPr>
                <w:ilvl w:val="0"/>
                <w:numId w:val="10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(7-10 ұпай).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</w:rPr>
      </w:pPr>
    </w:p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</w:rPr>
      </w:pPr>
    </w:p>
    <w:p w:rsidR="0045309C" w:rsidRPr="00811728" w:rsidRDefault="0045309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A7195" w:rsidRDefault="00BA7195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45309C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45309C" w:rsidRPr="00811728" w:rsidRDefault="0045309C" w:rsidP="0045309C">
      <w:pPr>
        <w:spacing w:after="0"/>
        <w:jc w:val="center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>Баланың аты-жөні:</w:t>
      </w:r>
      <w:r w:rsidR="009D233C" w:rsidRPr="00811728">
        <w:rPr>
          <w:rStyle w:val="a4"/>
          <w:rFonts w:eastAsia="Courier New"/>
          <w:sz w:val="20"/>
          <w:szCs w:val="20"/>
        </w:rPr>
        <w:t xml:space="preserve">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Дюсеналиева Елнура </w:t>
      </w:r>
      <w:r w:rsidR="00BA719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="00BA7195">
        <w:rPr>
          <w:rFonts w:ascii="Times New Roman" w:hAnsi="Times New Roman" w:cs="Times New Roman"/>
          <w:sz w:val="20"/>
          <w:szCs w:val="20"/>
          <w:lang w:val="kk-KZ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>»тобы      Айы</w:t>
      </w:r>
      <w:r w:rsidR="00B21AAD" w:rsidRPr="00811728">
        <w:rPr>
          <w:rStyle w:val="a4"/>
          <w:rFonts w:eastAsia="Courier New"/>
          <w:sz w:val="20"/>
          <w:szCs w:val="20"/>
        </w:rPr>
        <w:t>:</w:t>
      </w:r>
      <w:r w:rsidRPr="00811728">
        <w:rPr>
          <w:rStyle w:val="a4"/>
          <w:rFonts w:eastAsia="Courier New"/>
          <w:sz w:val="20"/>
          <w:szCs w:val="20"/>
        </w:rPr>
        <w:t xml:space="preserve"> Мамыр</w:t>
      </w:r>
    </w:p>
    <w:p w:rsidR="0045309C" w:rsidRPr="00811728" w:rsidRDefault="0045309C" w:rsidP="0045309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45309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45309C" w:rsidRPr="00811728" w:rsidTr="00206E3D">
        <w:trPr>
          <w:trHeight w:hRule="exact" w:val="105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орындайды. Екеуден, үшеуден қайта тұрады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Өздігінен түрлі ойындар ойнауды, ойын ережелерін сақтай алуға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Спорттық ойындардың элементтерін орындауды; шынықтыру түрлерін, өз-өзіне қызмет көрсетудің дағдыларын игерту.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45309C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Қысқа әңгімелерді және ертегілерді мазмұндауға, заттар мен құбылыстардың белгілері мен сапасын ажыратуға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Өлеңдерді саналы, эмоционалды түрде жатқа айтуға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80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 және жойылып кету қаупі төнген жануарларды атауды,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 пен уақытты бағдарлауды уйрету.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69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Сурет салу техникасын игерген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, мүсіндеудің</w:t>
            </w:r>
            <w:r w:rsidRPr="00811728">
              <w:rPr>
                <w:spacing w:val="-15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техникалық</w:t>
            </w:r>
            <w:r w:rsidRPr="00811728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дағдыларын</w:t>
            </w:r>
            <w:r w:rsidRPr="00811728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қолданады;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құрастыруды дағдыландыру.</w:t>
            </w:r>
          </w:p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89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Табиғаттың сипаттық маусымдық өзгерістерін анықтап айтуды,табиғаттағы және ауа райындағы қарапайым өзгерістерді байқап айтуды жетілдіру.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2234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 (7-10 ұпай).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</w:rPr>
      </w:pPr>
    </w:p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45309C" w:rsidRPr="00811728" w:rsidRDefault="0045309C" w:rsidP="0045309C">
      <w:pPr>
        <w:tabs>
          <w:tab w:val="left" w:pos="6345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B21AAD" w:rsidRPr="00811728" w:rsidRDefault="00B21AAD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A7195" w:rsidRDefault="00BA7195" w:rsidP="00B21AAD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21AAD" w:rsidRPr="00811728" w:rsidRDefault="00B21AAD" w:rsidP="00B21AAD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B21AAD" w:rsidRPr="00811728" w:rsidRDefault="00B21AAD" w:rsidP="00B21AAD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 w:bidi="en-US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rStyle w:val="a4"/>
          <w:rFonts w:eastAsia="Courier New"/>
          <w:sz w:val="20"/>
          <w:szCs w:val="20"/>
        </w:rPr>
        <w:t xml:space="preserve">Жуманов Тамерлан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 xml:space="preserve">2-3       </w:t>
      </w:r>
      <w:r w:rsidRPr="00811728">
        <w:rPr>
          <w:rStyle w:val="a4"/>
          <w:rFonts w:eastAsia="Courier New"/>
          <w:sz w:val="20"/>
          <w:szCs w:val="20"/>
        </w:rPr>
        <w:t>Ортаңғы:«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="00811728" w:rsidRPr="00811728">
        <w:rPr>
          <w:rStyle w:val="a4"/>
          <w:rFonts w:eastAsia="Courier New"/>
          <w:i/>
          <w:sz w:val="20"/>
          <w:szCs w:val="20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>»тобы      Айы:Мамыр</w:t>
      </w:r>
      <w:r w:rsidRPr="00811728">
        <w:rPr>
          <w:rStyle w:val="a4"/>
          <w:rFonts w:eastAsia="Courier New"/>
          <w:b/>
          <w:sz w:val="20"/>
          <w:szCs w:val="20"/>
        </w:rPr>
        <w:t xml:space="preserve"> </w:t>
      </w:r>
    </w:p>
    <w:p w:rsidR="00B21AAD" w:rsidRPr="00811728" w:rsidRDefault="00B21AAD" w:rsidP="00B21AAD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B21AAD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B21AAD" w:rsidRPr="00811728" w:rsidTr="00206E3D">
        <w:trPr>
          <w:trHeight w:hRule="exact" w:val="61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алмайды.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 жаттығулары мен сауықтыру шараларына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B21AAD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Шығарма жанрларын (тақпақ, ертегі, әңгіме және тағы басқа) ажыратуды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21AAD" w:rsidRPr="00811728" w:rsidTr="00206E3D">
        <w:trPr>
          <w:trHeight w:hRule="exact" w:val="215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 xml:space="preserve">Түстерді ажыратады, санайды, геометриялық 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пішіндерді ажыратады .Есте сақтау қабілеті жақсы.</w:t>
            </w: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  <w:r w:rsidRPr="008117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B21AAD" w:rsidRPr="00811728" w:rsidRDefault="00B21AAD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енгізілген, жойылып кету қаупі төнген жануарларды атауға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21AAD" w:rsidRPr="00811728" w:rsidTr="00206E3D">
        <w:trPr>
          <w:trHeight w:hRule="exact" w:val="8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сөйлеуді үйрету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құрастыруға дағдыландыру.</w:t>
            </w:r>
          </w:p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21AAD" w:rsidRPr="00811728" w:rsidTr="00206E3D">
        <w:trPr>
          <w:trHeight w:hRule="exact" w:val="163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4-5 үй және жабайы жануарларды, қыстап қалатын жыл құстарын, жәндіктерді, өсімдіктерді, бұталарды, ағаштарды атауға үйрету.</w:t>
            </w:r>
          </w:p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меңгере білуге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B21AAD" w:rsidRPr="00811728" w:rsidTr="00206E3D">
        <w:trPr>
          <w:trHeight w:hRule="exact" w:val="1960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Дағдыларды меңгеру деңгейлері: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B21AAD" w:rsidRPr="00811728" w:rsidRDefault="00B21AAD" w:rsidP="00B21AA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21AAD" w:rsidRPr="00811728" w:rsidRDefault="00B21AAD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21AAD" w:rsidRPr="00811728" w:rsidRDefault="00B21AAD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A7195" w:rsidRDefault="00BA7195" w:rsidP="00B21AAD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21AAD" w:rsidRPr="00811728" w:rsidRDefault="00B21AAD" w:rsidP="00B21AAD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B21AAD" w:rsidRPr="00811728" w:rsidRDefault="00B21AAD" w:rsidP="00B21AAD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i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Саынбай Мұса </w:t>
      </w:r>
      <w:r w:rsidR="00BA719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811728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9D233C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B21AAD" w:rsidRPr="00811728" w:rsidRDefault="00B21AAD" w:rsidP="00B21AAD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i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B21AAD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B21AAD" w:rsidRPr="00811728" w:rsidTr="00B21AAD">
        <w:trPr>
          <w:trHeight w:hRule="exact" w:val="173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алмайды.</w:t>
            </w:r>
            <w:r w:rsidRPr="0081172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Дене жаттығуларын орындауға қызығушылығын арттыру.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Денені жалпы дамытушы жаттығуларды орындағанда қажетті бастапқы қалыпты қабылдауды, жаттығулардың орындалу ретін сақтауды қалыптастыру.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21AAD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 Негізгі ойды жеткізе алуға баулу.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Адамгершілік нормалары мен түсініктері тұрғысынан бағалауды үйрету.</w:t>
            </w:r>
          </w:p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Театрландырылған әрекеттің түрлі жұмыс тәсілдерін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21AAD" w:rsidRPr="00811728" w:rsidTr="00861728">
        <w:trPr>
          <w:trHeight w:hRule="exact" w:val="247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үйрету.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B21AAD" w:rsidRPr="00811728" w:rsidRDefault="00B21AAD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 және жойылып кету қ</w:t>
            </w:r>
            <w:r w:rsidR="00861728"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аупі төнген жануарларды атауды, </w:t>
            </w: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B21AAD" w:rsidRPr="00811728" w:rsidTr="00206E3D">
        <w:trPr>
          <w:trHeight w:hRule="exact" w:val="94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сөйлеуді үйрету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құрастыруды дағдыландыру.Ұжымдық   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B21AAD" w:rsidRPr="00811728" w:rsidTr="00206E3D">
        <w:trPr>
          <w:trHeight w:hRule="exact" w:val="10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1AAD" w:rsidRPr="00811728" w:rsidRDefault="00B21AAD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B21AAD" w:rsidRPr="00811728" w:rsidTr="00206E3D">
        <w:trPr>
          <w:trHeight w:hRule="exact" w:val="1942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1AAD" w:rsidRPr="00811728" w:rsidRDefault="00B21AAD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 (7-10 ұпай).</w:t>
            </w: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B21AAD" w:rsidRPr="00811728" w:rsidRDefault="00B21AAD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B21AAD" w:rsidRPr="00811728" w:rsidRDefault="00B21AAD" w:rsidP="00B21AA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21AAD" w:rsidRPr="00811728" w:rsidRDefault="00B21AAD" w:rsidP="00B21AAD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94DEF" w:rsidRPr="00811728" w:rsidRDefault="00B21AAD" w:rsidP="0086172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811728">
        <w:rPr>
          <w:rFonts w:ascii="Times New Roman" w:hAnsi="Times New Roman" w:cs="Times New Roman"/>
          <w:sz w:val="20"/>
          <w:szCs w:val="20"/>
          <w:lang w:val="kk-KZ"/>
        </w:rPr>
        <w:tab/>
      </w:r>
      <w:r w:rsidR="00E94DEF" w:rsidRPr="00811728">
        <w:rPr>
          <w:rStyle w:val="a4"/>
          <w:rFonts w:eastAsia="Courier New"/>
          <w:b/>
          <w:sz w:val="20"/>
          <w:szCs w:val="20"/>
        </w:rPr>
        <w:t>Баланың жеке даму картасы</w:t>
      </w:r>
      <w:r w:rsidR="00E94DEF"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="00E94DEF"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="00E94DEF"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E94DEF" w:rsidRPr="00811728" w:rsidRDefault="00E94DEF" w:rsidP="00E94DEF">
      <w:pPr>
        <w:spacing w:after="0"/>
        <w:jc w:val="center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Саынбай Муслим </w:t>
      </w:r>
      <w:r w:rsidR="00277BE0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="00BA7195">
        <w:rPr>
          <w:rFonts w:ascii="Times New Roman" w:hAnsi="Times New Roman" w:cs="Times New Roman"/>
          <w:sz w:val="20"/>
          <w:szCs w:val="20"/>
          <w:lang w:val="kk-KZ"/>
        </w:rPr>
        <w:t>Айгөлек</w:t>
      </w:r>
      <w:r w:rsidR="00811728"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E94DEF" w:rsidRPr="00811728" w:rsidRDefault="00E94DEF" w:rsidP="00E94DEF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E94DEF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E94DEF" w:rsidRPr="00811728" w:rsidTr="00206E3D">
        <w:trPr>
          <w:trHeight w:hRule="exact" w:val="108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Қимылды ойындардың ережелерін сақтайды.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ады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Өздігінен түрлі ойындар ойнауды, ойын ережелерін сақтай алуға үйрету.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Спорттық ойындардың элементтерін орындауды; шынықтыру түрлерін, өз-өзіне қызмет көрсетудің дағдыларын игерту.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E94DEF" w:rsidRPr="00811728" w:rsidTr="00861728">
        <w:trPr>
          <w:trHeight w:hRule="exact" w:val="127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 Негізгі ойды жеткізе алуға баулу.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Қысқа әңгімелерді және ертегілерді мазмұндауға, заттар мен құбылыстардың белгілері мен сапасын ажыратуға үйрету.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Өлеңдерді саналы, эмоционалды түрде жатқа айтуға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861728">
        <w:trPr>
          <w:trHeight w:hRule="exact" w:val="248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 xml:space="preserve">Түстерді ажыратады, санайды, геометриялық 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пішіндерді ажыратуға үйрету .Есте сақтау қабілеті жақсы.</w:t>
            </w: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  <w:r w:rsidRPr="008117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 және жойылып кету қ</w:t>
            </w:r>
            <w:r w:rsidR="00861728"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аупі төнген жануарларды атауды, </w:t>
            </w: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кеңістік пен уақытты бағдарлауды уйрету.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8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сөйлеуді үйрету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құрастыруды дағдыландыру.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97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Табиғаттың сипаттық маусымдық өзгерістерін анықтап айтуды,табиғаттағы және ауа райындағы қарапайым өзгерістерді байқап айтуды жетілдіру.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1960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Дағдыларды меңгеру деңгейлері: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108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E94DEF" w:rsidRPr="00811728" w:rsidRDefault="00E94DEF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E94DEF" w:rsidRPr="00811728" w:rsidRDefault="00E94DEF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E94DEF" w:rsidRPr="00811728" w:rsidRDefault="00E94DEF" w:rsidP="00E94DE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E94DEF" w:rsidRPr="00811728" w:rsidRDefault="00E94DEF" w:rsidP="00E94DEF">
      <w:pPr>
        <w:spacing w:after="0"/>
        <w:jc w:val="center"/>
        <w:rPr>
          <w:rFonts w:ascii="Times New Roman" w:hAnsi="Times New Roman" w:cs="Times New Roman"/>
          <w:i/>
          <w:sz w:val="20"/>
          <w:szCs w:val="20"/>
          <w:lang w:val="kk-KZ" w:bidi="en-US"/>
        </w:rPr>
      </w:pPr>
      <w:r w:rsidRPr="00811728">
        <w:rPr>
          <w:rStyle w:val="a4"/>
          <w:rFonts w:eastAsia="Courier New"/>
          <w:sz w:val="20"/>
          <w:szCs w:val="20"/>
        </w:rPr>
        <w:t>Баланың аты-жөні: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Сапарали Саматгүл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="00811728" w:rsidRPr="00811728">
        <w:rPr>
          <w:rStyle w:val="a4"/>
          <w:rFonts w:eastAsia="Courier New"/>
          <w:i/>
          <w:sz w:val="20"/>
          <w:szCs w:val="20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  <w:r w:rsidRPr="00811728">
        <w:rPr>
          <w:rStyle w:val="a4"/>
          <w:rFonts w:eastAsia="Courier New"/>
          <w:b/>
          <w:i/>
          <w:sz w:val="20"/>
          <w:szCs w:val="20"/>
        </w:rPr>
        <w:t xml:space="preserve"> </w:t>
      </w:r>
    </w:p>
    <w:p w:rsidR="00E94DEF" w:rsidRPr="00811728" w:rsidRDefault="00E94DEF" w:rsidP="00E94DEF">
      <w:pPr>
        <w:rPr>
          <w:rFonts w:ascii="Times New Roman" w:hAnsi="Times New Roman" w:cs="Times New Roman"/>
          <w:sz w:val="20"/>
          <w:szCs w:val="20"/>
          <w:lang w:val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168"/>
        <w:gridCol w:w="3382"/>
        <w:gridCol w:w="3346"/>
        <w:gridCol w:w="2266"/>
      </w:tblGrid>
      <w:tr w:rsidR="00E94DEF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E94DEF" w:rsidRPr="00811728" w:rsidTr="00861728">
        <w:trPr>
          <w:trHeight w:hRule="exact" w:val="209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>Нұсқау бойынша саптық жаттығуларды өздігінен орындайды.Ойындардың кейбір ережелерін орындап және оларды сақтауға ұмтылады.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Денені жалпы дамытушы жаттығуларды орындағанда қажетті бастапқы қалыпты қабылдауды, жаттығулардың орындалу ретін сақтауды қалыптастыру.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E94DEF" w:rsidRPr="00811728" w:rsidTr="00206E3D">
        <w:trPr>
          <w:trHeight w:hRule="exact" w:val="114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ab"/>
              <w:tabs>
                <w:tab w:val="left" w:pos="851"/>
              </w:tabs>
              <w:ind w:right="2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Ө</w:t>
            </w:r>
            <w:r w:rsidRPr="00811728">
              <w:rPr>
                <w:sz w:val="20"/>
                <w:szCs w:val="20"/>
              </w:rPr>
              <w:t>леңдерд</w:t>
            </w:r>
            <w:r w:rsidRPr="00811728">
              <w:rPr>
                <w:sz w:val="20"/>
                <w:szCs w:val="20"/>
                <w:lang w:val="kk-KZ"/>
              </w:rPr>
              <w:t xml:space="preserve">і </w:t>
            </w:r>
            <w:r w:rsidRPr="00811728">
              <w:rPr>
                <w:sz w:val="20"/>
                <w:szCs w:val="20"/>
              </w:rPr>
              <w:t>саналы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түрде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жатқа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айта</w:t>
            </w:r>
            <w:r w:rsidRPr="00811728">
              <w:rPr>
                <w:sz w:val="20"/>
                <w:szCs w:val="20"/>
                <w:lang w:val="kk-KZ"/>
              </w:rPr>
              <w:t xml:space="preserve"> алмай</w:t>
            </w:r>
            <w:r w:rsidRPr="00811728">
              <w:rPr>
                <w:sz w:val="20"/>
                <w:szCs w:val="20"/>
              </w:rPr>
              <w:t>ды</w:t>
            </w:r>
            <w:r w:rsidRPr="00811728">
              <w:rPr>
                <w:sz w:val="20"/>
                <w:szCs w:val="20"/>
                <w:lang w:val="kk-KZ"/>
              </w:rPr>
              <w:t>.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 xml:space="preserve"> Берілген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сұрақтарды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түсінеді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және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тыңдайды,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оларға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32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жауап</w:t>
            </w:r>
            <w:r w:rsidRPr="00811728">
              <w:rPr>
                <w:spacing w:val="73"/>
                <w:w w:val="99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беруге үрету;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Адамгершілік нормалары мен түсініктері тұрғысынан бағалауды үйрету.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Театрландырылған әрекеттің түрлі жұмыс тәсілдерін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861728">
        <w:trPr>
          <w:trHeight w:hRule="exact" w:val="241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К</w:t>
            </w:r>
            <w:r w:rsidRPr="00811728">
              <w:rPr>
                <w:bCs/>
                <w:sz w:val="20"/>
                <w:szCs w:val="20"/>
              </w:rPr>
              <w:t>еңістік пен уақытты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бағдарлай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біл</w:t>
            </w:r>
            <w:r w:rsidRPr="00811728">
              <w:rPr>
                <w:bCs/>
                <w:sz w:val="20"/>
                <w:szCs w:val="20"/>
                <w:lang w:val="kk-KZ"/>
              </w:rPr>
              <w:t>мейд</w:t>
            </w:r>
            <w:r w:rsidRPr="00811728">
              <w:rPr>
                <w:bCs/>
                <w:sz w:val="20"/>
                <w:szCs w:val="20"/>
              </w:rPr>
              <w:t>і</w:t>
            </w:r>
            <w:r w:rsidRPr="00811728">
              <w:rPr>
                <w:bCs/>
                <w:sz w:val="20"/>
                <w:szCs w:val="20"/>
                <w:lang w:val="kk-KZ"/>
              </w:rPr>
              <w:t>.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 xml:space="preserve"> құрылыс</w:t>
            </w:r>
            <w:r w:rsidRPr="00811728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материалдарынан</w:t>
            </w:r>
            <w:r w:rsidRPr="00811728">
              <w:rPr>
                <w:spacing w:val="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және</w:t>
            </w:r>
            <w:r w:rsidRPr="00811728">
              <w:rPr>
                <w:spacing w:val="2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  <w:lang w:val="kk-KZ"/>
              </w:rPr>
              <w:t>ірі</w:t>
            </w:r>
            <w:r w:rsidRPr="00811728">
              <w:rPr>
                <w:spacing w:val="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конструктор</w:t>
            </w:r>
            <w:r w:rsidRPr="00811728">
              <w:rPr>
                <w:spacing w:val="3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бөлшектерінен</w:t>
            </w:r>
            <w:r w:rsidRPr="00811728">
              <w:rPr>
                <w:spacing w:val="68"/>
                <w:w w:val="99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құрастыруға үйрету</w:t>
            </w:r>
            <w:r w:rsidRPr="008117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 және жойылып кету қ</w:t>
            </w:r>
            <w:r w:rsidR="00861728"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аупі төнген жануарларды атауды, </w:t>
            </w: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69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Музыканы тыңдау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дағдысын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меңгер</w:t>
            </w:r>
            <w:r w:rsidRPr="00811728">
              <w:rPr>
                <w:bCs/>
                <w:sz w:val="20"/>
                <w:szCs w:val="20"/>
                <w:lang w:val="kk-KZ"/>
              </w:rPr>
              <w:t>ме</w:t>
            </w:r>
            <w:r w:rsidRPr="00811728">
              <w:rPr>
                <w:bCs/>
                <w:sz w:val="20"/>
                <w:szCs w:val="20"/>
              </w:rPr>
              <w:t>ген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 xml:space="preserve"> ермексазбен жұмыстың бастапқы дағдыларына игеру;</w:t>
            </w:r>
            <w:r w:rsidRPr="00811728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құрастыруды дағдыландыру.Ұжымдық   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84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>Т</w:t>
            </w:r>
            <w:r w:rsidRPr="00811728">
              <w:rPr>
                <w:bCs/>
                <w:color w:val="000000"/>
                <w:sz w:val="20"/>
                <w:szCs w:val="20"/>
              </w:rPr>
              <w:t>абиғаттағы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және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ауа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райындағы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қарапайым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өзгерістерді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байқ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ап  </w:t>
            </w:r>
            <w:r w:rsidRPr="00811728">
              <w:rPr>
                <w:bCs/>
                <w:color w:val="000000"/>
                <w:sz w:val="20"/>
                <w:szCs w:val="20"/>
              </w:rPr>
              <w:t>және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    </w:t>
            </w:r>
            <w:r w:rsidRPr="00811728">
              <w:rPr>
                <w:bCs/>
                <w:color w:val="000000"/>
                <w:sz w:val="20"/>
                <w:szCs w:val="20"/>
              </w:rPr>
              <w:t>атай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E94DEF" w:rsidRPr="00811728" w:rsidTr="00206E3D">
        <w:trPr>
          <w:trHeight w:hRule="exact" w:val="1603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Дағдыларды меңгеру деңгейлері: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E94DEF" w:rsidRPr="00811728" w:rsidRDefault="00E94DEF" w:rsidP="00861728">
      <w:pPr>
        <w:spacing w:after="0"/>
        <w:rPr>
          <w:rStyle w:val="a4"/>
          <w:rFonts w:eastAsia="Courier New"/>
          <w:b/>
          <w:sz w:val="20"/>
          <w:szCs w:val="20"/>
        </w:rPr>
      </w:pPr>
    </w:p>
    <w:p w:rsidR="00E94DEF" w:rsidRPr="00811728" w:rsidRDefault="00E94DEF" w:rsidP="00E94DE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E94DEF" w:rsidRPr="00811728" w:rsidRDefault="00E94DEF" w:rsidP="00E94DEF">
      <w:pPr>
        <w:spacing w:after="0"/>
        <w:jc w:val="center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Сулейман Сырғалым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Ортаңғы:«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="00811728" w:rsidRPr="00811728">
        <w:rPr>
          <w:rStyle w:val="a4"/>
          <w:rFonts w:eastAsia="Courier New"/>
          <w:i/>
          <w:sz w:val="20"/>
          <w:szCs w:val="20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E94DEF" w:rsidRPr="00811728" w:rsidRDefault="00E94DEF" w:rsidP="00E94DEF">
      <w:pPr>
        <w:spacing w:after="0"/>
        <w:jc w:val="center"/>
        <w:rPr>
          <w:rStyle w:val="a4"/>
          <w:rFonts w:eastAsia="Courier New"/>
          <w:sz w:val="20"/>
          <w:szCs w:val="20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3994"/>
        <w:gridCol w:w="3499"/>
        <w:gridCol w:w="3346"/>
        <w:gridCol w:w="2266"/>
      </w:tblGrid>
      <w:tr w:rsidR="00E94DEF" w:rsidRPr="00811728" w:rsidTr="00206E3D">
        <w:trPr>
          <w:trHeight w:hRule="exact" w:val="47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E94DEF" w:rsidRPr="00811728" w:rsidTr="00206E3D">
        <w:trPr>
          <w:trHeight w:hRule="exact" w:val="1214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Денені жалпы дамытушы жаттығуларды орындағанда қажетт і бастапқы қалыпты қабылдай білмейді, жаттығулардың орындалу ретін 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айтқызуға үйрету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 жаттығулары мен сауықтыру шараларына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E94DEF" w:rsidRPr="00811728" w:rsidTr="00206E3D">
        <w:trPr>
          <w:trHeight w:hRule="exact" w:val="92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С</w:t>
            </w:r>
            <w:r w:rsidRPr="00811728">
              <w:rPr>
                <w:sz w:val="20"/>
                <w:szCs w:val="20"/>
              </w:rPr>
              <w:t>уреттер</w:t>
            </w:r>
            <w:r w:rsidRPr="00811728">
              <w:rPr>
                <w:sz w:val="20"/>
                <w:szCs w:val="20"/>
                <w:lang w:val="kk-KZ"/>
              </w:rPr>
              <w:t xml:space="preserve">  </w:t>
            </w:r>
            <w:r w:rsidRPr="00811728">
              <w:rPr>
                <w:sz w:val="20"/>
                <w:szCs w:val="20"/>
              </w:rPr>
              <w:t>бойынша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таныс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шығармаларды</w:t>
            </w:r>
            <w:r w:rsidRPr="00811728">
              <w:rPr>
                <w:sz w:val="20"/>
                <w:szCs w:val="20"/>
                <w:lang w:val="kk-KZ"/>
              </w:rPr>
              <w:t xml:space="preserve"> көрсете білмейді</w:t>
            </w:r>
            <w:r w:rsidRPr="00811728">
              <w:rPr>
                <w:sz w:val="20"/>
                <w:szCs w:val="20"/>
              </w:rPr>
              <w:t>, олар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бойынша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сұрақтарға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жауап</w:t>
            </w:r>
            <w:r w:rsidRPr="00811728">
              <w:rPr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z w:val="20"/>
                <w:szCs w:val="20"/>
              </w:rPr>
              <w:t>бер</w:t>
            </w:r>
            <w:r w:rsidRPr="00811728">
              <w:rPr>
                <w:sz w:val="20"/>
                <w:szCs w:val="20"/>
                <w:lang w:val="kk-KZ"/>
              </w:rPr>
              <w:t>уге баулу.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Шығарма жанрларын (тақпақ, ертегі, әңгіме және тағы басқа) ажыратуды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806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Ж</w:t>
            </w:r>
            <w:r w:rsidRPr="00811728">
              <w:rPr>
                <w:bCs/>
                <w:sz w:val="20"/>
                <w:szCs w:val="20"/>
              </w:rPr>
              <w:t>ануарлар мен олардың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төлдерін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өздеріне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тəн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белгілері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бойынша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атай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алмай</w:t>
            </w:r>
            <w:r w:rsidRPr="00811728">
              <w:rPr>
                <w:bCs/>
                <w:sz w:val="20"/>
                <w:szCs w:val="20"/>
              </w:rPr>
              <w:t>ды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жəне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ажыр</w:t>
            </w:r>
            <w:r w:rsidRPr="00811728">
              <w:rPr>
                <w:bCs/>
                <w:sz w:val="20"/>
                <w:szCs w:val="20"/>
                <w:lang w:val="kk-KZ"/>
              </w:rPr>
              <w:t>атып атуға үйрету.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енгізілген, жойылып кету қаупі төнген жануарларды атауға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699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Бейнелеу  өнеріне  қажетті  негізгі техникалық  дағдыларды  үйрету.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құрастыруға дағдыландыру.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667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>Т</w:t>
            </w:r>
            <w:r w:rsidRPr="00811728">
              <w:rPr>
                <w:bCs/>
                <w:color w:val="000000"/>
                <w:sz w:val="20"/>
                <w:szCs w:val="20"/>
              </w:rPr>
              <w:t>абиғаттың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сипаттық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маусымдық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өзгерістерін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анықт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ап </w:t>
            </w:r>
            <w:r w:rsidRPr="00811728">
              <w:rPr>
                <w:bCs/>
                <w:color w:val="000000"/>
                <w:sz w:val="20"/>
                <w:szCs w:val="20"/>
              </w:rPr>
              <w:t>және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color w:val="000000"/>
                <w:sz w:val="20"/>
                <w:szCs w:val="20"/>
              </w:rPr>
              <w:t>атай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 xml:space="preserve"> алмай</w:t>
            </w:r>
            <w:r w:rsidRPr="00811728">
              <w:rPr>
                <w:bCs/>
                <w:color w:val="000000"/>
                <w:sz w:val="20"/>
                <w:szCs w:val="20"/>
              </w:rPr>
              <w:t>ды</w:t>
            </w:r>
            <w:r w:rsidRPr="00811728">
              <w:rPr>
                <w:bCs/>
                <w:color w:val="000000"/>
                <w:sz w:val="20"/>
                <w:szCs w:val="20"/>
                <w:lang w:val="kk-KZ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4-5 үй және жабайы жануарларды, қыстап қалатын жыл құстарын, жәндіктерді, өсімдіктерді, бұталарды, ағаштарды атауға үйрету.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меңгере білуге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E94DEF" w:rsidRPr="00811728" w:rsidTr="00206E3D">
        <w:trPr>
          <w:trHeight w:hRule="exact" w:val="2168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E94DEF" w:rsidRPr="00811728" w:rsidRDefault="00E94DEF" w:rsidP="00E94DEF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94DEF" w:rsidRPr="00811728" w:rsidRDefault="00E94DEF" w:rsidP="00E94DEF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94DEF" w:rsidRPr="00811728" w:rsidRDefault="00E94DEF" w:rsidP="00E94DEF">
      <w:pPr>
        <w:tabs>
          <w:tab w:val="right" w:leader="underscore" w:pos="2054"/>
          <w:tab w:val="left" w:pos="2117"/>
        </w:tabs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E94DEF" w:rsidRPr="00811728" w:rsidRDefault="00E94DEF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E94DEF" w:rsidRPr="00811728" w:rsidRDefault="00E94DEF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E94DEF" w:rsidRPr="00811728" w:rsidRDefault="00E94DEF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E94DEF" w:rsidRPr="00811728" w:rsidRDefault="00E94DEF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E94DEF" w:rsidRPr="00811728" w:rsidRDefault="00E94DEF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E94DEF" w:rsidRPr="00811728" w:rsidRDefault="00E94DEF" w:rsidP="00E94DEF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E94DEF" w:rsidRPr="00811728" w:rsidRDefault="00E94DEF" w:rsidP="00E94DEF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>Каратай Камила</w:t>
      </w:r>
      <w:r w:rsidR="00811728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Баланың жасы  </w:t>
      </w:r>
      <w:r w:rsidRPr="00811728">
        <w:rPr>
          <w:rStyle w:val="a4"/>
          <w:rFonts w:eastAsia="Courier New"/>
          <w:i/>
          <w:sz w:val="20"/>
          <w:szCs w:val="20"/>
        </w:rPr>
        <w:t>2-3</w:t>
      </w:r>
      <w:r w:rsidRPr="00811728">
        <w:rPr>
          <w:rStyle w:val="a4"/>
          <w:rFonts w:eastAsia="Courier New"/>
          <w:sz w:val="20"/>
          <w:szCs w:val="20"/>
        </w:rPr>
        <w:t xml:space="preserve">       Ортаңғы</w:t>
      </w:r>
      <w:r w:rsidRPr="00811728">
        <w:rPr>
          <w:rStyle w:val="a4"/>
          <w:rFonts w:eastAsia="Courier New"/>
          <w:i/>
          <w:sz w:val="20"/>
          <w:szCs w:val="20"/>
        </w:rPr>
        <w:t>:«</w:t>
      </w:r>
      <w:r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="00811728" w:rsidRPr="00811728">
        <w:rPr>
          <w:rStyle w:val="a4"/>
          <w:rFonts w:eastAsia="Courier New"/>
          <w:i/>
          <w:sz w:val="20"/>
          <w:szCs w:val="20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»тобы      </w:t>
      </w:r>
      <w:r w:rsidR="0000750C" w:rsidRPr="00811728">
        <w:rPr>
          <w:rStyle w:val="a4"/>
          <w:rFonts w:eastAsia="Courier New"/>
          <w:sz w:val="20"/>
          <w:szCs w:val="20"/>
        </w:rPr>
        <w:t xml:space="preserve">Айы: </w:t>
      </w:r>
      <w:r w:rsidR="0000750C"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E94DEF" w:rsidRPr="00811728" w:rsidRDefault="00E94DEF" w:rsidP="00E94DEF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E94DEF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E94DEF" w:rsidRPr="00811728" w:rsidTr="00206E3D">
        <w:trPr>
          <w:trHeight w:hRule="exact" w:val="64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ады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Қимылы дамыған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Екеуден, үшеуден қайта тұрады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E94DEF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Сөздік қоры жақсы дамыған.Тілдегі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sz w:val="20"/>
                <w:szCs w:val="20"/>
              </w:rPr>
            </w:pPr>
            <w:r w:rsidRPr="00811728">
              <w:rPr>
                <w:sz w:val="20"/>
                <w:szCs w:val="20"/>
                <w:lang w:val="kk-KZ"/>
              </w:rPr>
              <w:t>Себеп-салдардық байланыстарды орната біледі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80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салыстыра алады.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5 көлемінде санай алады, сандарды ретімен атайды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109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сөйлейді.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құрастыруға дағдыландыру.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E94DEF" w:rsidRPr="00811728" w:rsidTr="00206E3D">
        <w:trPr>
          <w:trHeight w:hRule="exact" w:val="8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4-5 үй және жабайы жануарларды, қыстап қалатын жыл құстарын, жәндіктерді, өсімдіктерді, бұталарды, ағаштарды атауға үйрету.</w:t>
            </w:r>
          </w:p>
          <w:p w:rsidR="00E94DEF" w:rsidRPr="00811728" w:rsidRDefault="00E94DEF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меңгере білуге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4DEF" w:rsidRPr="00811728" w:rsidRDefault="00E94DEF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E94DEF" w:rsidRPr="00811728" w:rsidTr="00206E3D">
        <w:trPr>
          <w:trHeight w:hRule="exact" w:val="2619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4DEF" w:rsidRPr="00811728" w:rsidRDefault="00E94DEF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E94DEF" w:rsidRPr="00811728" w:rsidRDefault="00E94DEF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  <w:lang w:val="ru-RU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  <w:lang w:val="ru-RU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  <w:lang w:val="ru-RU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  <w:lang w:val="ru-RU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  <w:lang w:val="ru-RU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  <w:lang w:val="ru-RU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  <w:lang w:val="ru-RU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  <w:lang w:val="ru-RU"/>
        </w:rPr>
      </w:pPr>
    </w:p>
    <w:p w:rsidR="00BA7195" w:rsidRDefault="00BA7195" w:rsidP="0000750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00750C" w:rsidRPr="00811728" w:rsidRDefault="0000750C" w:rsidP="0000750C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00750C" w:rsidRPr="00811728" w:rsidRDefault="0000750C" w:rsidP="0000750C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 w:bidi="en-US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040C91" w:rsidRPr="00811728">
        <w:rPr>
          <w:rStyle w:val="a4"/>
          <w:rFonts w:eastAsia="Courier New"/>
          <w:sz w:val="20"/>
          <w:szCs w:val="20"/>
        </w:rPr>
        <w:t xml:space="preserve">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Кольдирбекова Айзере </w:t>
      </w:r>
      <w:r w:rsidR="00BA719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>Баланың жасы  2-3       Ортаңғы:«</w:t>
      </w:r>
      <w:r w:rsidR="00BA7195">
        <w:rPr>
          <w:rFonts w:ascii="Times New Roman" w:hAnsi="Times New Roman" w:cs="Times New Roman"/>
          <w:sz w:val="20"/>
          <w:szCs w:val="20"/>
          <w:lang w:val="kk-KZ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00750C" w:rsidRPr="00811728" w:rsidRDefault="0000750C" w:rsidP="0000750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00750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00750C" w:rsidRPr="00811728" w:rsidTr="00206E3D">
        <w:trPr>
          <w:trHeight w:hRule="exact" w:val="61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алмайды.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 жаттығулары мен сауықтыру шараларына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00750C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Шығарма жанрларын (тақпақ, ертегі, әңгіме және тағы басқа) ажыратуды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215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 xml:space="preserve">Түстерді ажыратады, санайды, геометриялық 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пішіндерді ажыратады .Есте сақтау қабілеті жақсы.</w:t>
            </w: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  <w:r w:rsidRPr="00811728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енгізілген, жойылып кету қаупі төнген жануарларды атауға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8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сөйлеуді үйрету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құрастыруға дағдыландыру.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1637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4-5 үй және жабайы жануарларды, қыстап қалатын жыл құстарын, жәндіктерді, өсімдіктерді, бұталарды, ағаштарды атауға үйрету.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меңгере білуге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00750C" w:rsidRPr="00811728" w:rsidTr="00206E3D">
        <w:trPr>
          <w:trHeight w:hRule="exact" w:val="1960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Дағдыларды меңгеру деңгейлері: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</w:p>
        </w:tc>
      </w:tr>
    </w:tbl>
    <w:p w:rsidR="0000750C" w:rsidRPr="00811728" w:rsidRDefault="0000750C" w:rsidP="0000750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0750C" w:rsidRPr="00811728" w:rsidRDefault="0000750C" w:rsidP="0000750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0750C" w:rsidRPr="00811728" w:rsidRDefault="0000750C" w:rsidP="0000750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0750C" w:rsidRPr="00811728" w:rsidRDefault="0000750C" w:rsidP="0000750C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00750C" w:rsidRPr="00811728" w:rsidRDefault="0000750C" w:rsidP="0000750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i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Талғат Ислам </w:t>
      </w:r>
      <w:r w:rsidR="00040C91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>Баланың жасы  2-3       Ортаңғы:«</w:t>
      </w:r>
      <w:r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 xml:space="preserve">Мамыр </w:t>
      </w:r>
    </w:p>
    <w:p w:rsidR="0000750C" w:rsidRPr="00811728" w:rsidRDefault="0000750C" w:rsidP="0000750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00750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00750C" w:rsidRPr="00811728" w:rsidTr="00206E3D">
        <w:trPr>
          <w:trHeight w:hRule="exact" w:val="64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ады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Қимылы дамыған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Екеуден, үшеуден қайта тұрады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00750C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Сөздік қоры жақсы дамыған.Тілдегі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sz w:val="20"/>
                <w:szCs w:val="20"/>
              </w:rPr>
            </w:pPr>
            <w:r w:rsidRPr="00811728">
              <w:rPr>
                <w:sz w:val="20"/>
                <w:szCs w:val="20"/>
                <w:lang w:val="kk-KZ"/>
              </w:rPr>
              <w:t>Себеп-салдардық байланыстарды орната біледі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00750C">
        <w:trPr>
          <w:trHeight w:hRule="exact" w:val="115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салыстыра алады.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5 көлемінде санай алады, сандарды ретімен атайды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109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сөйлейді.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құрастыруға дағдыландыру.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Ұжымдық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8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4-5 үй және жабайы жануарларды, қыстап қалатын жыл құстарын, жәндіктерді, өсімдіктерді, бұталарды, ағаштарды атауға үйрету.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меңгере білуге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00750C" w:rsidRPr="00811728" w:rsidTr="00206E3D">
        <w:trPr>
          <w:trHeight w:hRule="exact" w:val="2619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861728" w:rsidRPr="00811728" w:rsidRDefault="00861728" w:rsidP="00861728">
      <w:pPr>
        <w:spacing w:after="0"/>
        <w:rPr>
          <w:rStyle w:val="a4"/>
          <w:rFonts w:eastAsia="Courier New"/>
          <w:b/>
          <w:sz w:val="20"/>
          <w:szCs w:val="20"/>
        </w:rPr>
      </w:pPr>
    </w:p>
    <w:p w:rsidR="00BA7195" w:rsidRDefault="00BA7195" w:rsidP="00861728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A7195" w:rsidRDefault="00BA7195" w:rsidP="00861728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00750C" w:rsidRPr="00811728" w:rsidRDefault="0000750C" w:rsidP="00861728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00750C" w:rsidRPr="00811728" w:rsidRDefault="0000750C" w:rsidP="0000750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i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Тарбаатай Азиз </w:t>
      </w:r>
      <w:r w:rsidR="00040C91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>Баланың жасы  2-3       Ортаңғы:«</w:t>
      </w:r>
      <w:r w:rsidR="00811728"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7195">
        <w:rPr>
          <w:rFonts w:ascii="Times New Roman" w:hAnsi="Times New Roman" w:cs="Times New Roman"/>
          <w:sz w:val="20"/>
          <w:szCs w:val="20"/>
          <w:lang w:val="kk-KZ"/>
        </w:rPr>
        <w:t>Айгөлек</w:t>
      </w:r>
      <w:r w:rsidR="00811728"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00750C" w:rsidRPr="00811728" w:rsidRDefault="0000750C" w:rsidP="0000750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00750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00750C" w:rsidRPr="00811728" w:rsidTr="00206E3D">
        <w:trPr>
          <w:trHeight w:hRule="exact" w:val="126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уға баулу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Спорттық ойындардың элементтерін орындауды; шынықтыру түрлерін, өз-өзіне қызмет көрсетудің дағдыларын игерту.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102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Берілген сұрақтарды тыңдайды, түсінеді.Қысқа тақпақтарды өлеңдерді жатқа айтып береді.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Адамгершілік нормалары мен түсініктері тұрғысынан бағалауды үйрету.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Театрландырылған әрекеттің түрлі жұмыс тәсілдерін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861728">
        <w:trPr>
          <w:trHeight w:hRule="exact" w:val="142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Теңістік пен уақытты бағдарлауды жетілдіру.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Туған өлкенің кейбір өсімдіктері туралы білуде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00750C" w:rsidRPr="00811728" w:rsidTr="00206E3D">
        <w:trPr>
          <w:trHeight w:hRule="exact" w:val="9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Бейнелеуге, мүсіндеуге дағдысы бар. Не мүсіндегенін айтып бере алуға үрету.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құрастыруды дағдыландыру.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Музыканың сипатына сәйкес қимылдарды музыкалық шығарманың түріне сәйкес өздігінен ауыстыра отырып орындауға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126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 Отбасы мүшелері туралы әңгімелемей білмейді,оларға өзінің қарым-қатынасын жеткізе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уға үйрету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4-5 үй және жабайы жануарларды, қыстап қалатын және жыл құстарын, жәндіктерді, өсімдіктерді, бұталарды, ағаштарды атауды үйрету.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меңгере білуге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00750C" w:rsidRPr="00811728" w:rsidTr="00206E3D">
        <w:trPr>
          <w:trHeight w:hRule="exact" w:val="1818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00750C" w:rsidRPr="00811728" w:rsidRDefault="0000750C" w:rsidP="0000750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0750C" w:rsidRPr="00811728" w:rsidRDefault="0000750C" w:rsidP="0000750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0750C" w:rsidRPr="00811728" w:rsidRDefault="0000750C" w:rsidP="0045309C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861728" w:rsidRPr="00811728" w:rsidRDefault="00861728" w:rsidP="00861728">
      <w:pPr>
        <w:spacing w:after="0"/>
        <w:rPr>
          <w:rStyle w:val="a4"/>
          <w:rFonts w:eastAsia="Courier New"/>
          <w:b/>
          <w:sz w:val="20"/>
          <w:szCs w:val="20"/>
        </w:rPr>
      </w:pPr>
    </w:p>
    <w:p w:rsidR="00BA7195" w:rsidRDefault="00BA7195" w:rsidP="00861728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BA7195" w:rsidRDefault="00BA7195" w:rsidP="00861728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45309C" w:rsidRPr="00811728" w:rsidRDefault="0045309C" w:rsidP="00861728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45309C" w:rsidRPr="00811728" w:rsidRDefault="00764942" w:rsidP="0045309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b/>
          <w:i/>
          <w:sz w:val="20"/>
          <w:szCs w:val="20"/>
        </w:rPr>
      </w:pPr>
      <w:r>
        <w:rPr>
          <w:rStyle w:val="a4"/>
          <w:rFonts w:eastAsia="Courier New"/>
          <w:sz w:val="20"/>
          <w:szCs w:val="20"/>
        </w:rPr>
        <w:t xml:space="preserve">Баланың аты-жөні:Тасболат Камила </w:t>
      </w:r>
      <w:r w:rsidR="00040C91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45309C"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5309C" w:rsidRPr="00811728">
        <w:rPr>
          <w:rStyle w:val="a4"/>
          <w:rFonts w:eastAsia="Courier New"/>
          <w:sz w:val="20"/>
          <w:szCs w:val="20"/>
        </w:rPr>
        <w:t>Баланың жасы  2-3       Ортаңғы:«</w:t>
      </w:r>
      <w:r w:rsidR="00BA7195">
        <w:rPr>
          <w:rFonts w:ascii="Times New Roman" w:hAnsi="Times New Roman" w:cs="Times New Roman"/>
          <w:sz w:val="20"/>
          <w:szCs w:val="20"/>
          <w:lang w:val="kk-KZ"/>
        </w:rPr>
        <w:t>Айгөлек</w:t>
      </w:r>
      <w:r w:rsidR="00811728"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45309C" w:rsidRPr="00811728">
        <w:rPr>
          <w:rStyle w:val="a4"/>
          <w:rFonts w:eastAsia="Courier New"/>
          <w:sz w:val="20"/>
          <w:szCs w:val="20"/>
        </w:rPr>
        <w:t xml:space="preserve">»тобы      </w:t>
      </w:r>
      <w:r w:rsidR="0000750C" w:rsidRPr="00811728">
        <w:rPr>
          <w:rStyle w:val="a4"/>
          <w:rFonts w:eastAsia="Courier New"/>
          <w:sz w:val="20"/>
          <w:szCs w:val="20"/>
        </w:rPr>
        <w:t xml:space="preserve">Айы: </w:t>
      </w:r>
      <w:r w:rsidR="0000750C"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45309C" w:rsidRPr="00811728" w:rsidRDefault="0045309C" w:rsidP="0045309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45309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45309C" w:rsidRPr="00811728" w:rsidTr="0000750C">
        <w:trPr>
          <w:trHeight w:hRule="exact" w:val="173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орындайды. Екеуден, үшеуден қайта тұрады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Денені жалпы дамытушы жаттығуларды орындағанда қажетті бастапқы қалыпты қабылдайды, жаттығулардың орындалу ретін сақтауды қалыптастыру.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Қысқа әңгімелерді және ертегілерді мазмұндайды, заттар мен құбылыстардың белгілері мен сапасын ажыратудысөйлеу мәнерінің тәсілдерін (сөйлеу қарқыны, интонация) сақтауды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00750C">
        <w:trPr>
          <w:trHeight w:hRule="exact" w:val="127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«көп», «бір», «бір-бірден», «бірде-біреуі жоқ» түсініктерін қалыптастыру.Ұзындығы, ені, биіктігі, жуандығы бойынша бірдей екі әртүрлі және бірдей заттарды салыстыра білуді үйрету.Қардың, судың, құмның қасиеттерін уйрету.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45309C" w:rsidRPr="00811728" w:rsidTr="00206E3D">
        <w:trPr>
          <w:trHeight w:hRule="exact" w:val="69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Сурет салу техникасын игерген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, мүсіндеудің</w:t>
            </w:r>
            <w:r w:rsidRPr="00811728">
              <w:rPr>
                <w:spacing w:val="-15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техникалық</w:t>
            </w:r>
            <w:r w:rsidRPr="00811728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дағдыларын</w:t>
            </w:r>
            <w:r w:rsidRPr="00811728">
              <w:rPr>
                <w:spacing w:val="-14"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spacing w:val="-1"/>
                <w:sz w:val="20"/>
                <w:szCs w:val="20"/>
                <w:lang w:val="kk-KZ"/>
              </w:rPr>
              <w:t>қолданады;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Бейнелеу өнеріне қажетті негізгі техникалық дағдыларды меңгерту.белгілі ретпен түрлі пішінді, көлемді түстегі бөліктерді орналастырып, дайын бейнені қағазға жапсыра білуді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45309C" w:rsidRPr="00811728" w:rsidTr="00206E3D">
        <w:trPr>
          <w:trHeight w:hRule="exact" w:val="89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Ересектермен бірге өсімдіктерге күтім жасаудың қарапайым еңбек тапсырмаларын орындауды үйрету.Отбасы мүшелері туралы әңгімелейді, оларға өзінің қарым-қатынасын білдіре білуді қалыптастыру.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309C" w:rsidRPr="00811728" w:rsidRDefault="0045309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45309C" w:rsidRPr="00811728" w:rsidTr="00206E3D">
        <w:trPr>
          <w:trHeight w:hRule="exact" w:val="2234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309C" w:rsidRPr="00811728" w:rsidRDefault="0045309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 (7-10 ұпай).</w:t>
            </w: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45309C" w:rsidRPr="00811728" w:rsidRDefault="0045309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</w:rPr>
      </w:pPr>
    </w:p>
    <w:p w:rsidR="0045309C" w:rsidRPr="00811728" w:rsidRDefault="0045309C" w:rsidP="0045309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E94DEF" w:rsidRPr="00811728" w:rsidRDefault="00E94DEF" w:rsidP="00653714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861728" w:rsidRPr="00811728" w:rsidRDefault="00861728" w:rsidP="00861728">
      <w:pPr>
        <w:spacing w:after="0"/>
        <w:rPr>
          <w:rStyle w:val="a4"/>
          <w:rFonts w:eastAsia="Courier New"/>
          <w:b/>
          <w:sz w:val="20"/>
          <w:szCs w:val="20"/>
        </w:rPr>
      </w:pPr>
    </w:p>
    <w:p w:rsidR="0000750C" w:rsidRPr="00811728" w:rsidRDefault="0000750C" w:rsidP="00861728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00750C" w:rsidRPr="00811728" w:rsidRDefault="0000750C" w:rsidP="0000750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b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аты-жөні: </w:t>
      </w:r>
      <w:r w:rsidR="00D1269D" w:rsidRPr="00811728">
        <w:rPr>
          <w:rStyle w:val="a4"/>
          <w:rFonts w:eastAsia="Courier New"/>
          <w:sz w:val="20"/>
          <w:szCs w:val="20"/>
        </w:rPr>
        <w:t xml:space="preserve">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Маманова жАнибек </w:t>
      </w:r>
      <w:r w:rsidRPr="00811728">
        <w:rPr>
          <w:rStyle w:val="a4"/>
          <w:rFonts w:eastAsia="Courier New"/>
          <w:sz w:val="20"/>
          <w:szCs w:val="20"/>
        </w:rPr>
        <w:t>Баланың жасы  2-3       Ортаңғы:«</w:t>
      </w:r>
      <w:r w:rsidR="00BA7195">
        <w:rPr>
          <w:rFonts w:ascii="Times New Roman" w:hAnsi="Times New Roman" w:cs="Times New Roman"/>
          <w:sz w:val="20"/>
          <w:szCs w:val="20"/>
          <w:lang w:val="kk-KZ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00750C" w:rsidRPr="00811728" w:rsidRDefault="0000750C" w:rsidP="0000750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p w:rsidR="0000750C" w:rsidRPr="00811728" w:rsidRDefault="0000750C" w:rsidP="0000750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00750C" w:rsidRPr="00811728" w:rsidTr="00206E3D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00750C" w:rsidRPr="00811728" w:rsidTr="00861728">
        <w:trPr>
          <w:trHeight w:hRule="exact" w:val="205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алмайды.</w:t>
            </w:r>
            <w:r w:rsidRPr="00811728">
              <w:rPr>
                <w:rFonts w:ascii="Times New Roman" w:eastAsia="Calibri" w:hAnsi="Times New Roman" w:cs="Times New Roman"/>
                <w:noProof/>
                <w:sz w:val="20"/>
                <w:szCs w:val="20"/>
                <w:lang w:val="kk-KZ"/>
              </w:rPr>
              <w:t xml:space="preserve"> Дене жаттығуларын орындауға қызығушылығын арттыру.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Денені жалпы дамытушы жаттығуларды орындағанда қажетті бастапқы қалыпты қабылдауды, жаттығулардың орындалу ретін сақтауды қалыптастыру.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Тілдегі барлық дыбыстарды анық айта алмайды. Негізгі ойды жеткізе алуға баулу.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Адамгершілік нормалары мен түсініктері тұрғысынан бағалауды үйрету.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Театрландырылған әрекеттің түрлі жұмыс тәсілдерін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88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үйрету.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Табиғатқа зиян келтіруі мүмкін жағдайлар мен әрекеттерді атауды үйрету.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«Қызыл кітапқа» енгізілген және жойылып кету қаупі төнген жануарларды атауды,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00750C" w:rsidRPr="00811728" w:rsidTr="00206E3D">
        <w:trPr>
          <w:trHeight w:hRule="exact" w:val="94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сөйлеуді үйрету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Ертегілер мен қоршаған өмір тақырыптарына мазмұндық композициялар құрастыруды дағдыландыру.Ұжымдық    жұмысқа қатысуды, тұрмыстық заттарды бейнелеуге қызығушылығын арттыру.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10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00750C" w:rsidRPr="00811728" w:rsidTr="00206E3D">
        <w:trPr>
          <w:trHeight w:hRule="exact" w:val="1942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34"/>
              </w:tabs>
              <w:spacing w:before="240"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1-деңгей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8"/>
              </w:tabs>
              <w:spacing w:after="0" w:line="254" w:lineRule="exact"/>
              <w:ind w:left="720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2--деңгей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ind w:left="720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3-деңгей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 (7-10 ұпай).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00750C" w:rsidRPr="00811728" w:rsidRDefault="0000750C" w:rsidP="0000750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0750C" w:rsidRPr="00811728" w:rsidRDefault="0000750C" w:rsidP="0000750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BA7195" w:rsidRDefault="00BA7195" w:rsidP="0086172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:rsidR="00861728" w:rsidRPr="00811728" w:rsidRDefault="0000750C" w:rsidP="00861728">
      <w:pPr>
        <w:spacing w:after="0"/>
        <w:jc w:val="center"/>
        <w:rPr>
          <w:rStyle w:val="a4"/>
          <w:rFonts w:eastAsiaTheme="minorEastAsia"/>
          <w:color w:val="auto"/>
          <w:sz w:val="20"/>
          <w:szCs w:val="20"/>
          <w:lang w:eastAsia="ru-RU" w:bidi="ar-SA"/>
        </w:rPr>
      </w:pPr>
      <w:r w:rsidRPr="00811728">
        <w:rPr>
          <w:rFonts w:ascii="Times New Roman" w:hAnsi="Times New Roman" w:cs="Times New Roman"/>
          <w:sz w:val="20"/>
          <w:szCs w:val="20"/>
          <w:lang w:val="kk-KZ"/>
        </w:rPr>
        <w:tab/>
      </w:r>
    </w:p>
    <w:p w:rsidR="0000750C" w:rsidRPr="00811728" w:rsidRDefault="0000750C" w:rsidP="0000750C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00750C" w:rsidRPr="00811728" w:rsidRDefault="0000750C" w:rsidP="0000750C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>Баланың аты-жөні: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 Мұқат Арлан </w:t>
      </w:r>
      <w:r w:rsidR="00BA719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="00D1269D" w:rsidRPr="00811728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 xml:space="preserve"> Баланың жасы  2-3       Ортаңғы:«</w:t>
      </w:r>
      <w:r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  Айы: </w:t>
      </w:r>
      <w:r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00750C" w:rsidRPr="00811728" w:rsidRDefault="0000750C" w:rsidP="0000750C">
      <w:pPr>
        <w:pStyle w:val="a9"/>
        <w:rPr>
          <w:sz w:val="20"/>
          <w:szCs w:val="20"/>
          <w:lang w:val="kk-KZ" w:bidi="en-US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4111"/>
        <w:gridCol w:w="3382"/>
        <w:gridCol w:w="3346"/>
        <w:gridCol w:w="2266"/>
      </w:tblGrid>
      <w:tr w:rsidR="0000750C" w:rsidRPr="00811728" w:rsidTr="00206E3D">
        <w:trPr>
          <w:trHeight w:hRule="exact" w:val="47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00750C" w:rsidRPr="00811728" w:rsidTr="00206E3D">
        <w:trPr>
          <w:trHeight w:hRule="exact" w:val="958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Бір-бірден, шеңберге тұра алмайды, саптағы өз орнын таба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Өздігінен түрлі ойындар ойнауды, ойын ережелерін сақтай алуға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Қимылы дамыған ,барлық ойындарды тапсырмаларды орындай алады </w:t>
            </w:r>
          </w:p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алады аорында ала орындай алабелсенді түрде орындайды.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Жақсы.</w:t>
            </w:r>
          </w:p>
        </w:tc>
      </w:tr>
      <w:tr w:rsidR="0000750C" w:rsidRPr="00811728" w:rsidTr="00861728">
        <w:trPr>
          <w:trHeight w:hRule="exact" w:val="1625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Коммуникация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color w:val="000000"/>
                <w:spacing w:val="2"/>
                <w:sz w:val="20"/>
                <w:szCs w:val="20"/>
                <w:shd w:val="clear" w:color="auto" w:fill="FFFFFF"/>
                <w:lang w:val="kk-KZ"/>
              </w:rPr>
              <w:t>Дауыс күшін өзгертіп, түрлі интонацияда дыбыстай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Ана тілінің барлық дыбыстарын анық айтуға үйрету.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Өзіне ұнайтын бірнеше шығармаларды қайталату.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ортааша дамыған.Негізгі ойды жеткізе аламайды.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861728">
        <w:trPr>
          <w:trHeight w:hRule="exact" w:val="1501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bCs/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Қ</w:t>
            </w:r>
            <w:r w:rsidRPr="00811728">
              <w:rPr>
                <w:bCs/>
                <w:sz w:val="20"/>
                <w:szCs w:val="20"/>
              </w:rPr>
              <w:t>ұрылыс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материалдарының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бөліктерін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білмейді жəне оларды түрлі тəсілдермен орналастыра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 өсімдіктерін, балабақшаның жер теліміндегі өсімдіктерді атап айтуға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тура кері санай алады,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1132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Мүсіндеудің түрлі əдістерін қолданып, 1-3 бөліктерден тұратын түрлі заттарды мүсіндей алмайды.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Мазмұнды композицияның бейнесін салу дағдыларын игерту.</w:t>
            </w:r>
          </w:p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әлемнің әсемдігін эмоционалды қабылдауын қалыптастыру.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00750C" w:rsidRPr="00811728" w:rsidTr="00206E3D">
        <w:trPr>
          <w:trHeight w:hRule="exact" w:val="840"/>
          <w:jc w:val="center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Ересектермен бірге өсімдіктерге күтім жасаудың қарапайым еңбек тапсырмаларын орындай білмейді.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spacing w:after="0" w:line="230" w:lineRule="exact"/>
              <w:ind w:left="120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color w:val="000000"/>
                <w:sz w:val="20"/>
                <w:szCs w:val="20"/>
              </w:rPr>
              <w:t>алады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750C" w:rsidRPr="00811728" w:rsidRDefault="0000750C" w:rsidP="00206E3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Дамыған</w:t>
            </w:r>
          </w:p>
        </w:tc>
      </w:tr>
      <w:tr w:rsidR="0000750C" w:rsidRPr="00811728" w:rsidTr="00206E3D">
        <w:trPr>
          <w:trHeight w:hRule="exact" w:val="2045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750C" w:rsidRPr="00811728" w:rsidRDefault="0000750C" w:rsidP="00206E3D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00750C" w:rsidRPr="00811728" w:rsidRDefault="0000750C" w:rsidP="00206E3D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00750C" w:rsidRPr="00811728" w:rsidRDefault="0000750C" w:rsidP="00206E3D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00750C" w:rsidRPr="00811728" w:rsidRDefault="0000750C" w:rsidP="00206E3D">
            <w:pPr>
              <w:pStyle w:val="6"/>
              <w:numPr>
                <w:ilvl w:val="0"/>
                <w:numId w:val="7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(7-10 ұпай).</w:t>
            </w: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00750C" w:rsidRPr="00811728" w:rsidRDefault="0000750C" w:rsidP="00206E3D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00750C" w:rsidRPr="00811728" w:rsidRDefault="0000750C" w:rsidP="0000750C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0750C" w:rsidRPr="00811728" w:rsidRDefault="0000750C" w:rsidP="0086172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61728" w:rsidRPr="00811728" w:rsidRDefault="00861728" w:rsidP="00861728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</w:p>
    <w:p w:rsidR="00861728" w:rsidRPr="00811728" w:rsidRDefault="00861728" w:rsidP="00861728">
      <w:pPr>
        <w:spacing w:after="0"/>
        <w:rPr>
          <w:rStyle w:val="a4"/>
          <w:rFonts w:eastAsia="Courier New"/>
          <w:b/>
          <w:sz w:val="20"/>
          <w:szCs w:val="20"/>
        </w:rPr>
      </w:pPr>
    </w:p>
    <w:p w:rsidR="00024F54" w:rsidRPr="00811728" w:rsidRDefault="00024F54" w:rsidP="00653714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024F54" w:rsidRPr="00811728" w:rsidRDefault="00024F54" w:rsidP="00653714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>Баланың аты-жөні:</w:t>
      </w:r>
      <w:r w:rsidR="003F4F5B"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64942">
        <w:rPr>
          <w:rFonts w:ascii="Times New Roman" w:hAnsi="Times New Roman" w:cs="Times New Roman"/>
          <w:i/>
          <w:sz w:val="20"/>
          <w:szCs w:val="20"/>
          <w:lang w:val="kk-KZ"/>
        </w:rPr>
        <w:t xml:space="preserve">Нурбек  Ибрагим </w:t>
      </w:r>
      <w:r w:rsidR="00BA7195">
        <w:rPr>
          <w:rFonts w:ascii="Times New Roman" w:hAnsi="Times New Roman" w:cs="Times New Roman"/>
          <w:i/>
          <w:sz w:val="20"/>
          <w:szCs w:val="20"/>
          <w:lang w:val="kk-KZ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>Баланың жасы</w:t>
      </w:r>
      <w:r w:rsidR="00653714" w:rsidRPr="00811728">
        <w:rPr>
          <w:rStyle w:val="a4"/>
          <w:rFonts w:eastAsia="Courier New"/>
          <w:sz w:val="20"/>
          <w:szCs w:val="20"/>
        </w:rPr>
        <w:t xml:space="preserve">  </w:t>
      </w:r>
      <w:r w:rsidR="00EF38D0" w:rsidRPr="00811728">
        <w:rPr>
          <w:rStyle w:val="a4"/>
          <w:rFonts w:eastAsia="Courier New"/>
          <w:sz w:val="20"/>
          <w:szCs w:val="20"/>
        </w:rPr>
        <w:t xml:space="preserve">2-3       </w:t>
      </w:r>
      <w:r w:rsidR="00EE780C" w:rsidRPr="00811728">
        <w:rPr>
          <w:rStyle w:val="a4"/>
          <w:rFonts w:eastAsia="Courier New"/>
          <w:sz w:val="20"/>
          <w:szCs w:val="20"/>
        </w:rPr>
        <w:t>Ортаңғы:</w:t>
      </w:r>
      <w:r w:rsidRPr="00811728">
        <w:rPr>
          <w:rStyle w:val="a4"/>
          <w:rFonts w:eastAsia="Courier New"/>
          <w:sz w:val="20"/>
          <w:szCs w:val="20"/>
        </w:rPr>
        <w:t>«</w:t>
      </w:r>
      <w:r w:rsidR="009A15F6" w:rsidRPr="0081172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BA7195">
        <w:rPr>
          <w:rStyle w:val="a4"/>
          <w:rFonts w:eastAsia="Courier New"/>
          <w:i/>
          <w:sz w:val="20"/>
          <w:szCs w:val="20"/>
        </w:rPr>
        <w:t>Айгөлек</w:t>
      </w:r>
      <w:r w:rsidR="00AC5A89" w:rsidRPr="00811728">
        <w:rPr>
          <w:rStyle w:val="a4"/>
          <w:rFonts w:eastAsia="Courier New"/>
          <w:i/>
          <w:sz w:val="20"/>
          <w:szCs w:val="20"/>
        </w:rPr>
        <w:t xml:space="preserve"> </w:t>
      </w:r>
      <w:r w:rsidRPr="00811728">
        <w:rPr>
          <w:rStyle w:val="a4"/>
          <w:rFonts w:eastAsia="Courier New"/>
          <w:sz w:val="20"/>
          <w:szCs w:val="20"/>
        </w:rPr>
        <w:t>»</w:t>
      </w:r>
      <w:r w:rsidR="00EE780C" w:rsidRPr="00811728">
        <w:rPr>
          <w:rStyle w:val="a4"/>
          <w:rFonts w:eastAsia="Courier New"/>
          <w:sz w:val="20"/>
          <w:szCs w:val="20"/>
        </w:rPr>
        <w:t>тобы</w:t>
      </w:r>
      <w:r w:rsidR="00653714" w:rsidRPr="00811728">
        <w:rPr>
          <w:rStyle w:val="a4"/>
          <w:rFonts w:eastAsia="Courier New"/>
          <w:sz w:val="20"/>
          <w:szCs w:val="20"/>
        </w:rPr>
        <w:t xml:space="preserve">    </w:t>
      </w:r>
      <w:r w:rsidR="003F4F5B" w:rsidRPr="00811728">
        <w:rPr>
          <w:rStyle w:val="a4"/>
          <w:rFonts w:eastAsia="Courier New"/>
          <w:sz w:val="20"/>
          <w:szCs w:val="20"/>
        </w:rPr>
        <w:t xml:space="preserve">  </w:t>
      </w:r>
      <w:r w:rsidR="00CE433D" w:rsidRPr="00811728">
        <w:rPr>
          <w:rStyle w:val="a4"/>
          <w:rFonts w:eastAsia="Courier New"/>
          <w:sz w:val="20"/>
          <w:szCs w:val="20"/>
        </w:rPr>
        <w:t xml:space="preserve">Айы: </w:t>
      </w:r>
      <w:r w:rsidR="00CE433D"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024F54" w:rsidRPr="00811728" w:rsidRDefault="00024F54" w:rsidP="00024F54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024F54" w:rsidRPr="00811728" w:rsidTr="000F2E32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7620FF" w:rsidRPr="00811728" w:rsidTr="00EE780C">
        <w:trPr>
          <w:trHeight w:hRule="exact" w:val="648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EE78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орындай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ады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Қимылы дамыған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Екеуден, үшеуден қайта тұрады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620FF" w:rsidRPr="00811728" w:rsidTr="000F2E32">
        <w:trPr>
          <w:trHeight w:hRule="exact" w:val="92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Сөздік қоры жақсы дамыған.Тілдегі барлық дыбыстарды анық айта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5" w:lineRule="exact"/>
              <w:ind w:left="120"/>
              <w:jc w:val="left"/>
              <w:rPr>
                <w:sz w:val="20"/>
                <w:szCs w:val="20"/>
              </w:rPr>
            </w:pPr>
            <w:r w:rsidRPr="00811728">
              <w:rPr>
                <w:sz w:val="20"/>
                <w:szCs w:val="20"/>
                <w:lang w:val="kk-KZ"/>
              </w:rPr>
              <w:t>Себеп-салдардық байланыстарды орната біледі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620FF" w:rsidRPr="00811728" w:rsidTr="00861728">
        <w:trPr>
          <w:trHeight w:hRule="exact" w:val="143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салыстыра алады.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5 көлемінде санай алады, сандарды ретімен атайды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7620FF" w:rsidRPr="00811728" w:rsidTr="008162AA">
        <w:trPr>
          <w:trHeight w:hRule="exact" w:val="109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8162AA">
            <w:pPr>
              <w:pStyle w:val="a9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</w:rPr>
              <w:t>Музыкалық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шығарманың</w:t>
            </w:r>
            <w:r w:rsidRPr="00811728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811728">
              <w:rPr>
                <w:bCs/>
                <w:sz w:val="20"/>
                <w:szCs w:val="20"/>
              </w:rPr>
              <w:t>қарқынын ажырат</w:t>
            </w:r>
            <w:r w:rsidRPr="00811728">
              <w:rPr>
                <w:bCs/>
                <w:sz w:val="20"/>
                <w:szCs w:val="20"/>
                <w:lang w:val="kk-KZ"/>
              </w:rPr>
              <w:t>а алмайды.</w:t>
            </w:r>
            <w:r w:rsidRPr="00811728">
              <w:rPr>
                <w:sz w:val="20"/>
                <w:szCs w:val="20"/>
                <w:lang w:val="kk-KZ"/>
              </w:rPr>
              <w:t xml:space="preserve"> Сурет бойынша байланыстырып сөйлейді.</w:t>
            </w:r>
          </w:p>
          <w:p w:rsidR="007620FF" w:rsidRPr="00811728" w:rsidRDefault="007620FF" w:rsidP="000F2E32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6F62B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салады, мүсіндей алуы жақсы, жапсыра алу деңгейі жақсы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620FF" w:rsidRPr="00811728" w:rsidTr="000F2E32">
        <w:trPr>
          <w:trHeight w:hRule="exact" w:val="850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Отбасы мүшелері туралы әңгімелемей білмейді,оларға өзінің қарым-қатынасын жеткізе алмайды.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6F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D31DD8" w:rsidRPr="00811728" w:rsidTr="000F2E32">
        <w:trPr>
          <w:trHeight w:hRule="exact" w:val="3393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DD8" w:rsidRPr="00811728" w:rsidRDefault="00D31DD8" w:rsidP="000F2E32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Дағдыларды меңгеру деңгейлері:</w:t>
            </w:r>
          </w:p>
          <w:p w:rsidR="00D31DD8" w:rsidRPr="00811728" w:rsidRDefault="00D31DD8" w:rsidP="00024F54">
            <w:pPr>
              <w:pStyle w:val="6"/>
              <w:numPr>
                <w:ilvl w:val="0"/>
                <w:numId w:val="2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D31DD8" w:rsidRPr="00811728" w:rsidRDefault="00D31DD8" w:rsidP="00024F54">
            <w:pPr>
              <w:pStyle w:val="6"/>
              <w:numPr>
                <w:ilvl w:val="0"/>
                <w:numId w:val="2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D31DD8" w:rsidRPr="00811728" w:rsidRDefault="00D31DD8" w:rsidP="00024F54">
            <w:pPr>
              <w:pStyle w:val="6"/>
              <w:numPr>
                <w:ilvl w:val="0"/>
                <w:numId w:val="2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D31DD8" w:rsidRPr="00811728" w:rsidRDefault="00D31DD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                            (7-10 ұпай).</w:t>
            </w:r>
          </w:p>
          <w:p w:rsidR="00D31DD8" w:rsidRPr="00811728" w:rsidRDefault="00D31DD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D31DD8" w:rsidRPr="00811728" w:rsidRDefault="00D31DD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D31DD8" w:rsidRPr="00811728" w:rsidRDefault="00D31DD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D31DD8" w:rsidRPr="00811728" w:rsidRDefault="00D31DD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024F54" w:rsidRPr="00811728" w:rsidRDefault="00024F54">
      <w:pPr>
        <w:rPr>
          <w:rFonts w:ascii="Times New Roman" w:hAnsi="Times New Roman" w:cs="Times New Roman"/>
          <w:sz w:val="20"/>
          <w:szCs w:val="20"/>
          <w:lang w:val="kk-KZ"/>
        </w:rPr>
      </w:pPr>
    </w:p>
    <w:p w:rsidR="00024F54" w:rsidRPr="00811728" w:rsidRDefault="00024F54" w:rsidP="0028357D">
      <w:pPr>
        <w:tabs>
          <w:tab w:val="left" w:pos="6678"/>
        </w:tabs>
        <w:rPr>
          <w:rFonts w:ascii="Times New Roman" w:hAnsi="Times New Roman" w:cs="Times New Roman"/>
          <w:sz w:val="20"/>
          <w:szCs w:val="20"/>
          <w:lang w:val="kk-KZ"/>
        </w:rPr>
      </w:pPr>
    </w:p>
    <w:p w:rsidR="00BA7195" w:rsidRDefault="00BA7195" w:rsidP="003F4F5B">
      <w:pPr>
        <w:spacing w:after="0"/>
        <w:jc w:val="center"/>
        <w:rPr>
          <w:rStyle w:val="a4"/>
          <w:rFonts w:eastAsia="Courier New"/>
          <w:b/>
          <w:sz w:val="20"/>
          <w:szCs w:val="20"/>
        </w:rPr>
      </w:pPr>
    </w:p>
    <w:p w:rsidR="003F4F5B" w:rsidRPr="00811728" w:rsidRDefault="003F4F5B" w:rsidP="003F4F5B">
      <w:pPr>
        <w:spacing w:after="0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  <w:r w:rsidRPr="00811728">
        <w:rPr>
          <w:rStyle w:val="a4"/>
          <w:rFonts w:eastAsia="Courier New"/>
          <w:b/>
          <w:sz w:val="20"/>
          <w:szCs w:val="20"/>
        </w:rPr>
        <w:lastRenderedPageBreak/>
        <w:t>Баланың жеке даму картасы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 xml:space="preserve"> </w:t>
      </w:r>
      <w:r w:rsidR="00BA7195">
        <w:rPr>
          <w:rStyle w:val="a4"/>
          <w:rFonts w:eastAsia="Courier New"/>
          <w:b/>
          <w:sz w:val="20"/>
          <w:szCs w:val="20"/>
          <w:lang w:val="ru-RU"/>
        </w:rPr>
        <w:t>2022-2023</w:t>
      </w:r>
      <w:r w:rsidRPr="00811728">
        <w:rPr>
          <w:rStyle w:val="a4"/>
          <w:rFonts w:eastAsia="Courier New"/>
          <w:b/>
          <w:sz w:val="20"/>
          <w:szCs w:val="20"/>
          <w:lang w:val="ru-RU"/>
        </w:rPr>
        <w:t>о</w:t>
      </w:r>
      <w:r w:rsidRPr="00811728">
        <w:rPr>
          <w:rStyle w:val="a4"/>
          <w:rFonts w:eastAsia="Courier New"/>
          <w:b/>
          <w:sz w:val="20"/>
          <w:szCs w:val="20"/>
        </w:rPr>
        <w:t>қу жылы</w:t>
      </w:r>
    </w:p>
    <w:p w:rsidR="00AC5A89" w:rsidRPr="00811728" w:rsidRDefault="00BA7195" w:rsidP="00AC5A89">
      <w:pPr>
        <w:pStyle w:val="6"/>
        <w:shd w:val="clear" w:color="auto" w:fill="auto"/>
        <w:tabs>
          <w:tab w:val="left" w:pos="6615"/>
        </w:tabs>
        <w:spacing w:after="240" w:line="240" w:lineRule="exact"/>
        <w:jc w:val="both"/>
        <w:rPr>
          <w:rStyle w:val="4"/>
          <w:sz w:val="20"/>
          <w:szCs w:val="20"/>
        </w:rPr>
      </w:pPr>
      <w:r>
        <w:rPr>
          <w:rStyle w:val="a4"/>
          <w:rFonts w:eastAsia="Courier New"/>
          <w:sz w:val="20"/>
          <w:szCs w:val="20"/>
        </w:rPr>
        <w:t xml:space="preserve">                                                                                                  </w:t>
      </w:r>
      <w:r w:rsidR="003F4F5B" w:rsidRPr="00811728">
        <w:rPr>
          <w:rStyle w:val="a4"/>
          <w:rFonts w:eastAsia="Courier New"/>
          <w:sz w:val="20"/>
          <w:szCs w:val="20"/>
        </w:rPr>
        <w:t>Баланың аты-жөні:</w:t>
      </w:r>
      <w:r w:rsidR="003F4F5B" w:rsidRPr="00811728">
        <w:rPr>
          <w:sz w:val="20"/>
          <w:szCs w:val="20"/>
          <w:lang w:val="kk-KZ"/>
        </w:rPr>
        <w:t xml:space="preserve"> </w:t>
      </w:r>
      <w:r w:rsidR="00764942">
        <w:rPr>
          <w:rStyle w:val="4"/>
          <w:sz w:val="20"/>
          <w:szCs w:val="20"/>
        </w:rPr>
        <w:t xml:space="preserve">Искаков Абай   </w:t>
      </w:r>
    </w:p>
    <w:p w:rsidR="003F4F5B" w:rsidRPr="00811728" w:rsidRDefault="003F4F5B" w:rsidP="003F4F5B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Style w:val="a4"/>
          <w:rFonts w:eastAsia="Courier New"/>
          <w:i/>
          <w:sz w:val="20"/>
          <w:szCs w:val="20"/>
        </w:rPr>
      </w:pPr>
      <w:r w:rsidRPr="00811728">
        <w:rPr>
          <w:rStyle w:val="a4"/>
          <w:rFonts w:eastAsia="Courier New"/>
          <w:sz w:val="20"/>
          <w:szCs w:val="20"/>
        </w:rPr>
        <w:t xml:space="preserve">Баланың жасы </w:t>
      </w:r>
      <w:r w:rsidR="00EF38D0" w:rsidRPr="00811728">
        <w:rPr>
          <w:rStyle w:val="a4"/>
          <w:rFonts w:eastAsia="Courier New"/>
          <w:sz w:val="20"/>
          <w:szCs w:val="20"/>
        </w:rPr>
        <w:t xml:space="preserve">2-3       </w:t>
      </w:r>
      <w:r w:rsidRPr="00811728">
        <w:rPr>
          <w:rStyle w:val="a4"/>
          <w:rFonts w:eastAsia="Courier New"/>
          <w:sz w:val="20"/>
          <w:szCs w:val="20"/>
        </w:rPr>
        <w:t>Ортаңғы:«</w:t>
      </w:r>
      <w:r w:rsidR="00BA7195">
        <w:rPr>
          <w:rFonts w:ascii="Times New Roman" w:hAnsi="Times New Roman" w:cs="Times New Roman"/>
          <w:sz w:val="20"/>
          <w:szCs w:val="20"/>
          <w:lang w:val="kk-KZ"/>
        </w:rPr>
        <w:t>Айгөлек</w:t>
      </w:r>
      <w:r w:rsidRPr="00811728">
        <w:rPr>
          <w:rStyle w:val="a4"/>
          <w:rFonts w:eastAsia="Courier New"/>
          <w:sz w:val="20"/>
          <w:szCs w:val="20"/>
        </w:rPr>
        <w:t xml:space="preserve">»тобы      </w:t>
      </w:r>
      <w:r w:rsidR="00CE433D" w:rsidRPr="00811728">
        <w:rPr>
          <w:rStyle w:val="a4"/>
          <w:rFonts w:eastAsia="Courier New"/>
          <w:sz w:val="20"/>
          <w:szCs w:val="20"/>
        </w:rPr>
        <w:t xml:space="preserve">Айы: </w:t>
      </w:r>
      <w:r w:rsidR="00CE433D" w:rsidRPr="00811728">
        <w:rPr>
          <w:rStyle w:val="a4"/>
          <w:rFonts w:eastAsia="Courier New"/>
          <w:i/>
          <w:sz w:val="20"/>
          <w:szCs w:val="20"/>
        </w:rPr>
        <w:t>Мамыр</w:t>
      </w:r>
    </w:p>
    <w:p w:rsidR="003F4F5B" w:rsidRPr="00811728" w:rsidRDefault="003F4F5B" w:rsidP="003F4F5B">
      <w:pPr>
        <w:tabs>
          <w:tab w:val="left" w:leader="underscore" w:pos="5899"/>
          <w:tab w:val="right" w:leader="underscore" w:pos="8880"/>
          <w:tab w:val="right" w:leader="underscore" w:pos="12979"/>
        </w:tabs>
        <w:spacing w:after="0" w:line="240" w:lineRule="exact"/>
        <w:jc w:val="center"/>
        <w:rPr>
          <w:rFonts w:ascii="Times New Roman" w:eastAsia="Courier New" w:hAnsi="Times New Roman" w:cs="Times New Roman"/>
          <w:color w:val="000000"/>
          <w:sz w:val="20"/>
          <w:szCs w:val="20"/>
          <w:lang w:val="kk-KZ" w:eastAsia="kk-KZ" w:bidi="kk-KZ"/>
        </w:rPr>
      </w:pPr>
    </w:p>
    <w:tbl>
      <w:tblPr>
        <w:tblOverlap w:val="never"/>
        <w:tblW w:w="1532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5"/>
        <w:gridCol w:w="4051"/>
        <w:gridCol w:w="3499"/>
        <w:gridCol w:w="3346"/>
        <w:gridCol w:w="2266"/>
      </w:tblGrid>
      <w:tr w:rsidR="00024F54" w:rsidRPr="00811728" w:rsidTr="000F2E32">
        <w:trPr>
          <w:trHeight w:hRule="exact" w:val="475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Білім беру салалары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3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(бастапқы бақылаудан кейін)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30" w:lineRule="exact"/>
              <w:ind w:left="120" w:firstLine="74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(аралық бақылаудан кейін)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26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Түзету іс-шаралары (қорытынды бақылаудан кейін)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4F54" w:rsidRPr="00811728" w:rsidRDefault="00024F54" w:rsidP="000F2E32">
            <w:pPr>
              <w:pStyle w:val="6"/>
              <w:shd w:val="clear" w:color="auto" w:fill="auto"/>
              <w:spacing w:after="0" w:line="240" w:lineRule="exac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ҚОРЫТЫНДЫ</w:t>
            </w:r>
          </w:p>
        </w:tc>
      </w:tr>
      <w:tr w:rsidR="007620FF" w:rsidRPr="00811728" w:rsidTr="000F2E32">
        <w:trPr>
          <w:trHeight w:hRule="exact" w:val="461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Денсаулық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Негізгі қимылдарды орында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уға баулу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Екеуден, үшеуден қайта тұрады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620FF" w:rsidRPr="00811728" w:rsidTr="00D31DD8">
        <w:trPr>
          <w:trHeight w:hRule="exact" w:val="1152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EE780C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Қатынас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8162AA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Берілген сұрақтарды тыңдайды, түсінеді.Қысқа тақпақтарды өлеңдерді жатқа айтып береді.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6F62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Құрдастарымен және ересектермен қарым-қатынасқа түсе білуді, олардың өтініштерін орындауды меңгерту.Шағын әңгімелер құрастыруға үйрету. Таныс бірнеше шығармаларды айтуға дағдыландыру.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620FF" w:rsidRPr="00811728" w:rsidTr="000F2E32">
        <w:trPr>
          <w:trHeight w:hRule="exact" w:val="806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Таным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26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bCs/>
                <w:sz w:val="20"/>
                <w:szCs w:val="20"/>
                <w:lang w:val="kk-KZ"/>
              </w:rPr>
              <w:t>Ұзындығы, ені, биіктігі, жуандығы бойынша бірдей екі əртүрлі жəне бірдей заттарды салыстыруды білмейді.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6F62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себеп-салдарлық байланыстарды анық айтуға үйрету.</w:t>
            </w:r>
          </w:p>
          <w:p w:rsidR="007620FF" w:rsidRPr="00811728" w:rsidRDefault="007620FF" w:rsidP="006F62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Табиғаттағы маусымдық өзгерістердің қарапайым байланыстарын орната алуды меңгерту.Үй жануарларын және олардың төлдерін, үй құстарын ажыратуға</w:t>
            </w:r>
            <w:r w:rsidRPr="0081172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дағдыландыру.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Түстерді ажыратады, санайды, геометриялық пішіндерді ажыратады .Есте сақтау қабілеті жақсы.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Жаксы ажыратады</w:t>
            </w:r>
          </w:p>
        </w:tc>
      </w:tr>
      <w:tr w:rsidR="007620FF" w:rsidRPr="00811728" w:rsidTr="00861728">
        <w:trPr>
          <w:trHeight w:hRule="exact" w:val="3289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Шығармашылық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8162AA">
            <w:pPr>
              <w:pStyle w:val="6"/>
              <w:shd w:val="clear" w:color="auto" w:fill="auto"/>
              <w:spacing w:after="0" w:line="230" w:lineRule="exact"/>
              <w:jc w:val="left"/>
              <w:rPr>
                <w:sz w:val="20"/>
                <w:szCs w:val="20"/>
                <w:lang w:val="kk-KZ"/>
              </w:rPr>
            </w:pPr>
            <w:r w:rsidRPr="00811728">
              <w:rPr>
                <w:sz w:val="20"/>
                <w:szCs w:val="20"/>
                <w:lang w:val="kk-KZ"/>
              </w:rPr>
              <w:t>Бейнелеуге, мүсіндеуге дағдысы бар. Не мүсіндегенін айтып бере алуға үрету.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6F62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Мазмұнды композицияның бейнесін салу дағдыларын қалыптастыру.</w:t>
            </w:r>
          </w:p>
          <w:p w:rsidR="007620FF" w:rsidRPr="00811728" w:rsidRDefault="007620FF" w:rsidP="006F62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Халықтық бұйымдардың желісі бойынша ыдыстарды мүсіндеу дағдыларын үйрету.Панно даярлау туралы ұғымдарға, сәндік композицияларды өз ойынша орындауды,әуені бойынша әндерді ажыратуға, олардың мазмұны туралы баяндауға үйрету.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меңгерген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</w:t>
            </w:r>
          </w:p>
        </w:tc>
      </w:tr>
      <w:tr w:rsidR="007620FF" w:rsidRPr="00811728" w:rsidTr="006F62BD">
        <w:trPr>
          <w:trHeight w:hRule="exact" w:val="1633"/>
          <w:jc w:val="center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pStyle w:val="6"/>
              <w:shd w:val="clear" w:color="auto" w:fill="auto"/>
              <w:spacing w:after="0" w:line="240" w:lineRule="exact"/>
              <w:ind w:left="120"/>
              <w:jc w:val="left"/>
              <w:rPr>
                <w:b/>
                <w:sz w:val="20"/>
                <w:szCs w:val="20"/>
              </w:rPr>
            </w:pPr>
            <w:r w:rsidRPr="00811728">
              <w:rPr>
                <w:rStyle w:val="4"/>
                <w:b/>
                <w:sz w:val="20"/>
                <w:szCs w:val="20"/>
              </w:rPr>
              <w:t>Әлеумет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0F2E3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172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 Отбасы мүшелері туралы әңгімелемей білмейді,оларға өзінің қарым-қатынасын жеткізе ал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уға үйрету</w:t>
            </w:r>
            <w:r w:rsidRPr="0081172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3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6F62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Материалды ескере отырып, заттар мен нысандарды тануға жетілдіру.</w:t>
            </w:r>
          </w:p>
          <w:p w:rsidR="007620FF" w:rsidRPr="00811728" w:rsidRDefault="007620FF" w:rsidP="006F62B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бұрышындағы өсімдіктер мен жануарларға күтім жасаудың қарапайым дағдыларын меңгерту.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Сөздік қоры жақсы дамыған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20FF" w:rsidRPr="00811728" w:rsidRDefault="007620FF" w:rsidP="007620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1172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 дамыған</w:t>
            </w:r>
          </w:p>
        </w:tc>
      </w:tr>
      <w:tr w:rsidR="00D31DD8" w:rsidRPr="00811728" w:rsidTr="008162AA">
        <w:trPr>
          <w:trHeight w:hRule="exact" w:val="1818"/>
          <w:jc w:val="center"/>
        </w:trPr>
        <w:tc>
          <w:tcPr>
            <w:tcW w:w="15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DD8" w:rsidRPr="00811728" w:rsidRDefault="00D31DD8" w:rsidP="00024F54">
            <w:pPr>
              <w:pStyle w:val="6"/>
              <w:shd w:val="clear" w:color="auto" w:fill="auto"/>
              <w:spacing w:after="240" w:line="240" w:lineRule="exact"/>
              <w:jc w:val="both"/>
              <w:rPr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lastRenderedPageBreak/>
              <w:t>Дағдыларды меңгеру деңгейлері:</w:t>
            </w:r>
          </w:p>
          <w:p w:rsidR="00D31DD8" w:rsidRPr="00811728" w:rsidRDefault="00D31DD8" w:rsidP="00024F54">
            <w:pPr>
              <w:pStyle w:val="6"/>
              <w:numPr>
                <w:ilvl w:val="0"/>
                <w:numId w:val="3"/>
              </w:numPr>
              <w:shd w:val="clear" w:color="auto" w:fill="auto"/>
              <w:tabs>
                <w:tab w:val="left" w:pos="734"/>
              </w:tabs>
              <w:spacing w:before="240"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белгілі бір қимыл мен біліктерді жаңғырта алады (1-3 ұпай);</w:t>
            </w:r>
          </w:p>
          <w:p w:rsidR="00D31DD8" w:rsidRPr="00811728" w:rsidRDefault="00D31DD8" w:rsidP="00024F54">
            <w:pPr>
              <w:pStyle w:val="6"/>
              <w:numPr>
                <w:ilvl w:val="0"/>
                <w:numId w:val="3"/>
              </w:numPr>
              <w:shd w:val="clear" w:color="auto" w:fill="auto"/>
              <w:tabs>
                <w:tab w:val="left" w:pos="758"/>
              </w:tabs>
              <w:spacing w:after="0" w:line="254" w:lineRule="exact"/>
              <w:jc w:val="both"/>
              <w:rPr>
                <w:sz w:val="20"/>
                <w:szCs w:val="20"/>
                <w:lang w:val="kk-KZ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>- бала не істеп жатканын түсінеді, белгілі білім қорына ие (4-6 ұпай);</w:t>
            </w:r>
          </w:p>
          <w:p w:rsidR="00D31DD8" w:rsidRPr="00811728" w:rsidRDefault="00D31DD8" w:rsidP="00024F54">
            <w:pPr>
              <w:pStyle w:val="6"/>
              <w:numPr>
                <w:ilvl w:val="0"/>
                <w:numId w:val="3"/>
              </w:numPr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>деңгей</w:t>
            </w:r>
            <w:r w:rsidRPr="00811728">
              <w:rPr>
                <w:rStyle w:val="4"/>
                <w:sz w:val="20"/>
                <w:szCs w:val="20"/>
              </w:rPr>
              <w:tab/>
              <w:t xml:space="preserve">- бала өзінің білетінін және жасай алатынын қолданады, білімін өз бетінше және шығармашылықпен қолдана алады </w:t>
            </w:r>
          </w:p>
          <w:p w:rsidR="00D31DD8" w:rsidRPr="00811728" w:rsidRDefault="00D31DD8" w:rsidP="00024F54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  <w:r w:rsidRPr="00811728">
              <w:rPr>
                <w:rStyle w:val="4"/>
                <w:sz w:val="20"/>
                <w:szCs w:val="20"/>
              </w:rPr>
              <w:t xml:space="preserve">          (7-10 ұпай).</w:t>
            </w:r>
          </w:p>
          <w:p w:rsidR="00D31DD8" w:rsidRPr="00811728" w:rsidRDefault="00D31DD8" w:rsidP="00024F54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rStyle w:val="4"/>
                <w:sz w:val="20"/>
                <w:szCs w:val="20"/>
              </w:rPr>
            </w:pPr>
          </w:p>
          <w:p w:rsidR="00D31DD8" w:rsidRPr="00811728" w:rsidRDefault="00D31DD8" w:rsidP="000F2E32">
            <w:pPr>
              <w:pStyle w:val="6"/>
              <w:shd w:val="clear" w:color="auto" w:fill="auto"/>
              <w:tabs>
                <w:tab w:val="left" w:pos="754"/>
              </w:tabs>
              <w:spacing w:after="0" w:line="254" w:lineRule="exact"/>
              <w:jc w:val="both"/>
              <w:rPr>
                <w:sz w:val="20"/>
                <w:szCs w:val="20"/>
              </w:rPr>
            </w:pPr>
          </w:p>
        </w:tc>
      </w:tr>
    </w:tbl>
    <w:p w:rsidR="00024F54" w:rsidRPr="00811728" w:rsidRDefault="00024F54" w:rsidP="0045309C">
      <w:pPr>
        <w:pStyle w:val="6"/>
        <w:shd w:val="clear" w:color="auto" w:fill="auto"/>
        <w:tabs>
          <w:tab w:val="left" w:pos="6615"/>
        </w:tabs>
        <w:spacing w:after="240" w:line="240" w:lineRule="exact"/>
        <w:jc w:val="both"/>
        <w:rPr>
          <w:rStyle w:val="4"/>
          <w:sz w:val="20"/>
          <w:szCs w:val="20"/>
        </w:rPr>
      </w:pPr>
    </w:p>
    <w:p w:rsidR="00AC5A89" w:rsidRPr="00811728" w:rsidRDefault="00AC5A89">
      <w:pPr>
        <w:pStyle w:val="6"/>
        <w:shd w:val="clear" w:color="auto" w:fill="auto"/>
        <w:tabs>
          <w:tab w:val="left" w:pos="6615"/>
        </w:tabs>
        <w:spacing w:after="240" w:line="240" w:lineRule="exact"/>
        <w:jc w:val="both"/>
        <w:rPr>
          <w:rStyle w:val="4"/>
          <w:sz w:val="20"/>
          <w:szCs w:val="20"/>
        </w:rPr>
      </w:pPr>
      <w:bookmarkStart w:id="1" w:name="_GoBack"/>
      <w:bookmarkEnd w:id="1"/>
    </w:p>
    <w:sectPr w:rsidR="00AC5A89" w:rsidRPr="00811728" w:rsidSect="00C23080">
      <w:pgSz w:w="16838" w:h="11906" w:orient="landscape"/>
      <w:pgMar w:top="284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0DA" w:rsidRDefault="00E030DA" w:rsidP="00024F54">
      <w:pPr>
        <w:spacing w:after="0" w:line="240" w:lineRule="auto"/>
      </w:pPr>
      <w:r>
        <w:separator/>
      </w:r>
    </w:p>
  </w:endnote>
  <w:endnote w:type="continuationSeparator" w:id="0">
    <w:p w:rsidR="00E030DA" w:rsidRDefault="00E030DA" w:rsidP="0002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0DA" w:rsidRDefault="00E030DA" w:rsidP="00024F54">
      <w:pPr>
        <w:spacing w:after="0" w:line="240" w:lineRule="auto"/>
      </w:pPr>
      <w:r>
        <w:separator/>
      </w:r>
    </w:p>
  </w:footnote>
  <w:footnote w:type="continuationSeparator" w:id="0">
    <w:p w:rsidR="00E030DA" w:rsidRDefault="00E030DA" w:rsidP="00024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E47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E411FC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F42618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68678A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B321D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25ECC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4B4FC3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B7748B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D63CAE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01A4F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E6125E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175389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15F19F9"/>
    <w:multiLevelType w:val="hybridMultilevel"/>
    <w:tmpl w:val="DA64B846"/>
    <w:lvl w:ilvl="0" w:tplc="30EC493C">
      <w:start w:val="1"/>
      <w:numFmt w:val="decimal"/>
      <w:lvlText w:val="%1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E008FF"/>
    <w:multiLevelType w:val="hybridMultilevel"/>
    <w:tmpl w:val="B1F6BD0C"/>
    <w:lvl w:ilvl="0" w:tplc="E9BEBD18">
      <w:start w:val="1"/>
      <w:numFmt w:val="decimal"/>
      <w:lvlText w:val="%1-"/>
      <w:lvlJc w:val="left"/>
      <w:pPr>
        <w:ind w:left="108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0"/>
  </w:num>
  <w:num w:numId="3">
    <w:abstractNumId w:val="9"/>
  </w:num>
  <w:num w:numId="4">
    <w:abstractNumId w:val="10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7"/>
  </w:num>
  <w:num w:numId="10">
    <w:abstractNumId w:val="12"/>
  </w:num>
  <w:num w:numId="11">
    <w:abstractNumId w:val="1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C73"/>
    <w:rsid w:val="000011DF"/>
    <w:rsid w:val="0000750C"/>
    <w:rsid w:val="00024F54"/>
    <w:rsid w:val="00030140"/>
    <w:rsid w:val="00040C91"/>
    <w:rsid w:val="000F2E32"/>
    <w:rsid w:val="001411EF"/>
    <w:rsid w:val="00156600"/>
    <w:rsid w:val="001578FD"/>
    <w:rsid w:val="0017090E"/>
    <w:rsid w:val="001D145A"/>
    <w:rsid w:val="00206E3D"/>
    <w:rsid w:val="00235D6B"/>
    <w:rsid w:val="00277BE0"/>
    <w:rsid w:val="0028357D"/>
    <w:rsid w:val="002970EC"/>
    <w:rsid w:val="002B3BE2"/>
    <w:rsid w:val="002B42CE"/>
    <w:rsid w:val="00323C4E"/>
    <w:rsid w:val="003F4F5B"/>
    <w:rsid w:val="0045309C"/>
    <w:rsid w:val="004554CE"/>
    <w:rsid w:val="00493B4D"/>
    <w:rsid w:val="00497C73"/>
    <w:rsid w:val="0058436E"/>
    <w:rsid w:val="005A3360"/>
    <w:rsid w:val="005C047D"/>
    <w:rsid w:val="005D7E18"/>
    <w:rsid w:val="00635C8C"/>
    <w:rsid w:val="00645BF8"/>
    <w:rsid w:val="00653714"/>
    <w:rsid w:val="006F62BD"/>
    <w:rsid w:val="00721759"/>
    <w:rsid w:val="007620FF"/>
    <w:rsid w:val="00764942"/>
    <w:rsid w:val="00784063"/>
    <w:rsid w:val="00811728"/>
    <w:rsid w:val="008162AA"/>
    <w:rsid w:val="00843D87"/>
    <w:rsid w:val="00861728"/>
    <w:rsid w:val="00902FD7"/>
    <w:rsid w:val="0090615A"/>
    <w:rsid w:val="00940E76"/>
    <w:rsid w:val="00950D13"/>
    <w:rsid w:val="009A15F6"/>
    <w:rsid w:val="009A63D6"/>
    <w:rsid w:val="009D233C"/>
    <w:rsid w:val="00A965B8"/>
    <w:rsid w:val="00AC5A89"/>
    <w:rsid w:val="00AF65A6"/>
    <w:rsid w:val="00B21AAD"/>
    <w:rsid w:val="00B36777"/>
    <w:rsid w:val="00B829A7"/>
    <w:rsid w:val="00BA7195"/>
    <w:rsid w:val="00BE4998"/>
    <w:rsid w:val="00C23080"/>
    <w:rsid w:val="00CA2808"/>
    <w:rsid w:val="00CD2FF3"/>
    <w:rsid w:val="00CE433D"/>
    <w:rsid w:val="00D00B49"/>
    <w:rsid w:val="00D1269D"/>
    <w:rsid w:val="00D14DB6"/>
    <w:rsid w:val="00D31DD8"/>
    <w:rsid w:val="00D63544"/>
    <w:rsid w:val="00E030DA"/>
    <w:rsid w:val="00E5345F"/>
    <w:rsid w:val="00E94DEF"/>
    <w:rsid w:val="00EB4B9C"/>
    <w:rsid w:val="00EC69D4"/>
    <w:rsid w:val="00EE780C"/>
    <w:rsid w:val="00EF38D0"/>
    <w:rsid w:val="00F306DD"/>
    <w:rsid w:val="00FD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16D8"/>
  <w15:docId w15:val="{10736739-9B01-496A-A08B-EFFDEEECC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97C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a3">
    <w:name w:val="Основной текст_"/>
    <w:basedOn w:val="a0"/>
    <w:link w:val="6"/>
    <w:rsid w:val="00024F5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3"/>
    <w:rsid w:val="00024F5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kk-KZ" w:eastAsia="kk-KZ" w:bidi="kk-KZ"/>
    </w:rPr>
  </w:style>
  <w:style w:type="character" w:customStyle="1" w:styleId="a4">
    <w:name w:val="Подпись к таблице"/>
    <w:basedOn w:val="a0"/>
    <w:rsid w:val="00024F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kk-KZ" w:eastAsia="kk-KZ" w:bidi="kk-KZ"/>
    </w:rPr>
  </w:style>
  <w:style w:type="paragraph" w:customStyle="1" w:styleId="6">
    <w:name w:val="Основной текст6"/>
    <w:basedOn w:val="a"/>
    <w:link w:val="a3"/>
    <w:rsid w:val="00024F54"/>
    <w:pPr>
      <w:widowControl w:val="0"/>
      <w:shd w:val="clear" w:color="auto" w:fill="FFFFFF"/>
      <w:spacing w:after="3000" w:line="278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2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24F54"/>
  </w:style>
  <w:style w:type="paragraph" w:styleId="a7">
    <w:name w:val="footer"/>
    <w:basedOn w:val="a"/>
    <w:link w:val="a8"/>
    <w:uiPriority w:val="99"/>
    <w:unhideWhenUsed/>
    <w:rsid w:val="00024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4F54"/>
  </w:style>
  <w:style w:type="paragraph" w:styleId="a9">
    <w:name w:val="No Spacing"/>
    <w:uiPriority w:val="1"/>
    <w:qFormat/>
    <w:rsid w:val="006537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table" w:styleId="aa">
    <w:name w:val="Table Grid"/>
    <w:basedOn w:val="a1"/>
    <w:uiPriority w:val="59"/>
    <w:rsid w:val="00902FD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1"/>
    <w:qFormat/>
    <w:rsid w:val="000F2E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0F2E32"/>
    <w:rPr>
      <w:rFonts w:ascii="Times New Roman" w:eastAsia="Times New Roman" w:hAnsi="Times New Roman" w:cs="Times New Roman"/>
      <w:sz w:val="28"/>
      <w:szCs w:val="28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B96E-6D4D-4873-9640-56C6AB39E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8183</Words>
  <Characters>46646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TIMING.KZ</cp:lastModifiedBy>
  <cp:revision>28</cp:revision>
  <dcterms:created xsi:type="dcterms:W3CDTF">2021-11-13T13:47:00Z</dcterms:created>
  <dcterms:modified xsi:type="dcterms:W3CDTF">2025-02-20T03:37:00Z</dcterms:modified>
</cp:coreProperties>
</file>