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1B6" w14:textId="77777777" w:rsidR="004B3564" w:rsidRDefault="004B3564">
      <w:pPr>
        <w:ind w:left="595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6"/>
      </w:tblGrid>
      <w:tr w:rsidR="00A9726D" w14:paraId="36F31C1D" w14:textId="77777777" w:rsidTr="00A9726D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14:paraId="6552CA56" w14:textId="77777777" w:rsidR="00A9726D" w:rsidRDefault="00A9726D" w:rsidP="00A9726D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14:paraId="3429406D" w14:textId="77777777" w:rsidR="00A9726D" w:rsidRDefault="00A9726D" w:rsidP="00A9726D">
            <w:pPr>
              <w:jc w:val="righ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Cs w:val="28"/>
              </w:rPr>
              <w:t xml:space="preserve">                                                                                         </w:t>
            </w:r>
            <w:r>
              <w:rPr>
                <w:color w:val="0070C0"/>
                <w:sz w:val="24"/>
                <w:szCs w:val="24"/>
              </w:rPr>
              <w:t xml:space="preserve">«Бекітемін»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D9960C1" w14:textId="0651DA8F" w:rsidR="00A9726D" w:rsidRDefault="00A9726D" w:rsidP="00A9726D">
            <w:pPr>
              <w:jc w:val="righ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                                                                                   «</w:t>
            </w:r>
            <w:r w:rsidR="00D67F9C">
              <w:rPr>
                <w:color w:val="0070C0"/>
                <w:sz w:val="24"/>
                <w:szCs w:val="24"/>
              </w:rPr>
              <w:t>Бөбек -2011</w:t>
            </w:r>
            <w:r>
              <w:rPr>
                <w:color w:val="0070C0"/>
                <w:sz w:val="24"/>
                <w:szCs w:val="24"/>
              </w:rPr>
              <w:t>» балабақшасының</w:t>
            </w:r>
          </w:p>
          <w:p w14:paraId="702186B4" w14:textId="77777777" w:rsidR="00A9726D" w:rsidRDefault="00A9726D" w:rsidP="00A9726D">
            <w:pPr>
              <w:jc w:val="righ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                                                           меңгерушісі</w:t>
            </w:r>
          </w:p>
          <w:p w14:paraId="5139A93E" w14:textId="0827C4D8" w:rsidR="00A9726D" w:rsidRDefault="00A9726D" w:rsidP="00A9726D">
            <w:pPr>
              <w:jc w:val="righ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                                                                                                          ____________</w:t>
            </w:r>
            <w:r w:rsidR="00D67F9C">
              <w:rPr>
                <w:color w:val="0070C0"/>
                <w:sz w:val="24"/>
                <w:szCs w:val="24"/>
              </w:rPr>
              <w:t>Г.Байканова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14:paraId="2C1E811F" w14:textId="77777777" w:rsidR="00A9726D" w:rsidRDefault="00A9726D" w:rsidP="00A9726D">
            <w:pPr>
              <w:jc w:val="righ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14:paraId="294C54AF" w14:textId="77777777" w:rsidR="00A9726D" w:rsidRDefault="00A9726D" w:rsidP="00A9726D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 w:val="24"/>
                <w:szCs w:val="24"/>
              </w:rPr>
              <w:t xml:space="preserve">                                                                                 «28 » тамыз 2023 жыл</w:t>
            </w:r>
          </w:p>
          <w:p w14:paraId="70598FEB" w14:textId="77777777" w:rsidR="00A9726D" w:rsidRDefault="00A9726D" w:rsidP="00A9726D">
            <w:pPr>
              <w:jc w:val="right"/>
              <w:rPr>
                <w:color w:val="0070C0"/>
              </w:rPr>
            </w:pPr>
          </w:p>
        </w:tc>
      </w:tr>
    </w:tbl>
    <w:p w14:paraId="278A5430" w14:textId="77777777" w:rsidR="00A9726D" w:rsidRDefault="00A9726D" w:rsidP="00A9726D">
      <w:pPr>
        <w:jc w:val="center"/>
        <w:rPr>
          <w:color w:val="0070C0"/>
        </w:rPr>
      </w:pPr>
    </w:p>
    <w:p w14:paraId="00CC6C24" w14:textId="77777777" w:rsidR="00A9726D" w:rsidRDefault="00A9726D" w:rsidP="00A9726D">
      <w:pPr>
        <w:jc w:val="center"/>
        <w:rPr>
          <w:color w:val="0070C0"/>
        </w:rPr>
      </w:pPr>
      <w:r>
        <w:rPr>
          <w:color w:val="0070C0"/>
        </w:rPr>
        <w:t xml:space="preserve">                                                                                   </w:t>
      </w:r>
    </w:p>
    <w:p w14:paraId="3D5D451E" w14:textId="77777777" w:rsidR="00A9726D" w:rsidRDefault="00A9726D" w:rsidP="00A9726D">
      <w:pPr>
        <w:rPr>
          <w:color w:val="0070C0"/>
          <w:szCs w:val="28"/>
        </w:rPr>
      </w:pPr>
      <w:r>
        <w:rPr>
          <w:color w:val="0070C0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14:paraId="3E3177E7" w14:textId="77777777" w:rsidR="00A9726D" w:rsidRDefault="00A9726D" w:rsidP="00A9726D">
      <w:pPr>
        <w:ind w:right="128"/>
        <w:rPr>
          <w:b/>
          <w:color w:val="0070C0"/>
        </w:rPr>
      </w:pPr>
    </w:p>
    <w:p w14:paraId="0AD19C5B" w14:textId="77777777" w:rsidR="00A9726D" w:rsidRDefault="00A9726D" w:rsidP="00A9726D">
      <w:pPr>
        <w:ind w:right="128"/>
        <w:rPr>
          <w:b/>
          <w:color w:val="0070C0"/>
        </w:rPr>
      </w:pPr>
    </w:p>
    <w:p w14:paraId="266814D2" w14:textId="77777777" w:rsidR="00A9726D" w:rsidRDefault="00A9726D" w:rsidP="00A9726D">
      <w:pPr>
        <w:ind w:right="128"/>
        <w:rPr>
          <w:b/>
          <w:color w:val="0070C0"/>
        </w:rPr>
      </w:pPr>
    </w:p>
    <w:p w14:paraId="01F373E4" w14:textId="77777777" w:rsidR="00A9726D" w:rsidRDefault="00A9726D" w:rsidP="00A9726D">
      <w:pPr>
        <w:ind w:right="128"/>
        <w:rPr>
          <w:b/>
          <w:color w:val="0070C0"/>
        </w:rPr>
      </w:pPr>
    </w:p>
    <w:p w14:paraId="73B19CC2" w14:textId="77777777" w:rsidR="00A9726D" w:rsidRDefault="00A9726D" w:rsidP="00A9726D">
      <w:pPr>
        <w:ind w:right="128"/>
        <w:rPr>
          <w:b/>
          <w:color w:val="0070C0"/>
        </w:rPr>
      </w:pPr>
    </w:p>
    <w:p w14:paraId="7FD7C1C0" w14:textId="77777777" w:rsidR="00A9726D" w:rsidRDefault="00A9726D" w:rsidP="00A9726D">
      <w:pPr>
        <w:ind w:right="128"/>
        <w:rPr>
          <w:b/>
          <w:color w:val="0070C0"/>
        </w:rPr>
      </w:pPr>
    </w:p>
    <w:p w14:paraId="1330DCA9" w14:textId="77777777" w:rsidR="00A9726D" w:rsidRDefault="00A9726D" w:rsidP="00A9726D">
      <w:pPr>
        <w:ind w:right="128"/>
        <w:rPr>
          <w:b/>
          <w:color w:val="0070C0"/>
        </w:rPr>
      </w:pPr>
    </w:p>
    <w:p w14:paraId="548E0740" w14:textId="77777777" w:rsidR="00A9726D" w:rsidRDefault="00A9726D" w:rsidP="00A9726D">
      <w:pPr>
        <w:ind w:right="128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Мектепке дейінгі тәрбие мен оқытудың үлгілік оқу жоспары </w:t>
      </w:r>
    </w:p>
    <w:p w14:paraId="67B90381" w14:textId="77777777" w:rsidR="00A9726D" w:rsidRDefault="00A9726D" w:rsidP="00A9726D">
      <w:pPr>
        <w:ind w:right="128"/>
        <w:jc w:val="center"/>
        <w:rPr>
          <w:b/>
          <w:color w:val="0070C0"/>
          <w:spacing w:val="-7"/>
          <w:sz w:val="32"/>
          <w:szCs w:val="32"/>
        </w:rPr>
      </w:pPr>
      <w:r>
        <w:rPr>
          <w:b/>
          <w:color w:val="0070C0"/>
          <w:sz w:val="32"/>
          <w:szCs w:val="32"/>
        </w:rPr>
        <w:t>және Мектепке</w:t>
      </w:r>
      <w:r>
        <w:rPr>
          <w:b/>
          <w:color w:val="0070C0"/>
          <w:spacing w:val="-3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дейінгі</w:t>
      </w:r>
      <w:r>
        <w:rPr>
          <w:b/>
          <w:color w:val="0070C0"/>
          <w:spacing w:val="-5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тәрбие</w:t>
      </w:r>
      <w:r>
        <w:rPr>
          <w:b/>
          <w:color w:val="0070C0"/>
          <w:spacing w:val="-3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мен</w:t>
      </w:r>
      <w:r>
        <w:rPr>
          <w:b/>
          <w:color w:val="0070C0"/>
          <w:spacing w:val="-5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оқытудың</w:t>
      </w:r>
      <w:r>
        <w:rPr>
          <w:b/>
          <w:color w:val="0070C0"/>
          <w:spacing w:val="-4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үлгілік</w:t>
      </w:r>
      <w:r>
        <w:rPr>
          <w:b/>
          <w:color w:val="0070C0"/>
          <w:spacing w:val="-7"/>
          <w:sz w:val="32"/>
          <w:szCs w:val="32"/>
        </w:rPr>
        <w:t xml:space="preserve"> </w:t>
      </w:r>
    </w:p>
    <w:p w14:paraId="3FC86339" w14:textId="77777777" w:rsidR="00A9726D" w:rsidRDefault="00A9726D" w:rsidP="00A9726D">
      <w:pPr>
        <w:ind w:right="128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оқу</w:t>
      </w:r>
      <w:r>
        <w:rPr>
          <w:b/>
          <w:color w:val="0070C0"/>
          <w:spacing w:val="-6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 xml:space="preserve">бағдарламасы негізінде </w:t>
      </w:r>
      <w:r>
        <w:rPr>
          <w:b/>
          <w:color w:val="0070C0"/>
          <w:spacing w:val="-5"/>
          <w:sz w:val="32"/>
          <w:szCs w:val="32"/>
        </w:rPr>
        <w:t>2023</w:t>
      </w:r>
      <w:r>
        <w:rPr>
          <w:b/>
          <w:color w:val="0070C0"/>
          <w:sz w:val="32"/>
          <w:szCs w:val="32"/>
        </w:rPr>
        <w:t>-</w:t>
      </w:r>
      <w:r>
        <w:rPr>
          <w:b/>
          <w:color w:val="0070C0"/>
          <w:spacing w:val="-5"/>
          <w:sz w:val="32"/>
          <w:szCs w:val="32"/>
        </w:rPr>
        <w:t>2024</w:t>
      </w:r>
      <w:r>
        <w:rPr>
          <w:b/>
          <w:color w:val="0070C0"/>
          <w:sz w:val="32"/>
          <w:szCs w:val="32"/>
        </w:rPr>
        <w:t xml:space="preserve"> оқу жылындағы </w:t>
      </w:r>
    </w:p>
    <w:p w14:paraId="0593691D" w14:textId="77777777" w:rsidR="00A9726D" w:rsidRDefault="00A9726D" w:rsidP="00A9726D">
      <w:pPr>
        <w:ind w:right="128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ұйымдастырылған іс-әрекеттің </w:t>
      </w:r>
    </w:p>
    <w:p w14:paraId="03342421" w14:textId="0D6BC74D" w:rsidR="00A9726D" w:rsidRDefault="00A9726D" w:rsidP="00A9726D">
      <w:pPr>
        <w:ind w:right="128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мектепалды «</w:t>
      </w:r>
      <w:r w:rsidR="00D67F9C">
        <w:rPr>
          <w:b/>
          <w:bCs/>
          <w:color w:val="0070C0"/>
          <w:sz w:val="32"/>
          <w:szCs w:val="32"/>
        </w:rPr>
        <w:t>Сұңқар</w:t>
      </w:r>
      <w:r>
        <w:rPr>
          <w:b/>
          <w:bCs/>
          <w:color w:val="0070C0"/>
          <w:sz w:val="32"/>
          <w:szCs w:val="32"/>
        </w:rPr>
        <w:t xml:space="preserve">» тобына арналған </w:t>
      </w:r>
    </w:p>
    <w:p w14:paraId="025AA803" w14:textId="77777777" w:rsidR="00A9726D" w:rsidRDefault="00A9726D" w:rsidP="00A9726D">
      <w:pPr>
        <w:ind w:right="128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перспективалық жоспары</w:t>
      </w:r>
    </w:p>
    <w:p w14:paraId="6AEC1A09" w14:textId="77777777" w:rsidR="00A9726D" w:rsidRDefault="00A9726D" w:rsidP="00A9726D">
      <w:pPr>
        <w:jc w:val="center"/>
        <w:rPr>
          <w:b/>
          <w:color w:val="0070C0"/>
          <w:sz w:val="32"/>
          <w:szCs w:val="32"/>
        </w:rPr>
      </w:pPr>
    </w:p>
    <w:p w14:paraId="7EAFBCC7" w14:textId="77777777" w:rsidR="00A9726D" w:rsidRDefault="00A9726D" w:rsidP="00A9726D">
      <w:pPr>
        <w:jc w:val="center"/>
      </w:pPr>
    </w:p>
    <w:p w14:paraId="36EA1E0C" w14:textId="77777777" w:rsidR="00A9726D" w:rsidRDefault="00A9726D" w:rsidP="00A9726D">
      <w:pPr>
        <w:jc w:val="center"/>
        <w:rPr>
          <w:b/>
          <w:szCs w:val="28"/>
        </w:rPr>
      </w:pPr>
    </w:p>
    <w:p w14:paraId="4E8F80A9" w14:textId="77777777" w:rsidR="00A9726D" w:rsidRDefault="00A9726D" w:rsidP="00A9726D">
      <w:pPr>
        <w:jc w:val="right"/>
        <w:rPr>
          <w:b/>
          <w:szCs w:val="28"/>
        </w:rPr>
      </w:pPr>
    </w:p>
    <w:p w14:paraId="7247A61D" w14:textId="77777777" w:rsidR="00A9726D" w:rsidRDefault="00A9726D" w:rsidP="00A9726D">
      <w:pPr>
        <w:jc w:val="right"/>
        <w:rPr>
          <w:b/>
          <w:szCs w:val="28"/>
        </w:rPr>
      </w:pPr>
    </w:p>
    <w:p w14:paraId="41BC94C1" w14:textId="77777777" w:rsidR="00A9726D" w:rsidRDefault="00A9726D" w:rsidP="00A9726D">
      <w:pPr>
        <w:jc w:val="right"/>
        <w:rPr>
          <w:b/>
          <w:szCs w:val="28"/>
        </w:rPr>
      </w:pPr>
    </w:p>
    <w:p w14:paraId="7AA39171" w14:textId="77777777" w:rsidR="00A9726D" w:rsidRDefault="00A9726D" w:rsidP="00A9726D">
      <w:pPr>
        <w:jc w:val="right"/>
        <w:rPr>
          <w:b/>
          <w:szCs w:val="28"/>
        </w:rPr>
      </w:pPr>
    </w:p>
    <w:p w14:paraId="700F9A61" w14:textId="77777777" w:rsidR="00A9726D" w:rsidRDefault="00A9726D" w:rsidP="00A9726D">
      <w:pPr>
        <w:jc w:val="right"/>
        <w:rPr>
          <w:b/>
          <w:szCs w:val="28"/>
        </w:rPr>
      </w:pPr>
    </w:p>
    <w:p w14:paraId="21A25EAC" w14:textId="77777777" w:rsidR="00A9726D" w:rsidRDefault="00A9726D" w:rsidP="00A9726D">
      <w:pPr>
        <w:jc w:val="right"/>
        <w:rPr>
          <w:b/>
          <w:szCs w:val="28"/>
        </w:rPr>
      </w:pPr>
    </w:p>
    <w:p w14:paraId="6D16A175" w14:textId="77777777" w:rsidR="00A9726D" w:rsidRDefault="00A9726D" w:rsidP="00A9726D">
      <w:pPr>
        <w:jc w:val="right"/>
        <w:rPr>
          <w:b/>
          <w:szCs w:val="28"/>
        </w:rPr>
      </w:pPr>
    </w:p>
    <w:p w14:paraId="183CEF75" w14:textId="77777777" w:rsidR="00A9726D" w:rsidRDefault="00A9726D" w:rsidP="00A9726D">
      <w:pPr>
        <w:jc w:val="right"/>
        <w:rPr>
          <w:b/>
          <w:szCs w:val="28"/>
        </w:rPr>
      </w:pPr>
    </w:p>
    <w:p w14:paraId="74BB08FC" w14:textId="77777777" w:rsidR="00A9726D" w:rsidRDefault="00A9726D" w:rsidP="00A9726D">
      <w:pPr>
        <w:jc w:val="right"/>
        <w:rPr>
          <w:b/>
          <w:szCs w:val="28"/>
        </w:rPr>
      </w:pPr>
    </w:p>
    <w:p w14:paraId="46548F34" w14:textId="77777777" w:rsidR="00A9726D" w:rsidRDefault="00A9726D" w:rsidP="00A9726D">
      <w:pPr>
        <w:jc w:val="right"/>
        <w:rPr>
          <w:b/>
          <w:szCs w:val="28"/>
        </w:rPr>
      </w:pPr>
    </w:p>
    <w:p w14:paraId="350687D9" w14:textId="77777777" w:rsidR="00A9726D" w:rsidRDefault="00A9726D" w:rsidP="00A9726D">
      <w:pPr>
        <w:jc w:val="right"/>
        <w:rPr>
          <w:b/>
          <w:szCs w:val="28"/>
        </w:rPr>
      </w:pPr>
    </w:p>
    <w:p w14:paraId="56964E05" w14:textId="77777777" w:rsidR="00A9726D" w:rsidRDefault="00A9726D" w:rsidP="00A9726D">
      <w:pPr>
        <w:jc w:val="right"/>
        <w:rPr>
          <w:b/>
          <w:szCs w:val="28"/>
        </w:rPr>
      </w:pPr>
    </w:p>
    <w:p w14:paraId="5F3C0CE0" w14:textId="77777777" w:rsidR="00A9726D" w:rsidRDefault="00A9726D" w:rsidP="00A9726D">
      <w:pPr>
        <w:jc w:val="right"/>
        <w:rPr>
          <w:b/>
          <w:szCs w:val="28"/>
        </w:rPr>
      </w:pPr>
    </w:p>
    <w:p w14:paraId="1DC6DF45" w14:textId="77777777" w:rsidR="00A9726D" w:rsidRDefault="00A9726D" w:rsidP="00A9726D">
      <w:pPr>
        <w:jc w:val="right"/>
        <w:rPr>
          <w:b/>
          <w:szCs w:val="28"/>
        </w:rPr>
      </w:pPr>
    </w:p>
    <w:p w14:paraId="71701123" w14:textId="77777777" w:rsidR="00A9726D" w:rsidRDefault="00A9726D" w:rsidP="00A9726D">
      <w:pPr>
        <w:jc w:val="right"/>
        <w:rPr>
          <w:b/>
          <w:szCs w:val="28"/>
        </w:rPr>
      </w:pPr>
    </w:p>
    <w:p w14:paraId="734E58F5" w14:textId="77777777" w:rsidR="00A9726D" w:rsidRDefault="00A9726D" w:rsidP="00A9726D">
      <w:pPr>
        <w:jc w:val="right"/>
        <w:rPr>
          <w:b/>
          <w:szCs w:val="28"/>
        </w:rPr>
      </w:pPr>
    </w:p>
    <w:p w14:paraId="1FB7A8EA" w14:textId="77777777" w:rsidR="00A9726D" w:rsidRDefault="00A9726D" w:rsidP="00A9726D">
      <w:pPr>
        <w:jc w:val="right"/>
        <w:rPr>
          <w:b/>
          <w:szCs w:val="28"/>
        </w:rPr>
      </w:pPr>
    </w:p>
    <w:p w14:paraId="63D7E0DD" w14:textId="77777777" w:rsidR="00A9726D" w:rsidRDefault="00A9726D" w:rsidP="00A9726D">
      <w:pPr>
        <w:jc w:val="right"/>
        <w:rPr>
          <w:b/>
          <w:szCs w:val="28"/>
        </w:rPr>
      </w:pPr>
    </w:p>
    <w:p w14:paraId="6BDA5F8A" w14:textId="77777777" w:rsidR="00A9726D" w:rsidRDefault="00A9726D" w:rsidP="00A9726D">
      <w:pPr>
        <w:jc w:val="right"/>
        <w:rPr>
          <w:b/>
          <w:szCs w:val="28"/>
        </w:rPr>
      </w:pPr>
    </w:p>
    <w:p w14:paraId="3390287F" w14:textId="77777777" w:rsidR="00A9726D" w:rsidRDefault="00A9726D" w:rsidP="00A9726D">
      <w:pPr>
        <w:jc w:val="right"/>
        <w:rPr>
          <w:b/>
          <w:szCs w:val="28"/>
        </w:rPr>
      </w:pPr>
    </w:p>
    <w:p w14:paraId="3C6E5140" w14:textId="77777777" w:rsidR="00A9726D" w:rsidRDefault="00A9726D" w:rsidP="00A9726D">
      <w:pPr>
        <w:jc w:val="right"/>
        <w:rPr>
          <w:b/>
          <w:szCs w:val="28"/>
        </w:rPr>
      </w:pPr>
    </w:p>
    <w:p w14:paraId="6F2FD82B" w14:textId="77777777" w:rsidR="00A9726D" w:rsidRDefault="00A9726D" w:rsidP="00A9726D">
      <w:pPr>
        <w:jc w:val="right"/>
        <w:rPr>
          <w:b/>
          <w:szCs w:val="28"/>
        </w:rPr>
      </w:pPr>
    </w:p>
    <w:p w14:paraId="1984D43F" w14:textId="77777777" w:rsidR="00A9726D" w:rsidRDefault="00A9726D" w:rsidP="00A9726D">
      <w:pPr>
        <w:jc w:val="right"/>
        <w:rPr>
          <w:b/>
          <w:szCs w:val="28"/>
        </w:rPr>
      </w:pPr>
    </w:p>
    <w:p w14:paraId="17CF3AA6" w14:textId="77777777" w:rsidR="00A9726D" w:rsidRDefault="00A9726D" w:rsidP="00A9726D">
      <w:pPr>
        <w:jc w:val="right"/>
        <w:rPr>
          <w:b/>
          <w:szCs w:val="28"/>
        </w:rPr>
      </w:pPr>
    </w:p>
    <w:p w14:paraId="0409A9E8" w14:textId="77777777" w:rsidR="00A9726D" w:rsidRDefault="00A9726D" w:rsidP="00A9726D">
      <w:pPr>
        <w:jc w:val="right"/>
        <w:rPr>
          <w:b/>
          <w:szCs w:val="28"/>
        </w:rPr>
      </w:pPr>
    </w:p>
    <w:p w14:paraId="01C7D438" w14:textId="77777777" w:rsidR="00A9726D" w:rsidRDefault="00A9726D" w:rsidP="00A9726D">
      <w:pPr>
        <w:jc w:val="center"/>
        <w:rPr>
          <w:b/>
          <w:color w:val="31849B" w:themeColor="accent5" w:themeShade="BF"/>
          <w:w w:val="99"/>
          <w:szCs w:val="28"/>
        </w:rPr>
      </w:pPr>
      <w:r>
        <w:rPr>
          <w:b/>
          <w:color w:val="31849B" w:themeColor="accent5" w:themeShade="BF"/>
          <w:w w:val="99"/>
          <w:szCs w:val="28"/>
        </w:rPr>
        <w:t>Қосшы, 2023 ж</w:t>
      </w:r>
    </w:p>
    <w:p w14:paraId="6A251EE4" w14:textId="77777777" w:rsidR="00A9726D" w:rsidRDefault="00A9726D" w:rsidP="00A9726D">
      <w:pPr>
        <w:ind w:right="-1"/>
        <w:jc w:val="center"/>
        <w:rPr>
          <w:b/>
        </w:rPr>
      </w:pPr>
    </w:p>
    <w:p w14:paraId="2D1EF3AA" w14:textId="77777777" w:rsidR="004B3564" w:rsidRDefault="004B3564">
      <w:pPr>
        <w:rPr>
          <w:sz w:val="20"/>
        </w:rPr>
      </w:pPr>
    </w:p>
    <w:p w14:paraId="17767B48" w14:textId="77777777" w:rsidR="004B3564" w:rsidRDefault="004B3564" w:rsidP="00A9726D">
      <w:pPr>
        <w:rPr>
          <w:sz w:val="28"/>
        </w:rPr>
        <w:sectPr w:rsidR="004B3564">
          <w:type w:val="continuous"/>
          <w:pgSz w:w="11910" w:h="16840"/>
          <w:pgMar w:top="1120" w:right="440" w:bottom="280" w:left="540" w:header="720" w:footer="720" w:gutter="0"/>
          <w:cols w:space="720"/>
        </w:sectPr>
      </w:pPr>
    </w:p>
    <w:p w14:paraId="37642750" w14:textId="77777777" w:rsidR="00A9726D" w:rsidRDefault="00A9726D" w:rsidP="00A9726D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lastRenderedPageBreak/>
        <w:t>Мектепке дейінгі тәрбие мен оқытудың үлгілік оқу жоспары жән</w:t>
      </w:r>
      <w:r>
        <w:rPr>
          <w:b/>
        </w:rPr>
        <w:t xml:space="preserve">е </w:t>
      </w:r>
      <w:r w:rsidRPr="00A62905">
        <w:rPr>
          <w:b/>
        </w:rPr>
        <w:t xml:space="preserve">Мектепке дейінгі тәрбие мен </w:t>
      </w:r>
    </w:p>
    <w:p w14:paraId="1844FDB5" w14:textId="77777777" w:rsidR="00A9726D" w:rsidRDefault="00A9726D" w:rsidP="00A9726D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>оқытудың үлгілік оқу бағдарламасы негізінде</w:t>
      </w:r>
      <w:r>
        <w:t xml:space="preserve">   </w:t>
      </w:r>
      <w:r w:rsidRPr="00A62905">
        <w:rPr>
          <w:b/>
        </w:rPr>
        <w:t>20</w:t>
      </w:r>
      <w:r>
        <w:rPr>
          <w:b/>
        </w:rPr>
        <w:t>23</w:t>
      </w:r>
      <w:r w:rsidRPr="00A62905">
        <w:rPr>
          <w:b/>
        </w:rPr>
        <w:t xml:space="preserve"> - 20</w:t>
      </w:r>
      <w:r>
        <w:rPr>
          <w:b/>
        </w:rPr>
        <w:t>24</w:t>
      </w:r>
      <w:r w:rsidRPr="00A62905">
        <w:rPr>
          <w:b/>
        </w:rPr>
        <w:t xml:space="preserve"> оқу жылына арналған  </w:t>
      </w:r>
    </w:p>
    <w:p w14:paraId="29C5D3D5" w14:textId="77777777" w:rsidR="00A9726D" w:rsidRPr="00A62905" w:rsidRDefault="00A9726D" w:rsidP="00A9726D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 xml:space="preserve">ұйымдастырылған  </w:t>
      </w:r>
    </w:p>
    <w:p w14:paraId="255C6C5F" w14:textId="77777777" w:rsidR="00A9726D" w:rsidRPr="006D261B" w:rsidRDefault="00A9726D" w:rsidP="00A9726D">
      <w:pPr>
        <w:spacing w:line="271" w:lineRule="auto"/>
        <w:ind w:right="-1"/>
        <w:jc w:val="center"/>
        <w:rPr>
          <w:b/>
        </w:rPr>
      </w:pPr>
      <w:r>
        <w:rPr>
          <w:b/>
        </w:rPr>
        <w:t>іс-әрекеттің перспективалық жоспары</w:t>
      </w:r>
    </w:p>
    <w:p w14:paraId="65B631C1" w14:textId="3499C868" w:rsidR="00A9726D" w:rsidRPr="00F2763C" w:rsidRDefault="00A9726D" w:rsidP="00A9726D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Білім беру ұйымы</w:t>
      </w:r>
      <w:r>
        <w:t xml:space="preserve">  </w:t>
      </w:r>
      <w:r w:rsidRPr="009F0ED7">
        <w:rPr>
          <w:u w:val="single"/>
        </w:rPr>
        <w:t xml:space="preserve"> «</w:t>
      </w:r>
      <w:r w:rsidR="00D67F9C">
        <w:rPr>
          <w:u w:val="single"/>
        </w:rPr>
        <w:t>Бөбек -2011</w:t>
      </w:r>
      <w:r w:rsidRPr="009F0ED7">
        <w:rPr>
          <w:u w:val="single"/>
        </w:rPr>
        <w:t>» балабақшасы</w:t>
      </w:r>
      <w:r w:rsidRPr="00F2763C">
        <w:rPr>
          <w:u w:val="single"/>
        </w:rPr>
        <w:t xml:space="preserve"> </w:t>
      </w:r>
    </w:p>
    <w:p w14:paraId="199FB0A0" w14:textId="40D83289" w:rsidR="00A9726D" w:rsidRPr="009F0ED7" w:rsidRDefault="00A9726D" w:rsidP="00A9726D">
      <w:pPr>
        <w:ind w:left="1" w:right="1128"/>
      </w:pPr>
      <w:r>
        <w:rPr>
          <w:b/>
          <w:bCs/>
        </w:rPr>
        <w:t xml:space="preserve">      </w:t>
      </w:r>
      <w:r w:rsidRPr="001F0000">
        <w:rPr>
          <w:b/>
          <w:bCs/>
        </w:rPr>
        <w:t>Топ/сынып</w:t>
      </w:r>
      <w:r w:rsidRPr="001F0000">
        <w:t xml:space="preserve"> </w:t>
      </w:r>
      <w:r w:rsidRPr="009F0ED7">
        <w:rPr>
          <w:u w:val="single"/>
        </w:rPr>
        <w:t>«</w:t>
      </w:r>
      <w:r w:rsidR="00D67F9C">
        <w:rPr>
          <w:u w:val="single"/>
        </w:rPr>
        <w:t>Сұңқар</w:t>
      </w:r>
      <w:r>
        <w:rPr>
          <w:u w:val="single"/>
        </w:rPr>
        <w:t xml:space="preserve"> </w:t>
      </w:r>
      <w:r w:rsidRPr="009F0ED7">
        <w:rPr>
          <w:u w:val="single"/>
        </w:rPr>
        <w:t xml:space="preserve">» </w:t>
      </w:r>
      <w:r>
        <w:rPr>
          <w:u w:val="single"/>
        </w:rPr>
        <w:t xml:space="preserve">мектепалды </w:t>
      </w:r>
      <w:r w:rsidRPr="009F0ED7">
        <w:rPr>
          <w:u w:val="single"/>
        </w:rPr>
        <w:t xml:space="preserve"> тобы</w:t>
      </w:r>
    </w:p>
    <w:p w14:paraId="1E47B91A" w14:textId="77777777" w:rsidR="00A9726D" w:rsidRPr="009F0ED7" w:rsidRDefault="00A9726D" w:rsidP="00A9726D">
      <w:pPr>
        <w:spacing w:after="5"/>
        <w:ind w:left="-5" w:right="-1" w:hanging="10"/>
      </w:pPr>
      <w:r>
        <w:rPr>
          <w:b/>
          <w:bCs/>
        </w:rPr>
        <w:t xml:space="preserve">      </w:t>
      </w:r>
      <w:r w:rsidRPr="009F0ED7">
        <w:rPr>
          <w:b/>
          <w:bCs/>
        </w:rPr>
        <w:t>Балалардың жасы</w:t>
      </w:r>
      <w:r>
        <w:t xml:space="preserve"> </w:t>
      </w:r>
      <w:r>
        <w:rPr>
          <w:u w:val="single"/>
        </w:rPr>
        <w:t xml:space="preserve">5 </w:t>
      </w:r>
      <w:r w:rsidRPr="009F0ED7">
        <w:rPr>
          <w:u w:val="single"/>
        </w:rPr>
        <w:t>жас</w:t>
      </w:r>
      <w:r>
        <w:rPr>
          <w:u w:val="single"/>
        </w:rPr>
        <w:t>тағы балалар</w:t>
      </w:r>
      <w:r w:rsidRPr="009F0ED7">
        <w:t xml:space="preserve"> </w:t>
      </w:r>
    </w:p>
    <w:p w14:paraId="4094DF28" w14:textId="77777777" w:rsidR="00A9726D" w:rsidRPr="006D261B" w:rsidRDefault="00A9726D" w:rsidP="00A9726D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Жоспардың құрылу кезеңі</w:t>
      </w:r>
      <w:r>
        <w:t>:</w:t>
      </w:r>
      <w:r w:rsidRPr="009F0ED7">
        <w:t xml:space="preserve"> </w:t>
      </w:r>
      <w:r>
        <w:rPr>
          <w:u w:val="single"/>
        </w:rPr>
        <w:t>2023-2024</w:t>
      </w:r>
      <w:r w:rsidRPr="009F0ED7">
        <w:rPr>
          <w:u w:val="single"/>
        </w:rPr>
        <w:t xml:space="preserve"> оқу жылы  </w:t>
      </w:r>
      <w:r>
        <w:rPr>
          <w:u w:val="single"/>
        </w:rPr>
        <w:t>Қыркүйек айы</w:t>
      </w:r>
    </w:p>
    <w:p w14:paraId="2A41CAAA" w14:textId="77777777" w:rsidR="004B3564" w:rsidRDefault="004B3564">
      <w:pPr>
        <w:rPr>
          <w:b/>
          <w:sz w:val="2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00ABDF3E" w14:textId="77777777">
        <w:trPr>
          <w:trHeight w:val="602"/>
        </w:trPr>
        <w:tc>
          <w:tcPr>
            <w:tcW w:w="2694" w:type="dxa"/>
          </w:tcPr>
          <w:p w14:paraId="39089A06" w14:textId="77777777" w:rsidR="004B3564" w:rsidRDefault="00A9726D">
            <w:pPr>
              <w:pStyle w:val="TableParagraph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</w:t>
            </w:r>
          </w:p>
        </w:tc>
        <w:tc>
          <w:tcPr>
            <w:tcW w:w="7938" w:type="dxa"/>
          </w:tcPr>
          <w:p w14:paraId="1A09AFD9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Ұйымдастырылған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әрекет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</w:tr>
      <w:tr w:rsidR="004B3564" w14:paraId="17403A45" w14:textId="77777777">
        <w:trPr>
          <w:trHeight w:val="3178"/>
        </w:trPr>
        <w:tc>
          <w:tcPr>
            <w:tcW w:w="2694" w:type="dxa"/>
            <w:tcBorders>
              <w:bottom w:val="nil"/>
            </w:tcBorders>
          </w:tcPr>
          <w:p w14:paraId="5CA004F8" w14:textId="77777777" w:rsidR="004B3564" w:rsidRDefault="00A972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14:paraId="01EB87D3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  <w:tcBorders>
              <w:bottom w:val="nil"/>
            </w:tcBorders>
          </w:tcPr>
          <w:p w14:paraId="43C64D8B" w14:textId="77777777" w:rsidR="004B3564" w:rsidRDefault="00A972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2999A790" w14:textId="77777777" w:rsidR="004B3564" w:rsidRDefault="00A9726D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белдеуіне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кеуде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тұсына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қою,екі жаққа созу;қолды жоғары көтеру және екі жаққа созу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Кеудеге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06BE1688" w14:textId="77777777" w:rsidR="004B3564" w:rsidRDefault="00A9726D">
            <w:pPr>
              <w:pStyle w:val="TableParagraph"/>
              <w:ind w:right="2670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жоғарыда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артқа)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14:paraId="4573235E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Қолдың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күшін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3-5метр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қашықтықта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қойып,жүру(бір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аяғынан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ұстайды).</w:t>
            </w:r>
          </w:p>
          <w:p w14:paraId="6D209D52" w14:textId="77777777" w:rsidR="004B3564" w:rsidRDefault="00A9726D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Арқаға арналған жаттығулар:отырып алға,артқа еңкею(5–6рет)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ұшына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көтерілу,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созып,жартылай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отырып-тұру(2-3рет);</w:t>
            </w:r>
          </w:p>
        </w:tc>
      </w:tr>
      <w:tr w:rsidR="004B3564" w14:paraId="23F2F280" w14:textId="77777777">
        <w:trPr>
          <w:trHeight w:val="706"/>
        </w:trPr>
        <w:tc>
          <w:tcPr>
            <w:tcW w:w="2694" w:type="dxa"/>
            <w:tcBorders>
              <w:top w:val="nil"/>
              <w:bottom w:val="nil"/>
            </w:tcBorders>
          </w:tcPr>
          <w:p w14:paraId="160816B3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4F5B9C41" w14:textId="77777777" w:rsidR="004B3564" w:rsidRDefault="00A9726D">
            <w:pPr>
              <w:pStyle w:val="TableParagraph"/>
              <w:spacing w:before="133"/>
              <w:rPr>
                <w:sz w:val="24"/>
              </w:rPr>
            </w:pPr>
            <w:r>
              <w:rPr>
                <w:b/>
                <w:sz w:val="24"/>
              </w:rPr>
              <w:t>Негізгі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0886518B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Сапта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бір-бірден,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екеуден,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үшеуден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шашырап,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жұппен,</w:t>
            </w:r>
          </w:p>
        </w:tc>
      </w:tr>
      <w:tr w:rsidR="004B3564" w14:paraId="01B335C7" w14:textId="77777777">
        <w:trPr>
          <w:trHeight w:val="315"/>
        </w:trPr>
        <w:tc>
          <w:tcPr>
            <w:tcW w:w="2694" w:type="dxa"/>
            <w:tcBorders>
              <w:top w:val="nil"/>
              <w:bottom w:val="nil"/>
            </w:tcBorders>
          </w:tcPr>
          <w:p w14:paraId="3A4DEA66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5A2612FC" w14:textId="77777777" w:rsidR="004B3564" w:rsidRDefault="00A9726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жүрумен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жүгіруді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алмастырып,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«жыланша»төрт</w:t>
            </w:r>
          </w:p>
        </w:tc>
      </w:tr>
      <w:tr w:rsidR="004B3564" w14:paraId="7A644ABD" w14:textId="77777777">
        <w:trPr>
          <w:trHeight w:val="1553"/>
        </w:trPr>
        <w:tc>
          <w:tcPr>
            <w:tcW w:w="2694" w:type="dxa"/>
            <w:tcBorders>
              <w:top w:val="nil"/>
              <w:bottom w:val="nil"/>
            </w:tcBorders>
          </w:tcPr>
          <w:p w14:paraId="5322B9CE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763EFB9C" w14:textId="77777777" w:rsidR="004B3564" w:rsidRDefault="00A9726D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тағандап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еңбектеу.</w:t>
            </w:r>
          </w:p>
          <w:p w14:paraId="69479677" w14:textId="77777777" w:rsidR="004B3564" w:rsidRDefault="00A9726D">
            <w:pPr>
              <w:pStyle w:val="TableParagraph"/>
              <w:spacing w:before="13"/>
              <w:ind w:right="215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орында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тұрып,алға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3–4метр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қашықтыққа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жылжу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допты жоғары,жіптің үстінен лақтыру және екі қолымен, бір қолымен (оң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сол қолын алмастыру) қағып алу; заттардан аттап тепе-теңдікті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жүру,сапқа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қатармен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тұру.</w:t>
            </w:r>
          </w:p>
        </w:tc>
      </w:tr>
      <w:tr w:rsidR="004B3564" w14:paraId="52DC323E" w14:textId="77777777">
        <w:trPr>
          <w:trHeight w:val="1118"/>
        </w:trPr>
        <w:tc>
          <w:tcPr>
            <w:tcW w:w="2694" w:type="dxa"/>
            <w:tcBorders>
              <w:top w:val="nil"/>
              <w:bottom w:val="nil"/>
            </w:tcBorders>
          </w:tcPr>
          <w:p w14:paraId="749429FF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731C06DB" w14:textId="77777777" w:rsidR="004B3564" w:rsidRDefault="00A9726D">
            <w:pPr>
              <w:pStyle w:val="TableParagraph"/>
              <w:spacing w:before="133"/>
              <w:rPr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153FFD11" w14:textId="77777777" w:rsidR="004B3564" w:rsidRDefault="00A9726D">
            <w:pPr>
              <w:pStyle w:val="TableParagraph"/>
              <w:tabs>
                <w:tab w:val="left" w:pos="984"/>
                <w:tab w:val="left" w:pos="1675"/>
                <w:tab w:val="left" w:pos="3398"/>
                <w:tab w:val="left" w:pos="4375"/>
                <w:tab w:val="left" w:pos="5516"/>
                <w:tab w:val="left" w:pos="6215"/>
                <w:tab w:val="left" w:pos="6949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z w:val="24"/>
              </w:rPr>
              <w:tab/>
              <w:t>дене</w:t>
            </w:r>
            <w:r>
              <w:rPr>
                <w:sz w:val="24"/>
              </w:rPr>
              <w:tab/>
              <w:t>жаттығуларын</w:t>
            </w:r>
            <w:r>
              <w:rPr>
                <w:sz w:val="24"/>
              </w:rPr>
              <w:tab/>
              <w:t>музыка</w:t>
            </w:r>
            <w:r>
              <w:rPr>
                <w:sz w:val="24"/>
              </w:rPr>
              <w:tab/>
              <w:t>әуенімен</w:t>
            </w:r>
            <w:r>
              <w:rPr>
                <w:sz w:val="24"/>
              </w:rPr>
              <w:tab/>
              <w:t>әсем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ырғақты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орындау.Қимылдардың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ырғағын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сүйемелдеумен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үйлестіру.</w:t>
            </w:r>
          </w:p>
        </w:tc>
      </w:tr>
      <w:tr w:rsidR="004B3564" w14:paraId="3B385F45" w14:textId="77777777">
        <w:trPr>
          <w:trHeight w:val="1406"/>
        </w:trPr>
        <w:tc>
          <w:tcPr>
            <w:tcW w:w="2694" w:type="dxa"/>
            <w:tcBorders>
              <w:top w:val="nil"/>
              <w:bottom w:val="nil"/>
            </w:tcBorders>
          </w:tcPr>
          <w:p w14:paraId="64804FC9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2981B500" w14:textId="77777777" w:rsidR="004B3564" w:rsidRDefault="00A9726D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Қимылды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ойындар.</w:t>
            </w:r>
          </w:p>
          <w:p w14:paraId="700998D0" w14:textId="77777777" w:rsidR="004B3564" w:rsidRDefault="00A9726D">
            <w:pPr>
              <w:pStyle w:val="TableParagraph"/>
              <w:spacing w:before="12"/>
              <w:ind w:right="340"/>
              <w:rPr>
                <w:sz w:val="24"/>
              </w:rPr>
            </w:pPr>
            <w:r>
              <w:rPr>
                <w:sz w:val="24"/>
              </w:rPr>
              <w:t>Ынта мен шығармашылық таныта отырып, таныс қимылды ойындарды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өзбетінше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ұйымдастыруға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ойнату.Балаларды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</w:p>
        </w:tc>
      </w:tr>
      <w:tr w:rsidR="004B3564" w14:paraId="59A13384" w14:textId="77777777">
        <w:trPr>
          <w:trHeight w:val="1142"/>
        </w:trPr>
        <w:tc>
          <w:tcPr>
            <w:tcW w:w="2694" w:type="dxa"/>
            <w:tcBorders>
              <w:top w:val="nil"/>
              <w:bottom w:val="nil"/>
            </w:tcBorders>
          </w:tcPr>
          <w:p w14:paraId="7CABAFB5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6180A432" w14:textId="77777777" w:rsidR="004B3564" w:rsidRDefault="00A9726D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Дербес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қимыл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белсенділігі.</w:t>
            </w:r>
          </w:p>
          <w:p w14:paraId="1F27EC4E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Қимылды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ойынның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дамуына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құралдар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жабдықтары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ортаны құру.</w:t>
            </w:r>
          </w:p>
        </w:tc>
      </w:tr>
      <w:tr w:rsidR="004B3564" w14:paraId="51E9398E" w14:textId="77777777">
        <w:trPr>
          <w:trHeight w:val="1470"/>
        </w:trPr>
        <w:tc>
          <w:tcPr>
            <w:tcW w:w="2694" w:type="dxa"/>
            <w:tcBorders>
              <w:top w:val="nil"/>
              <w:bottom w:val="nil"/>
            </w:tcBorders>
          </w:tcPr>
          <w:p w14:paraId="18423E39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4059E06E" w14:textId="77777777" w:rsidR="004B3564" w:rsidRDefault="00A9726D">
            <w:pPr>
              <w:pStyle w:val="TableParagraph"/>
              <w:spacing w:before="171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салтын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5303BFFD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көңіл-күйін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сипаттай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адамның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қажеттілігін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</w:tr>
      <w:tr w:rsidR="004B3564" w14:paraId="05F75B12" w14:textId="77777777">
        <w:trPr>
          <w:trHeight w:val="1012"/>
        </w:trPr>
        <w:tc>
          <w:tcPr>
            <w:tcW w:w="2694" w:type="dxa"/>
            <w:tcBorders>
              <w:top w:val="nil"/>
            </w:tcBorders>
          </w:tcPr>
          <w:p w14:paraId="7B51E4F5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</w:tcBorders>
          </w:tcPr>
          <w:p w14:paraId="0FC98C2F" w14:textId="77777777" w:rsidR="004B3564" w:rsidRDefault="00A9726D">
            <w:pPr>
              <w:pStyle w:val="TableParagraph"/>
              <w:spacing w:before="171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жетілдіру.</w:t>
            </w:r>
          </w:p>
          <w:p w14:paraId="4213A03F" w14:textId="77777777" w:rsidR="004B3564" w:rsidRDefault="00A9726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Мәдениетті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тамақтану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асхана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бақылауды</w:t>
            </w:r>
          </w:p>
        </w:tc>
      </w:tr>
    </w:tbl>
    <w:p w14:paraId="7D6D6E45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04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445AD202" w14:textId="77777777">
        <w:trPr>
          <w:trHeight w:val="4415"/>
        </w:trPr>
        <w:tc>
          <w:tcPr>
            <w:tcW w:w="2694" w:type="dxa"/>
          </w:tcPr>
          <w:p w14:paraId="6A2C37C3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3D6426DB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дамыту: дененің тазалығын бақылау, қол-аяғын жуу, тістерін мұқият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тазалау,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тамақтанғаннан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шаю,қол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пайдалану,белге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дейін дымқыл сүлгімен сүртіну.Осы шараларды жүргізудің және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 заттарын пайдаланудың қажеттілігін түсіну 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4633726E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Гигиеналық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көмегін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қолдау.Өзіне-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киіміне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3EB9BBC1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Шамасы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келетін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тапсырмаларын,асхана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кезекшілерді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міндеттерін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орындауға, түрлі балалар әрекеттеріне қажетті құралдарды дайындауға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 Қоғамдық орындарда гигиена ережелерін сақтау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7664B420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105F27BD" w14:textId="77777777" w:rsidR="004B3564" w:rsidRDefault="00A972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2D8437BB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жаттығуды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қызығушылық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тудыру,дене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бітімін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қалыптастыружәнеөкшелердінығайту.</w:t>
            </w:r>
          </w:p>
        </w:tc>
      </w:tr>
      <w:tr w:rsidR="004B3564" w14:paraId="4B628E65" w14:textId="77777777">
        <w:trPr>
          <w:trHeight w:val="5842"/>
        </w:trPr>
        <w:tc>
          <w:tcPr>
            <w:tcW w:w="2694" w:type="dxa"/>
          </w:tcPr>
          <w:p w14:paraId="6B375EBB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463A1B21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3E2F89BE" w14:textId="77777777" w:rsidR="004B3564" w:rsidRDefault="00A9726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</w:t>
            </w:r>
            <w:r>
              <w:rPr>
                <w:sz w:val="24"/>
              </w:rPr>
              <w:t>.</w:t>
            </w:r>
          </w:p>
          <w:p w14:paraId="40C4262D" w14:textId="77777777" w:rsidR="004B3564" w:rsidRDefault="00A9726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айтылуы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дыбысталуы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ұқсас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п,г-ғ,к-қ,ж-ш,з-с,н-ң,р-лдыбыстарды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дұрыс,анықайтудыүйрету.</w:t>
            </w:r>
          </w:p>
          <w:p w14:paraId="3FF95242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5AD57382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49BD31A5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Балалардың сөздік қорын тұрмыстық заттарды білдіретін 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есімдермен,заттардың қасиеттері мен сапасын сипаттайтын 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есімдермен,адамдардың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қарым-қатынасын,олардың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қатынасын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үстеулермен байыту.</w:t>
            </w:r>
          </w:p>
          <w:p w14:paraId="7A266499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DEE43BC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</w:t>
            </w:r>
            <w:r>
              <w:rPr>
                <w:sz w:val="24"/>
              </w:rPr>
              <w:t>.</w:t>
            </w:r>
          </w:p>
          <w:p w14:paraId="28A94A68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Сөйлемдердегі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сөздерді: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есімдерді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есімдермен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есімдерді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есімдермен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үйлестіре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019839B9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47EB1BB0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21921298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Айналасындағылармен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өздігінен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диалогті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бастауға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ынталандыру.</w:t>
            </w:r>
          </w:p>
          <w:p w14:paraId="7BE0267C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61315802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Шығармашылықпен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</w:t>
            </w:r>
            <w:r>
              <w:rPr>
                <w:sz w:val="24"/>
              </w:rPr>
              <w:t>.</w:t>
            </w:r>
          </w:p>
          <w:p w14:paraId="3D0A3365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Шығармашылықпен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әңгімелеп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жетілдіру: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ересектердің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жалғасын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соңын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  <w:tr w:rsidR="004B3564" w14:paraId="70838AE2" w14:textId="77777777">
        <w:trPr>
          <w:trHeight w:val="1103"/>
        </w:trPr>
        <w:tc>
          <w:tcPr>
            <w:tcW w:w="2694" w:type="dxa"/>
          </w:tcPr>
          <w:p w14:paraId="1EFD9754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01A334CE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6D2D7AA8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қолжетімді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шығармалармен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фольклорға,театр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әлеміне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баулу,кітапқа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04C7653D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назарын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кітаптың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безендірілуіне,иллюстрацияларына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аудару.</w:t>
            </w:r>
          </w:p>
        </w:tc>
      </w:tr>
      <w:tr w:rsidR="004B3564" w14:paraId="5EF6CB76" w14:textId="77777777">
        <w:trPr>
          <w:trHeight w:val="2208"/>
        </w:trPr>
        <w:tc>
          <w:tcPr>
            <w:tcW w:w="2694" w:type="dxa"/>
          </w:tcPr>
          <w:p w14:paraId="0173E303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55D89493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70C8A4DE" w14:textId="77777777" w:rsidR="004B3564" w:rsidRDefault="00A9726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Сөз"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"дыбыс"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5C69B94E" w14:textId="77777777" w:rsidR="004B3564" w:rsidRDefault="00A9726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Қолды жазуға дайындау: жазу кезінде арқаны дұрыс ұстау ережелерімен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(штрихтарды),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жиектерді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фигуралардың,көкөністер,жеміс-жидектердің дайын суреттерінің сыртын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шығармай бастыру,бояу.</w:t>
            </w:r>
          </w:p>
        </w:tc>
      </w:tr>
      <w:tr w:rsidR="004B3564" w14:paraId="74EC5CF8" w14:textId="77777777">
        <w:trPr>
          <w:trHeight w:val="827"/>
        </w:trPr>
        <w:tc>
          <w:tcPr>
            <w:tcW w:w="2694" w:type="dxa"/>
          </w:tcPr>
          <w:p w14:paraId="3CE85DD0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  <w:p w14:paraId="3963B646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415480BC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61DB75F3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Ауызекі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сөйлеуді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құралы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3B48DA52" w14:textId="77777777" w:rsidR="004B3564" w:rsidRDefault="00A972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ортаға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қарым-қатынасын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білдіруге,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</w:p>
        </w:tc>
      </w:tr>
    </w:tbl>
    <w:p w14:paraId="2AB7867D" w14:textId="77777777" w:rsidR="004B3564" w:rsidRDefault="004B3564">
      <w:pPr>
        <w:spacing w:line="261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68DDCBCB" w14:textId="77777777">
        <w:trPr>
          <w:trHeight w:val="5974"/>
        </w:trPr>
        <w:tc>
          <w:tcPr>
            <w:tcW w:w="2694" w:type="dxa"/>
          </w:tcPr>
          <w:p w14:paraId="5DAF2E91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249A639E" w14:textId="77777777" w:rsidR="004B3564" w:rsidRDefault="00A9726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сөйлеуді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ынталандыру.</w:t>
            </w:r>
          </w:p>
          <w:p w14:paraId="51EC704D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769D13E2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0310C41C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Фонематикалық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естуді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дамыту,сөздегідыбыстардың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анықтауды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жетілдіру(басы,ортасы,соңы).</w:t>
            </w:r>
          </w:p>
          <w:p w14:paraId="35401527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76784EBC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007183C7" w14:textId="77777777" w:rsidR="004B3564" w:rsidRDefault="00A9726D">
            <w:pPr>
              <w:pStyle w:val="TableParagraph"/>
              <w:spacing w:before="13"/>
              <w:ind w:right="208"/>
              <w:rPr>
                <w:sz w:val="24"/>
              </w:rPr>
            </w:pPr>
            <w:r>
              <w:rPr>
                <w:sz w:val="24"/>
              </w:rPr>
              <w:t>Шағын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өлеңдер,санамақтар,жаңылтпаштар,тақпақтар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жаттату,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жұмбақтар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шешкізу.Балаларды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шешендік өнерге,айты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сөнеріне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1DD917FA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2C798B85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құрылымы.</w:t>
            </w:r>
          </w:p>
          <w:p w14:paraId="4DEA270C" w14:textId="77777777" w:rsidR="004B3564" w:rsidRDefault="00A9726D">
            <w:pPr>
              <w:pStyle w:val="TableParagraph"/>
              <w:spacing w:before="12"/>
              <w:ind w:right="215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жіктеп,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тәуелдеп,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септеп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қолданабілуді,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интонациясы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сөйлемдерді (хабарлы, сұраулы, лепті) ажыратып, сөйлегенде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 жетілдіру.Өз ойын жайылма сөйлемдермен жеткізуге мүмкіндік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14:paraId="2AE8E29F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34AB518" w14:textId="77777777" w:rsidR="004B3564" w:rsidRDefault="00A9726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24123090" w14:textId="77777777" w:rsidR="004B3564" w:rsidRDefault="00A9726D">
            <w:pPr>
              <w:pStyle w:val="TableParagraph"/>
              <w:spacing w:before="13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Өз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жасауға,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әңгімелесуге,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әңгімелесушінің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сөзін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мұқият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тыңдауға,сұрақтарды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қоюға,оған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4B3564" w14:paraId="4FADCDF9" w14:textId="77777777">
        <w:trPr>
          <w:trHeight w:val="970"/>
        </w:trPr>
        <w:tc>
          <w:tcPr>
            <w:tcW w:w="2694" w:type="dxa"/>
            <w:tcBorders>
              <w:bottom w:val="nil"/>
            </w:tcBorders>
          </w:tcPr>
          <w:p w14:paraId="1FE00F87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71C06D48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  <w:tcBorders>
              <w:bottom w:val="nil"/>
            </w:tcBorders>
          </w:tcPr>
          <w:p w14:paraId="7E2D48AE" w14:textId="77777777" w:rsidR="00A9726D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</w:p>
          <w:p w14:paraId="2A4A4036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Жиын.</w:t>
            </w:r>
          </w:p>
          <w:p w14:paraId="7D8E1AF9" w14:textId="77777777" w:rsidR="004B3564" w:rsidRDefault="00A9726D">
            <w:pPr>
              <w:pStyle w:val="TableParagraph"/>
              <w:tabs>
                <w:tab w:val="left" w:pos="1276"/>
                <w:tab w:val="left" w:pos="2243"/>
                <w:tab w:val="left" w:pos="3446"/>
                <w:tab w:val="left" w:pos="4456"/>
                <w:tab w:val="left" w:pos="6217"/>
                <w:tab w:val="left" w:pos="7007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Жиынды</w:t>
            </w:r>
            <w:r>
              <w:rPr>
                <w:sz w:val="24"/>
              </w:rPr>
              <w:tab/>
              <w:t>сапасы</w:t>
            </w:r>
            <w:r>
              <w:rPr>
                <w:sz w:val="24"/>
              </w:rPr>
              <w:tab/>
              <w:t>бойынша</w:t>
            </w:r>
            <w:r>
              <w:rPr>
                <w:sz w:val="24"/>
              </w:rPr>
              <w:tab/>
              <w:t>әртүрлі</w:t>
            </w:r>
            <w:r>
              <w:rPr>
                <w:sz w:val="24"/>
              </w:rPr>
              <w:tab/>
              <w:t>элементтерден</w:t>
            </w:r>
            <w:r>
              <w:rPr>
                <w:sz w:val="24"/>
              </w:rPr>
              <w:tab/>
              <w:t>(түсі,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өлшемі,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пішіні,дыбысы,қимылы,қолданылуы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заттардан)құруды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0799E2CC" w14:textId="77777777">
        <w:trPr>
          <w:trHeight w:val="1380"/>
        </w:trPr>
        <w:tc>
          <w:tcPr>
            <w:tcW w:w="2694" w:type="dxa"/>
            <w:tcBorders>
              <w:top w:val="nil"/>
              <w:bottom w:val="nil"/>
            </w:tcBorders>
          </w:tcPr>
          <w:p w14:paraId="59C3ABB0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429E5DCC" w14:textId="77777777" w:rsidR="004B3564" w:rsidRDefault="00A9726D">
            <w:pPr>
              <w:pStyle w:val="TableParagraph"/>
              <w:spacing w:before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Сан,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санау.</w:t>
            </w:r>
          </w:p>
          <w:p w14:paraId="5081334D" w14:textId="77777777" w:rsidR="004B3564" w:rsidRDefault="00A9726D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Математикалық терминдерді қолдана білуді, 6 саны көлеміндегі сан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3F3CAE07" w14:textId="77777777">
        <w:trPr>
          <w:trHeight w:val="1120"/>
        </w:trPr>
        <w:tc>
          <w:tcPr>
            <w:tcW w:w="2694" w:type="dxa"/>
            <w:tcBorders>
              <w:top w:val="nil"/>
              <w:bottom w:val="nil"/>
            </w:tcBorders>
          </w:tcPr>
          <w:p w14:paraId="359E6D13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19CB37E3" w14:textId="77777777" w:rsidR="004B3564" w:rsidRDefault="00A9726D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z w:val="24"/>
              </w:rPr>
              <w:t>Шама.</w:t>
            </w:r>
          </w:p>
          <w:p w14:paraId="242BCBF8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артық)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ұзындығын,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биіктігін,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жуандығынанықтай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  <w:tr w:rsidR="004B3564" w14:paraId="3772E4DF" w14:textId="77777777">
        <w:trPr>
          <w:trHeight w:val="1132"/>
        </w:trPr>
        <w:tc>
          <w:tcPr>
            <w:tcW w:w="2694" w:type="dxa"/>
            <w:tcBorders>
              <w:top w:val="nil"/>
              <w:bottom w:val="nil"/>
            </w:tcBorders>
          </w:tcPr>
          <w:p w14:paraId="15ED2095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4507A608" w14:textId="77777777" w:rsidR="004B3564" w:rsidRDefault="00A9726D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Геометриялық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фигуралар.</w:t>
            </w:r>
          </w:p>
          <w:p w14:paraId="517959B2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Шеңбермен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тіктөртбұрышпен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</w:tc>
      </w:tr>
      <w:tr w:rsidR="004B3564" w14:paraId="20939324" w14:textId="77777777">
        <w:trPr>
          <w:trHeight w:val="1103"/>
        </w:trPr>
        <w:tc>
          <w:tcPr>
            <w:tcW w:w="2694" w:type="dxa"/>
            <w:tcBorders>
              <w:top w:val="nil"/>
              <w:bottom w:val="nil"/>
            </w:tcBorders>
          </w:tcPr>
          <w:p w14:paraId="4DC3055E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4DB1D67E" w14:textId="77777777" w:rsidR="004B3564" w:rsidRDefault="00A9726D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3A7E7677" w14:textId="77777777" w:rsidR="004B3564" w:rsidRDefault="00A9726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Кеңістік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жақта,оң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жақта,жоғарыда,төменде);</w:t>
            </w:r>
          </w:p>
        </w:tc>
      </w:tr>
      <w:tr w:rsidR="004B3564" w14:paraId="50C53B84" w14:textId="77777777">
        <w:trPr>
          <w:trHeight w:val="2340"/>
        </w:trPr>
        <w:tc>
          <w:tcPr>
            <w:tcW w:w="2694" w:type="dxa"/>
            <w:tcBorders>
              <w:top w:val="nil"/>
            </w:tcBorders>
          </w:tcPr>
          <w:p w14:paraId="588092BC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</w:tcBorders>
          </w:tcPr>
          <w:p w14:paraId="578A1B26" w14:textId="77777777" w:rsidR="004B3564" w:rsidRDefault="00A9726D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z w:val="24"/>
              </w:rPr>
              <w:t>Уақытты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68406D60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Айлар,жыл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мезгілдері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түсініктерді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қалыптастыру,олардың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атау,циферблат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уақытты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</w:p>
          <w:p w14:paraId="0AB0DD49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Тәулік бөліктерінің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ауысуын(«кеше»,«бүгін»,«ертең»),оқиғалардың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ретін(«алдымен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–содан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кейін»,«бұрын–кейінірек»)анықтау.</w:t>
            </w:r>
          </w:p>
          <w:p w14:paraId="3E25F217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Нүктелерді,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өрнектерді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салуға,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көлбеу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таяқшаларды,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қисық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қиғаш сызықтарды дәптердің торкөзінде сызуға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69BE98F9" w14:textId="77777777">
        <w:trPr>
          <w:trHeight w:val="321"/>
        </w:trPr>
        <w:tc>
          <w:tcPr>
            <w:tcW w:w="2694" w:type="dxa"/>
          </w:tcPr>
          <w:p w14:paraId="398904A8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</w:p>
        </w:tc>
        <w:tc>
          <w:tcPr>
            <w:tcW w:w="7938" w:type="dxa"/>
          </w:tcPr>
          <w:p w14:paraId="5884625E" w14:textId="77777777" w:rsidR="004B3564" w:rsidRDefault="00A9726D">
            <w:pPr>
              <w:pStyle w:val="TableParagraph"/>
              <w:spacing w:before="29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Бала,оның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отбасы,үйі.</w:t>
            </w:r>
          </w:p>
        </w:tc>
      </w:tr>
    </w:tbl>
    <w:p w14:paraId="4FFF66B7" w14:textId="77777777" w:rsidR="004B3564" w:rsidRDefault="004B3564">
      <w:pPr>
        <w:spacing w:line="273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151099E8" w14:textId="77777777">
        <w:trPr>
          <w:trHeight w:val="14458"/>
        </w:trPr>
        <w:tc>
          <w:tcPr>
            <w:tcW w:w="2694" w:type="dxa"/>
          </w:tcPr>
          <w:p w14:paraId="141467A7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таныстыру</w:t>
            </w:r>
          </w:p>
          <w:p w14:paraId="6DD93E18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4230030C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Өзінің жасына сәйкес өмірінде болатын өзгерістерді, балабақшаға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баруы,мектепке баруы,ересек азамат болып ержетуімен еңбек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етуі,Балбөбекта табысты болуы үшін білімнің қажеттігін түсінуіне,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Балбөбекта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мектепте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оқуға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ынтасын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арттыру,жаңанытануға,өз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өміріне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игеруге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46F1C597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443610B7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Заттық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әлем,кеңістікті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692C14AB" w14:textId="77777777" w:rsidR="004B3564" w:rsidRDefault="00A9726D">
            <w:pPr>
              <w:pStyle w:val="TableParagraph"/>
              <w:spacing w:before="46" w:line="280" w:lineRule="auto"/>
              <w:ind w:right="760"/>
              <w:rPr>
                <w:sz w:val="24"/>
              </w:rPr>
            </w:pPr>
            <w:r>
              <w:rPr>
                <w:sz w:val="24"/>
              </w:rPr>
              <w:t>Заттар,олардың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белгілерін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нақтылау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бейтаныс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қолданылуын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түсінуін жетілдіру.</w:t>
            </w:r>
          </w:p>
          <w:p w14:paraId="5B21DC4E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3D0D83AA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Көлік,байланыс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құралдары.</w:t>
            </w:r>
          </w:p>
          <w:p w14:paraId="4A80D6BE" w14:textId="77777777" w:rsidR="004B3564" w:rsidRDefault="00A9726D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құралдарының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түрлерін,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жабдықталуын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түсінуіне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  <w:p w14:paraId="4BBB0386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608316FA" w14:textId="77777777" w:rsidR="004B3564" w:rsidRDefault="00A9726D">
            <w:pPr>
              <w:pStyle w:val="TableParagraph"/>
              <w:spacing w:before="1" w:line="242" w:lineRule="auto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Еңбекке баулу.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Әртүрлімамандықтар,балабақшақызметкерлерініңеңбегітуралытүсініктері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 кеңейту.Айналадағы заттар, ойыншықтар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адамныңеңбегіменжасалғанынтүсінужәнеоларға </w:t>
            </w:r>
            <w:r>
              <w:rPr>
                <w:sz w:val="24"/>
              </w:rPr>
              <w:t>ұқыптықарау 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201552DC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14:paraId="6D1873D2" w14:textId="77777777" w:rsidR="004B3564" w:rsidRDefault="00A9726D">
            <w:pPr>
              <w:pStyle w:val="TableParagraph"/>
              <w:spacing w:line="242" w:lineRule="auto"/>
              <w:ind w:right="148"/>
              <w:rPr>
                <w:sz w:val="24"/>
              </w:rPr>
            </w:pPr>
            <w:r>
              <w:rPr>
                <w:b/>
                <w:sz w:val="24"/>
              </w:rPr>
              <w:t>Адамгершілік және патриоттық тәрбие.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Балалардыадамгершілікқұндылықтарға,өзіс-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әрекеттеріменбасқаадамдардың іс-әрекеттерін бағалай білуге, өзінің 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басқалар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пікірінбілдірген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пікірді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қабылдауға,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 ісіне адал болуға, еңбекетуде, шығармашылық әрекеттерде нәтижеге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ұмтылуға  баулу.</w:t>
            </w:r>
          </w:p>
          <w:p w14:paraId="5E203E71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16085855" w14:textId="77777777" w:rsidR="004B3564" w:rsidRDefault="00A972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Жол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ережелері.</w:t>
            </w:r>
          </w:p>
          <w:p w14:paraId="59318234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Жолда қауіпсіздік ережелерін сақтау. Жол белгілері жүру бөлігі,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жаяужүргіншілер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өткелін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білу,бағдаршамныңбелгілерінесәйкесжолданөту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B5CF01D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17745F9B" w14:textId="77777777" w:rsidR="004B3564" w:rsidRDefault="00A972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Табиғат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таныстыру.</w:t>
            </w:r>
          </w:p>
          <w:p w14:paraId="66847354" w14:textId="77777777" w:rsidR="004B3564" w:rsidRDefault="00A9726D">
            <w:pPr>
              <w:pStyle w:val="TableParagraph"/>
              <w:spacing w:before="13"/>
              <w:ind w:right="296"/>
              <w:rPr>
                <w:sz w:val="24"/>
              </w:rPr>
            </w:pPr>
            <w:r>
              <w:rPr>
                <w:sz w:val="24"/>
              </w:rPr>
              <w:t>Тірі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табиғат,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құбылыстары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(маусым,өсімдік,адамеңбегі)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арасындағы себеп-салдарлық байланыстарды бақылау және түсінуін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02495C4C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53668FF9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Өсімдіктер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20AE1E6D" w14:textId="77777777" w:rsidR="004B3564" w:rsidRDefault="00A9726D">
            <w:pPr>
              <w:pStyle w:val="TableParagraph"/>
              <w:spacing w:before="45" w:line="278" w:lineRule="auto"/>
              <w:rPr>
                <w:sz w:val="24"/>
              </w:rPr>
            </w:pPr>
            <w:r>
              <w:rPr>
                <w:sz w:val="24"/>
              </w:rPr>
              <w:t>Өсімдіктердің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тірі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иесі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екендігін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себеп-салдарлық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байланыстарды ажыратуды үйрету :өсімдік жапырақтары,сабақтарының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қозғалуы.</w:t>
            </w:r>
          </w:p>
          <w:p w14:paraId="52D1F358" w14:textId="77777777" w:rsidR="004B3564" w:rsidRDefault="004B356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5B715634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Жануарлар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2604DD90" w14:textId="77777777" w:rsidR="004B3564" w:rsidRDefault="00A9726D">
            <w:pPr>
              <w:pStyle w:val="TableParagraph"/>
              <w:spacing w:before="45" w:line="278" w:lineRule="auto"/>
              <w:ind w:right="215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аумағын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мекендейтін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төлдерін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өздеріне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23B49A88" w14:textId="77777777" w:rsidR="004B3564" w:rsidRDefault="004B356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6299163E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Қарапайым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экологиялық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ұғымдарды</w:t>
            </w:r>
            <w:r>
              <w:rPr>
                <w:sz w:val="24"/>
              </w:rPr>
              <w:t>.</w:t>
            </w:r>
          </w:p>
          <w:p w14:paraId="25F72343" w14:textId="77777777" w:rsidR="004B3564" w:rsidRDefault="00A9726D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Адамның табиғаттың бір бөлігіекенін және оны қорғау, сақтау керек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ауаның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адам,жануарлар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өсімдіктер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өміріндегі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маңызы</w:t>
            </w:r>
          </w:p>
        </w:tc>
      </w:tr>
    </w:tbl>
    <w:p w14:paraId="38ED2795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10"/>
        <w:gridCol w:w="7938"/>
      </w:tblGrid>
      <w:tr w:rsidR="004B3564" w14:paraId="21FE0EC6" w14:textId="77777777">
        <w:trPr>
          <w:trHeight w:val="5795"/>
        </w:trPr>
        <w:tc>
          <w:tcPr>
            <w:tcW w:w="2694" w:type="dxa"/>
            <w:gridSpan w:val="2"/>
          </w:tcPr>
          <w:p w14:paraId="7D1451D9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0F94E00E" w14:textId="77777777" w:rsidR="004B3564" w:rsidRDefault="00A9726D">
            <w:pPr>
              <w:pStyle w:val="TableParagraph"/>
              <w:ind w:right="1550"/>
              <w:jc w:val="both"/>
              <w:rPr>
                <w:sz w:val="24"/>
              </w:rPr>
            </w:pPr>
            <w:r>
              <w:rPr>
                <w:sz w:val="24"/>
              </w:rPr>
              <w:t>туралы, табиғатпен қарым-қатынас барысында денсаулықты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нығайтуды,табиғатты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сақтауда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жауапкершілікті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сезіне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ұйымдастыру.</w:t>
            </w:r>
          </w:p>
          <w:p w14:paraId="5D64340E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682DD50D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b/>
                <w:sz w:val="24"/>
              </w:rPr>
              <w:t>Қоғамдық орындарда мінез-құлық ережелері туралы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Үйдегі,балабақша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тобындағы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Ненің «дұрыс»немесе «дұрыс емес», «жақсы» немесе «жаман» екенін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ажыратабілугеүйрету.</w:t>
            </w:r>
          </w:p>
          <w:p w14:paraId="41533701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3071EEB1" w14:textId="77777777" w:rsidR="004B3564" w:rsidRDefault="00A9726D">
            <w:pPr>
              <w:pStyle w:val="TableParagraph"/>
              <w:spacing w:before="1"/>
              <w:ind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жалпы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қабылданған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нормалармен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ережелерді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саналы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түрде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орындауға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баулуды жалғастыру.</w:t>
            </w:r>
          </w:p>
          <w:p w14:paraId="1DDEC12A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Ережелер барлығына жақсы болуы(қарапайым, жайлы, қауіпсіз)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жасалатынын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маңыздылығын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ережелер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сақталмаған жағдайда неболатынынбалаларменталқылауға мумкіндік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14:paraId="05A518F7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9BB71C1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ортада,табиғатта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тәртіп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білу</w:t>
            </w:r>
            <w:r>
              <w:rPr>
                <w:sz w:val="24"/>
              </w:rPr>
              <w:t>.</w:t>
            </w:r>
          </w:p>
          <w:p w14:paraId="1707D188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Өз өмірінің қауіпсіздігін сақтауды үйрету(бейтаныс адамдармен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сөйлеспеу,ойнамау,бөтен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машиналарға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отырмау,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бейтаныс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өтініштерін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орындамау, олардың соңынан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ермеу).</w:t>
            </w:r>
          </w:p>
        </w:tc>
      </w:tr>
      <w:tr w:rsidR="004B3564" w14:paraId="2D369F24" w14:textId="77777777">
        <w:trPr>
          <w:trHeight w:val="2208"/>
        </w:trPr>
        <w:tc>
          <w:tcPr>
            <w:tcW w:w="1984" w:type="dxa"/>
          </w:tcPr>
          <w:p w14:paraId="2A897688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</w:tc>
        <w:tc>
          <w:tcPr>
            <w:tcW w:w="710" w:type="dxa"/>
            <w:vMerge w:val="restart"/>
            <w:textDirection w:val="btLr"/>
          </w:tcPr>
          <w:p w14:paraId="76950683" w14:textId="77777777" w:rsidR="004B3564" w:rsidRDefault="00A9726D">
            <w:pPr>
              <w:pStyle w:val="TableParagraph"/>
              <w:spacing w:before="107"/>
              <w:ind w:left="2227" w:right="2216"/>
              <w:jc w:val="center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1сағ)</w:t>
            </w:r>
          </w:p>
        </w:tc>
        <w:tc>
          <w:tcPr>
            <w:tcW w:w="7938" w:type="dxa"/>
          </w:tcPr>
          <w:p w14:paraId="4E27B7E4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Заттардың,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салу,сюжеттерде қарапайым мағыналы байланыстарымен ондағы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заттардыңарасындағыкеңістіктікқатынастарды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жеткізебілуді.</w:t>
            </w:r>
          </w:p>
          <w:p w14:paraId="64C679AC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Бояуменсуретсалукезіндеқылқаламдыбояуғабатыру,қағазғажуа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нсызықтардысызардақылқаламдыкөлденең,алжіңішкесызықтарменнүктеле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рдісызу үшін тігінен ұстап, суреттерді бояғанда бір бағытта солдан оңға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қарай,жоғарыдан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қарай,қиғашынанжүргізу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6C4B6396" w14:textId="77777777">
        <w:trPr>
          <w:trHeight w:val="1655"/>
        </w:trPr>
        <w:tc>
          <w:tcPr>
            <w:tcW w:w="1984" w:type="dxa"/>
          </w:tcPr>
          <w:p w14:paraId="2383F1E2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7E341B9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045D08CA" w14:textId="77777777" w:rsidR="004B3564" w:rsidRDefault="00A9726D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Сазбалшық,ермексаз және пластикалық массадан мүсіндеудің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білуді.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Шынайы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бейнесіне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өлшемі әртүрлі танысзаттарды:көгөністерді,жемістерді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мүсіндеу,оларға тән ерекшеліктерді беру,қолдың және саусақтардың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пропорцияларды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</w:p>
          <w:p w14:paraId="0026D1CD" w14:textId="77777777" w:rsidR="004B3564" w:rsidRDefault="00A9726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пішіндерінмүсіндеу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  <w:tr w:rsidR="004B3564" w14:paraId="3E8F059E" w14:textId="77777777">
        <w:trPr>
          <w:trHeight w:val="1932"/>
        </w:trPr>
        <w:tc>
          <w:tcPr>
            <w:tcW w:w="1984" w:type="dxa"/>
          </w:tcPr>
          <w:p w14:paraId="23386197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45049587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5BE9344F" w14:textId="77777777" w:rsidR="004B3564" w:rsidRDefault="00A9726D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Қайшыны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қолдануды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бекіту:жолақтардан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тікбұрышты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қиып алу. Жапсырудың түрлі әдістері(симметриялы,сыңарлы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симметриялы,сұлбалы)мен тәсілдерін қолдану,түрлі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материалдардан(қағаз,мата,табиғиматериалдар)жапсыру.</w:t>
            </w:r>
          </w:p>
          <w:p w14:paraId="1C88937E" w14:textId="77777777" w:rsidR="004B3564" w:rsidRDefault="00A9726D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Қайшымен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желімді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жетілдіру,еңбек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қауіпсіздігі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</w:tbl>
    <w:p w14:paraId="0FD744C2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10"/>
        <w:gridCol w:w="7938"/>
      </w:tblGrid>
      <w:tr w:rsidR="004B3564" w14:paraId="613E59BE" w14:textId="77777777">
        <w:trPr>
          <w:trHeight w:val="5020"/>
        </w:trPr>
        <w:tc>
          <w:tcPr>
            <w:tcW w:w="1984" w:type="dxa"/>
          </w:tcPr>
          <w:p w14:paraId="50758F75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Құрастыру</w:t>
            </w:r>
          </w:p>
        </w:tc>
        <w:tc>
          <w:tcPr>
            <w:tcW w:w="710" w:type="dxa"/>
          </w:tcPr>
          <w:p w14:paraId="490D5232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1F172813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Құрылыс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материалдарынан,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бөлшектерінен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Ауызша сипаттау бойынша ұсынылған тақырыпқа,өз бетінше ойдан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5669278F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1B1F7DCE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Қағаздан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222A0E0C" w14:textId="77777777" w:rsidR="004B3564" w:rsidRDefault="00A9726D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>Пішіндердің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білуді,оларды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күрделі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композицияларға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біріктіруді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42699D67" w14:textId="77777777" w:rsidR="004B3564" w:rsidRDefault="004B3564">
            <w:pPr>
              <w:pStyle w:val="TableParagraph"/>
              <w:ind w:left="0"/>
              <w:rPr>
                <w:b/>
                <w:sz w:val="25"/>
              </w:rPr>
            </w:pPr>
          </w:p>
          <w:p w14:paraId="68C8575A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Ұжыммен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сюжетті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құрастыруға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68CBF6DA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үлгілермен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сызба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істеу,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бейнені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кескіні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қайшыны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73C9FD42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705B4AE" w14:textId="77777777" w:rsidR="004B3564" w:rsidRDefault="00A9726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Табиғи,қалдық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материалдардан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20F139AD" w14:textId="77777777" w:rsidR="004B3564" w:rsidRDefault="00A9726D">
            <w:pPr>
              <w:pStyle w:val="TableParagraph"/>
              <w:spacing w:before="13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Табиғи материалдарды дұрыс пайдалануға үйрету. Табиғи және қалдық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</w:tr>
      <w:tr w:rsidR="004B3564" w14:paraId="34D3B0B7" w14:textId="77777777">
        <w:trPr>
          <w:trHeight w:val="8041"/>
        </w:trPr>
        <w:tc>
          <w:tcPr>
            <w:tcW w:w="2694" w:type="dxa"/>
            <w:gridSpan w:val="2"/>
          </w:tcPr>
          <w:p w14:paraId="3005BB32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66EB3997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690D3A2F" w14:textId="77777777" w:rsidR="004B3564" w:rsidRDefault="00A9726D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3B7DFF3B" w14:textId="77777777" w:rsidR="004B3564" w:rsidRDefault="00A9726D">
            <w:pPr>
              <w:pStyle w:val="TableParagraph"/>
              <w:spacing w:before="45" w:line="278" w:lineRule="auto"/>
              <w:ind w:right="142"/>
              <w:rPr>
                <w:sz w:val="24"/>
              </w:rPr>
            </w:pPr>
            <w:r>
              <w:rPr>
                <w:sz w:val="24"/>
              </w:rPr>
              <w:t>Балаларды шығармалардың эмоционалды мазмұнын,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сипатын,көңіл-күйін,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динамикалық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BB55252" w14:textId="77777777" w:rsidR="004B3564" w:rsidRDefault="004B3564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26241677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517EA4AD" w14:textId="77777777" w:rsidR="004B3564" w:rsidRDefault="00A9726D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Әнайтудадауыспенвокалдық-естуқабілетінүйлестірудіжетілдіру.</w:t>
            </w:r>
          </w:p>
          <w:p w14:paraId="02806BB3" w14:textId="77777777" w:rsidR="004B3564" w:rsidRDefault="004B3564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14:paraId="13B06641" w14:textId="77777777" w:rsidR="004B3564" w:rsidRDefault="00A9726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қимылдар.</w:t>
            </w:r>
          </w:p>
          <w:p w14:paraId="714F963E" w14:textId="77777777" w:rsidR="004B3564" w:rsidRDefault="00A9726D">
            <w:pPr>
              <w:pStyle w:val="TableParagraph"/>
              <w:spacing w:before="46" w:line="280" w:lineRule="auto"/>
              <w:ind w:right="646"/>
              <w:jc w:val="both"/>
              <w:rPr>
                <w:sz w:val="24"/>
              </w:rPr>
            </w:pPr>
            <w:r>
              <w:rPr>
                <w:sz w:val="24"/>
              </w:rPr>
              <w:t>Музыканың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бөліктерінің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сипатындағы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өзгерістерге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өзгерте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жүрумен.</w:t>
            </w:r>
          </w:p>
          <w:p w14:paraId="1543B612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61AC9998" w14:textId="77777777" w:rsidR="004B3564" w:rsidRDefault="00A972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Билер.</w:t>
            </w:r>
          </w:p>
          <w:p w14:paraId="358D39E1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Музыкаға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орындалатын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білуді;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элементтерін жеңіл, еркін орындауды; қозғалыс бағытын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фразаларға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сәйке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сөзерді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5F24888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3AD52A13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шығармашылығы.</w:t>
            </w:r>
          </w:p>
          <w:p w14:paraId="1EBBFC3D" w14:textId="77777777" w:rsidR="004B3564" w:rsidRDefault="00A9726D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отырып,музыканың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ойдан би қимылдарын шығару, мәтінге сәйкес әнді сахналау;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орындауға ынталандыру.</w:t>
            </w:r>
          </w:p>
          <w:p w14:paraId="2CC861C4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1E5B591F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аспаптарында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ойнау.</w:t>
            </w:r>
          </w:p>
          <w:p w14:paraId="3176C797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аспаптарында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қарапайым,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әуендерді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шағын топпен орындауға үйрету, балалар шығармашылығын 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белсенділікке,дербестікке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14:paraId="382F338C" w14:textId="77777777" w:rsidR="004B3564" w:rsidRDefault="004B3564">
      <w:pPr>
        <w:spacing w:before="8"/>
        <w:rPr>
          <w:b/>
          <w:sz w:val="15"/>
        </w:rPr>
      </w:pPr>
    </w:p>
    <w:p w14:paraId="05D95E40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p w14:paraId="7F016F4C" w14:textId="77777777" w:rsidR="00A9726D" w:rsidRDefault="00A9726D" w:rsidP="00A9726D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lastRenderedPageBreak/>
        <w:t>Мектепке дейінгі тәрбие мен оқытудың үлгілік оқу жоспары жән</w:t>
      </w:r>
      <w:r>
        <w:rPr>
          <w:b/>
        </w:rPr>
        <w:t xml:space="preserve">е </w:t>
      </w:r>
      <w:r w:rsidRPr="00A62905">
        <w:rPr>
          <w:b/>
        </w:rPr>
        <w:t xml:space="preserve">Мектепке дейінгі тәрбие мен </w:t>
      </w:r>
    </w:p>
    <w:p w14:paraId="7517C3B2" w14:textId="77777777" w:rsidR="00A9726D" w:rsidRDefault="00A9726D" w:rsidP="00A9726D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>оқытудың үлгілік оқу бағдарламасы негізінде</w:t>
      </w:r>
      <w:r>
        <w:t xml:space="preserve">   </w:t>
      </w:r>
      <w:r w:rsidRPr="00A62905">
        <w:rPr>
          <w:b/>
        </w:rPr>
        <w:t>20</w:t>
      </w:r>
      <w:r>
        <w:rPr>
          <w:b/>
        </w:rPr>
        <w:t>23</w:t>
      </w:r>
      <w:r w:rsidRPr="00A62905">
        <w:rPr>
          <w:b/>
        </w:rPr>
        <w:t xml:space="preserve"> - 20</w:t>
      </w:r>
      <w:r>
        <w:rPr>
          <w:b/>
        </w:rPr>
        <w:t>24</w:t>
      </w:r>
      <w:r w:rsidRPr="00A62905">
        <w:rPr>
          <w:b/>
        </w:rPr>
        <w:t xml:space="preserve"> оқу жылына арналған  </w:t>
      </w:r>
    </w:p>
    <w:p w14:paraId="2BBB8511" w14:textId="77777777" w:rsidR="00A9726D" w:rsidRPr="00A62905" w:rsidRDefault="00A9726D" w:rsidP="00A9726D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 xml:space="preserve">ұйымдастырылған  </w:t>
      </w:r>
    </w:p>
    <w:p w14:paraId="53ECAB53" w14:textId="77777777" w:rsidR="00A9726D" w:rsidRPr="006D261B" w:rsidRDefault="00A9726D" w:rsidP="00A9726D">
      <w:pPr>
        <w:spacing w:line="271" w:lineRule="auto"/>
        <w:ind w:right="-1"/>
        <w:jc w:val="center"/>
        <w:rPr>
          <w:b/>
        </w:rPr>
      </w:pPr>
      <w:r>
        <w:rPr>
          <w:b/>
        </w:rPr>
        <w:t>іс-әрекеттің перспективалық жоспары</w:t>
      </w:r>
    </w:p>
    <w:p w14:paraId="39757A4D" w14:textId="1585A72F" w:rsidR="00A9726D" w:rsidRPr="00F2763C" w:rsidRDefault="00A9726D" w:rsidP="00A9726D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Білім беру ұйымы</w:t>
      </w:r>
      <w:r>
        <w:t xml:space="preserve">  </w:t>
      </w:r>
      <w:r w:rsidRPr="009F0ED7">
        <w:rPr>
          <w:u w:val="single"/>
        </w:rPr>
        <w:t xml:space="preserve"> «</w:t>
      </w:r>
      <w:r w:rsidR="002E0975">
        <w:rPr>
          <w:u w:val="single"/>
        </w:rPr>
        <w:t>Бөбек -2011</w:t>
      </w:r>
      <w:r w:rsidRPr="009F0ED7">
        <w:rPr>
          <w:u w:val="single"/>
        </w:rPr>
        <w:t>» балабақшасы</w:t>
      </w:r>
      <w:r w:rsidRPr="00F2763C">
        <w:rPr>
          <w:u w:val="single"/>
        </w:rPr>
        <w:t xml:space="preserve"> </w:t>
      </w:r>
    </w:p>
    <w:p w14:paraId="6AE1AC12" w14:textId="7CB9BDEE" w:rsidR="00A9726D" w:rsidRPr="009F0ED7" w:rsidRDefault="00A9726D" w:rsidP="00A9726D">
      <w:pPr>
        <w:ind w:left="1" w:right="1128"/>
      </w:pPr>
      <w:r>
        <w:rPr>
          <w:b/>
          <w:bCs/>
        </w:rPr>
        <w:t xml:space="preserve">      </w:t>
      </w:r>
      <w:r w:rsidRPr="001F0000">
        <w:rPr>
          <w:b/>
          <w:bCs/>
        </w:rPr>
        <w:t>Топ/сынып</w:t>
      </w:r>
      <w:r w:rsidRPr="001F0000">
        <w:t xml:space="preserve"> </w:t>
      </w:r>
      <w:r w:rsidRPr="009F0ED7">
        <w:rPr>
          <w:u w:val="single"/>
        </w:rPr>
        <w:t>«</w:t>
      </w:r>
      <w:r w:rsidR="002E0975">
        <w:rPr>
          <w:u w:val="single"/>
        </w:rPr>
        <w:t>Сұңқар</w:t>
      </w:r>
      <w:r w:rsidRPr="009F0ED7">
        <w:rPr>
          <w:u w:val="single"/>
        </w:rPr>
        <w:t xml:space="preserve">» </w:t>
      </w:r>
      <w:r>
        <w:rPr>
          <w:u w:val="single"/>
        </w:rPr>
        <w:t xml:space="preserve">мектепалды </w:t>
      </w:r>
      <w:r w:rsidRPr="009F0ED7">
        <w:rPr>
          <w:u w:val="single"/>
        </w:rPr>
        <w:t xml:space="preserve"> тобы</w:t>
      </w:r>
    </w:p>
    <w:p w14:paraId="6E930F0B" w14:textId="77777777" w:rsidR="00A9726D" w:rsidRPr="009F0ED7" w:rsidRDefault="00A9726D" w:rsidP="00A9726D">
      <w:pPr>
        <w:spacing w:after="5"/>
        <w:ind w:left="-5" w:right="-1" w:hanging="10"/>
      </w:pPr>
      <w:r>
        <w:rPr>
          <w:b/>
          <w:bCs/>
        </w:rPr>
        <w:t xml:space="preserve">      </w:t>
      </w:r>
      <w:r w:rsidRPr="009F0ED7">
        <w:rPr>
          <w:b/>
          <w:bCs/>
        </w:rPr>
        <w:t>Балалардың жасы</w:t>
      </w:r>
      <w:r>
        <w:t xml:space="preserve"> </w:t>
      </w:r>
      <w:r>
        <w:rPr>
          <w:u w:val="single"/>
        </w:rPr>
        <w:t xml:space="preserve">5 </w:t>
      </w:r>
      <w:r w:rsidRPr="009F0ED7">
        <w:rPr>
          <w:u w:val="single"/>
        </w:rPr>
        <w:t>жас</w:t>
      </w:r>
      <w:r>
        <w:rPr>
          <w:u w:val="single"/>
        </w:rPr>
        <w:t>тағы балалар</w:t>
      </w:r>
      <w:r w:rsidRPr="009F0ED7">
        <w:t xml:space="preserve"> </w:t>
      </w:r>
    </w:p>
    <w:p w14:paraId="1AB51767" w14:textId="77777777" w:rsidR="00A9726D" w:rsidRPr="006D261B" w:rsidRDefault="00A9726D" w:rsidP="00A9726D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Жоспардың құрылу кезеңі</w:t>
      </w:r>
      <w:r>
        <w:t>:</w:t>
      </w:r>
      <w:r w:rsidRPr="009F0ED7">
        <w:t xml:space="preserve"> </w:t>
      </w:r>
      <w:r>
        <w:rPr>
          <w:u w:val="single"/>
        </w:rPr>
        <w:t>2023-2024</w:t>
      </w:r>
      <w:r w:rsidRPr="009F0ED7">
        <w:rPr>
          <w:u w:val="single"/>
        </w:rPr>
        <w:t xml:space="preserve"> оқу жылы  </w:t>
      </w:r>
      <w:r w:rsidR="00EF17C1">
        <w:rPr>
          <w:u w:val="single"/>
        </w:rPr>
        <w:t>Қазан</w:t>
      </w:r>
      <w:r>
        <w:rPr>
          <w:u w:val="single"/>
        </w:rPr>
        <w:t xml:space="preserve"> айы</w:t>
      </w:r>
    </w:p>
    <w:p w14:paraId="304F8E61" w14:textId="77777777" w:rsidR="004B3564" w:rsidRDefault="004B3564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960"/>
      </w:tblGrid>
      <w:tr w:rsidR="004B3564" w14:paraId="376985C2" w14:textId="77777777">
        <w:trPr>
          <w:trHeight w:val="646"/>
        </w:trPr>
        <w:tc>
          <w:tcPr>
            <w:tcW w:w="2644" w:type="dxa"/>
          </w:tcPr>
          <w:p w14:paraId="7715EF69" w14:textId="77777777" w:rsidR="004B3564" w:rsidRDefault="00A9726D">
            <w:pPr>
              <w:pStyle w:val="TableParagraph"/>
              <w:ind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</w:t>
            </w:r>
          </w:p>
        </w:tc>
        <w:tc>
          <w:tcPr>
            <w:tcW w:w="7960" w:type="dxa"/>
          </w:tcPr>
          <w:p w14:paraId="1F8E769F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әрекеттің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4B3564" w14:paraId="44E8651A" w14:textId="77777777">
        <w:trPr>
          <w:trHeight w:val="11631"/>
        </w:trPr>
        <w:tc>
          <w:tcPr>
            <w:tcW w:w="2644" w:type="dxa"/>
          </w:tcPr>
          <w:p w14:paraId="663D2EB4" w14:textId="77777777" w:rsidR="004B3564" w:rsidRDefault="00A972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14:paraId="54359751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60" w:type="dxa"/>
          </w:tcPr>
          <w:p w14:paraId="26FAD5CB" w14:textId="77777777" w:rsidR="004B3564" w:rsidRDefault="00A9726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7FE89EA4" w14:textId="77777777" w:rsidR="004B3564" w:rsidRDefault="00A9726D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белдеуіне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кеуде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тұсына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созу;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созу</w:t>
            </w:r>
          </w:p>
          <w:p w14:paraId="1A1AE7E0" w14:textId="77777777" w:rsidR="004B3564" w:rsidRDefault="00A9726D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Кеудеге арналған жаттығулар: Қолды алға көтеріп оңға, солға бұрылу.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Іштің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бұлшық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еттеріне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жұптасып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жасайды: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бірінші бала қолын желкесіне қойып, шалқасынан жатып, денесін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көтереді, екінші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 оның аяғына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отырады (5-6 рет);</w:t>
            </w:r>
          </w:p>
          <w:p w14:paraId="153E3E3D" w14:textId="77777777" w:rsidR="004B3564" w:rsidRDefault="00A9726D">
            <w:pPr>
              <w:pStyle w:val="TableParagraph"/>
              <w:ind w:left="110" w:right="459"/>
              <w:rPr>
                <w:sz w:val="24"/>
              </w:rPr>
            </w:pPr>
            <w:r>
              <w:rPr>
                <w:sz w:val="24"/>
              </w:rPr>
              <w:t>Арқаға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алға,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артқа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еңкею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ұшына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көтерілу,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жартылай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отырып-тұру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рет).</w:t>
            </w:r>
          </w:p>
          <w:p w14:paraId="0FE6770A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7717C0C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Негізгі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77B0A1C9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аяқтың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ұшымен,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аяқтың ішкі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қырымен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жүру;</w:t>
            </w:r>
          </w:p>
          <w:p w14:paraId="4E3B9C85" w14:textId="77777777" w:rsidR="004B3564" w:rsidRDefault="00A9726D">
            <w:pPr>
              <w:pStyle w:val="TableParagraph"/>
              <w:ind w:left="110" w:right="728"/>
              <w:rPr>
                <w:sz w:val="24"/>
              </w:rPr>
            </w:pPr>
            <w:r>
              <w:rPr>
                <w:sz w:val="24"/>
              </w:rPr>
              <w:t>қатармен бір-бірден, екеуден, үшеуден тізені жоғары көтеріп жүгіру;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кедергілер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еңбектеу;</w:t>
            </w:r>
          </w:p>
          <w:p w14:paraId="5FF087EF" w14:textId="77777777" w:rsidR="004B3564" w:rsidRDefault="00A9726D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екі тізенің арасына қапшықты қысып алып, түзу бағытта (арақашықтығы 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секіру;</w:t>
            </w:r>
          </w:p>
          <w:p w14:paraId="299BD210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қатарға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домалату;</w:t>
            </w:r>
          </w:p>
          <w:p w14:paraId="59D67B6A" w14:textId="77777777" w:rsidR="004B3564" w:rsidRDefault="00A9726D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шектелген жазықтықтың үстімен қосалқы қадаммен, аяқтың ұшымен тепе-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теңдікті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жүру;</w:t>
            </w:r>
          </w:p>
          <w:p w14:paraId="144975EA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сапқа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қатармен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тұру;</w:t>
            </w:r>
          </w:p>
          <w:p w14:paraId="613D54C4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8E9DD57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0EDD08EF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әуенімен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әсем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сүйемелдеумен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үйлестіру.</w:t>
            </w:r>
          </w:p>
          <w:p w14:paraId="50AC6063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7FFA8C34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49E1A9B7" w14:textId="77777777" w:rsidR="004B3564" w:rsidRDefault="00A9726D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Велосипед,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жолмен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дөңгелекті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Оңға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бұрылу.</w:t>
            </w:r>
          </w:p>
          <w:p w14:paraId="7138B103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6EBB0A2" w14:textId="77777777" w:rsidR="004B3564" w:rsidRDefault="00A9726D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элементтері.</w:t>
            </w:r>
          </w:p>
          <w:p w14:paraId="3AE40A19" w14:textId="77777777" w:rsidR="004B3564" w:rsidRDefault="00A9726D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Бадминтон. Воланды ракеткамен белгілі бір жаққа бағыттай отырып қағып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лақтыру;</w:t>
            </w:r>
          </w:p>
          <w:p w14:paraId="5964335A" w14:textId="77777777" w:rsidR="004B3564" w:rsidRDefault="00A9726D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Футбол. Берілген бағытқа допты оң және сол аяқпен домалату. Доппен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айналдыра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шұңқырға,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қақпаға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домалату.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қатарынан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соғу;</w:t>
            </w:r>
          </w:p>
          <w:p w14:paraId="7412EE77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15534537" w14:textId="77777777" w:rsidR="004B3564" w:rsidRDefault="00A97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Қимылды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ойындар.</w:t>
            </w:r>
          </w:p>
          <w:p w14:paraId="36931DBB" w14:textId="77777777" w:rsidR="004B3564" w:rsidRDefault="00A9726D">
            <w:pPr>
              <w:pStyle w:val="TableParagraph"/>
              <w:spacing w:line="270" w:lineRule="atLeast"/>
              <w:ind w:left="110" w:right="222"/>
              <w:rPr>
                <w:sz w:val="24"/>
              </w:rPr>
            </w:pPr>
            <w:r>
              <w:rPr>
                <w:sz w:val="24"/>
              </w:rPr>
              <w:t>Ынта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бетінше ұйымдастыруға мүмкіндік беру. Ұлттық қимылды ойындарды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ойнату. Балаларды жарыс элементтері бар ойындар мен эстафеталық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 қатысуға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14:paraId="227B6BF1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04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960"/>
      </w:tblGrid>
      <w:tr w:rsidR="004B3564" w14:paraId="772BED4A" w14:textId="77777777">
        <w:trPr>
          <w:trHeight w:val="8922"/>
        </w:trPr>
        <w:tc>
          <w:tcPr>
            <w:tcW w:w="2644" w:type="dxa"/>
          </w:tcPr>
          <w:p w14:paraId="73E8B9B0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60" w:type="dxa"/>
          </w:tcPr>
          <w:p w14:paraId="42289D88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B304958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Дербес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қимыл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белсенділігі.</w:t>
            </w:r>
          </w:p>
          <w:p w14:paraId="767A6DC3" w14:textId="77777777" w:rsidR="004B3564" w:rsidRDefault="00A9726D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Қимылды ойынның дамуына ықпал ететін әртүрлі құралдар мен спорттық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жабдықтары бар ортаны құру. Балалардың құрдастарымен қимылды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ұйымдастыруына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ұйымдастыруға деген белсенділігін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қолдау.</w:t>
            </w:r>
          </w:p>
          <w:p w14:paraId="51D1C5E7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77A216B1" w14:textId="77777777" w:rsidR="004B3564" w:rsidRDefault="00A97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салтын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204D7419" w14:textId="77777777" w:rsidR="004B3564" w:rsidRDefault="00A9726D">
            <w:pPr>
              <w:pStyle w:val="TableParagraph"/>
              <w:spacing w:before="13"/>
              <w:ind w:left="110" w:right="407"/>
              <w:rPr>
                <w:sz w:val="24"/>
              </w:rPr>
            </w:pPr>
            <w:r>
              <w:rPr>
                <w:sz w:val="24"/>
              </w:rPr>
              <w:t>Салауатты өмір салтының маңызды компоненттері: дұрыс тамақтану,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қимылдар, ұйқы және күн, ауа мен су және денсаулыққа зиян келтіретін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түсініктерді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</w:p>
          <w:p w14:paraId="566B96DB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78873D1A" w14:textId="77777777" w:rsidR="004B3564" w:rsidRDefault="00A97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жетілдіру.</w:t>
            </w:r>
          </w:p>
          <w:p w14:paraId="773FFDB6" w14:textId="77777777" w:rsidR="004B3564" w:rsidRDefault="00A9726D">
            <w:pPr>
              <w:pStyle w:val="TableParagraph"/>
              <w:tabs>
                <w:tab w:val="left" w:pos="3329"/>
              </w:tabs>
              <w:spacing w:before="13"/>
              <w:ind w:left="110" w:right="163"/>
              <w:rPr>
                <w:sz w:val="24"/>
              </w:rPr>
            </w:pPr>
            <w:r>
              <w:rPr>
                <w:sz w:val="24"/>
              </w:rPr>
              <w:t>Мәдениетті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тамақтану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асхана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 Жеке гигиена ережелерін орындауда өзін-өзі бақылауды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дамыту: дененің тазалығын бақылау, қол-аяғын жуу, тістерін мұқият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тазалау, тамақтанғаннан кейін ауызды шаю, қол орамалды пайдалану,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дымқыл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сүлгімен</w:t>
            </w:r>
            <w:r>
              <w:rPr>
                <w:sz w:val="24"/>
              </w:rPr>
              <w:tab/>
              <w:t>сүртіну.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қажеттілігін түсіну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6CF52547" w14:textId="77777777" w:rsidR="004B3564" w:rsidRDefault="00A9726D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Гигиеналық шараларды жүргізуде балалардың өзара көмегін қолдау.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Өзіне-өзі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киіміне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Шамасы келетін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тапсырмаларын, асханада кезекшілердің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міндеттерін орындауға, түрлі балалар әрекеттеріне қажетті құралдарды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дайындауға баулу. Қоғамдық орындарда гигиена ережелерін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13A3FFDE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59BB0DB" w14:textId="77777777" w:rsidR="004B3564" w:rsidRDefault="00A9726D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10DC86CC" w14:textId="77777777" w:rsidR="004B3564" w:rsidRDefault="00A9726D">
            <w:pPr>
              <w:pStyle w:val="TableParagraph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Қарапайым сумен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жасалатын шараларын жүргізудің дербес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Ертеңгілік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ояту.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бітімін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аяқ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өкшелерінің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нығаюын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</w:tr>
      <w:tr w:rsidR="004B3564" w14:paraId="658785B1" w14:textId="77777777">
        <w:trPr>
          <w:trHeight w:val="5376"/>
        </w:trPr>
        <w:tc>
          <w:tcPr>
            <w:tcW w:w="2644" w:type="dxa"/>
          </w:tcPr>
          <w:p w14:paraId="6B3B1E06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  <w:p w14:paraId="55FBCCFB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60" w:type="dxa"/>
          </w:tcPr>
          <w:p w14:paraId="37F39C51" w14:textId="77777777" w:rsidR="004B3564" w:rsidRDefault="00A9726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17C08ED1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Ауызекі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сөйлеуді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5133B507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ортаға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қарым-қатынасын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білдіруге,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ынталандыру.</w:t>
            </w:r>
          </w:p>
          <w:p w14:paraId="47B4A3DC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77FF1259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0F6FE1F6" w14:textId="77777777" w:rsidR="004B3564" w:rsidRDefault="00A9726D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Фонематикалық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сөздегі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анықтауды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(басы, ортасы,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соңы).</w:t>
            </w:r>
          </w:p>
          <w:p w14:paraId="523C5722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6FE7991A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22E96DE9" w14:textId="77777777" w:rsidR="004B3564" w:rsidRDefault="00A9726D">
            <w:pPr>
              <w:pStyle w:val="TableParagraph"/>
              <w:spacing w:before="13"/>
              <w:ind w:left="110" w:right="80"/>
              <w:rPr>
                <w:sz w:val="24"/>
              </w:rPr>
            </w:pPr>
            <w:r>
              <w:rPr>
                <w:sz w:val="24"/>
              </w:rPr>
              <w:t>Азық-түлік атауларын (бидай, құрт, сүзбе, шұбат, қымыз, айран), аңшылық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кәсіпті (аң, аңшы, орманшы, қорықшы), мал өсіруге байланысты (қора,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жайлау, қыстау, жем, астау, соғым, сыбаға), егіншілік кәсіпке 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(дән,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тұқым, суару,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ору,)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сөздермен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толықтыруды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702A5A09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23CCF5AB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құрылымы.</w:t>
            </w:r>
          </w:p>
          <w:p w14:paraId="08F97844" w14:textId="77777777" w:rsidR="004B3564" w:rsidRDefault="00A9726D">
            <w:pPr>
              <w:pStyle w:val="TableParagraph"/>
              <w:spacing w:line="270" w:lineRule="atLeast"/>
              <w:ind w:left="110" w:right="222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жіктеп,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тәуелдеп,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септеп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интонациясы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сөйлемдерді (хабарлы, сұраулы, лепті) ажыратып, сөйлегенде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жайылма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сөйлемдермен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жеткізуге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</w:p>
        </w:tc>
      </w:tr>
    </w:tbl>
    <w:p w14:paraId="1B20D1F6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960"/>
      </w:tblGrid>
      <w:tr w:rsidR="004B3564" w14:paraId="2F26586A" w14:textId="77777777">
        <w:trPr>
          <w:trHeight w:val="1701"/>
        </w:trPr>
        <w:tc>
          <w:tcPr>
            <w:tcW w:w="2644" w:type="dxa"/>
          </w:tcPr>
          <w:p w14:paraId="55238B1B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60" w:type="dxa"/>
          </w:tcPr>
          <w:p w14:paraId="4F9C6240" w14:textId="77777777" w:rsidR="004B3564" w:rsidRDefault="00A9726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беру.</w:t>
            </w:r>
          </w:p>
          <w:p w14:paraId="3D720A1E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5AFAE4B5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6624DC5A" w14:textId="77777777" w:rsidR="004B3564" w:rsidRDefault="00A9726D">
            <w:pPr>
              <w:pStyle w:val="TableParagraph"/>
              <w:spacing w:before="13"/>
              <w:ind w:left="110" w:right="644"/>
              <w:rPr>
                <w:sz w:val="24"/>
              </w:rPr>
            </w:pPr>
            <w:r>
              <w:rPr>
                <w:sz w:val="24"/>
              </w:rPr>
              <w:t>Таныс немесе бейтаныс ертегілер мен шағын көркем шығармалардың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мазмұнын иллюстрациялар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 қайталап айтуға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21D74954" w14:textId="77777777">
        <w:trPr>
          <w:trHeight w:val="5840"/>
        </w:trPr>
        <w:tc>
          <w:tcPr>
            <w:tcW w:w="2644" w:type="dxa"/>
          </w:tcPr>
          <w:p w14:paraId="6D1AADAD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3385B784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60" w:type="dxa"/>
          </w:tcPr>
          <w:p w14:paraId="2BDE0B8F" w14:textId="77777777" w:rsidR="004B3564" w:rsidRDefault="00A9726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</w:t>
            </w:r>
            <w:r>
              <w:rPr>
                <w:sz w:val="24"/>
              </w:rPr>
              <w:t>.</w:t>
            </w:r>
          </w:p>
          <w:p w14:paraId="006E472B" w14:textId="77777777" w:rsidR="004B3564" w:rsidRDefault="00A9726D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айтылуы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дыбысталуы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ұқсас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г-ғ,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к-қ,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ж-ш, з-с,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н-ң,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р-л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21ACE469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0C354EF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609E0A0F" w14:textId="77777777" w:rsidR="004B3564" w:rsidRDefault="00A9726D">
            <w:pPr>
              <w:pStyle w:val="TableParagraph"/>
              <w:spacing w:before="13"/>
              <w:ind w:left="110" w:right="911"/>
              <w:rPr>
                <w:sz w:val="24"/>
              </w:rPr>
            </w:pPr>
            <w:r>
              <w:rPr>
                <w:sz w:val="24"/>
              </w:rPr>
              <w:t>Сөйлегенде көп мағыналы сөздерді, синонимдер мен антонимдерді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қолдануды, белгілі бір затқа белгілерді, әрекеттерді және 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таңдай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мумкіндік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14:paraId="29F4D09C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FF3AE44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</w:t>
            </w:r>
            <w:r>
              <w:rPr>
                <w:sz w:val="24"/>
              </w:rPr>
              <w:t>.</w:t>
            </w:r>
          </w:p>
          <w:p w14:paraId="32712605" w14:textId="77777777" w:rsidR="004B3564" w:rsidRDefault="00A9726D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Сөйлемдердегі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сөздерді: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есімдерді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есімдермен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есімдерді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есімдермен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үйлестіре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39CC53F3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6EBD6BB7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73DA2E88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Әңгімелесушіні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мұқият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тыңдап,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сұрақтарды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қоюға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қысқаша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14381CB5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47B204A0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Шығармашылықпен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</w:t>
            </w:r>
            <w:r>
              <w:rPr>
                <w:sz w:val="24"/>
              </w:rPr>
              <w:t>.</w:t>
            </w:r>
          </w:p>
          <w:p w14:paraId="136842CC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Шығармашылықпен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әңгімелеп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жетілдіру: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ересектердің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шығаруды.</w:t>
            </w:r>
          </w:p>
        </w:tc>
      </w:tr>
      <w:tr w:rsidR="004B3564" w14:paraId="0711F022" w14:textId="77777777">
        <w:trPr>
          <w:trHeight w:val="1380"/>
        </w:trPr>
        <w:tc>
          <w:tcPr>
            <w:tcW w:w="2644" w:type="dxa"/>
          </w:tcPr>
          <w:p w14:paraId="5B24DE5A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3072FD6F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60" w:type="dxa"/>
          </w:tcPr>
          <w:p w14:paraId="467163E4" w14:textId="77777777" w:rsidR="004B3564" w:rsidRDefault="00A9726D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Әдеби шығармаларды эмоционалды қабылдауына ықпал ету,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 түсіну, себеп-салдарлық байланыстарды, жанрларды (ертегі,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әңгіме, өлең) ажырату, тілдің көркемдігін сезіну (эпитеттер, сипаттамалар,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сөздер), шығарма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іс-әрекетін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бағалау.</w:t>
            </w:r>
          </w:p>
        </w:tc>
      </w:tr>
      <w:tr w:rsidR="004B3564" w14:paraId="098F068B" w14:textId="77777777">
        <w:trPr>
          <w:trHeight w:val="2484"/>
        </w:trPr>
        <w:tc>
          <w:tcPr>
            <w:tcW w:w="2644" w:type="dxa"/>
          </w:tcPr>
          <w:p w14:paraId="5635F4B5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6EF9B1F9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60" w:type="dxa"/>
          </w:tcPr>
          <w:p w14:paraId="7C2D7EB6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Әрбір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сөздің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мағынасы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болатыны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сөздің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мағынасына қызығушылыққа баулу. Сөздерді дыбыстық талдау: сөздегі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ретін,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 дауыссыз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анықтауды.</w:t>
            </w:r>
          </w:p>
          <w:p w14:paraId="786303A0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Буын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буындарға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бөлу,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 мен ретін анықтау. Буындардан сөздер құрастыруға (ауызша) 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Қолды жазуға дайындау. Жазу кезінде арқаны дұрыс ұстау ережелерімен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 Жазу парағында бағдарлай білу, жазу жолы мен жоларалық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кеңістікті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</w:tbl>
    <w:p w14:paraId="4EFAA7E2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546"/>
        <w:gridCol w:w="7960"/>
      </w:tblGrid>
      <w:tr w:rsidR="004B3564" w14:paraId="5F26240E" w14:textId="77777777">
        <w:trPr>
          <w:trHeight w:val="6945"/>
        </w:trPr>
        <w:tc>
          <w:tcPr>
            <w:tcW w:w="2644" w:type="dxa"/>
            <w:gridSpan w:val="2"/>
          </w:tcPr>
          <w:p w14:paraId="01077B72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17177EF0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60" w:type="dxa"/>
          </w:tcPr>
          <w:p w14:paraId="7B6D6B57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Жиын.</w:t>
            </w:r>
          </w:p>
          <w:p w14:paraId="2FBBF01D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Жиындарды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бөліктерге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біріктіруді.</w:t>
            </w:r>
          </w:p>
          <w:p w14:paraId="57F7625F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4885CE8C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Сан,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санау</w:t>
            </w:r>
            <w:r>
              <w:rPr>
                <w:sz w:val="24"/>
              </w:rPr>
              <w:t>.</w:t>
            </w:r>
          </w:p>
          <w:p w14:paraId="5051AA40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Көрнекілік негізінде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7FD2779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75E03F12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Шама.</w:t>
            </w:r>
          </w:p>
          <w:p w14:paraId="36E087E1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шамасына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орналастыруды.</w:t>
            </w:r>
          </w:p>
          <w:p w14:paraId="5EC9A3C5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789C9F05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Геометриялық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фигуралар.</w:t>
            </w:r>
          </w:p>
          <w:p w14:paraId="2B8D7695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Геометриялық фигуралар (дөңгелек, сопақша, үшбұрыш, шаршы,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тіктөртбұрыш)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денелерді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текше,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білуге жаттықтыру.</w:t>
            </w:r>
          </w:p>
          <w:p w14:paraId="6D0AFE07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9C052D2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42361AEE" w14:textId="77777777" w:rsidR="004B3564" w:rsidRDefault="00A9726D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Қозғалыс бағыттарын түсінуін жетілдіру: сол жақтан оң жаққа, оң жақтан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жаққа,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жоғарыдан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төменге,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артқа.</w:t>
            </w:r>
          </w:p>
          <w:p w14:paraId="30B3F1BB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24D618A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Уақытты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6DA38CFF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оқиғалардың,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күндерінің,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тәулік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бөліктерінің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білімді дамытып,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14:paraId="366516BD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Нүктелерді,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өрнектерді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салуға,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көлбеу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таяқшаларды,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қисық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қиғаш сызықтарды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дәптердің тор көзінде сызуға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7F8E2776" w14:textId="77777777">
        <w:trPr>
          <w:trHeight w:val="1932"/>
        </w:trPr>
        <w:tc>
          <w:tcPr>
            <w:tcW w:w="2098" w:type="dxa"/>
          </w:tcPr>
          <w:p w14:paraId="55420D4B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</w:tc>
        <w:tc>
          <w:tcPr>
            <w:tcW w:w="546" w:type="dxa"/>
            <w:vMerge w:val="restart"/>
            <w:textDirection w:val="btLr"/>
          </w:tcPr>
          <w:p w14:paraId="6204D8C6" w14:textId="77777777" w:rsidR="004B3564" w:rsidRDefault="00A9726D">
            <w:pPr>
              <w:pStyle w:val="TableParagraph"/>
              <w:spacing w:before="107"/>
              <w:ind w:left="2505" w:right="2492"/>
              <w:jc w:val="center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1сағ)</w:t>
            </w:r>
          </w:p>
        </w:tc>
        <w:tc>
          <w:tcPr>
            <w:tcW w:w="7960" w:type="dxa"/>
          </w:tcPr>
          <w:p w14:paraId="6EFD1EA9" w14:textId="77777777" w:rsidR="004B3564" w:rsidRDefault="00A9726D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Парақта кеңістіктегі заттардың қалпын беруді, заттардың жазықтықта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 орналасуы мүмкін екендігін түсіндіру (тұрады, жатады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қалпын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өзгерте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заттарының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бейнелерін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күрделі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 мен қалыптар арқылы беруді (өсімдіктер, жануарлар, құстар).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Бояулармен жұмыс жасауды жетілдіру (бояғышта акварельді сумен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араластыру,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түсті алу)</w:t>
            </w:r>
          </w:p>
        </w:tc>
      </w:tr>
      <w:tr w:rsidR="004B3564" w14:paraId="01C50669" w14:textId="77777777">
        <w:trPr>
          <w:trHeight w:val="1932"/>
        </w:trPr>
        <w:tc>
          <w:tcPr>
            <w:tcW w:w="2098" w:type="dxa"/>
          </w:tcPr>
          <w:p w14:paraId="0B8CD3A1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546" w:type="dxa"/>
            <w:vMerge/>
            <w:tcBorders>
              <w:top w:val="nil"/>
            </w:tcBorders>
            <w:textDirection w:val="btLr"/>
          </w:tcPr>
          <w:p w14:paraId="349F8169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66345C47" w14:textId="77777777" w:rsidR="004B3564" w:rsidRDefault="00A9726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Адамның бейнесін, жануарлардың қимылдарын, қол-аяқтардың қалпын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мүсіндеуді. Заттардың ұзын және қысқа, жуан және 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белгілерін көрсете білуді, бөліктердің салыстырмалы көлемдерін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сақтауды, мүсінделген пішіндердің бөліктерін бір-біріне қосып, біріккен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жерлерін тегістеуді үйрету. Жұмысты ұқыпты орындауды,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жинау, қауіпсіздік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</w:tr>
      <w:tr w:rsidR="004B3564" w14:paraId="622F705B" w14:textId="77777777">
        <w:trPr>
          <w:trHeight w:val="2484"/>
        </w:trPr>
        <w:tc>
          <w:tcPr>
            <w:tcW w:w="2098" w:type="dxa"/>
          </w:tcPr>
          <w:p w14:paraId="7E938BDC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546" w:type="dxa"/>
            <w:vMerge/>
            <w:tcBorders>
              <w:top w:val="nil"/>
            </w:tcBorders>
            <w:textDirection w:val="btLr"/>
          </w:tcPr>
          <w:p w14:paraId="7D696D15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508AC0A1" w14:textId="77777777" w:rsidR="004B3564" w:rsidRDefault="00A9726D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Қайшыны қолдануды бекіту: шаршылардан үшбұрышты пішіндер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алуды.</w:t>
            </w:r>
          </w:p>
          <w:p w14:paraId="760CC005" w14:textId="77777777" w:rsidR="004B3564" w:rsidRDefault="00A9726D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Жапсырудың түрлі тәсілдерін (тура, қисық қию, ою, флористика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элементтерін) қолдануды, түрлі материалдардан (қағаз, мата, 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материалдар) жапсыруды.Қазақ халқының тұрмыстық заттарымен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қалауы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қиып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жапсыруды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Қайшы мен желімді дұрыс қолдану дағдыларын жетілдіру, еңбек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ережелерін сақтауды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</w:tbl>
    <w:p w14:paraId="50F64CAB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546"/>
        <w:gridCol w:w="7960"/>
      </w:tblGrid>
      <w:tr w:rsidR="004B3564" w14:paraId="3C22A8E5" w14:textId="77777777">
        <w:trPr>
          <w:trHeight w:val="4800"/>
        </w:trPr>
        <w:tc>
          <w:tcPr>
            <w:tcW w:w="2098" w:type="dxa"/>
          </w:tcPr>
          <w:p w14:paraId="13E80E65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Құрастыру</w:t>
            </w:r>
          </w:p>
        </w:tc>
        <w:tc>
          <w:tcPr>
            <w:tcW w:w="546" w:type="dxa"/>
          </w:tcPr>
          <w:p w14:paraId="487CFD1A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60" w:type="dxa"/>
          </w:tcPr>
          <w:p w14:paraId="7E06A210" w14:textId="77777777" w:rsidR="004B3564" w:rsidRDefault="00A9726D">
            <w:pPr>
              <w:pStyle w:val="TableParagraph"/>
              <w:ind w:right="233"/>
              <w:rPr>
                <w:sz w:val="24"/>
              </w:rPr>
            </w:pPr>
            <w:r>
              <w:rPr>
                <w:b/>
                <w:sz w:val="24"/>
              </w:rPr>
              <w:t>Құрылыс материалдарынан, конструктор бөлшектерінен құрастыру.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Ауызша сипаттау бойынша ұсынылған тақырыпқа, өз бетінше ойдан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5F8434EC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6DEF3E56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Қағаздан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0E376C12" w14:textId="77777777" w:rsidR="004B3564" w:rsidRDefault="00A9726D">
            <w:pPr>
              <w:pStyle w:val="TableParagraph"/>
              <w:spacing w:before="46" w:line="280" w:lineRule="auto"/>
              <w:ind w:right="761"/>
              <w:rPr>
                <w:sz w:val="24"/>
              </w:rPr>
            </w:pPr>
            <w:r>
              <w:rPr>
                <w:sz w:val="24"/>
              </w:rPr>
              <w:t>Өзінің құрастырған құрылысын талдау арқылы тиімді конструктивті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шешімдерді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табу, оларды құрастыруда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7F39A7B5" w14:textId="77777777" w:rsidR="004B3564" w:rsidRDefault="004B3564">
            <w:pPr>
              <w:pStyle w:val="TableParagraph"/>
              <w:ind w:left="0"/>
              <w:rPr>
                <w:b/>
                <w:sz w:val="25"/>
              </w:rPr>
            </w:pPr>
          </w:p>
          <w:p w14:paraId="61E3BB4B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Ұжыммен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сюжетті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құрастыруға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789525DA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үлгілермен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сызба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істеу,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бейнені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кескіні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қайшыны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қолдану.</w:t>
            </w:r>
          </w:p>
          <w:p w14:paraId="0CDA14D5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55DF3F1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Табиғи,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қалдық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20641FBF" w14:textId="77777777" w:rsidR="004B3564" w:rsidRDefault="00A9726D">
            <w:pPr>
              <w:pStyle w:val="TableParagraph"/>
              <w:spacing w:before="13"/>
              <w:ind w:right="543"/>
              <w:rPr>
                <w:sz w:val="24"/>
              </w:rPr>
            </w:pPr>
            <w:r>
              <w:rPr>
                <w:sz w:val="24"/>
              </w:rPr>
              <w:t>Дербестік пен шығармашылық танытып, мақсатты түрде жұмыс жасай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білуді. Шығармашылық қиялды дамыту, көрнекілікке сүйене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елестетуі,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бұйымдар жасай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жетелу.</w:t>
            </w:r>
          </w:p>
        </w:tc>
      </w:tr>
      <w:tr w:rsidR="004B3564" w14:paraId="38BC5451" w14:textId="77777777">
        <w:trPr>
          <w:trHeight w:val="7815"/>
        </w:trPr>
        <w:tc>
          <w:tcPr>
            <w:tcW w:w="2644" w:type="dxa"/>
            <w:gridSpan w:val="2"/>
          </w:tcPr>
          <w:p w14:paraId="18B6301C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206070A0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60" w:type="dxa"/>
          </w:tcPr>
          <w:p w14:paraId="2ECD646C" w14:textId="77777777" w:rsidR="004B3564" w:rsidRDefault="00A9726D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189242DA" w14:textId="77777777" w:rsidR="004B3564" w:rsidRDefault="00A9726D">
            <w:pPr>
              <w:pStyle w:val="TableParagraph"/>
              <w:spacing w:before="13"/>
              <w:ind w:right="100"/>
              <w:rPr>
                <w:sz w:val="24"/>
              </w:rPr>
            </w:pPr>
            <w:r>
              <w:rPr>
                <w:sz w:val="24"/>
              </w:rPr>
              <w:t>Музыкалық шығармаға көзқарасын білдіру, оның сипаты, мазмұны 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айту. Музыканың сипатын бейненің мазмұнымен, оның көңіл-күйімен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3E1B60D7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3B5EE20F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айту</w:t>
            </w:r>
          </w:p>
          <w:p w14:paraId="42133E01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773E7D0F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33509A57" w14:textId="77777777" w:rsidR="004B3564" w:rsidRDefault="00A9726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қимылдар.</w:t>
            </w:r>
          </w:p>
          <w:p w14:paraId="363DD90B" w14:textId="77777777" w:rsidR="004B3564" w:rsidRDefault="00A9726D">
            <w:pPr>
              <w:pStyle w:val="TableParagraph"/>
              <w:spacing w:before="46" w:line="280" w:lineRule="auto"/>
              <w:ind w:right="657"/>
              <w:jc w:val="both"/>
              <w:rPr>
                <w:sz w:val="24"/>
              </w:rPr>
            </w:pPr>
            <w:r>
              <w:rPr>
                <w:sz w:val="24"/>
              </w:rPr>
              <w:t>Музыканың және оның бөліктерінің сипатындағы өзгерістерге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қимылдарды өзгерте отырып, жаттығуларды орындауға үйрету: марш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жүрумен.</w:t>
            </w:r>
          </w:p>
          <w:p w14:paraId="7DBC41E0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3A382822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Билер.</w:t>
            </w:r>
          </w:p>
          <w:p w14:paraId="176880A3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Музыкаға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орындалатын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элементтерін жеңіл, еркін орындауды; қозғалыс бағытын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фразаларға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сәйкес өзгертуді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1F1BB05A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4493CF3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шығармашылығы.</w:t>
            </w:r>
          </w:p>
          <w:p w14:paraId="08B3D800" w14:textId="77777777" w:rsidR="004B3564" w:rsidRDefault="00A9726D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Таныс би қимылдарын қолдана отырып, музыканың сипатына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ойдан би қимылдарын шығаруды, мәтінге сәйкес әнді сахналауды;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 тапсырмаларды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орындауға ынталандыру.</w:t>
            </w:r>
          </w:p>
          <w:p w14:paraId="7672216F" w14:textId="77777777" w:rsidR="004B3564" w:rsidRDefault="00A9726D"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аспаптарында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ойнау.</w:t>
            </w:r>
          </w:p>
          <w:p w14:paraId="13798A53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аспаптарында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қарапайым,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әуендерді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шағын топпен орындауға үйрету, балалар шығармашылығын 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 белсенділікке,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4B3564" w14:paraId="6353A31C" w14:textId="77777777">
        <w:trPr>
          <w:trHeight w:val="1610"/>
        </w:trPr>
        <w:tc>
          <w:tcPr>
            <w:tcW w:w="2644" w:type="dxa"/>
            <w:gridSpan w:val="2"/>
          </w:tcPr>
          <w:p w14:paraId="2BFB69D0" w14:textId="77777777" w:rsidR="004B3564" w:rsidRDefault="00A9726D">
            <w:pPr>
              <w:pStyle w:val="TableParagraph"/>
              <w:ind w:right="441"/>
              <w:rPr>
                <w:sz w:val="20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(аптасына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сағ)</w:t>
            </w:r>
          </w:p>
        </w:tc>
        <w:tc>
          <w:tcPr>
            <w:tcW w:w="7960" w:type="dxa"/>
          </w:tcPr>
          <w:p w14:paraId="671727DA" w14:textId="77777777" w:rsidR="004B3564" w:rsidRDefault="00A9726D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Бала,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үйі.</w:t>
            </w:r>
          </w:p>
          <w:p w14:paraId="7E60C77C" w14:textId="77777777" w:rsidR="004B3564" w:rsidRDefault="00A9726D">
            <w:pPr>
              <w:pStyle w:val="TableParagraph"/>
              <w:spacing w:before="46" w:line="280" w:lineRule="auto"/>
              <w:ind w:right="564"/>
              <w:rPr>
                <w:sz w:val="24"/>
              </w:rPr>
            </w:pPr>
            <w:r>
              <w:rPr>
                <w:sz w:val="24"/>
              </w:rPr>
              <w:t>Өзінің болашағына, біліміне, денсаулығына, қызметіне, жетістіктеріне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тигізуге баулу.</w:t>
            </w:r>
          </w:p>
          <w:p w14:paraId="61D1D276" w14:textId="77777777" w:rsidR="004B3564" w:rsidRDefault="00A9726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Заттық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әлем,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4983E0CB" w14:textId="77777777" w:rsidR="004B3564" w:rsidRDefault="00A9726D">
            <w:pPr>
              <w:pStyle w:val="TableParagraph"/>
              <w:spacing w:before="46" w:line="273" w:lineRule="exact"/>
              <w:rPr>
                <w:sz w:val="24"/>
              </w:rPr>
            </w:pPr>
            <w:r>
              <w:rPr>
                <w:sz w:val="24"/>
              </w:rPr>
              <w:t>Заттар,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белгілерін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нақтылау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бейтаныс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</w:p>
        </w:tc>
      </w:tr>
    </w:tbl>
    <w:p w14:paraId="1AA5616F" w14:textId="77777777" w:rsidR="004B3564" w:rsidRDefault="004B3564">
      <w:pPr>
        <w:spacing w:line="273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960"/>
      </w:tblGrid>
      <w:tr w:rsidR="004B3564" w14:paraId="38C472A0" w14:textId="77777777">
        <w:trPr>
          <w:trHeight w:val="14340"/>
        </w:trPr>
        <w:tc>
          <w:tcPr>
            <w:tcW w:w="2644" w:type="dxa"/>
          </w:tcPr>
          <w:p w14:paraId="5597A741" w14:textId="77777777" w:rsidR="004B3564" w:rsidRDefault="004B3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0" w:type="dxa"/>
          </w:tcPr>
          <w:p w14:paraId="35F850D7" w14:textId="77777777" w:rsidR="004B3564" w:rsidRDefault="00A9726D"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қолданылуын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түсінуін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124214FC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0C2BC8F6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Көлік,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байланыс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құралдары.</w:t>
            </w:r>
          </w:p>
          <w:p w14:paraId="06C94ECD" w14:textId="77777777" w:rsidR="004B3564" w:rsidRDefault="00A9726D">
            <w:pPr>
              <w:pStyle w:val="TableParagraph"/>
              <w:spacing w:before="12"/>
              <w:ind w:left="110" w:right="222"/>
              <w:rPr>
                <w:sz w:val="24"/>
              </w:rPr>
            </w:pPr>
            <w:r>
              <w:rPr>
                <w:sz w:val="24"/>
              </w:rPr>
              <w:t>Ұялы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телефон, смартфон,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 ғаламтор, теледидардың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қолданылуын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білуді,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73E0C23F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1088D86F" w14:textId="77777777" w:rsidR="004B3564" w:rsidRDefault="00A97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Еңбекке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6CE3E360" w14:textId="77777777" w:rsidR="004B3564" w:rsidRDefault="00A9726D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мамандықтар,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 қызметкерлерінің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еңбегі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кеңейту.Айналадағы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ойыншықтар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адамның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еңбегімен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жасалғанын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оларға ұқыпты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7D96DDE5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1FCB9C7E" w14:textId="77777777" w:rsidR="004B3564" w:rsidRDefault="00A97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Адамгершілік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тәрбие.</w:t>
            </w:r>
          </w:p>
          <w:p w14:paraId="613F62D1" w14:textId="77777777" w:rsidR="004B3564" w:rsidRDefault="00A9726D">
            <w:pPr>
              <w:pStyle w:val="TableParagraph"/>
              <w:spacing w:before="13"/>
              <w:ind w:left="110" w:right="531"/>
              <w:rPr>
                <w:sz w:val="24"/>
              </w:rPr>
            </w:pPr>
            <w:r>
              <w:rPr>
                <w:sz w:val="24"/>
              </w:rPr>
              <w:t>Өзінің педагогтерін, үлкендерді сыйлауға, кішіге қамқор болуға баулу.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Мемлекеттік мерекелердің маңыздылығын түсіну, оларға белсенді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тарту.</w:t>
            </w:r>
          </w:p>
          <w:p w14:paraId="57BECBFC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4DA45724" w14:textId="77777777" w:rsidR="004B3564" w:rsidRDefault="00A9726D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Жол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ережелері.</w:t>
            </w:r>
          </w:p>
          <w:p w14:paraId="34AFDCB1" w14:textId="77777777" w:rsidR="004B3564" w:rsidRDefault="00A9726D">
            <w:pPr>
              <w:pStyle w:val="TableParagraph"/>
              <w:spacing w:before="13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Жолда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сақтауды.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белгілері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тротуар,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велосипед,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электросамокатқа арналған жолды білу, бағдаршамның белгілеріне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өту 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59B23942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254B7358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Табиғатпен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таныстыру.</w:t>
            </w:r>
          </w:p>
          <w:p w14:paraId="5A94ACB1" w14:textId="77777777" w:rsidR="004B3564" w:rsidRDefault="00A9726D">
            <w:pPr>
              <w:pStyle w:val="TableParagraph"/>
              <w:spacing w:before="13"/>
              <w:ind w:left="110" w:right="176"/>
              <w:rPr>
                <w:sz w:val="24"/>
              </w:rPr>
            </w:pPr>
            <w:r>
              <w:rPr>
                <w:sz w:val="24"/>
              </w:rPr>
              <w:t>Балалардың зерттеу әрекеті үшін жағдай жасау, табиғатпен таныстыру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 заттар мен құбылыстардың өзіне тән, сипаттамалық белгілерін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салыстыруды,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4B1E536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7B2F31B" w14:textId="77777777" w:rsidR="004B3564" w:rsidRDefault="00A9726D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Өсімдіктер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772505E8" w14:textId="77777777" w:rsidR="004B3564" w:rsidRDefault="00A9726D">
            <w:pPr>
              <w:pStyle w:val="TableParagraph"/>
              <w:spacing w:before="13"/>
              <w:ind w:left="110" w:right="1044"/>
              <w:rPr>
                <w:sz w:val="24"/>
              </w:rPr>
            </w:pPr>
            <w:r>
              <w:rPr>
                <w:sz w:val="24"/>
              </w:rPr>
              <w:t>Нанға ұқыпты қарауға, бидайды өсіруге және өндіруге қатысатын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еңбегін құрметтеуге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14:paraId="626090D6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DA14FD0" w14:textId="77777777" w:rsidR="004B3564" w:rsidRDefault="00A9726D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Жануарлар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207FB1E3" w14:textId="77777777" w:rsidR="004B3564" w:rsidRDefault="00A9726D">
            <w:pPr>
              <w:pStyle w:val="TableParagraph"/>
              <w:spacing w:before="45"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аумағын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мекендейтін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төлдерін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өздеріне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белгілері 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ажыратуын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5DD80457" w14:textId="77777777" w:rsidR="004B3564" w:rsidRDefault="004B3564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432B6442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Қарапайым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экологиялық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ұғымдарды</w:t>
            </w:r>
            <w:r>
              <w:rPr>
                <w:sz w:val="24"/>
              </w:rPr>
              <w:t>.</w:t>
            </w:r>
          </w:p>
          <w:p w14:paraId="72B20BF8" w14:textId="77777777" w:rsidR="004B3564" w:rsidRDefault="00A9726D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Адамның табиғаттың бір бөлігі екенін және оны қорғау, сақтау керек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екенін, күн мен ауаның адам, жануарлар мен өсімдіктер өміріндегі маңызы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туралы, табиғатпен қарым-қатынас барысында денсаулықты нығайтуды,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сақтауда жауапкершілікті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сезіне білуді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33821AB0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1469381" w14:textId="77777777" w:rsidR="004B3564" w:rsidRDefault="00A9726D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Қоғамдық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орындарда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мінез-құлық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sz w:val="24"/>
              </w:rPr>
              <w:t>.</w:t>
            </w:r>
          </w:p>
          <w:p w14:paraId="2B956CDE" w14:textId="77777777" w:rsidR="004B3564" w:rsidRDefault="00A9726D">
            <w:pPr>
              <w:pStyle w:val="TableParagraph"/>
              <w:ind w:left="110" w:right="596"/>
              <w:jc w:val="both"/>
              <w:rPr>
                <w:sz w:val="24"/>
              </w:rPr>
            </w:pPr>
            <w:r>
              <w:rPr>
                <w:sz w:val="24"/>
              </w:rPr>
              <w:t>Үйдегі,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тобындағы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Ненің «дұрыс» немесе «дұрыс емес», «жақсы» немесе «жаман» екенін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E7E528C" w14:textId="77777777" w:rsidR="004B3564" w:rsidRDefault="004B356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F318CCA" w14:textId="77777777" w:rsidR="004B3564" w:rsidRDefault="00A9726D">
            <w:pPr>
              <w:pStyle w:val="TableParagraph"/>
              <w:ind w:left="110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 жалпы қабылданған нормалар мен ережелерді саналы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түрде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баулуды жалғастыру.</w:t>
            </w:r>
          </w:p>
          <w:p w14:paraId="5AF3099B" w14:textId="77777777" w:rsidR="004B3564" w:rsidRDefault="00A9726D">
            <w:pPr>
              <w:pStyle w:val="TableParagraph"/>
              <w:spacing w:line="270" w:lineRule="atLeast"/>
              <w:ind w:left="110" w:right="362"/>
              <w:rPr>
                <w:sz w:val="24"/>
              </w:rPr>
            </w:pPr>
            <w:r>
              <w:rPr>
                <w:sz w:val="24"/>
              </w:rPr>
              <w:t>Ережелер барлығына жақсы жағдай болуы (қарапайым, жайлы, қауіпсіз)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 жасалатынын түсіну дағдысын дамыту. Егер белгілі бір ережелер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сақталмаған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болатынын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талқылауды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</w:p>
        </w:tc>
      </w:tr>
    </w:tbl>
    <w:p w14:paraId="636E2C81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960"/>
      </w:tblGrid>
      <w:tr w:rsidR="004B3564" w14:paraId="023F4174" w14:textId="77777777">
        <w:trPr>
          <w:trHeight w:val="1380"/>
        </w:trPr>
        <w:tc>
          <w:tcPr>
            <w:tcW w:w="2644" w:type="dxa"/>
          </w:tcPr>
          <w:p w14:paraId="14AE3C8A" w14:textId="77777777" w:rsidR="004B3564" w:rsidRDefault="004B3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0" w:type="dxa"/>
          </w:tcPr>
          <w:p w14:paraId="7B552E48" w14:textId="77777777" w:rsidR="004B3564" w:rsidRDefault="00A9726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ортада,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табиғатта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тәртіп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білу.</w:t>
            </w:r>
          </w:p>
          <w:p w14:paraId="0DDD6A2F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өз өмірінің қауіпсіздігін сақтауды түсіндіру (бейтаныс адамдармен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сөйлеспеу,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ойнамау,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бөтен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машиналарға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отырмау,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бейтаныс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өтініштерін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орындамау,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ермеу).</w:t>
            </w:r>
          </w:p>
        </w:tc>
      </w:tr>
    </w:tbl>
    <w:p w14:paraId="4FBEB158" w14:textId="77777777" w:rsidR="004B3564" w:rsidRDefault="004B3564">
      <w:pPr>
        <w:spacing w:before="9"/>
        <w:rPr>
          <w:b/>
          <w:sz w:val="15"/>
        </w:rPr>
      </w:pPr>
    </w:p>
    <w:p w14:paraId="61A64B45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p w14:paraId="43A27FCA" w14:textId="77777777" w:rsidR="00EF17C1" w:rsidRDefault="00EF17C1" w:rsidP="00EF17C1">
      <w:pPr>
        <w:spacing w:line="271" w:lineRule="auto"/>
        <w:ind w:right="-1"/>
        <w:jc w:val="center"/>
        <w:rPr>
          <w:b/>
        </w:rPr>
      </w:pPr>
      <w:bookmarkStart w:id="0" w:name="Мектепке_дейінгі_тәрбие_мн_оқытудың_үлгі"/>
      <w:bookmarkEnd w:id="0"/>
      <w:r w:rsidRPr="00A62905">
        <w:rPr>
          <w:b/>
        </w:rPr>
        <w:lastRenderedPageBreak/>
        <w:t>Мектепке дейінгі тәрбие мен оқытудың үлгілік оқу жоспары жән</w:t>
      </w:r>
      <w:r>
        <w:rPr>
          <w:b/>
        </w:rPr>
        <w:t xml:space="preserve">е </w:t>
      </w:r>
      <w:r w:rsidRPr="00A62905">
        <w:rPr>
          <w:b/>
        </w:rPr>
        <w:t xml:space="preserve">Мектепке дейінгі тәрбие мен </w:t>
      </w:r>
    </w:p>
    <w:p w14:paraId="4C0D4D89" w14:textId="77777777" w:rsidR="00EF17C1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>оқытудың үлгілік оқу бағдарламасы негізінде</w:t>
      </w:r>
      <w:r>
        <w:t xml:space="preserve">   </w:t>
      </w:r>
      <w:r w:rsidRPr="00A62905">
        <w:rPr>
          <w:b/>
        </w:rPr>
        <w:t>20</w:t>
      </w:r>
      <w:r>
        <w:rPr>
          <w:b/>
        </w:rPr>
        <w:t>23</w:t>
      </w:r>
      <w:r w:rsidRPr="00A62905">
        <w:rPr>
          <w:b/>
        </w:rPr>
        <w:t xml:space="preserve"> - 20</w:t>
      </w:r>
      <w:r>
        <w:rPr>
          <w:b/>
        </w:rPr>
        <w:t>24</w:t>
      </w:r>
      <w:r w:rsidRPr="00A62905">
        <w:rPr>
          <w:b/>
        </w:rPr>
        <w:t xml:space="preserve"> оқу жылына арналған  </w:t>
      </w:r>
    </w:p>
    <w:p w14:paraId="356462DA" w14:textId="77777777" w:rsidR="00EF17C1" w:rsidRPr="00A62905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 xml:space="preserve">ұйымдастырылған  </w:t>
      </w:r>
    </w:p>
    <w:p w14:paraId="6731161E" w14:textId="77777777" w:rsidR="00EF17C1" w:rsidRPr="006D261B" w:rsidRDefault="00EF17C1" w:rsidP="00EF17C1">
      <w:pPr>
        <w:spacing w:line="271" w:lineRule="auto"/>
        <w:ind w:right="-1"/>
        <w:jc w:val="center"/>
        <w:rPr>
          <w:b/>
        </w:rPr>
      </w:pPr>
      <w:r>
        <w:rPr>
          <w:b/>
        </w:rPr>
        <w:t>іс-әрекеттің перспективалық жоспары</w:t>
      </w:r>
    </w:p>
    <w:p w14:paraId="612A5D54" w14:textId="2A66DB24" w:rsidR="00EF17C1" w:rsidRPr="00F2763C" w:rsidRDefault="00EF17C1" w:rsidP="00EF17C1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Білім беру ұйымы</w:t>
      </w:r>
      <w:r>
        <w:t xml:space="preserve">  </w:t>
      </w:r>
      <w:r w:rsidRPr="009F0ED7">
        <w:rPr>
          <w:u w:val="single"/>
        </w:rPr>
        <w:t xml:space="preserve"> «</w:t>
      </w:r>
      <w:r w:rsidR="00D67F9C">
        <w:rPr>
          <w:u w:val="single"/>
        </w:rPr>
        <w:t>Бөбек -2011</w:t>
      </w:r>
      <w:r w:rsidRPr="009F0ED7">
        <w:rPr>
          <w:u w:val="single"/>
        </w:rPr>
        <w:t>» балабақшасы</w:t>
      </w:r>
      <w:r w:rsidRPr="00F2763C">
        <w:rPr>
          <w:u w:val="single"/>
        </w:rPr>
        <w:t xml:space="preserve"> </w:t>
      </w:r>
    </w:p>
    <w:p w14:paraId="314B56F4" w14:textId="23A62213" w:rsidR="00EF17C1" w:rsidRPr="009F0ED7" w:rsidRDefault="00EF17C1" w:rsidP="00EF17C1">
      <w:pPr>
        <w:ind w:left="1" w:right="1128"/>
      </w:pPr>
      <w:r>
        <w:rPr>
          <w:b/>
          <w:bCs/>
        </w:rPr>
        <w:t xml:space="preserve">      </w:t>
      </w:r>
      <w:r w:rsidRPr="001F0000">
        <w:rPr>
          <w:b/>
          <w:bCs/>
        </w:rPr>
        <w:t>Топ/сынып</w:t>
      </w:r>
      <w:r w:rsidRPr="001F0000">
        <w:t xml:space="preserve"> </w:t>
      </w:r>
      <w:r w:rsidRPr="009F0ED7">
        <w:rPr>
          <w:u w:val="single"/>
        </w:rPr>
        <w:t>«</w:t>
      </w:r>
      <w:r w:rsidR="00D67F9C">
        <w:rPr>
          <w:u w:val="single"/>
        </w:rPr>
        <w:t>Сұңқар</w:t>
      </w:r>
      <w:r w:rsidRPr="009F0ED7">
        <w:rPr>
          <w:u w:val="single"/>
        </w:rPr>
        <w:t xml:space="preserve">» </w:t>
      </w:r>
      <w:r>
        <w:rPr>
          <w:u w:val="single"/>
        </w:rPr>
        <w:t xml:space="preserve">мектепалды </w:t>
      </w:r>
      <w:r w:rsidRPr="009F0ED7">
        <w:rPr>
          <w:u w:val="single"/>
        </w:rPr>
        <w:t xml:space="preserve"> тобы</w:t>
      </w:r>
    </w:p>
    <w:p w14:paraId="325396A6" w14:textId="77777777" w:rsidR="00EF17C1" w:rsidRPr="009F0ED7" w:rsidRDefault="00EF17C1" w:rsidP="00EF17C1">
      <w:pPr>
        <w:spacing w:after="5"/>
        <w:ind w:left="-5" w:right="-1" w:hanging="10"/>
      </w:pPr>
      <w:r>
        <w:rPr>
          <w:b/>
          <w:bCs/>
        </w:rPr>
        <w:t xml:space="preserve">      </w:t>
      </w:r>
      <w:r w:rsidRPr="009F0ED7">
        <w:rPr>
          <w:b/>
          <w:bCs/>
        </w:rPr>
        <w:t>Балалардың жасы</w:t>
      </w:r>
      <w:r>
        <w:t xml:space="preserve"> </w:t>
      </w:r>
      <w:r>
        <w:rPr>
          <w:u w:val="single"/>
        </w:rPr>
        <w:t xml:space="preserve">5 </w:t>
      </w:r>
      <w:r w:rsidRPr="009F0ED7">
        <w:rPr>
          <w:u w:val="single"/>
        </w:rPr>
        <w:t>жас</w:t>
      </w:r>
      <w:r>
        <w:rPr>
          <w:u w:val="single"/>
        </w:rPr>
        <w:t>тағы балалар</w:t>
      </w:r>
      <w:r w:rsidRPr="009F0ED7">
        <w:t xml:space="preserve"> </w:t>
      </w:r>
    </w:p>
    <w:p w14:paraId="4BC72722" w14:textId="77777777" w:rsidR="00EF17C1" w:rsidRPr="006D261B" w:rsidRDefault="00EF17C1" w:rsidP="00EF17C1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Жоспардың құрылу кезеңі</w:t>
      </w:r>
      <w:r>
        <w:t>:</w:t>
      </w:r>
      <w:r w:rsidRPr="009F0ED7">
        <w:t xml:space="preserve"> </w:t>
      </w:r>
      <w:r>
        <w:rPr>
          <w:u w:val="single"/>
        </w:rPr>
        <w:t>2023-2024</w:t>
      </w:r>
      <w:r w:rsidRPr="009F0ED7">
        <w:rPr>
          <w:u w:val="single"/>
        </w:rPr>
        <w:t xml:space="preserve"> оқу жылы  </w:t>
      </w:r>
      <w:r>
        <w:rPr>
          <w:u w:val="single"/>
        </w:rPr>
        <w:t>Қараша айы</w:t>
      </w:r>
    </w:p>
    <w:p w14:paraId="32353279" w14:textId="77777777" w:rsidR="004B3564" w:rsidRDefault="004B3564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7966"/>
      </w:tblGrid>
      <w:tr w:rsidR="004B3564" w14:paraId="54110F24" w14:textId="77777777">
        <w:trPr>
          <w:trHeight w:val="552"/>
        </w:trPr>
        <w:tc>
          <w:tcPr>
            <w:tcW w:w="2666" w:type="dxa"/>
          </w:tcPr>
          <w:p w14:paraId="3DDE0DBF" w14:textId="77777777" w:rsidR="004B3564" w:rsidRDefault="00A9726D">
            <w:pPr>
              <w:pStyle w:val="TableParagraph"/>
              <w:spacing w:line="270" w:lineRule="atLeast"/>
              <w:ind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</w:t>
            </w:r>
          </w:p>
        </w:tc>
        <w:tc>
          <w:tcPr>
            <w:tcW w:w="7966" w:type="dxa"/>
          </w:tcPr>
          <w:p w14:paraId="0AC21E4C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іс-әрекеттің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4B3564" w14:paraId="424BFC1C" w14:textId="77777777">
        <w:trPr>
          <w:trHeight w:val="2903"/>
        </w:trPr>
        <w:tc>
          <w:tcPr>
            <w:tcW w:w="2666" w:type="dxa"/>
            <w:tcBorders>
              <w:bottom w:val="nil"/>
            </w:tcBorders>
          </w:tcPr>
          <w:p w14:paraId="2D7EC77F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14:paraId="73B830CB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66" w:type="dxa"/>
            <w:tcBorders>
              <w:bottom w:val="nil"/>
            </w:tcBorders>
          </w:tcPr>
          <w:p w14:paraId="7C34DDE5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133187AA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белдеуіне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кеуде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тұсына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қою,екіжаққасозу;қолды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созу</w:t>
            </w:r>
          </w:p>
          <w:p w14:paraId="6E2E46C4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Кеудеге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тұрып,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тұсындағы тақтайшаны ұстап,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еңкею</w:t>
            </w:r>
          </w:p>
          <w:p w14:paraId="005DCE62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Қолдың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күшін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қашықтықта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қойып,жүру(бір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аяғынан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ұстайды).</w:t>
            </w:r>
          </w:p>
          <w:p w14:paraId="29C33EC6" w14:textId="77777777" w:rsidR="004B3564" w:rsidRDefault="00A9726D">
            <w:pPr>
              <w:pStyle w:val="TableParagraph"/>
              <w:ind w:left="108" w:right="809"/>
              <w:rPr>
                <w:sz w:val="24"/>
              </w:rPr>
            </w:pPr>
            <w:r>
              <w:rPr>
                <w:sz w:val="24"/>
              </w:rPr>
              <w:t>Арқаға арналған жаттығулар:отырып алға,артқа еңкею(5–6рет)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ұшына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көтерілу,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созып,жартылай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отырып-тұру(2-3рет);</w:t>
            </w:r>
          </w:p>
        </w:tc>
      </w:tr>
      <w:tr w:rsidR="004B3564" w14:paraId="4F7CF835" w14:textId="77777777">
        <w:trPr>
          <w:trHeight w:val="2760"/>
        </w:trPr>
        <w:tc>
          <w:tcPr>
            <w:tcW w:w="2666" w:type="dxa"/>
            <w:tcBorders>
              <w:top w:val="nil"/>
              <w:bottom w:val="nil"/>
            </w:tcBorders>
          </w:tcPr>
          <w:p w14:paraId="78139FA7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66" w:type="dxa"/>
            <w:tcBorders>
              <w:top w:val="nil"/>
              <w:bottom w:val="nil"/>
            </w:tcBorders>
          </w:tcPr>
          <w:p w14:paraId="23E0AF93" w14:textId="77777777" w:rsidR="004B3564" w:rsidRDefault="00A9726D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Негізгі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7DBC4F13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Тізені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көтеріп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жүру;</w:t>
            </w:r>
          </w:p>
          <w:p w14:paraId="3C328057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бір сызыққа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қойылған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заттардың</w:t>
            </w:r>
            <w:r>
              <w:rPr>
                <w:sz w:val="24"/>
              </w:rPr>
              <w:t xml:space="preserve"> арасымен «жыланша»жүгіру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78726DEE" w14:textId="77777777" w:rsidR="004B3564" w:rsidRDefault="00A9726D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итеріп,төрт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тағандап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еңбектеу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(арақашықтығы3-4метр);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(арақашықтығы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4метр)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секіру</w:t>
            </w:r>
          </w:p>
          <w:p w14:paraId="58F04BFB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алу;</w:t>
            </w:r>
          </w:p>
          <w:p w14:paraId="159FB43A" w14:textId="77777777" w:rsidR="004B3564" w:rsidRDefault="00A9726D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скамейканың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үстіне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текшелерден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тепе-теңдікті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жүру;</w:t>
            </w:r>
          </w:p>
          <w:p w14:paraId="2AD1D8F5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бір-бірінің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бір-бірінің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тұру.</w:t>
            </w:r>
          </w:p>
        </w:tc>
      </w:tr>
      <w:tr w:rsidR="004B3564" w14:paraId="5B7CAB20" w14:textId="77777777">
        <w:trPr>
          <w:trHeight w:val="1103"/>
        </w:trPr>
        <w:tc>
          <w:tcPr>
            <w:tcW w:w="2666" w:type="dxa"/>
            <w:tcBorders>
              <w:top w:val="nil"/>
              <w:bottom w:val="nil"/>
            </w:tcBorders>
          </w:tcPr>
          <w:p w14:paraId="084AF4DB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66" w:type="dxa"/>
            <w:tcBorders>
              <w:top w:val="nil"/>
              <w:bottom w:val="nil"/>
            </w:tcBorders>
          </w:tcPr>
          <w:p w14:paraId="3EA022BE" w14:textId="77777777" w:rsidR="004B3564" w:rsidRDefault="00A9726D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20619ACF" w14:textId="77777777" w:rsidR="004B3564" w:rsidRDefault="00A9726D">
            <w:pPr>
              <w:pStyle w:val="TableParagraph"/>
              <w:tabs>
                <w:tab w:val="left" w:pos="988"/>
                <w:tab w:val="left" w:pos="1683"/>
                <w:tab w:val="left" w:pos="3410"/>
                <w:tab w:val="left" w:pos="4391"/>
                <w:tab w:val="left" w:pos="5536"/>
                <w:tab w:val="left" w:pos="6238"/>
                <w:tab w:val="left" w:pos="6976"/>
              </w:tabs>
              <w:ind w:left="108" w:right="109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z w:val="24"/>
              </w:rPr>
              <w:tab/>
              <w:t>дене</w:t>
            </w:r>
            <w:r>
              <w:rPr>
                <w:sz w:val="24"/>
              </w:rPr>
              <w:tab/>
              <w:t>жаттығуларын</w:t>
            </w:r>
            <w:r>
              <w:rPr>
                <w:sz w:val="24"/>
              </w:rPr>
              <w:tab/>
              <w:t>музыка</w:t>
            </w:r>
            <w:r>
              <w:rPr>
                <w:sz w:val="24"/>
              </w:rPr>
              <w:tab/>
              <w:t>әуенімен</w:t>
            </w:r>
            <w:r>
              <w:rPr>
                <w:sz w:val="24"/>
              </w:rPr>
              <w:tab/>
              <w:t>әсем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ырғақты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орындау.Қимылдардың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ырғағын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сүйемелдеумен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үйлестіру.</w:t>
            </w:r>
          </w:p>
        </w:tc>
      </w:tr>
      <w:tr w:rsidR="004B3564" w14:paraId="05AC4D28" w14:textId="77777777">
        <w:trPr>
          <w:trHeight w:val="1656"/>
        </w:trPr>
        <w:tc>
          <w:tcPr>
            <w:tcW w:w="2666" w:type="dxa"/>
            <w:tcBorders>
              <w:top w:val="nil"/>
              <w:bottom w:val="nil"/>
            </w:tcBorders>
          </w:tcPr>
          <w:p w14:paraId="58BDBFBE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66" w:type="dxa"/>
            <w:tcBorders>
              <w:top w:val="nil"/>
              <w:bottom w:val="nil"/>
            </w:tcBorders>
          </w:tcPr>
          <w:p w14:paraId="0271C30E" w14:textId="77777777" w:rsidR="004B3564" w:rsidRDefault="00A9726D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61549A32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Денешынықтыру мен спортқа қызығушылықты ояту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денешынықтырумен, спортпен айналысуға баулу. Спорт түрлерімен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жалғастыру.Спорт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алаңында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4B3564" w14:paraId="774AA442" w14:textId="77777777">
        <w:trPr>
          <w:trHeight w:val="1394"/>
        </w:trPr>
        <w:tc>
          <w:tcPr>
            <w:tcW w:w="2666" w:type="dxa"/>
            <w:tcBorders>
              <w:top w:val="nil"/>
              <w:bottom w:val="nil"/>
            </w:tcBorders>
          </w:tcPr>
          <w:p w14:paraId="3E18AB9B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66" w:type="dxa"/>
            <w:tcBorders>
              <w:top w:val="nil"/>
              <w:bottom w:val="nil"/>
            </w:tcBorders>
          </w:tcPr>
          <w:p w14:paraId="537C3C5D" w14:textId="77777777" w:rsidR="004B3564" w:rsidRDefault="00A9726D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элементтері.</w:t>
            </w:r>
          </w:p>
          <w:p w14:paraId="60249A91" w14:textId="77777777" w:rsidR="004B3564" w:rsidRDefault="00A9726D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Футбол элементтері. Берілген бағытқа допты оң және сол аяқпен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тебу.Допты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айналдыра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қақпаға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 аяқпен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</w:p>
        </w:tc>
      </w:tr>
      <w:tr w:rsidR="004B3564" w14:paraId="287FA3FF" w14:textId="77777777">
        <w:trPr>
          <w:trHeight w:val="1682"/>
        </w:trPr>
        <w:tc>
          <w:tcPr>
            <w:tcW w:w="2666" w:type="dxa"/>
            <w:tcBorders>
              <w:top w:val="nil"/>
              <w:bottom w:val="nil"/>
            </w:tcBorders>
          </w:tcPr>
          <w:p w14:paraId="058C7449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66" w:type="dxa"/>
            <w:tcBorders>
              <w:top w:val="nil"/>
              <w:bottom w:val="nil"/>
            </w:tcBorders>
          </w:tcPr>
          <w:p w14:paraId="7855D52E" w14:textId="77777777" w:rsidR="004B3564" w:rsidRDefault="00A9726D">
            <w:pPr>
              <w:pStyle w:val="TableParagraph"/>
              <w:spacing w:before="14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Қимылды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ойындар.</w:t>
            </w:r>
          </w:p>
          <w:p w14:paraId="0FE03C8D" w14:textId="77777777" w:rsidR="004B3564" w:rsidRDefault="00A9726D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Ынта мен шығармашылық таныта отырып, таныс қимылды ойындарды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өзбетінше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ұйымдастыруға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ойнату.Балаларды жарыс элементтері бар ойындармен эстафеталық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қатысуға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4B3564" w14:paraId="3EDE0005" w14:textId="77777777">
        <w:trPr>
          <w:trHeight w:val="409"/>
        </w:trPr>
        <w:tc>
          <w:tcPr>
            <w:tcW w:w="2666" w:type="dxa"/>
            <w:tcBorders>
              <w:top w:val="nil"/>
            </w:tcBorders>
          </w:tcPr>
          <w:p w14:paraId="43C33F02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66" w:type="dxa"/>
            <w:tcBorders>
              <w:top w:val="nil"/>
            </w:tcBorders>
          </w:tcPr>
          <w:p w14:paraId="3455139B" w14:textId="77777777" w:rsidR="004B3564" w:rsidRDefault="00A9726D">
            <w:pPr>
              <w:pStyle w:val="TableParagraph"/>
              <w:spacing w:before="133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Дербес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қимыл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белсенділігі.</w:t>
            </w:r>
          </w:p>
        </w:tc>
      </w:tr>
    </w:tbl>
    <w:p w14:paraId="65B38A12" w14:textId="77777777" w:rsidR="004B3564" w:rsidRDefault="004B3564">
      <w:pPr>
        <w:spacing w:line="257" w:lineRule="exact"/>
        <w:rPr>
          <w:sz w:val="24"/>
        </w:rPr>
        <w:sectPr w:rsidR="004B3564">
          <w:pgSz w:w="11910" w:h="16840"/>
          <w:pgMar w:top="104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7966"/>
      </w:tblGrid>
      <w:tr w:rsidR="004B3564" w14:paraId="0F0EC6CD" w14:textId="77777777">
        <w:trPr>
          <w:trHeight w:val="7588"/>
        </w:trPr>
        <w:tc>
          <w:tcPr>
            <w:tcW w:w="2666" w:type="dxa"/>
          </w:tcPr>
          <w:p w14:paraId="33C4AE9B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66" w:type="dxa"/>
          </w:tcPr>
          <w:p w14:paraId="1B6B3086" w14:textId="77777777" w:rsidR="004B3564" w:rsidRDefault="00A9726D">
            <w:pPr>
              <w:pStyle w:val="TableParagraph"/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дербес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белсенділігін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ұйымдастыруда,меңгерген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серуенде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өткізілетін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орынды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жабдықтау,ойын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алаңында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жүруіне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кедергі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жолдар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7A3151B4" w14:textId="77777777" w:rsidR="004B3564" w:rsidRDefault="004B3564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51185C1A" w14:textId="77777777" w:rsidR="004B3564" w:rsidRDefault="00A9726D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салтын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2E923913" w14:textId="77777777" w:rsidR="004B3564" w:rsidRDefault="00A9726D">
            <w:pPr>
              <w:pStyle w:val="TableParagraph"/>
              <w:spacing w:before="13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тамақтануға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түсініктерді жетілдіру.Адамның денсаулығына гигиенамен күн тәртібінің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ықпалы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түсініктерді кеңейту.</w:t>
            </w:r>
          </w:p>
          <w:p w14:paraId="3AA44965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4BA08A12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жетілдіру.</w:t>
            </w:r>
          </w:p>
          <w:p w14:paraId="68DDC155" w14:textId="77777777" w:rsidR="004B3564" w:rsidRDefault="00A9726D">
            <w:pPr>
              <w:pStyle w:val="TableParagraph"/>
              <w:spacing w:before="13"/>
              <w:ind w:left="108" w:right="181"/>
              <w:rPr>
                <w:sz w:val="24"/>
              </w:rPr>
            </w:pPr>
            <w:r>
              <w:rPr>
                <w:sz w:val="24"/>
              </w:rPr>
              <w:t>Мәдениетті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тамақтану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асхана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 Жеке гигиена ережелерін орындауда өзін-өзі бақылауды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дамыту: дененің тазалығын бақылау, қол-аяғын жуу, тістерін мұқият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тазалау, тамақтанғаннан кейін ауызды шаю,қол орамалды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пайдалану,белгедейін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дымқыл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үлгімен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сүртіну.Осы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жүргізудің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заттарын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қажеттілігін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түсіну.</w:t>
            </w:r>
          </w:p>
          <w:p w14:paraId="1E4ED031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Гигиеналық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көмегін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қолдау.Өзіне-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киіміне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5095BA5F" w14:textId="77777777" w:rsidR="004B3564" w:rsidRDefault="00A9726D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Шамасы келетін еңбек тапсырмаларын,асханада кезекшілердің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міндеттерін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орындауға,түрлі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әрекеттеріне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құралдарды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дайындауға баулу. Қоғамдық орындарда гигиена ережелерін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1B1BAECC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00D8B40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72A3C022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жаттығуды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қызығушылық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тудыру,дене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бітімін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өкшелерді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нығайту.</w:t>
            </w:r>
          </w:p>
        </w:tc>
      </w:tr>
      <w:tr w:rsidR="004B3564" w14:paraId="223F153D" w14:textId="77777777">
        <w:trPr>
          <w:trHeight w:val="6800"/>
        </w:trPr>
        <w:tc>
          <w:tcPr>
            <w:tcW w:w="2666" w:type="dxa"/>
          </w:tcPr>
          <w:p w14:paraId="44ED500F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  <w:p w14:paraId="5F252205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66" w:type="dxa"/>
          </w:tcPr>
          <w:p w14:paraId="2E96FA1A" w14:textId="77777777" w:rsidR="004B3564" w:rsidRDefault="00A9726D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71057A94" w14:textId="77777777" w:rsidR="004B3564" w:rsidRDefault="00A9726D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Қазақ халқының тұрмыстық заттарымен,киім-кешегімен,азық-түлік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өндірудегі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кәсібімен,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тұрмыста,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аулауда,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өсіруде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егіншілікке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жабдықтары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жабдықталған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құру.</w:t>
            </w:r>
          </w:p>
          <w:p w14:paraId="7A3C7660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7C962F64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28A50C89" w14:textId="77777777" w:rsidR="004B3564" w:rsidRDefault="00A9726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Фонематикалық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естуді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дамыту,сөздегі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анықтау(басы,ортасы,соңы).</w:t>
            </w:r>
          </w:p>
          <w:p w14:paraId="5EDEAB53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1F5F7AE7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2CFAAB0A" w14:textId="77777777" w:rsidR="004B3564" w:rsidRDefault="00A9726D">
            <w:pPr>
              <w:pStyle w:val="TableParagraph"/>
              <w:spacing w:before="13"/>
              <w:ind w:left="108" w:right="181"/>
              <w:rPr>
                <w:sz w:val="24"/>
              </w:rPr>
            </w:pPr>
            <w:r>
              <w:rPr>
                <w:sz w:val="24"/>
              </w:rPr>
              <w:t>Азық-түлік атауларын(бидай, күріш, арпа, жүгері, талқан, тары, жент,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құрт, сүзбе, шұбат, қымыз,айран),аңшылық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кәсіпті(аң,аңшы,орманшы,қорықшы),мал өсіруге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байланысты(қора,жайлау,қыстау,жем,астау,соғым,сыбаға),егіншілік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(дән,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тұқым,суару,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отау,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диірмен,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орақ,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кетпен,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айыр,күрек,тырма,соқа)сөздермен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толықтыру.</w:t>
            </w:r>
          </w:p>
          <w:p w14:paraId="27805E2C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02A99907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құрылымы.</w:t>
            </w:r>
          </w:p>
          <w:p w14:paraId="3F604941" w14:textId="77777777" w:rsidR="004B3564" w:rsidRDefault="00A9726D">
            <w:pPr>
              <w:pStyle w:val="TableParagraph"/>
              <w:spacing w:before="12"/>
              <w:ind w:left="108" w:right="181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жіктеп,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тәуелдеп,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септеп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интонациясы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сөйлемдерді (хабарлы, сұраулы, лепті) ажыратып, сөйлегенде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 жетілдіру.Өз ойын жайылма сөйлемдермен жеткізуге мүмкіндік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14:paraId="6BE726CB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1DC824F9" w14:textId="77777777" w:rsidR="004B3564" w:rsidRDefault="00A9726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</w:tc>
      </w:tr>
    </w:tbl>
    <w:p w14:paraId="691E8226" w14:textId="77777777" w:rsidR="004B3564" w:rsidRDefault="004B3564">
      <w:pPr>
        <w:spacing w:line="273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7966"/>
      </w:tblGrid>
      <w:tr w:rsidR="004B3564" w14:paraId="6739B888" w14:textId="77777777">
        <w:trPr>
          <w:trHeight w:val="827"/>
        </w:trPr>
        <w:tc>
          <w:tcPr>
            <w:tcW w:w="2666" w:type="dxa"/>
          </w:tcPr>
          <w:p w14:paraId="5273E676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66" w:type="dxa"/>
          </w:tcPr>
          <w:p w14:paraId="435D23F8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Тыңдалған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шығарма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ретімен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жүйелі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жеткізуге,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кейіпкерлердің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мәнерлі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интонациямен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4B3564" w14:paraId="155B4BFC" w14:textId="77777777">
        <w:trPr>
          <w:trHeight w:val="5841"/>
        </w:trPr>
        <w:tc>
          <w:tcPr>
            <w:tcW w:w="2666" w:type="dxa"/>
          </w:tcPr>
          <w:p w14:paraId="2C6938A3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5BAE8906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66" w:type="dxa"/>
          </w:tcPr>
          <w:p w14:paraId="51CB93C7" w14:textId="77777777" w:rsidR="004B3564" w:rsidRDefault="00A9726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</w:t>
            </w:r>
            <w:r>
              <w:rPr>
                <w:sz w:val="24"/>
              </w:rPr>
              <w:t>.</w:t>
            </w:r>
          </w:p>
          <w:p w14:paraId="09F12904" w14:textId="77777777" w:rsidR="004B3564" w:rsidRDefault="00A9726D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айтылуы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дыбысталуы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ұқсас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п,г-ғ,к-қ,ж-ш,з-с,н-ң,р-л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дұрыс,анық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3BF2B44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57EB74A4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7EE6A678" w14:textId="77777777" w:rsidR="004B3564" w:rsidRDefault="00A9726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Сөйлегенде көп мағыналы сөздерді,синонимдер мен антонимдерді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қолдануды,белгілі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затқа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белгілерді,әрекеттерді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әрекетке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таңдай білуді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718D4333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357F43C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</w:t>
            </w:r>
            <w:r>
              <w:rPr>
                <w:sz w:val="24"/>
              </w:rPr>
              <w:t>.</w:t>
            </w:r>
          </w:p>
          <w:p w14:paraId="7041939C" w14:textId="77777777" w:rsidR="004B3564" w:rsidRDefault="00A9726D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Сөйлемдердегі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сөздерді: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есімдерді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есімдермен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есімдерді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есімдермен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үйлестіре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1EC8C481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7275405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5ACEFE69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Әңгімелесу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өзін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ұстау,әдепті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сабырлы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202DDA2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2FD615F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Шығармашылықпен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</w:t>
            </w:r>
            <w:r>
              <w:rPr>
                <w:sz w:val="24"/>
              </w:rPr>
              <w:t>.</w:t>
            </w:r>
          </w:p>
          <w:p w14:paraId="5D8D6B54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Шығармашылықпен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әңгімелеп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жетілдіру: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ересектердің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жалғасын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соңын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басқару.</w:t>
            </w:r>
          </w:p>
        </w:tc>
      </w:tr>
      <w:tr w:rsidR="004B3564" w14:paraId="4367D963" w14:textId="77777777">
        <w:trPr>
          <w:trHeight w:val="1380"/>
        </w:trPr>
        <w:tc>
          <w:tcPr>
            <w:tcW w:w="2666" w:type="dxa"/>
          </w:tcPr>
          <w:p w14:paraId="6A7ECD8C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1DA06D3F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66" w:type="dxa"/>
          </w:tcPr>
          <w:p w14:paraId="2E8BC741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Шығарма мазмұнын сюжеттің бірізділігін сақтай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отырып,эмоциямен,қисынды қайталап айтып беруді, диалогтік сөйлеуді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кейіпкерлерге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әрекеттеріне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көзқарасын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білдіруді,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Сахналық қойылымдарға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қатысуға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4B3564" w14:paraId="3ABB26C2" w14:textId="77777777">
        <w:trPr>
          <w:trHeight w:val="1656"/>
        </w:trPr>
        <w:tc>
          <w:tcPr>
            <w:tcW w:w="2666" w:type="dxa"/>
          </w:tcPr>
          <w:p w14:paraId="020B7D77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0DD8F12F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66" w:type="dxa"/>
          </w:tcPr>
          <w:p w14:paraId="56A95F55" w14:textId="77777777" w:rsidR="004B3564" w:rsidRDefault="00A9726D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Әрбір сөздің мағынасы болатыны туралы түсінік қалыптастыру,сөздің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мағынасына ызығушылыққа баулу.Сөздерді дыбыстық талдау:сөздегі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 ретін,дауысты және дауыссыз дыбыстарды анықтауды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үйрету.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фигуралардың,көгөністер,жеміс-жидектердің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суреттерінің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бастыру,бояуды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</w:p>
        </w:tc>
      </w:tr>
      <w:tr w:rsidR="004B3564" w14:paraId="2872483D" w14:textId="77777777">
        <w:trPr>
          <w:trHeight w:val="4736"/>
        </w:trPr>
        <w:tc>
          <w:tcPr>
            <w:tcW w:w="2666" w:type="dxa"/>
          </w:tcPr>
          <w:p w14:paraId="38CAA303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50DC8F51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66" w:type="dxa"/>
          </w:tcPr>
          <w:p w14:paraId="3872FF7A" w14:textId="77777777" w:rsidR="004B3564" w:rsidRDefault="00A9726D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Жиын.</w:t>
            </w:r>
          </w:p>
          <w:p w14:paraId="2EBFB820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Бүтін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жиын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бөлігі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арасында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орнату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0C075E13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1B0A618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Сан,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санау</w:t>
            </w:r>
            <w:r>
              <w:rPr>
                <w:sz w:val="24"/>
              </w:rPr>
              <w:t>.</w:t>
            </w:r>
          </w:p>
          <w:p w14:paraId="40E09A1F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Көрнекілік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негізінде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көлеміндегі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38561F8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F0C1E3E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Шама.</w:t>
            </w:r>
          </w:p>
          <w:p w14:paraId="7EF0FE5F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Шамасы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арасындағы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қатынастарды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терминдерді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7E5B7825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161D2A8A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Геометриялықфигуралар.</w:t>
            </w:r>
          </w:p>
          <w:p w14:paraId="77F5B6C9" w14:textId="77777777" w:rsidR="004B3564" w:rsidRDefault="00A9726D">
            <w:pPr>
              <w:pStyle w:val="TableParagraph"/>
              <w:spacing w:line="270" w:lineRule="atLeast"/>
              <w:ind w:left="108" w:right="181"/>
              <w:rPr>
                <w:sz w:val="24"/>
              </w:rPr>
            </w:pPr>
            <w:r>
              <w:rPr>
                <w:sz w:val="24"/>
              </w:rPr>
              <w:t>Шеңбермен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тіктөртбұрышпен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сопақша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 Геометриялық фигуралар (дөңгелек, сопақша, үшбұрыш,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шаршы,тіктөртбұрыш)мен денелерді(шар,текше,цилиндр)дұрыс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атап,оларды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</w:p>
        </w:tc>
      </w:tr>
    </w:tbl>
    <w:p w14:paraId="434A1285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40"/>
        <w:gridCol w:w="7966"/>
      </w:tblGrid>
      <w:tr w:rsidR="004B3564" w14:paraId="17F87B3E" w14:textId="77777777">
        <w:trPr>
          <w:trHeight w:val="4047"/>
        </w:trPr>
        <w:tc>
          <w:tcPr>
            <w:tcW w:w="2666" w:type="dxa"/>
            <w:gridSpan w:val="2"/>
          </w:tcPr>
          <w:p w14:paraId="0BB5414D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66" w:type="dxa"/>
          </w:tcPr>
          <w:p w14:paraId="4396D74D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0CCE84E2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69CC98C2" w14:textId="77777777" w:rsidR="004B3564" w:rsidRDefault="00A9726D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Кеңістік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жақта,оң жақта,жоғарыда,төменде);қозғалыс бағыттары:сол жақтан 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жаққа,оң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жаққа,жоғарыдан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төменге,алға,артқа.</w:t>
            </w:r>
          </w:p>
          <w:p w14:paraId="690D2F54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39DD9616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Уақытты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04D3AB67" w14:textId="77777777" w:rsidR="004B3564" w:rsidRDefault="00A9726D">
            <w:pPr>
              <w:pStyle w:val="TableParagraph"/>
              <w:spacing w:before="34" w:line="280" w:lineRule="auto"/>
              <w:ind w:left="108" w:right="272"/>
              <w:rPr>
                <w:sz w:val="24"/>
              </w:rPr>
            </w:pPr>
            <w:r>
              <w:rPr>
                <w:sz w:val="24"/>
              </w:rPr>
              <w:t>Заттармен құбылыстардың математикалық мәнін тануға қызығушылық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 эмоционалды көзқарасты,ойлау мәдениетін,таным процесін ерікті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реттеу,шыдамдылық,ұқыптылық,өзіне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сенімділікті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қалыптастыруға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476346FD" w14:textId="77777777" w:rsidR="004B3564" w:rsidRDefault="00A9726D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Нүктелерді,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өрнектерді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салуға,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көлбеу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таяқшаларды,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қисық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46A73712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қиғашсызықтарды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дәптердің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торкөзінде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сызуға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338A921D" w14:textId="77777777">
        <w:trPr>
          <w:trHeight w:val="1931"/>
        </w:trPr>
        <w:tc>
          <w:tcPr>
            <w:tcW w:w="2126" w:type="dxa"/>
          </w:tcPr>
          <w:p w14:paraId="329CBADD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</w:tc>
        <w:tc>
          <w:tcPr>
            <w:tcW w:w="540" w:type="dxa"/>
            <w:vMerge w:val="restart"/>
            <w:textDirection w:val="btLr"/>
          </w:tcPr>
          <w:p w14:paraId="41B972BF" w14:textId="77777777" w:rsidR="004B3564" w:rsidRDefault="00A9726D">
            <w:pPr>
              <w:pStyle w:val="TableParagraph"/>
              <w:spacing w:before="108"/>
              <w:ind w:left="2641" w:right="2630"/>
              <w:jc w:val="center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1сағ)</w:t>
            </w:r>
          </w:p>
        </w:tc>
        <w:tc>
          <w:tcPr>
            <w:tcW w:w="7966" w:type="dxa"/>
          </w:tcPr>
          <w:p w14:paraId="0273E7A7" w14:textId="77777777" w:rsidR="004B3564" w:rsidRDefault="00A9726D">
            <w:pPr>
              <w:pStyle w:val="TableParagraph"/>
              <w:ind w:left="108" w:right="606"/>
              <w:rPr>
                <w:sz w:val="24"/>
              </w:rPr>
            </w:pPr>
            <w:r>
              <w:rPr>
                <w:sz w:val="24"/>
              </w:rPr>
              <w:t>Заттардың пішіндеріне,бөліктердің салыстырмалы өлшеміне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 орналасуына сүйене отырып,түстер мен олардың реңктерін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беру,негізгі пішінді,заттар мен олардың бөліктерінің пропорцияларын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мәнерлеп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білу,түстерді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қалауы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таңдауын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Бейнелеу әдістерін(штрихтар,бояуларды араластырып,кляксография,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жіппен)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  <w:tr w:rsidR="004B3564" w14:paraId="2931D046" w14:textId="77777777">
        <w:trPr>
          <w:trHeight w:val="1932"/>
        </w:trPr>
        <w:tc>
          <w:tcPr>
            <w:tcW w:w="2126" w:type="dxa"/>
          </w:tcPr>
          <w:p w14:paraId="66142EF6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2F5A8EB3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66" w:type="dxa"/>
          </w:tcPr>
          <w:p w14:paraId="4021421E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Шынайы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бейнесіне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пішіндері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өлшемі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заттарды:ойыншықтарды,ыдыстарды мүсіндеу оларға тән ерекшеліктерді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беру,қолдың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саусақтардың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</w:p>
          <w:p w14:paraId="56F2519D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Бақылаған заттың бейнесін бере білуді, затты әр түрлі қалыптарда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мүсіндеуді,пішіннің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бетін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дымқыл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шүберекпен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тегістеу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кескішті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пайдалануды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043A7845" w14:textId="77777777">
        <w:trPr>
          <w:trHeight w:val="2760"/>
        </w:trPr>
        <w:tc>
          <w:tcPr>
            <w:tcW w:w="2126" w:type="dxa"/>
          </w:tcPr>
          <w:p w14:paraId="770FD7E8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35DACE40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66" w:type="dxa"/>
          </w:tcPr>
          <w:p w14:paraId="2627478A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Шаршы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бұрыштың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бұрыштарын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дөңгелек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сопақша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4BF04E40" w14:textId="77777777" w:rsidR="004B3564" w:rsidRDefault="00A9726D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Жапсырудың 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әдістері(симметриялы,сыңарлысимметриялы,сұлбалы)мен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тәсілдерін(тура,қисық </w:t>
            </w:r>
            <w:r>
              <w:rPr>
                <w:sz w:val="24"/>
              </w:rPr>
              <w:t>қию,ою,флористика элементтерін)қолдануды,түрлі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материалдардан(қағаз,мата,табиғи материалдар)жапсыру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5CF6D446" w14:textId="77777777" w:rsidR="004B3564" w:rsidRDefault="00A9726D">
            <w:pPr>
              <w:pStyle w:val="TableParagraph"/>
              <w:ind w:left="108" w:right="809"/>
              <w:rPr>
                <w:sz w:val="24"/>
              </w:rPr>
            </w:pPr>
            <w:r>
              <w:rPr>
                <w:sz w:val="24"/>
              </w:rPr>
              <w:t>Қайшымен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желімді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қауіпсіздігі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  <w:tr w:rsidR="004B3564" w14:paraId="72424E31" w14:textId="77777777">
        <w:trPr>
          <w:trHeight w:val="3680"/>
        </w:trPr>
        <w:tc>
          <w:tcPr>
            <w:tcW w:w="2126" w:type="dxa"/>
          </w:tcPr>
          <w:p w14:paraId="5224A5B0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540" w:type="dxa"/>
          </w:tcPr>
          <w:p w14:paraId="62F53ABC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66" w:type="dxa"/>
          </w:tcPr>
          <w:p w14:paraId="74DB2A6A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Құрылыс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материалдарынан,конструктор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бөлшектерінен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Ауызша сипаттау бойынша ұсынылған тақырыпқа,өз бетінше ойдан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16F728D6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22E644D4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Қағаздан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76EB3D7F" w14:textId="77777777" w:rsidR="004B3564" w:rsidRDefault="00A9726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Дербестікті,шығармашылықты,бастаманы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қолдау.</w:t>
            </w:r>
          </w:p>
          <w:p w14:paraId="39A33217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44C5670F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Ұжым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сюжетті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құрастыруға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640F87F5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Дайын үлгілермен және қарапайым сызба бойынша жұмыс істеу,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бейненікескіні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қиюүшін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қайшынықолдану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42DFB638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1B5E519F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Табиғи,қалдық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материалдардан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0C6DFAFC" w14:textId="77777777" w:rsidR="004B3564" w:rsidRDefault="00A9726D">
            <w:pPr>
              <w:pStyle w:val="TableParagraph"/>
              <w:spacing w:before="1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материалдардан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жасалған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бұйымдарымен,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киіз</w:t>
            </w:r>
          </w:p>
        </w:tc>
      </w:tr>
    </w:tbl>
    <w:p w14:paraId="74BE93ED" w14:textId="77777777" w:rsidR="004B3564" w:rsidRDefault="004B3564">
      <w:pPr>
        <w:spacing w:line="261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40"/>
        <w:gridCol w:w="7966"/>
      </w:tblGrid>
      <w:tr w:rsidR="004B3564" w14:paraId="6F90BA32" w14:textId="77777777">
        <w:trPr>
          <w:trHeight w:val="827"/>
        </w:trPr>
        <w:tc>
          <w:tcPr>
            <w:tcW w:w="2126" w:type="dxa"/>
          </w:tcPr>
          <w:p w14:paraId="4E3DDB1D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540" w:type="dxa"/>
          </w:tcPr>
          <w:p w14:paraId="360BD6A8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66" w:type="dxa"/>
          </w:tcPr>
          <w:p w14:paraId="7F36ACD1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үйдің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жасауларымен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таныстыру,олардың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материалдан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жасалғанын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зерттеуді ұйымдастыру.</w:t>
            </w:r>
          </w:p>
        </w:tc>
      </w:tr>
      <w:tr w:rsidR="004B3564" w14:paraId="749BDB42" w14:textId="77777777">
        <w:trPr>
          <w:trHeight w:val="7358"/>
        </w:trPr>
        <w:tc>
          <w:tcPr>
            <w:tcW w:w="2666" w:type="dxa"/>
            <w:gridSpan w:val="2"/>
          </w:tcPr>
          <w:p w14:paraId="1E43FC23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312C9AD0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66" w:type="dxa"/>
          </w:tcPr>
          <w:p w14:paraId="173BFE13" w14:textId="77777777" w:rsidR="004B3564" w:rsidRDefault="00A9726D">
            <w:pPr>
              <w:pStyle w:val="TableParagraph"/>
              <w:spacing w:before="2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738ED094" w14:textId="77777777" w:rsidR="004B3564" w:rsidRDefault="00A9726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Өмірдің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құбылыстарын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тәсілі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әлемдік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қазақмузыкаөнерінің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шығармаларымен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48E4A804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70E6AD0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Әнайту.</w:t>
            </w:r>
          </w:p>
          <w:p w14:paraId="4F245A5E" w14:textId="77777777" w:rsidR="004B3564" w:rsidRDefault="00A9726D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Бірінші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октаваның«ре»,екінші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октаваның«до»диапазонда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дауыспен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0ABB9D1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17044F76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қимылдар.</w:t>
            </w:r>
          </w:p>
          <w:p w14:paraId="1B690EC0" w14:textId="77777777" w:rsidR="004B3564" w:rsidRDefault="00A9726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Музыканың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ырғақпен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жүгіру,жүрелеп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2867AE06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C8BE097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Билер.</w:t>
            </w:r>
          </w:p>
          <w:p w14:paraId="0D33D47B" w14:textId="77777777" w:rsidR="004B3564" w:rsidRDefault="00A9726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Музыкаға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орындалатын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қимылдарының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элементтерін жеңіл, еркін орындау; қозғалыс бағытын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фразаларға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өзгертуді үйрету.</w:t>
            </w:r>
          </w:p>
          <w:p w14:paraId="186B1B13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FFA57B4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шығармашылығы.</w:t>
            </w:r>
          </w:p>
          <w:p w14:paraId="22039040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отырып,музыканың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сипатынасәйкес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 қимылдарын шығару, мәтінге сәйкес әнді сахналау; 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орындауға ынталандыру.</w:t>
            </w:r>
          </w:p>
          <w:p w14:paraId="7DC1A463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8CC7290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аспаптарында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ойнау.</w:t>
            </w:r>
          </w:p>
          <w:p w14:paraId="2653B6E3" w14:textId="77777777" w:rsidR="004B3564" w:rsidRDefault="00A9726D">
            <w:pPr>
              <w:pStyle w:val="TableParagraph"/>
              <w:spacing w:before="13"/>
              <w:ind w:left="108" w:right="809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дауылпаз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ойнау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тәсілдерімен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</w:tc>
      </w:tr>
      <w:tr w:rsidR="004B3564" w14:paraId="231E5042" w14:textId="77777777">
        <w:trPr>
          <w:trHeight w:val="6278"/>
        </w:trPr>
        <w:tc>
          <w:tcPr>
            <w:tcW w:w="2666" w:type="dxa"/>
            <w:gridSpan w:val="2"/>
          </w:tcPr>
          <w:p w14:paraId="1A37670B" w14:textId="77777777" w:rsidR="004B3564" w:rsidRDefault="00A9726D">
            <w:pPr>
              <w:pStyle w:val="TableParagraph"/>
              <w:ind w:right="463"/>
              <w:rPr>
                <w:sz w:val="20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(аптасына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сағ)</w:t>
            </w:r>
          </w:p>
        </w:tc>
        <w:tc>
          <w:tcPr>
            <w:tcW w:w="7966" w:type="dxa"/>
          </w:tcPr>
          <w:p w14:paraId="5A78D268" w14:textId="77777777" w:rsidR="004B3564" w:rsidRDefault="00A9726D">
            <w:pPr>
              <w:pStyle w:val="TableParagraph"/>
              <w:spacing w:before="28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Бала,оның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отбасы,үйі.</w:t>
            </w:r>
          </w:p>
          <w:p w14:paraId="682CCF92" w14:textId="77777777" w:rsidR="004B3564" w:rsidRDefault="00A9726D">
            <w:pPr>
              <w:pStyle w:val="TableParagraph"/>
              <w:spacing w:before="13"/>
              <w:ind w:left="108" w:right="1249"/>
              <w:jc w:val="both"/>
              <w:rPr>
                <w:sz w:val="24"/>
              </w:rPr>
            </w:pPr>
            <w:r>
              <w:rPr>
                <w:sz w:val="24"/>
              </w:rPr>
              <w:t>Еңбекқорлық пен жауапкершіліктің маңызын түсіну,өзін-өзі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құрметтеу,өзкүшіменмүмкіндіктерінедегенсенімділікті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</w:p>
          <w:p w14:paraId="1A24148B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7534DFAD" w14:textId="77777777" w:rsidR="004B3564" w:rsidRDefault="00A9726D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Заттық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әлем,кеңістікті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0875DF1F" w14:textId="77777777" w:rsidR="004B3564" w:rsidRDefault="00A9726D">
            <w:pPr>
              <w:pStyle w:val="TableParagraph"/>
              <w:spacing w:before="46" w:line="280" w:lineRule="auto"/>
              <w:ind w:left="108" w:right="809"/>
              <w:rPr>
                <w:sz w:val="24"/>
              </w:rPr>
            </w:pPr>
            <w:r>
              <w:rPr>
                <w:sz w:val="24"/>
              </w:rPr>
              <w:t>Заттар,олардың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белгілерін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нақтылау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бейтаныс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қолданылуын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түсіну.</w:t>
            </w:r>
          </w:p>
          <w:p w14:paraId="2CFD51B3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0D3404AA" w14:textId="77777777" w:rsidR="004B3564" w:rsidRDefault="00A9726D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Көлік,байланыс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құралдары.</w:t>
            </w:r>
          </w:p>
          <w:p w14:paraId="1FA3AFEC" w14:textId="77777777" w:rsidR="004B3564" w:rsidRDefault="00A9726D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құралдарының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түрлерін,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олардың жабдықталуын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түсіну.</w:t>
            </w:r>
          </w:p>
          <w:p w14:paraId="65A0B31E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6104838D" w14:textId="77777777" w:rsidR="004B3564" w:rsidRDefault="00A9726D">
            <w:pPr>
              <w:pStyle w:val="TableParagraph"/>
              <w:spacing w:before="1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Еңбекке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0537A985" w14:textId="77777777" w:rsidR="004B3564" w:rsidRDefault="00A9726D">
            <w:pPr>
              <w:pStyle w:val="TableParagraph"/>
              <w:spacing w:before="12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Ата-ана еңбегін түсіну, адамдардың еңбектеріндегі өзара байланыстарды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байқау.Еңбек ардагерлерін,қарттарды </w:t>
            </w:r>
            <w:r>
              <w:rPr>
                <w:sz w:val="24"/>
              </w:rPr>
              <w:t>құрметтеу,үлкенді сыйлау,олардың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еңбегін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436EF901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13538338" w14:textId="77777777" w:rsidR="004B3564" w:rsidRDefault="00A9726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Адамгершілік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тәрбие.</w:t>
            </w:r>
          </w:p>
          <w:p w14:paraId="05DDA562" w14:textId="77777777" w:rsidR="004B3564" w:rsidRDefault="00A9726D">
            <w:pPr>
              <w:pStyle w:val="TableParagraph"/>
              <w:spacing w:line="270" w:lineRule="atLeast"/>
              <w:ind w:left="108" w:right="809"/>
              <w:rPr>
                <w:sz w:val="24"/>
              </w:rPr>
            </w:pPr>
            <w:r>
              <w:rPr>
                <w:sz w:val="24"/>
              </w:rPr>
              <w:t>Сеніп тапсырған тапсырмаларды жауапкершілікпен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орындауға,айналасындағыларға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қашан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әділ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болуға,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көрсетуге,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сөйлемеуге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14:paraId="5CF9BB88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7966"/>
      </w:tblGrid>
      <w:tr w:rsidR="004B3564" w14:paraId="672B8F1F" w14:textId="77777777">
        <w:trPr>
          <w:trHeight w:val="12878"/>
        </w:trPr>
        <w:tc>
          <w:tcPr>
            <w:tcW w:w="2666" w:type="dxa"/>
          </w:tcPr>
          <w:p w14:paraId="739C3C26" w14:textId="77777777" w:rsidR="004B3564" w:rsidRDefault="004B3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6" w:type="dxa"/>
          </w:tcPr>
          <w:p w14:paraId="4BBC85A6" w14:textId="77777777" w:rsidR="004B3564" w:rsidRDefault="00A9726D">
            <w:pPr>
              <w:pStyle w:val="TableParagraph"/>
              <w:spacing w:before="2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Жол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ережелері.</w:t>
            </w:r>
          </w:p>
          <w:p w14:paraId="1A601749" w14:textId="77777777" w:rsidR="004B3564" w:rsidRDefault="00A9726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Жолда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сақтау.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белгілері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гироскутер,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сигвейге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арналған жолды білу,бағдаршамның белгілеріне сәйкес жолдан өту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</w:p>
          <w:p w14:paraId="736A0729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45A1A036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Табиғат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таныстыру.</w:t>
            </w:r>
          </w:p>
          <w:p w14:paraId="648C1C3E" w14:textId="77777777" w:rsidR="004B3564" w:rsidRDefault="00A9726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Адам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өмірі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судың,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құмның,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сәулесінің,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саздың,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маңызын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түсінуін жетілдіру.</w:t>
            </w:r>
          </w:p>
          <w:p w14:paraId="6E24748D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79832FF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Өсімдіктер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74E91828" w14:textId="77777777" w:rsidR="004B3564" w:rsidRDefault="00A9726D">
            <w:pPr>
              <w:pStyle w:val="TableParagraph"/>
              <w:spacing w:before="13"/>
              <w:ind w:left="108" w:right="128"/>
              <w:rPr>
                <w:sz w:val="24"/>
              </w:rPr>
            </w:pPr>
            <w:r>
              <w:rPr>
                <w:sz w:val="24"/>
              </w:rPr>
              <w:t>Туған өлкенің өсімдіктері (ағаштар, бұталар, гүлдер, шөпті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өсімдіктер)туралы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кеңейту,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«орман»,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«шалғын»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«бақша»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ұғымдарыментаныстыру.</w:t>
            </w:r>
          </w:p>
          <w:p w14:paraId="2D50A73A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A2C16BE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Жануарларәлемі.</w:t>
            </w:r>
          </w:p>
          <w:p w14:paraId="5871331D" w14:textId="77777777" w:rsidR="004B3564" w:rsidRDefault="00A9726D">
            <w:pPr>
              <w:pStyle w:val="TableParagraph"/>
              <w:spacing w:before="13"/>
              <w:ind w:left="108" w:right="809"/>
              <w:rPr>
                <w:sz w:val="24"/>
              </w:rPr>
            </w:pPr>
            <w:r>
              <w:rPr>
                <w:sz w:val="24"/>
              </w:rPr>
              <w:t>Жануарлардың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иесі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екендігін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бақылауды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салдарлық байланыстарды ажыратуды:жануарлар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қозғалады(жүреді,жүгіреді,секіреді</w:t>
            </w:r>
          </w:p>
          <w:p w14:paraId="09C2D34E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,ұшады,қозғалады);қоректенеді(өсімдіктердің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жапырақтары,сабағы,бұтақтары,қабығы,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шырыны,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тұқымдарымен,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етпен,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жәндіктермен); өседі және көбейеді,қоршаған ортаны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көз,мұрын,тіл,құлақ,тері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1230FCCE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7C5F176A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Қарапайым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экологиялық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ұғымдарды</w:t>
            </w:r>
            <w:r>
              <w:rPr>
                <w:sz w:val="24"/>
              </w:rPr>
              <w:t>.</w:t>
            </w:r>
          </w:p>
          <w:p w14:paraId="671240A1" w14:textId="77777777" w:rsidR="004B3564" w:rsidRDefault="00A9726D">
            <w:pPr>
              <w:pStyle w:val="TableParagraph"/>
              <w:ind w:left="108" w:right="181" w:firstLine="60"/>
              <w:rPr>
                <w:sz w:val="24"/>
              </w:rPr>
            </w:pPr>
            <w:r>
              <w:rPr>
                <w:sz w:val="24"/>
              </w:rPr>
              <w:t>Адамның табиғаттың бір бөлігі екенін және оны қорғау, сақтау керек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ауаның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өсімдіктерөміріндегімаңызы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туралы,табиғатпен қарым-қатынас барысында денсаулықты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нығайтуды,табиғатты сақтауда жауапкершілікті сезіне білуіне ықпал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42465BE5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0404040" w14:textId="77777777" w:rsidR="004B3564" w:rsidRDefault="00A9726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Қоғамдық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орындарда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мінез-құлық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sz w:val="24"/>
              </w:rPr>
              <w:t>;үйдегі,балабақша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тобындағы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«дұрыс»немесе</w:t>
            </w:r>
          </w:p>
          <w:p w14:paraId="5BEDABD8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«дұрыс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емес»,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«жақсы»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«жаман»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7E65A14" w14:textId="77777777" w:rsidR="004B3564" w:rsidRDefault="004B356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B1A9E95" w14:textId="77777777" w:rsidR="004B3564" w:rsidRDefault="00A9726D">
            <w:pPr>
              <w:pStyle w:val="TableParagraph"/>
              <w:ind w:left="108" w:right="5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жалпы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қабылданған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нормалар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ережелерді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саналы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түрде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орындауға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баулуды жалғастыру.</w:t>
            </w:r>
          </w:p>
          <w:p w14:paraId="7742BADA" w14:textId="77777777" w:rsidR="004B3564" w:rsidRDefault="00A9726D">
            <w:pPr>
              <w:pStyle w:val="TableParagraph"/>
              <w:ind w:left="108" w:right="696"/>
              <w:jc w:val="both"/>
              <w:rPr>
                <w:sz w:val="24"/>
              </w:rPr>
            </w:pPr>
            <w:r>
              <w:rPr>
                <w:sz w:val="24"/>
              </w:rPr>
              <w:t>Ережелер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барлығына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болуы(қарапайым,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жайлы,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қауіпсіз)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жасалатынын түсінуін дамыту.Егер белгілі бір ережелер сақталмаған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болатынын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талқылау.</w:t>
            </w:r>
          </w:p>
          <w:p w14:paraId="56073FCB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6F273FA9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ортада,табиғатта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тәртіп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білу</w:t>
            </w:r>
            <w:r>
              <w:rPr>
                <w:sz w:val="24"/>
              </w:rPr>
              <w:t>.</w:t>
            </w:r>
          </w:p>
          <w:p w14:paraId="4FC22C55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Өз өмірінің қауіпсіздігін сақтауды үйрету(бейтаныс адамдармен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сөйлеспеу,ойнамау,бөтен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машиналарға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отырмау,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бейтаныс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өтініштерін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орындамау, олардың соңынан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ермеу).</w:t>
            </w:r>
          </w:p>
        </w:tc>
      </w:tr>
    </w:tbl>
    <w:p w14:paraId="0D1E74BA" w14:textId="77777777" w:rsidR="004B3564" w:rsidRDefault="004B3564">
      <w:pPr>
        <w:spacing w:before="9"/>
        <w:rPr>
          <w:b/>
          <w:sz w:val="15"/>
        </w:rPr>
      </w:pPr>
    </w:p>
    <w:p w14:paraId="6470BC97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p w14:paraId="53FFCF76" w14:textId="77777777" w:rsidR="00EF17C1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lastRenderedPageBreak/>
        <w:t>Мектепке дейінгі тәрбие мен оқытудың үлгілік оқу жоспары жән</w:t>
      </w:r>
      <w:r>
        <w:rPr>
          <w:b/>
        </w:rPr>
        <w:t xml:space="preserve">е </w:t>
      </w:r>
      <w:r w:rsidRPr="00A62905">
        <w:rPr>
          <w:b/>
        </w:rPr>
        <w:t xml:space="preserve">Мектепке дейінгі тәрбие мен </w:t>
      </w:r>
    </w:p>
    <w:p w14:paraId="17C6BD35" w14:textId="77777777" w:rsidR="00EF17C1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>оқытудың үлгілік оқу бағдарламасы негізінде</w:t>
      </w:r>
      <w:r>
        <w:t xml:space="preserve">   </w:t>
      </w:r>
      <w:r w:rsidRPr="00A62905">
        <w:rPr>
          <w:b/>
        </w:rPr>
        <w:t>20</w:t>
      </w:r>
      <w:r>
        <w:rPr>
          <w:b/>
        </w:rPr>
        <w:t>23</w:t>
      </w:r>
      <w:r w:rsidRPr="00A62905">
        <w:rPr>
          <w:b/>
        </w:rPr>
        <w:t xml:space="preserve"> - 20</w:t>
      </w:r>
      <w:r>
        <w:rPr>
          <w:b/>
        </w:rPr>
        <w:t>24</w:t>
      </w:r>
      <w:r w:rsidRPr="00A62905">
        <w:rPr>
          <w:b/>
        </w:rPr>
        <w:t xml:space="preserve"> оқу жылына арналған  </w:t>
      </w:r>
    </w:p>
    <w:p w14:paraId="3E555DD7" w14:textId="77777777" w:rsidR="00EF17C1" w:rsidRPr="00A62905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 xml:space="preserve">ұйымдастырылған  </w:t>
      </w:r>
    </w:p>
    <w:p w14:paraId="6BFDD4CC" w14:textId="77777777" w:rsidR="00EF17C1" w:rsidRPr="006D261B" w:rsidRDefault="00EF17C1" w:rsidP="00EF17C1">
      <w:pPr>
        <w:spacing w:line="271" w:lineRule="auto"/>
        <w:ind w:right="-1"/>
        <w:jc w:val="center"/>
        <w:rPr>
          <w:b/>
        </w:rPr>
      </w:pPr>
      <w:r>
        <w:rPr>
          <w:b/>
        </w:rPr>
        <w:t>іс-әрекеттің перспективалық жоспары</w:t>
      </w:r>
    </w:p>
    <w:p w14:paraId="03D99232" w14:textId="0972C26D" w:rsidR="00EF17C1" w:rsidRPr="00F2763C" w:rsidRDefault="00EF17C1" w:rsidP="00EF17C1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Білім беру ұйымы</w:t>
      </w:r>
      <w:r>
        <w:t xml:space="preserve">  </w:t>
      </w:r>
      <w:r w:rsidRPr="009F0ED7">
        <w:rPr>
          <w:u w:val="single"/>
        </w:rPr>
        <w:t xml:space="preserve"> «</w:t>
      </w:r>
      <w:r w:rsidR="00D67F9C">
        <w:rPr>
          <w:u w:val="single"/>
        </w:rPr>
        <w:t>Бөбек -2011</w:t>
      </w:r>
      <w:r w:rsidRPr="009F0ED7">
        <w:rPr>
          <w:u w:val="single"/>
        </w:rPr>
        <w:t>» балабақшасы</w:t>
      </w:r>
      <w:r w:rsidRPr="00F2763C">
        <w:rPr>
          <w:u w:val="single"/>
        </w:rPr>
        <w:t xml:space="preserve"> </w:t>
      </w:r>
    </w:p>
    <w:p w14:paraId="4CCA33D9" w14:textId="08B06FC0" w:rsidR="00EF17C1" w:rsidRPr="009F0ED7" w:rsidRDefault="00EF17C1" w:rsidP="00EF17C1">
      <w:pPr>
        <w:ind w:left="1" w:right="1128"/>
      </w:pPr>
      <w:r>
        <w:rPr>
          <w:b/>
          <w:bCs/>
        </w:rPr>
        <w:t xml:space="preserve">      </w:t>
      </w:r>
      <w:r w:rsidRPr="001F0000">
        <w:rPr>
          <w:b/>
          <w:bCs/>
        </w:rPr>
        <w:t>Топ/сынып</w:t>
      </w:r>
      <w:r w:rsidRPr="001F0000">
        <w:t xml:space="preserve"> </w:t>
      </w:r>
      <w:r w:rsidRPr="009F0ED7">
        <w:rPr>
          <w:u w:val="single"/>
        </w:rPr>
        <w:t>«</w:t>
      </w:r>
      <w:r w:rsidR="00D67F9C">
        <w:rPr>
          <w:u w:val="single"/>
        </w:rPr>
        <w:t>Сұңқар</w:t>
      </w:r>
      <w:r w:rsidRPr="009F0ED7">
        <w:rPr>
          <w:u w:val="single"/>
        </w:rPr>
        <w:t xml:space="preserve">» </w:t>
      </w:r>
      <w:r>
        <w:rPr>
          <w:u w:val="single"/>
        </w:rPr>
        <w:t xml:space="preserve">мектепалды </w:t>
      </w:r>
      <w:r w:rsidRPr="009F0ED7">
        <w:rPr>
          <w:u w:val="single"/>
        </w:rPr>
        <w:t xml:space="preserve"> тобы</w:t>
      </w:r>
    </w:p>
    <w:p w14:paraId="0433E1B4" w14:textId="77777777" w:rsidR="00EF17C1" w:rsidRPr="009F0ED7" w:rsidRDefault="00EF17C1" w:rsidP="00EF17C1">
      <w:pPr>
        <w:spacing w:after="5"/>
        <w:ind w:left="-5" w:right="-1" w:hanging="10"/>
      </w:pPr>
      <w:r>
        <w:rPr>
          <w:b/>
          <w:bCs/>
        </w:rPr>
        <w:t xml:space="preserve">      </w:t>
      </w:r>
      <w:r w:rsidRPr="009F0ED7">
        <w:rPr>
          <w:b/>
          <w:bCs/>
        </w:rPr>
        <w:t>Балалардың жасы</w:t>
      </w:r>
      <w:r>
        <w:t xml:space="preserve"> </w:t>
      </w:r>
      <w:r>
        <w:rPr>
          <w:u w:val="single"/>
        </w:rPr>
        <w:t xml:space="preserve">5 </w:t>
      </w:r>
      <w:r w:rsidRPr="009F0ED7">
        <w:rPr>
          <w:u w:val="single"/>
        </w:rPr>
        <w:t>жас</w:t>
      </w:r>
      <w:r>
        <w:rPr>
          <w:u w:val="single"/>
        </w:rPr>
        <w:t>тағы балалар</w:t>
      </w:r>
      <w:r w:rsidRPr="009F0ED7">
        <w:t xml:space="preserve"> </w:t>
      </w:r>
    </w:p>
    <w:p w14:paraId="55667002" w14:textId="77777777" w:rsidR="00EF17C1" w:rsidRPr="006D261B" w:rsidRDefault="00EF17C1" w:rsidP="00EF17C1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Жоспардың құрылу кезеңі</w:t>
      </w:r>
      <w:r>
        <w:t>:</w:t>
      </w:r>
      <w:r w:rsidRPr="009F0ED7">
        <w:t xml:space="preserve"> </w:t>
      </w:r>
      <w:r>
        <w:rPr>
          <w:u w:val="single"/>
        </w:rPr>
        <w:t>2023-2024</w:t>
      </w:r>
      <w:r w:rsidRPr="009F0ED7">
        <w:rPr>
          <w:u w:val="single"/>
        </w:rPr>
        <w:t xml:space="preserve"> оқу жылы  </w:t>
      </w:r>
      <w:r>
        <w:rPr>
          <w:u w:val="single"/>
        </w:rPr>
        <w:t>Желтоқсан айы</w:t>
      </w:r>
    </w:p>
    <w:p w14:paraId="55E3F0B7" w14:textId="77777777" w:rsidR="004B3564" w:rsidRDefault="004B3564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27CE0B33" w14:textId="77777777">
        <w:trPr>
          <w:trHeight w:val="645"/>
        </w:trPr>
        <w:tc>
          <w:tcPr>
            <w:tcW w:w="2694" w:type="dxa"/>
          </w:tcPr>
          <w:p w14:paraId="24967D37" w14:textId="77777777" w:rsidR="004B3564" w:rsidRDefault="00A9726D">
            <w:pPr>
              <w:pStyle w:val="TableParagraph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</w:t>
            </w:r>
          </w:p>
        </w:tc>
        <w:tc>
          <w:tcPr>
            <w:tcW w:w="7938" w:type="dxa"/>
          </w:tcPr>
          <w:p w14:paraId="3C4E6D90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әрекеттің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4B3564" w14:paraId="3667D344" w14:textId="77777777">
        <w:trPr>
          <w:trHeight w:val="2902"/>
        </w:trPr>
        <w:tc>
          <w:tcPr>
            <w:tcW w:w="2694" w:type="dxa"/>
            <w:tcBorders>
              <w:bottom w:val="nil"/>
            </w:tcBorders>
          </w:tcPr>
          <w:p w14:paraId="26906DDC" w14:textId="77777777" w:rsidR="004B3564" w:rsidRDefault="00A972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14:paraId="0DD34B98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  <w:tcBorders>
              <w:bottom w:val="nil"/>
            </w:tcBorders>
          </w:tcPr>
          <w:p w14:paraId="7E07C24F" w14:textId="77777777" w:rsidR="004B3564" w:rsidRDefault="00A972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0AB64478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белдеуіне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кеуде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тұсына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созу;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созу</w:t>
            </w:r>
          </w:p>
          <w:p w14:paraId="0D6D5523" w14:textId="77777777" w:rsidR="004B3564" w:rsidRDefault="00A9726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Кеудеге арналған жаттығулар: Гимнастикалық қабырғаға арқасымен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сүйеніп тұрып, белінің деңгейіндегі рейкадан ұстап, аяқты кезектестіре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көтеру.Іштің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бұлшық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еттеріне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жұптасып жасайды: бірінші бала қолын желкесіне қойып, шалқасынан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жатып, денесін көтереді, екінші бала оның аяғына отырады (5-6 рет);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Арқаға арналған жаттығулар: стретчинг элементтері бар 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орындау.Аяққа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тізеге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қойып отырып-тұру</w:t>
            </w:r>
          </w:p>
        </w:tc>
      </w:tr>
      <w:tr w:rsidR="004B3564" w14:paraId="549C9D4F" w14:textId="77777777">
        <w:trPr>
          <w:trHeight w:val="3312"/>
        </w:trPr>
        <w:tc>
          <w:tcPr>
            <w:tcW w:w="2694" w:type="dxa"/>
            <w:tcBorders>
              <w:top w:val="nil"/>
              <w:bottom w:val="nil"/>
            </w:tcBorders>
          </w:tcPr>
          <w:p w14:paraId="4820B058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2919F53D" w14:textId="77777777" w:rsidR="004B3564" w:rsidRDefault="00A9726D">
            <w:pPr>
              <w:pStyle w:val="TableParagraph"/>
              <w:spacing w:before="133"/>
              <w:rPr>
                <w:sz w:val="24"/>
              </w:rPr>
            </w:pPr>
            <w:r>
              <w:rPr>
                <w:b/>
                <w:sz w:val="24"/>
              </w:rPr>
              <w:t>Негізгі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63E1F3C2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Заттардан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қырымен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жүру,кедергілердің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</w:p>
          <w:p w14:paraId="6E514811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«жыланша»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</w:p>
          <w:p w14:paraId="3F46B846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қолымен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тартылып,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иықтары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тізелеріне сүйене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 етпетімен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өрмелеу;</w:t>
            </w:r>
          </w:p>
          <w:p w14:paraId="17183843" w14:textId="77777777" w:rsidR="004B3564" w:rsidRDefault="00A9726D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оң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алмастырып,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(арақашықтығы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секіру;</w:t>
            </w:r>
          </w:p>
          <w:p w14:paraId="17332C39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2–2,5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арақашықтықтағы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нысанаға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асықты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лақтыру;</w:t>
            </w:r>
          </w:p>
          <w:p w14:paraId="21343DEE" w14:textId="77777777" w:rsidR="004B3564" w:rsidRDefault="00A9726D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арқан бойымен бір қырымен, қосалқы қадаммен (өкшені арқанға, аяқ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ұшын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тепе-теңдікті сақтап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6C38A847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бір-бірінің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бір-бірінің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тұру.</w:t>
            </w:r>
          </w:p>
        </w:tc>
      </w:tr>
      <w:tr w:rsidR="004B3564" w14:paraId="14F7BEC4" w14:textId="77777777">
        <w:trPr>
          <w:trHeight w:val="1380"/>
        </w:trPr>
        <w:tc>
          <w:tcPr>
            <w:tcW w:w="2694" w:type="dxa"/>
            <w:tcBorders>
              <w:top w:val="nil"/>
              <w:bottom w:val="nil"/>
            </w:tcBorders>
          </w:tcPr>
          <w:p w14:paraId="174BC0BC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502DA864" w14:textId="77777777" w:rsidR="004B3564" w:rsidRDefault="00A9726D"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02A1D1BC" w14:textId="77777777" w:rsidR="004B3564" w:rsidRDefault="00A9726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үйлестіру.</w:t>
            </w:r>
          </w:p>
        </w:tc>
      </w:tr>
      <w:tr w:rsidR="004B3564" w14:paraId="00E4CDED" w14:textId="77777777">
        <w:trPr>
          <w:trHeight w:val="430"/>
        </w:trPr>
        <w:tc>
          <w:tcPr>
            <w:tcW w:w="2694" w:type="dxa"/>
            <w:tcBorders>
              <w:top w:val="nil"/>
              <w:bottom w:val="nil"/>
            </w:tcBorders>
          </w:tcPr>
          <w:p w14:paraId="7F5E11C9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56DD3FC8" w14:textId="77777777" w:rsidR="004B3564" w:rsidRDefault="00A9726D">
            <w:pPr>
              <w:pStyle w:val="TableParagraph"/>
              <w:spacing w:before="133"/>
              <w:rPr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</w:tc>
      </w:tr>
      <w:tr w:rsidR="004B3564" w14:paraId="474B2CA5" w14:textId="77777777">
        <w:trPr>
          <w:trHeight w:val="314"/>
        </w:trPr>
        <w:tc>
          <w:tcPr>
            <w:tcW w:w="2694" w:type="dxa"/>
            <w:tcBorders>
              <w:top w:val="nil"/>
              <w:bottom w:val="nil"/>
            </w:tcBorders>
          </w:tcPr>
          <w:p w14:paraId="64BCB0A5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35D1A8F2" w14:textId="77777777" w:rsidR="004B3564" w:rsidRDefault="00A9726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Сырғанау.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мұзды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жолмен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сырғанауды,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жүгіріп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келіп</w:t>
            </w:r>
          </w:p>
        </w:tc>
      </w:tr>
      <w:tr w:rsidR="004B3564" w14:paraId="49A39306" w14:textId="77777777">
        <w:trPr>
          <w:trHeight w:val="442"/>
        </w:trPr>
        <w:tc>
          <w:tcPr>
            <w:tcW w:w="2694" w:type="dxa"/>
            <w:tcBorders>
              <w:top w:val="nil"/>
              <w:bottom w:val="nil"/>
            </w:tcBorders>
          </w:tcPr>
          <w:p w14:paraId="29FCA2E4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5C01BC59" w14:textId="77777777" w:rsidR="004B3564" w:rsidRDefault="00A9726D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сырғанауды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26E2FA2A" w14:textId="77777777">
        <w:trPr>
          <w:trHeight w:val="1125"/>
        </w:trPr>
        <w:tc>
          <w:tcPr>
            <w:tcW w:w="2694" w:type="dxa"/>
            <w:tcBorders>
              <w:top w:val="nil"/>
              <w:bottom w:val="nil"/>
            </w:tcBorders>
          </w:tcPr>
          <w:p w14:paraId="234C2E37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3C95B013" w14:textId="77777777" w:rsidR="004B3564" w:rsidRDefault="00A9726D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элементтері.</w:t>
            </w:r>
          </w:p>
          <w:p w14:paraId="5590964D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Хоккей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элементтері.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қақпаға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таяқпен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шайбаны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сырғанатуды,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 қақпаға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кіргізуді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34A0842D" w14:textId="77777777">
        <w:trPr>
          <w:trHeight w:val="1539"/>
        </w:trPr>
        <w:tc>
          <w:tcPr>
            <w:tcW w:w="2694" w:type="dxa"/>
            <w:tcBorders>
              <w:top w:val="nil"/>
            </w:tcBorders>
          </w:tcPr>
          <w:p w14:paraId="6CA3F033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</w:tcBorders>
          </w:tcPr>
          <w:p w14:paraId="6842D7A6" w14:textId="77777777" w:rsidR="004B3564" w:rsidRDefault="00A9726D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Қимылды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ойындар.</w:t>
            </w:r>
          </w:p>
          <w:p w14:paraId="6757F6B6" w14:textId="77777777" w:rsidR="004B3564" w:rsidRDefault="00A9726D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Ынта мен шығармашылық таныта отырып, таныс қимылды ойындарды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ұйымдастыруға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ойнату. Балаларды жарыс элементтері бар ойындар мен эстафеталық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 қатысуға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14:paraId="0CFB86F2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3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6F9CD186" w14:textId="77777777">
        <w:trPr>
          <w:trHeight w:val="8095"/>
        </w:trPr>
        <w:tc>
          <w:tcPr>
            <w:tcW w:w="2694" w:type="dxa"/>
          </w:tcPr>
          <w:p w14:paraId="2874A82A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1E641A38" w14:textId="77777777" w:rsidR="004B3564" w:rsidRDefault="00A9726D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Дербес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қимыл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белсенділігі.</w:t>
            </w:r>
          </w:p>
          <w:p w14:paraId="014E8A59" w14:textId="77777777" w:rsidR="004B3564" w:rsidRDefault="00A9726D">
            <w:pPr>
              <w:pStyle w:val="TableParagraph"/>
              <w:ind w:right="357"/>
              <w:jc w:val="both"/>
              <w:rPr>
                <w:sz w:val="24"/>
              </w:rPr>
            </w:pPr>
            <w:r>
              <w:rPr>
                <w:sz w:val="24"/>
              </w:rPr>
              <w:t>Қыс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мезгілінде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мұзды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жолдармен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сырғанауға,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шаңғымен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жүруге,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ойындарына, шанамен сырғанауға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3D1E2E0E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9D9B1FE" w14:textId="77777777" w:rsidR="004B3564" w:rsidRDefault="00A9726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салтын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3F8E3996" w14:textId="77777777" w:rsidR="004B3564" w:rsidRDefault="00A9726D">
            <w:pPr>
              <w:pStyle w:val="TableParagraph"/>
              <w:spacing w:before="1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ағзасы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кеңейту. Балалардың назарын ағзасы мен денсаулығының ерекшеліктеріне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аудару.</w:t>
            </w:r>
          </w:p>
          <w:p w14:paraId="4E4400F0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1E4E20A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жетілдіру.</w:t>
            </w:r>
          </w:p>
          <w:p w14:paraId="64C04DDB" w14:textId="77777777" w:rsidR="004B3564" w:rsidRDefault="00A9726D">
            <w:pPr>
              <w:pStyle w:val="TableParagraph"/>
              <w:tabs>
                <w:tab w:val="left" w:pos="1555"/>
                <w:tab w:val="left" w:pos="4516"/>
              </w:tabs>
              <w:spacing w:before="15"/>
              <w:ind w:right="341"/>
              <w:rPr>
                <w:sz w:val="24"/>
              </w:rPr>
            </w:pPr>
            <w:r>
              <w:rPr>
                <w:sz w:val="24"/>
              </w:rPr>
              <w:t>Мәдениетті тамақтану және асхана құралдарын еркін 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  <w:t>жетілдіру. Жеке гигиена ережелерін орындауда өзін-өзі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дамыту: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тазалығын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бақылау,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қол-аяғын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тістерін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мұқият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тазалау,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тамақтанғаннан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шаю,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дымқыл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сүлгімен</w:t>
            </w:r>
            <w:r>
              <w:rPr>
                <w:sz w:val="24"/>
              </w:rPr>
              <w:tab/>
              <w:t>сүртіну.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қажеттілігін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4077BB8D" w14:textId="77777777" w:rsidR="004B3564" w:rsidRDefault="00A9726D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Гигиеналық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көмегін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Өзіне-өзі қызмет көрсету және киіміне күтім жасау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4C62E6C4" w14:textId="77777777" w:rsidR="004B3564" w:rsidRDefault="00A9726D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Шамасы келетін еңбек тапсырмаларын, асханада кезекшілердің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міндеттерін орындауға, түрлі балалар әрекеттеріне қажетті құралдарды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дайындауға баулу. Қоғамдық орындарда гигиена ережелерін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093BBF2E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421F03F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350A84FE" w14:textId="77777777" w:rsidR="004B3564" w:rsidRDefault="00A9726D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Таңертеңгі жаттығуды орындауға қызығушылық тудыру, дене бітімін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өкшелерді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нығайту.</w:t>
            </w:r>
          </w:p>
        </w:tc>
      </w:tr>
      <w:tr w:rsidR="004B3564" w14:paraId="724CAF6F" w14:textId="77777777">
        <w:trPr>
          <w:trHeight w:val="6206"/>
        </w:trPr>
        <w:tc>
          <w:tcPr>
            <w:tcW w:w="2694" w:type="dxa"/>
          </w:tcPr>
          <w:p w14:paraId="6E1EE5EE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  <w:p w14:paraId="3267DD2A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559C57EB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69E5AD08" w14:textId="77777777" w:rsidR="004B3564" w:rsidRDefault="00A9726D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Қазақ 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тұрмыстық заттарымен, киім-кешегімен, азық-түлік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өндірудегі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кәсібімен,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тұрмыста,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аулауда,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өсіруде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егіншілікке қажетті құрал жабдықтарымен жабдықталған орта құруды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2B2C03DE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529D2E12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72FD3AE2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Фонематикалық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сөздегі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дамыту(басы,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соңы).</w:t>
            </w:r>
          </w:p>
          <w:p w14:paraId="77C8E1D7" w14:textId="77777777" w:rsidR="004B3564" w:rsidRDefault="004B3564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14:paraId="708CEB1D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6924BB08" w14:textId="77777777" w:rsidR="004B3564" w:rsidRDefault="00A9726D">
            <w:pPr>
              <w:pStyle w:val="TableParagraph"/>
              <w:spacing w:before="13"/>
              <w:ind w:right="521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қолөнер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шеберлерімен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заттарын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тұрмыстық заттарды білдіретін (кереге, уық, шаңырақ, ағаш керует,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кебеже, сандық, кілем, сырмақ, алаша, ши, бау, басқұр, арқан, жіп),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таныстыру, толықтыру.</w:t>
            </w:r>
          </w:p>
          <w:p w14:paraId="412819B8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3A6F6C54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құрылымы.</w:t>
            </w:r>
          </w:p>
          <w:p w14:paraId="5F9BAD1A" w14:textId="77777777" w:rsidR="004B3564" w:rsidRDefault="00A9726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жіктеп,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тәуелдеп,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септеп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интонациясы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сөйлемдерді (хабарлы, сұраулы, лепті) ажыратып, сөйлегенде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 жетілдіру. Өз ойын жайылма сөйлемдермен жеткізуге мүмкіндік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</w:tbl>
    <w:p w14:paraId="02F3323C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62E6172D" w14:textId="77777777">
        <w:trPr>
          <w:trHeight w:val="1150"/>
        </w:trPr>
        <w:tc>
          <w:tcPr>
            <w:tcW w:w="2694" w:type="dxa"/>
          </w:tcPr>
          <w:p w14:paraId="46DAD37B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53EFEB8E" w14:textId="77777777" w:rsidR="004B3564" w:rsidRDefault="00A9726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362C7736" w14:textId="77777777" w:rsidR="004B3564" w:rsidRDefault="00A9726D">
            <w:pPr>
              <w:pStyle w:val="TableParagraph"/>
              <w:tabs>
                <w:tab w:val="left" w:pos="5339"/>
              </w:tabs>
              <w:spacing w:before="13"/>
              <w:ind w:right="829"/>
              <w:rPr>
                <w:sz w:val="24"/>
              </w:rPr>
            </w:pPr>
            <w:r>
              <w:rPr>
                <w:sz w:val="24"/>
              </w:rPr>
              <w:t>Шығарманы рөлдерге бөліп сомдауға, кейіпкерлердің мінез-құлқын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жеткізуге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талқылауға</w:t>
            </w:r>
            <w:r>
              <w:rPr>
                <w:sz w:val="24"/>
              </w:rPr>
              <w:tab/>
              <w:t>мүмкіндік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  <w:tr w:rsidR="004B3564" w14:paraId="49C29808" w14:textId="77777777">
        <w:trPr>
          <w:trHeight w:val="6394"/>
        </w:trPr>
        <w:tc>
          <w:tcPr>
            <w:tcW w:w="2694" w:type="dxa"/>
          </w:tcPr>
          <w:p w14:paraId="3013FAE8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098D5CCB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0F2D884E" w14:textId="77777777" w:rsidR="004B3564" w:rsidRDefault="00A9726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</w:t>
            </w:r>
            <w:r>
              <w:rPr>
                <w:sz w:val="24"/>
              </w:rPr>
              <w:t>.</w:t>
            </w:r>
          </w:p>
          <w:p w14:paraId="60D2C06C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Фонематикалық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естуді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сөздегі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соңы).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жасату.</w:t>
            </w:r>
          </w:p>
          <w:p w14:paraId="102CCFE5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23043CF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30A617D8" w14:textId="77777777" w:rsidR="004B3564" w:rsidRDefault="00A9726D">
            <w:pPr>
              <w:pStyle w:val="TableParagraph"/>
              <w:spacing w:before="14"/>
              <w:ind w:right="867"/>
              <w:rPr>
                <w:sz w:val="24"/>
              </w:rPr>
            </w:pPr>
            <w:r>
              <w:rPr>
                <w:sz w:val="24"/>
              </w:rPr>
              <w:t>Алуан түрлі заттарды сипаттауға, қарым-қатынас жасауға қажетті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 қолдану және түсіну, оларды сөйлегенде белсенді қолдану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EED836C" w14:textId="77777777" w:rsidR="004B3564" w:rsidRDefault="004B356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8D7AACA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</w:t>
            </w:r>
            <w:r>
              <w:rPr>
                <w:sz w:val="24"/>
              </w:rPr>
              <w:t>.</w:t>
            </w:r>
          </w:p>
          <w:p w14:paraId="74BFD83A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Түбірлес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етістіктерді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жалғаулармен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қолдану, сөйлеу әдебін, жай және жайылма сөйлемдерді 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7ED728E5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F48D4E6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481C5133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ойды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монологты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құра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0163DC9C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6F13004C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Шығармашылықпен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</w:t>
            </w:r>
            <w:r>
              <w:rPr>
                <w:sz w:val="24"/>
              </w:rPr>
              <w:t>.</w:t>
            </w:r>
          </w:p>
          <w:p w14:paraId="46FF4338" w14:textId="77777777" w:rsidR="004B3564" w:rsidRDefault="00A9726D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Шығармашылықпен әңгімелеп беруді жетілдіру:бақылаулар мен суреттер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сипаттау және хабарлау әңгімелерін құрастыру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</w:tr>
      <w:tr w:rsidR="004B3564" w14:paraId="203443C8" w14:textId="77777777">
        <w:trPr>
          <w:trHeight w:val="1655"/>
        </w:trPr>
        <w:tc>
          <w:tcPr>
            <w:tcW w:w="2694" w:type="dxa"/>
          </w:tcPr>
          <w:p w14:paraId="494F38D5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7F44199E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7297C538" w14:textId="77777777" w:rsidR="004B3564" w:rsidRDefault="00A9726D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Әдеби кейіпкердің белгілі бір әрекетін өзінің қалай қабылдағаны 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айтуды, кейіпкерлердің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жасырын әрекетін түсінуін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4375FB3E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шығарманы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рөлдерге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бөліп,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сахналау,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рөлдерде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кейіпкердің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көңіл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 мен мінезін, бейненің қимылын, интонациясы мен мимикасын беруді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меңгерту</w:t>
            </w:r>
          </w:p>
        </w:tc>
      </w:tr>
      <w:tr w:rsidR="004B3564" w14:paraId="0E251191" w14:textId="77777777">
        <w:trPr>
          <w:trHeight w:val="1932"/>
        </w:trPr>
        <w:tc>
          <w:tcPr>
            <w:tcW w:w="2694" w:type="dxa"/>
          </w:tcPr>
          <w:p w14:paraId="1019035C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2AA2A0A3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3BF95A3E" w14:textId="77777777" w:rsidR="004B3564" w:rsidRDefault="00A9726D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Сөйлем туралы бастапқы түсініктерді қалыптастыру (грамматикалық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анықтамасыз),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сөздерден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тұратынын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түсінуін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6807CBDF" w14:textId="77777777" w:rsidR="004B3564" w:rsidRDefault="00A9726D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Жазуды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көзбен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қадағалай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қаламды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қарындашты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дұрыс,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еркін ұстап, үстінен қатты қысып күш түсірмей, саусақтармен біркелкі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жоғарыдан төменге, солдан оңға қимылдарды орындап, сызықтарды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үзбей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  <w:tr w:rsidR="004B3564" w14:paraId="4263A4B3" w14:textId="77777777">
        <w:trPr>
          <w:trHeight w:val="3312"/>
        </w:trPr>
        <w:tc>
          <w:tcPr>
            <w:tcW w:w="2694" w:type="dxa"/>
          </w:tcPr>
          <w:p w14:paraId="3F1F9C33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3AB83708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4823F3F7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Жиын.</w:t>
            </w:r>
          </w:p>
          <w:p w14:paraId="26531E34" w14:textId="77777777" w:rsidR="004B3564" w:rsidRDefault="00A9726D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Жиынның бөліктен үлкен екенін, бөліктің жиыннан кіші екенін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салыстыруды.</w:t>
            </w:r>
          </w:p>
          <w:p w14:paraId="5DBA71B4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4A8E4CD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Сан,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санау</w:t>
            </w:r>
            <w:r>
              <w:rPr>
                <w:sz w:val="24"/>
              </w:rPr>
              <w:t>.</w:t>
            </w:r>
          </w:p>
          <w:p w14:paraId="6E5E6137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Көрнекілік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негізінде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санының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болуымен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таныстыру.9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көлеміндегі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35C46588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4A77D145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Шама.</w:t>
            </w:r>
          </w:p>
          <w:p w14:paraId="71A42D1D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белгілері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(түсі,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өлшемі,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қолданылуы)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салыстыра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</w:tbl>
    <w:p w14:paraId="03B247EA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68"/>
        <w:gridCol w:w="7938"/>
      </w:tblGrid>
      <w:tr w:rsidR="004B3564" w14:paraId="46B82943" w14:textId="77777777">
        <w:trPr>
          <w:trHeight w:val="4185"/>
        </w:trPr>
        <w:tc>
          <w:tcPr>
            <w:tcW w:w="2694" w:type="dxa"/>
            <w:gridSpan w:val="2"/>
          </w:tcPr>
          <w:p w14:paraId="697D8A29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102A42E7" w14:textId="77777777" w:rsidR="004B3564" w:rsidRDefault="00A9726D">
            <w:pPr>
              <w:pStyle w:val="TableParagraph"/>
              <w:spacing w:before="28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Геометриялық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фигуралар.</w:t>
            </w:r>
          </w:p>
          <w:p w14:paraId="405562FF" w14:textId="77777777" w:rsidR="004B3564" w:rsidRDefault="00A9726D">
            <w:pPr>
              <w:pStyle w:val="TableParagraph"/>
              <w:spacing w:before="13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Танымдық-зерттеушілік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қызығушылықты,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алдына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күрделі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зерттеуге мүмкіндік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14:paraId="26C3AAA1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3B759BBC" w14:textId="77777777" w:rsidR="004B3564" w:rsidRDefault="00A9726D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29E44C72" w14:textId="77777777" w:rsidR="004B3564" w:rsidRDefault="00A9726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Сөйлеуде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36558064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92B410B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Уақытты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5B6AE5C3" w14:textId="77777777" w:rsidR="004B3564" w:rsidRDefault="00A9726D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Тәулік бөліктерінің ауысуын («кеше», «бүгін», «ертең»), оқиғалардың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(«алдымен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кейін»,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«бұрын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кейінірек») анықтауды.</w:t>
            </w:r>
          </w:p>
          <w:p w14:paraId="2EFD4E78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Нүктелерді,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өрнектерді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салуға,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көлбеу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таяқшаларды,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қисық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қиғаш сызықтарды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дәптердің тор көзінде сызуға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169E1A7C" w14:textId="77777777">
        <w:trPr>
          <w:trHeight w:val="1932"/>
        </w:trPr>
        <w:tc>
          <w:tcPr>
            <w:tcW w:w="2126" w:type="dxa"/>
          </w:tcPr>
          <w:p w14:paraId="2213B6C0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</w:tc>
        <w:tc>
          <w:tcPr>
            <w:tcW w:w="568" w:type="dxa"/>
            <w:vMerge w:val="restart"/>
            <w:textDirection w:val="btLr"/>
          </w:tcPr>
          <w:p w14:paraId="69569B32" w14:textId="77777777" w:rsidR="004B3564" w:rsidRDefault="00A9726D">
            <w:pPr>
              <w:pStyle w:val="TableParagraph"/>
              <w:spacing w:before="108"/>
              <w:ind w:left="4369" w:right="4356"/>
              <w:jc w:val="center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3A8CB6E3" w14:textId="77777777" w:rsidR="004B3564" w:rsidRDefault="00A9726D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Қанық түстер алу үшін қарындашты түрліше басып бояу, бейнелеу, түсті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қанық беру үшін қағаздың фонын таңдау және бояуларды үйлестіру,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бағалауды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351079E" w14:textId="77777777" w:rsidR="004B3564" w:rsidRDefault="00A9726D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Түзу, ирек, жіңішке, жалпақ сызықтарды, түрлі көлемдегі дөңгелектерді,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жақпаларды, нүктелерді ырғақты орналастыра отырып, қарапайым пішінді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өрнектерді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құрастыра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</w:tc>
      </w:tr>
      <w:tr w:rsidR="004B3564" w14:paraId="253CC4FA" w14:textId="77777777">
        <w:trPr>
          <w:trHeight w:val="2023"/>
        </w:trPr>
        <w:tc>
          <w:tcPr>
            <w:tcW w:w="2126" w:type="dxa"/>
          </w:tcPr>
          <w:p w14:paraId="4A6AB19B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7A2C67BD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1494B519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пропорцияларды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жануардың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мүсіндеуді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27F4483D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Мүсіндеудің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әдістерін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қолдануды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жетілдіру: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құрылымдық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(жеке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бөліктерден)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мүсіндік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(негізгі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тұтас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кесектен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жасау).</w:t>
            </w:r>
          </w:p>
          <w:p w14:paraId="618422ED" w14:textId="77777777" w:rsidR="004B3564" w:rsidRDefault="00A9726D">
            <w:pPr>
              <w:pStyle w:val="TableParagraph"/>
              <w:spacing w:before="28" w:line="28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Ойдан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мүсіндеуге,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ұжымдық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жұмыстарды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заттарымен түрлі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ойындар ойнауын ұйымдастыру.</w:t>
            </w:r>
          </w:p>
        </w:tc>
      </w:tr>
      <w:tr w:rsidR="004B3564" w14:paraId="6C3A6BD7" w14:textId="77777777">
        <w:trPr>
          <w:trHeight w:val="2207"/>
        </w:trPr>
        <w:tc>
          <w:tcPr>
            <w:tcW w:w="2126" w:type="dxa"/>
          </w:tcPr>
          <w:p w14:paraId="275D6D5C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46392149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18BED692" w14:textId="77777777" w:rsidR="004B3564" w:rsidRDefault="00A9726D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Сюжеттік композициялар жасауды, оларды сәнді бөлшектермен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толықтыруды, жеке және топпен бірлесіп жасауды, онда міндеттерді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келісіп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атқаруды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жапсыруда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өлшеміне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арақатынасын, әртүрлі заттардың бөліктерінің пішінін,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құрылымын, пропорцияларын беруді. Қайшы мен желімді дұрыс қолдану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 жетілдіру, еңбек қауіпсіздігі мен жеке гигиена ережелерін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қадағалау.</w:t>
            </w:r>
          </w:p>
        </w:tc>
      </w:tr>
      <w:tr w:rsidR="004B3564" w14:paraId="2610893B" w14:textId="77777777">
        <w:trPr>
          <w:trHeight w:val="3954"/>
        </w:trPr>
        <w:tc>
          <w:tcPr>
            <w:tcW w:w="2126" w:type="dxa"/>
          </w:tcPr>
          <w:p w14:paraId="1847F7EA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1BFE9990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1155DCB7" w14:textId="77777777" w:rsidR="004B3564" w:rsidRDefault="00A9726D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Құрылыс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материалдарынан,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бөлшектерінен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26012330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бірлесіп,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14AF9F96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308A0B58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Қағаздан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3AE1FE3E" w14:textId="77777777" w:rsidR="004B3564" w:rsidRDefault="00A9726D">
            <w:pPr>
              <w:pStyle w:val="TableParagraph"/>
              <w:spacing w:before="13"/>
              <w:ind w:left="108" w:right="452"/>
              <w:rPr>
                <w:sz w:val="24"/>
              </w:rPr>
            </w:pPr>
            <w:r>
              <w:rPr>
                <w:sz w:val="24"/>
              </w:rPr>
              <w:t>Қағаз цилиндрлерден қазақ халқының ұлттық ыдыстарын құрастыруды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AE3711C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276F7D1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Ұжыммен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сюжетті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құрастыруға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390DF30E" w14:textId="77777777" w:rsidR="004B3564" w:rsidRDefault="00A9726D">
            <w:pPr>
              <w:pStyle w:val="TableParagraph"/>
              <w:ind w:left="108" w:right="760"/>
              <w:rPr>
                <w:sz w:val="24"/>
              </w:rPr>
            </w:pPr>
            <w:r>
              <w:rPr>
                <w:sz w:val="24"/>
              </w:rPr>
              <w:t>Дайын үлгілермен және қарапайым сызба бойынша жұмыс істеуді,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кескіні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қию үшін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қайшыны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</w:p>
          <w:p w14:paraId="673229AA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A7546D6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Табиғи,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қалдық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502B3EAE" w14:textId="77777777" w:rsidR="004B3564" w:rsidRDefault="00A9726D">
            <w:pPr>
              <w:pStyle w:val="TableParagraph"/>
              <w:spacing w:line="270" w:lineRule="atLeast"/>
              <w:ind w:left="108" w:right="202"/>
              <w:rPr>
                <w:sz w:val="24"/>
              </w:rPr>
            </w:pPr>
            <w:r>
              <w:rPr>
                <w:sz w:val="24"/>
              </w:rPr>
              <w:t>Қазақ халқының табиғи материалдардан жасалған тұрмыстық заттарымен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жасалғанын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зерттеуін</w:t>
            </w:r>
          </w:p>
        </w:tc>
      </w:tr>
    </w:tbl>
    <w:p w14:paraId="636D651D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68"/>
        <w:gridCol w:w="7938"/>
      </w:tblGrid>
      <w:tr w:rsidR="004B3564" w14:paraId="65276058" w14:textId="77777777">
        <w:trPr>
          <w:trHeight w:val="275"/>
        </w:trPr>
        <w:tc>
          <w:tcPr>
            <w:tcW w:w="2126" w:type="dxa"/>
          </w:tcPr>
          <w:p w14:paraId="76CCEAB7" w14:textId="77777777" w:rsidR="004B3564" w:rsidRDefault="004B35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14:paraId="2E555EE0" w14:textId="77777777" w:rsidR="004B3564" w:rsidRDefault="004B35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8" w:type="dxa"/>
          </w:tcPr>
          <w:p w14:paraId="1C257C89" w14:textId="77777777" w:rsidR="004B3564" w:rsidRDefault="00A972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ұйымдастыру.</w:t>
            </w:r>
          </w:p>
        </w:tc>
      </w:tr>
      <w:tr w:rsidR="004B3564" w14:paraId="4F04B590" w14:textId="77777777">
        <w:trPr>
          <w:trHeight w:val="7398"/>
        </w:trPr>
        <w:tc>
          <w:tcPr>
            <w:tcW w:w="2694" w:type="dxa"/>
            <w:gridSpan w:val="2"/>
          </w:tcPr>
          <w:p w14:paraId="32A8023C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726A91B5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7D64CBC1" w14:textId="77777777" w:rsidR="004B3564" w:rsidRDefault="00A9726D">
            <w:pPr>
              <w:pStyle w:val="TableParagraph"/>
              <w:spacing w:before="2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1EE9A6D2" w14:textId="77777777" w:rsidR="004B3564" w:rsidRDefault="00A9726D">
            <w:pPr>
              <w:pStyle w:val="TableParagraph"/>
              <w:spacing w:before="45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жанрларын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(ән,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күй,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4B19BF0" w14:textId="77777777" w:rsidR="004B3564" w:rsidRDefault="004B3564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2CB7EAE7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26BB79E9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алдында,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фразалар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арасында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014098E5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263633FA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қимылдар.</w:t>
            </w:r>
          </w:p>
          <w:p w14:paraId="0874CCCD" w14:textId="77777777" w:rsidR="004B3564" w:rsidRDefault="00A9726D">
            <w:pPr>
              <w:pStyle w:val="TableParagraph"/>
              <w:spacing w:before="13"/>
              <w:ind w:left="108" w:right="242"/>
              <w:rPr>
                <w:sz w:val="24"/>
              </w:rPr>
            </w:pPr>
            <w:r>
              <w:rPr>
                <w:sz w:val="24"/>
              </w:rPr>
              <w:t>Музыканың қимыл сипатын жеңіл және ырғақпен жүгіру, жүрелеп отыру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03E17E53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7CB7E790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Билер.</w:t>
            </w:r>
          </w:p>
          <w:p w14:paraId="363B8AB8" w14:textId="77777777" w:rsidR="004B3564" w:rsidRDefault="00A9726D">
            <w:pPr>
              <w:pStyle w:val="TableParagraph"/>
              <w:spacing w:before="45" w:line="278" w:lineRule="auto"/>
              <w:ind w:left="108" w:right="490"/>
              <w:rPr>
                <w:sz w:val="24"/>
              </w:rPr>
            </w:pPr>
            <w:r>
              <w:rPr>
                <w:sz w:val="24"/>
              </w:rPr>
              <w:t>Би өнері өзінің эстетикалық болмысында қазақ жұртының 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дүниетанымына сай арман-мұраттарын бейнелейтін қимылдар жүйесін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құрайтынын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түсіндіру,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«Қаражорға» биін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билету.</w:t>
            </w:r>
          </w:p>
          <w:p w14:paraId="25457968" w14:textId="77777777" w:rsidR="004B3564" w:rsidRDefault="004B356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754F45F9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шығармашылығы.</w:t>
            </w:r>
          </w:p>
          <w:p w14:paraId="7D3C4E53" w14:textId="77777777" w:rsidR="004B3564" w:rsidRDefault="00A9726D">
            <w:pPr>
              <w:pStyle w:val="TableParagraph"/>
              <w:spacing w:before="2"/>
              <w:ind w:left="108" w:right="676"/>
              <w:rPr>
                <w:sz w:val="24"/>
              </w:rPr>
            </w:pPr>
            <w:r>
              <w:rPr>
                <w:sz w:val="24"/>
              </w:rPr>
              <w:t>Таныс би қимылдарын қолдана отырып, музыканың сипатына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ойдан би қимылдарын шығаруды, мәтінге сәйкес әнді сахналауды;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 тапсырмаларды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орындауға ынталандыру.</w:t>
            </w:r>
          </w:p>
          <w:p w14:paraId="0D95C383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57A27B8" w14:textId="77777777" w:rsidR="004B3564" w:rsidRDefault="00A9726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аспаптарында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ойнау.</w:t>
            </w:r>
          </w:p>
          <w:p w14:paraId="7A52A158" w14:textId="77777777" w:rsidR="004B3564" w:rsidRDefault="00A9726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асатаяқ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тәсілдерімен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</w:tc>
      </w:tr>
      <w:tr w:rsidR="004B3564" w14:paraId="58FB5970" w14:textId="77777777">
        <w:trPr>
          <w:trHeight w:val="6754"/>
        </w:trPr>
        <w:tc>
          <w:tcPr>
            <w:tcW w:w="2694" w:type="dxa"/>
            <w:gridSpan w:val="2"/>
          </w:tcPr>
          <w:p w14:paraId="02B63440" w14:textId="77777777" w:rsidR="004B3564" w:rsidRDefault="00A9726D">
            <w:pPr>
              <w:pStyle w:val="TableParagraph"/>
              <w:ind w:right="491"/>
              <w:rPr>
                <w:sz w:val="20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(аптасына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сағ)</w:t>
            </w:r>
          </w:p>
        </w:tc>
        <w:tc>
          <w:tcPr>
            <w:tcW w:w="7938" w:type="dxa"/>
          </w:tcPr>
          <w:p w14:paraId="22FF340C" w14:textId="77777777" w:rsidR="004B3564" w:rsidRDefault="00A9726D">
            <w:pPr>
              <w:pStyle w:val="TableParagraph"/>
              <w:spacing w:before="3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үйі.</w:t>
            </w:r>
          </w:p>
          <w:p w14:paraId="337C7E10" w14:textId="77777777" w:rsidR="004B3564" w:rsidRDefault="00A9726D">
            <w:pPr>
              <w:pStyle w:val="TableParagraph"/>
              <w:spacing w:before="47" w:line="280" w:lineRule="auto"/>
              <w:ind w:left="108" w:right="872"/>
              <w:rPr>
                <w:sz w:val="24"/>
              </w:rPr>
            </w:pPr>
            <w:r>
              <w:rPr>
                <w:sz w:val="24"/>
              </w:rPr>
              <w:t>Туыстық байланыстарды түсіну (өз жұрты, атасы мен әжесі, жақын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туыстары,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нағашы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жұрты),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49FD0427" w14:textId="77777777" w:rsidR="004B3564" w:rsidRDefault="004B3564">
            <w:pPr>
              <w:pStyle w:val="TableParagraph"/>
              <w:ind w:left="0"/>
              <w:rPr>
                <w:b/>
                <w:sz w:val="28"/>
              </w:rPr>
            </w:pPr>
          </w:p>
          <w:p w14:paraId="0A952BEE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Заттық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әлем,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17C3022F" w14:textId="77777777" w:rsidR="004B3564" w:rsidRDefault="00A9726D">
            <w:pPr>
              <w:pStyle w:val="TableParagraph"/>
              <w:spacing w:before="47" w:line="28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материалдардан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жасалғанын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сапалары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қасиеттерін сипаттауды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2F378BCF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00FB49A9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Көлік,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байланыс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құралдары.</w:t>
            </w:r>
          </w:p>
          <w:p w14:paraId="43459A7B" w14:textId="77777777" w:rsidR="004B3564" w:rsidRDefault="00A9726D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Ұялы телефон, смартфон, компьютер, ғаламтор, теледидардың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қолданылуын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60444277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35B6B61C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Еңбекке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3D7512B5" w14:textId="77777777" w:rsidR="004B3564" w:rsidRDefault="00A9726D">
            <w:pPr>
              <w:pStyle w:val="TableParagraph"/>
              <w:spacing w:before="44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Шамасы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келетін,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бірлескен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әрекетіне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қатысуға,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бастаған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ісін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аяғына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жеткізуге,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дербестік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жауапкершілікке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4F5B8EFB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06891C3D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Адамгершілік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тәрбие.</w:t>
            </w:r>
          </w:p>
          <w:p w14:paraId="550CF699" w14:textId="77777777" w:rsidR="004B3564" w:rsidRDefault="00A9726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мерекелердің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(Жаңа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жыл,</w:t>
            </w:r>
          </w:p>
          <w:p w14:paraId="6D5D2C63" w14:textId="77777777" w:rsidR="004B3564" w:rsidRDefault="00A9726D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ұлттық мереке (Тәуелсіздік күні) маңыздылығын түсіну, оларға белсенді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ұйымдастыру.</w:t>
            </w:r>
          </w:p>
          <w:p w14:paraId="2A7CC5E1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0FC02295" w14:textId="77777777" w:rsidR="004B3564" w:rsidRDefault="00A9726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Жол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ережелері.</w:t>
            </w:r>
          </w:p>
        </w:tc>
      </w:tr>
    </w:tbl>
    <w:p w14:paraId="3DA2F714" w14:textId="77777777" w:rsidR="004B3564" w:rsidRDefault="004B3564">
      <w:pPr>
        <w:spacing w:line="273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57C38F86" w14:textId="77777777">
        <w:trPr>
          <w:trHeight w:val="11086"/>
        </w:trPr>
        <w:tc>
          <w:tcPr>
            <w:tcW w:w="2694" w:type="dxa"/>
          </w:tcPr>
          <w:p w14:paraId="2FED887E" w14:textId="77777777" w:rsidR="004B3564" w:rsidRDefault="004B3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8" w:type="dxa"/>
          </w:tcPr>
          <w:p w14:paraId="469A1587" w14:textId="77777777" w:rsidR="004B3564" w:rsidRDefault="00A9726D">
            <w:pPr>
              <w:pStyle w:val="TableParagraph"/>
              <w:ind w:right="1006"/>
              <w:jc w:val="both"/>
              <w:rPr>
                <w:sz w:val="24"/>
              </w:rPr>
            </w:pPr>
            <w:r>
              <w:rPr>
                <w:sz w:val="24"/>
              </w:rPr>
              <w:t>Жол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қозғалысының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ережелерін,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жаяу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жүргіншілер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велосипедшілердің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2038A806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3892A8B3" w14:textId="77777777" w:rsidR="004B3564" w:rsidRDefault="00A9726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Табиғатпен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таныстыру.</w:t>
            </w:r>
          </w:p>
          <w:p w14:paraId="6D5EAF8B" w14:textId="77777777" w:rsidR="004B3564" w:rsidRDefault="00A9726D">
            <w:pPr>
              <w:pStyle w:val="TableParagraph"/>
              <w:spacing w:before="46" w:line="280" w:lineRule="auto"/>
              <w:ind w:right="730"/>
              <w:jc w:val="both"/>
              <w:rPr>
                <w:sz w:val="24"/>
              </w:rPr>
            </w:pPr>
            <w:r>
              <w:rPr>
                <w:sz w:val="24"/>
              </w:rPr>
              <w:t>Тірі және өлі табиғат құбылыстары туралы білімдерін кеңейту. «Өлі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ұғымымен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мұз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сүңгілері,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бұлт,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тастар,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жел, жаңбыр).</w:t>
            </w:r>
          </w:p>
          <w:p w14:paraId="64816380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52D31704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Өсімдіктер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0726D56A" w14:textId="77777777" w:rsidR="004B3564" w:rsidRDefault="00A9726D">
            <w:pPr>
              <w:pStyle w:val="TableParagraph"/>
              <w:spacing w:before="13"/>
              <w:ind w:right="265"/>
              <w:rPr>
                <w:sz w:val="24"/>
              </w:rPr>
            </w:pPr>
            <w:r>
              <w:rPr>
                <w:sz w:val="24"/>
              </w:rPr>
              <w:t>Өсімдіктердің өсуі үшін ылғалдың, жарықтың, жылу мен тыңайтқыштың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қажеттігі олардың жылуды, суықты, күнді немесе бұлтты ауа-райын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сезуі,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өсуі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көбеюін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  <w:p w14:paraId="77D5F8A1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6B0305F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Жануарлар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103C9E55" w14:textId="77777777" w:rsidR="004B3564" w:rsidRDefault="00A9726D">
            <w:pPr>
              <w:pStyle w:val="TableParagraph"/>
              <w:spacing w:before="14"/>
              <w:ind w:right="217"/>
              <w:rPr>
                <w:sz w:val="24"/>
              </w:rPr>
            </w:pPr>
            <w:r>
              <w:rPr>
                <w:sz w:val="24"/>
              </w:rPr>
              <w:t>Жыл құстары мен қыстайтын құстарды ажырата білу, құстардың пайдасы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білу, оларға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092D2FD" w14:textId="77777777" w:rsidR="004B3564" w:rsidRDefault="004B356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BB4D88D" w14:textId="77777777" w:rsidR="004B3564" w:rsidRDefault="00A9726D">
            <w:pPr>
              <w:pStyle w:val="TableParagraph"/>
              <w:ind w:right="301"/>
              <w:rPr>
                <w:sz w:val="24"/>
              </w:rPr>
            </w:pPr>
            <w:r>
              <w:rPr>
                <w:b/>
                <w:sz w:val="24"/>
              </w:rPr>
              <w:t>Қарапайым экологиялық ұғымдарды</w:t>
            </w:r>
            <w:r>
              <w:rPr>
                <w:sz w:val="24"/>
              </w:rPr>
              <w:t>: адамның табиғаттың бір бөлігі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 және оны қорғау, сақтау керек екенін, күн мен ауаның 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 мен өсімдіктер өміріндегі маңызы туралы, табиғатпен қарым-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 барысында денсаулықты нығайтуды, табиғатты сақтауда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жауапкершілікті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сезіне білуін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</w:p>
          <w:p w14:paraId="03E46C40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6D1975C1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b/>
                <w:sz w:val="24"/>
              </w:rPr>
              <w:t>Қоғамдық орындарда мінез-құлық ережелері туралы</w:t>
            </w:r>
            <w:r>
              <w:rPr>
                <w:sz w:val="24"/>
              </w:rPr>
              <w:t>; үйдегі,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тобындағы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Ненің</w:t>
            </w:r>
          </w:p>
          <w:p w14:paraId="04C74C8A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«дұрыс»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«дұрыс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емес»,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«жақсы»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«жаман»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CCFF6B6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138A73F" w14:textId="77777777" w:rsidR="004B3564" w:rsidRDefault="00A9726D">
            <w:pPr>
              <w:pStyle w:val="TableParagraph"/>
              <w:ind w:right="537"/>
              <w:rPr>
                <w:sz w:val="24"/>
              </w:rPr>
            </w:pPr>
            <w:r>
              <w:rPr>
                <w:b/>
                <w:sz w:val="24"/>
              </w:rPr>
              <w:t>Балаларды жалпы қабылданған нормалар мен ережелерді саналы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түрде орындауға баулуды жалғастыру: </w:t>
            </w:r>
            <w:r>
              <w:rPr>
                <w:sz w:val="24"/>
              </w:rPr>
              <w:t>Ережелер барлығына жақсы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болуы (қарапайым, жайлы, қауіпсіз) үшін жасалатынын меңгерту Егер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белгілі бір ережелер сақталмаған жағдайда не болатынын талқылап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ұғындыру.</w:t>
            </w:r>
          </w:p>
          <w:p w14:paraId="7574CA90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C8BFCBD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ортада,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табиғатта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тәртіп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білу</w:t>
            </w:r>
            <w:r>
              <w:rPr>
                <w:sz w:val="24"/>
              </w:rPr>
              <w:t>:</w:t>
            </w:r>
          </w:p>
          <w:p w14:paraId="416B986E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өз өмірінің қауіпсіздігін сақтауды пысықтау (бейтаныс адамдармен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сөйлеспеу,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ойнамау,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бөтен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машиналарға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отырмау,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бейтаныс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өтініштерін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орындамау,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ермеу).</w:t>
            </w:r>
          </w:p>
        </w:tc>
      </w:tr>
    </w:tbl>
    <w:p w14:paraId="0465E02D" w14:textId="77777777" w:rsidR="004B3564" w:rsidRDefault="004B3564">
      <w:pPr>
        <w:spacing w:before="9"/>
        <w:rPr>
          <w:b/>
          <w:sz w:val="15"/>
        </w:rPr>
      </w:pPr>
    </w:p>
    <w:p w14:paraId="5355BF51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p w14:paraId="1B995D45" w14:textId="77777777" w:rsidR="00A9726D" w:rsidRDefault="00A9726D" w:rsidP="00A9726D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lastRenderedPageBreak/>
        <w:t>Мектепке дейінгі тәрбие мен оқытудың үлгілік оқу жоспары жән</w:t>
      </w:r>
      <w:r>
        <w:rPr>
          <w:b/>
        </w:rPr>
        <w:t xml:space="preserve">е </w:t>
      </w:r>
      <w:r w:rsidRPr="00A62905">
        <w:rPr>
          <w:b/>
        </w:rPr>
        <w:t xml:space="preserve">Мектепке дейінгі тәрбие мен </w:t>
      </w:r>
    </w:p>
    <w:p w14:paraId="659BE78C" w14:textId="77777777" w:rsidR="00A9726D" w:rsidRDefault="00A9726D" w:rsidP="00A9726D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>оқытудың үлгілік оқу бағдарламасы негізінде</w:t>
      </w:r>
      <w:r>
        <w:t xml:space="preserve">   </w:t>
      </w:r>
      <w:r w:rsidRPr="00A62905">
        <w:rPr>
          <w:b/>
        </w:rPr>
        <w:t>20</w:t>
      </w:r>
      <w:r>
        <w:rPr>
          <w:b/>
        </w:rPr>
        <w:t>23</w:t>
      </w:r>
      <w:r w:rsidRPr="00A62905">
        <w:rPr>
          <w:b/>
        </w:rPr>
        <w:t xml:space="preserve"> - 20</w:t>
      </w:r>
      <w:r>
        <w:rPr>
          <w:b/>
        </w:rPr>
        <w:t>24</w:t>
      </w:r>
      <w:r w:rsidRPr="00A62905">
        <w:rPr>
          <w:b/>
        </w:rPr>
        <w:t xml:space="preserve"> оқу жылына арналған  </w:t>
      </w:r>
    </w:p>
    <w:p w14:paraId="290ECAA4" w14:textId="77777777" w:rsidR="00A9726D" w:rsidRPr="00A62905" w:rsidRDefault="00A9726D" w:rsidP="00A9726D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 xml:space="preserve">ұйымдастырылған  </w:t>
      </w:r>
    </w:p>
    <w:p w14:paraId="3780B4D2" w14:textId="77777777" w:rsidR="00A9726D" w:rsidRPr="006D261B" w:rsidRDefault="00A9726D" w:rsidP="00A9726D">
      <w:pPr>
        <w:spacing w:line="271" w:lineRule="auto"/>
        <w:ind w:right="-1"/>
        <w:jc w:val="center"/>
        <w:rPr>
          <w:b/>
        </w:rPr>
      </w:pPr>
      <w:r>
        <w:rPr>
          <w:b/>
        </w:rPr>
        <w:t>іс-әрекеттің перспективалық жоспары</w:t>
      </w:r>
    </w:p>
    <w:p w14:paraId="5FA59B74" w14:textId="2D1C33E1" w:rsidR="00A9726D" w:rsidRPr="00F2763C" w:rsidRDefault="00A9726D" w:rsidP="00A9726D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Білім беру ұйымы</w:t>
      </w:r>
      <w:r>
        <w:t xml:space="preserve">  </w:t>
      </w:r>
      <w:r w:rsidRPr="009F0ED7">
        <w:rPr>
          <w:u w:val="single"/>
        </w:rPr>
        <w:t xml:space="preserve"> «</w:t>
      </w:r>
      <w:r w:rsidR="00D67F9C">
        <w:rPr>
          <w:u w:val="single"/>
        </w:rPr>
        <w:t>Бөбек -2011</w:t>
      </w:r>
      <w:r w:rsidRPr="009F0ED7">
        <w:rPr>
          <w:u w:val="single"/>
        </w:rPr>
        <w:t>» балабақшасы</w:t>
      </w:r>
      <w:r w:rsidRPr="00F2763C">
        <w:rPr>
          <w:u w:val="single"/>
        </w:rPr>
        <w:t xml:space="preserve"> </w:t>
      </w:r>
    </w:p>
    <w:p w14:paraId="6F498FB3" w14:textId="0DA3788D" w:rsidR="00A9726D" w:rsidRPr="009F0ED7" w:rsidRDefault="00A9726D" w:rsidP="00A9726D">
      <w:pPr>
        <w:ind w:left="1" w:right="1128"/>
      </w:pPr>
      <w:r>
        <w:rPr>
          <w:b/>
          <w:bCs/>
        </w:rPr>
        <w:t xml:space="preserve">      </w:t>
      </w:r>
      <w:r w:rsidRPr="001F0000">
        <w:rPr>
          <w:b/>
          <w:bCs/>
        </w:rPr>
        <w:t>Топ/сынып</w:t>
      </w:r>
      <w:r w:rsidRPr="001F0000">
        <w:t xml:space="preserve"> </w:t>
      </w:r>
      <w:r w:rsidRPr="009F0ED7">
        <w:rPr>
          <w:u w:val="single"/>
        </w:rPr>
        <w:t>«</w:t>
      </w:r>
      <w:r w:rsidR="00D67F9C">
        <w:rPr>
          <w:u w:val="single"/>
        </w:rPr>
        <w:t>Сұңқар</w:t>
      </w:r>
      <w:r w:rsidRPr="009F0ED7">
        <w:rPr>
          <w:u w:val="single"/>
        </w:rPr>
        <w:t xml:space="preserve">» </w:t>
      </w:r>
      <w:r>
        <w:rPr>
          <w:u w:val="single"/>
        </w:rPr>
        <w:t xml:space="preserve">мектепалды </w:t>
      </w:r>
      <w:r w:rsidRPr="009F0ED7">
        <w:rPr>
          <w:u w:val="single"/>
        </w:rPr>
        <w:t xml:space="preserve"> тобы</w:t>
      </w:r>
    </w:p>
    <w:p w14:paraId="741AA8B4" w14:textId="77777777" w:rsidR="00A9726D" w:rsidRPr="009F0ED7" w:rsidRDefault="00A9726D" w:rsidP="00A9726D">
      <w:pPr>
        <w:spacing w:after="5"/>
        <w:ind w:left="-5" w:right="-1" w:hanging="10"/>
      </w:pPr>
      <w:r>
        <w:rPr>
          <w:b/>
          <w:bCs/>
        </w:rPr>
        <w:t xml:space="preserve">      </w:t>
      </w:r>
      <w:r w:rsidRPr="009F0ED7">
        <w:rPr>
          <w:b/>
          <w:bCs/>
        </w:rPr>
        <w:t>Балалардың жасы</w:t>
      </w:r>
      <w:r>
        <w:t xml:space="preserve"> </w:t>
      </w:r>
      <w:r>
        <w:rPr>
          <w:u w:val="single"/>
        </w:rPr>
        <w:t xml:space="preserve">5 </w:t>
      </w:r>
      <w:r w:rsidRPr="009F0ED7">
        <w:rPr>
          <w:u w:val="single"/>
        </w:rPr>
        <w:t>жас</w:t>
      </w:r>
      <w:r>
        <w:rPr>
          <w:u w:val="single"/>
        </w:rPr>
        <w:t>тағы балалар</w:t>
      </w:r>
      <w:r w:rsidRPr="009F0ED7">
        <w:t xml:space="preserve"> </w:t>
      </w:r>
    </w:p>
    <w:p w14:paraId="3DC70A23" w14:textId="77777777" w:rsidR="00A9726D" w:rsidRPr="006D261B" w:rsidRDefault="00A9726D" w:rsidP="00A9726D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Жоспардың құрылу кезеңі</w:t>
      </w:r>
      <w:r>
        <w:t>:</w:t>
      </w:r>
      <w:r w:rsidRPr="009F0ED7">
        <w:t xml:space="preserve"> </w:t>
      </w:r>
      <w:r>
        <w:rPr>
          <w:u w:val="single"/>
        </w:rPr>
        <w:t>2023-2024</w:t>
      </w:r>
      <w:r w:rsidRPr="009F0ED7">
        <w:rPr>
          <w:u w:val="single"/>
        </w:rPr>
        <w:t xml:space="preserve"> оқу жылы  </w:t>
      </w:r>
      <w:r w:rsidR="00EF17C1">
        <w:rPr>
          <w:u w:val="single"/>
        </w:rPr>
        <w:t>қаңтар айы</w:t>
      </w:r>
    </w:p>
    <w:p w14:paraId="17DCA73A" w14:textId="77777777" w:rsidR="004B3564" w:rsidRDefault="004B3564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575CFC0F" w14:textId="77777777">
        <w:trPr>
          <w:trHeight w:val="552"/>
        </w:trPr>
        <w:tc>
          <w:tcPr>
            <w:tcW w:w="2694" w:type="dxa"/>
          </w:tcPr>
          <w:p w14:paraId="07080CA1" w14:textId="77777777" w:rsidR="004B3564" w:rsidRDefault="00A9726D">
            <w:pPr>
              <w:pStyle w:val="TableParagraph"/>
              <w:spacing w:line="270" w:lineRule="atLeast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</w:t>
            </w:r>
          </w:p>
        </w:tc>
        <w:tc>
          <w:tcPr>
            <w:tcW w:w="7938" w:type="dxa"/>
          </w:tcPr>
          <w:p w14:paraId="5AD92493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әрекеттің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4B3564" w14:paraId="27DDD6E8" w14:textId="77777777">
        <w:trPr>
          <w:trHeight w:val="11500"/>
        </w:trPr>
        <w:tc>
          <w:tcPr>
            <w:tcW w:w="2694" w:type="dxa"/>
          </w:tcPr>
          <w:p w14:paraId="253EB16E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14:paraId="7129849A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60D0F843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4BD106F8" w14:textId="77777777" w:rsidR="004B3564" w:rsidRDefault="00A9726D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Қол және иық белдеуіне арналған жаттығулар: қолды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желкеге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қою.Саусақтарды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айқастырып,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алға-жоғары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(қолды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ішке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бұру).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жоғары-артқа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көтеру.</w:t>
            </w:r>
          </w:p>
          <w:p w14:paraId="2D052FC3" w14:textId="77777777" w:rsidR="004B3564" w:rsidRDefault="00A9726D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Кеудеге арналған жаттығулар: Алға еңкейіп, алақанын еденге тигізу.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Қолдарын айқастырып желкеге қою, қолды жазып, екі жаққа созу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Қолдың күшін жетілдіруге арналған жаттығулар: 3-5 метр қашықтықта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 қолын жерге қойып, жүру (бір бала екінші баланы аяғынан ұстайды).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Арқаға арналған жаттығулар: стретчинг элементтері бар 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орындау.Аяққа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тізеге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қойып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отырып-тұру.</w:t>
            </w:r>
          </w:p>
          <w:p w14:paraId="3B06133F" w14:textId="77777777" w:rsidR="004B3564" w:rsidRDefault="004B356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31D35B2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Негізгі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:</w:t>
            </w:r>
          </w:p>
          <w:p w14:paraId="42A1D763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белгі бойынша басқа бағытқа бұрылып жүру, алға қарай жүру;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кедергілерден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жылдамдықпен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баяу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қарқынмен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1,5–2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 тоқтамай жүгіру;</w:t>
            </w:r>
          </w:p>
          <w:p w14:paraId="55D0D631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өту;</w:t>
            </w:r>
          </w:p>
          <w:p w14:paraId="47B5FEDA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биіктікке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секіру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метр);</w:t>
            </w:r>
          </w:p>
          <w:p w14:paraId="2BFEBE00" w14:textId="77777777" w:rsidR="004B3564" w:rsidRDefault="00A9726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2–2,5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арақашықтықтағы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нысанаға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салынған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қапшықты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лақтыру;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алдынан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артынан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қолдан-қолға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ауыстыра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 кедір-бұдыр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тақтай бойымен тепе-теңдікті сақтап жүру;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айналу.</w:t>
            </w:r>
          </w:p>
          <w:p w14:paraId="66CBC071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31A2A2F7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4752B77F" w14:textId="77777777" w:rsidR="004B3564" w:rsidRDefault="00A9726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Түзу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адымдап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Жұбымен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жүруді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B564DD7" w14:textId="77777777" w:rsidR="004B3564" w:rsidRDefault="004B356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48F50E9E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7C3E913F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Шанамен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Бір-бірін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сырғанату,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төбешіктен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бір-бірлеп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екі-екіден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сырғанауды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07571387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3294DC6A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элементтері.</w:t>
            </w:r>
          </w:p>
          <w:p w14:paraId="13D89518" w14:textId="77777777" w:rsidR="004B3564" w:rsidRDefault="00A9726D">
            <w:pPr>
              <w:pStyle w:val="TableParagraph"/>
              <w:spacing w:before="33" w:line="280" w:lineRule="auto"/>
              <w:rPr>
                <w:sz w:val="24"/>
              </w:rPr>
            </w:pPr>
            <w:r>
              <w:rPr>
                <w:sz w:val="24"/>
              </w:rPr>
              <w:t>Бадминтон.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Воланды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ракеткамен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бағыттай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отырып,лақтыруды үйрету.</w:t>
            </w:r>
          </w:p>
          <w:p w14:paraId="76DC713D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01F121DB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Қимылды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ойындар.</w:t>
            </w:r>
          </w:p>
          <w:p w14:paraId="1AAC893B" w14:textId="77777777" w:rsidR="004B3564" w:rsidRDefault="00A9726D">
            <w:pPr>
              <w:pStyle w:val="TableParagraph"/>
              <w:spacing w:before="12"/>
              <w:ind w:right="283"/>
              <w:rPr>
                <w:sz w:val="24"/>
              </w:rPr>
            </w:pPr>
            <w:r>
              <w:rPr>
                <w:sz w:val="24"/>
              </w:rPr>
              <w:t>Ынта мен шығармашылық таныта отырып, таныс қимылды ойындарды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ұйымдастыруға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ойнату. Балаларды жарыс элементтері бар ойындар мен эстафеталық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 қатысуға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68195887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F661773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Дербес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қимыл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белсенділігі.</w:t>
            </w:r>
          </w:p>
          <w:p w14:paraId="7A9E5989" w14:textId="77777777" w:rsidR="004B3564" w:rsidRDefault="00A972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Қыс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мезгілінде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мұзды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жолдармен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сырғанауға,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шаңғымен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жүруге,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</w:p>
        </w:tc>
      </w:tr>
    </w:tbl>
    <w:p w14:paraId="048A38C2" w14:textId="77777777" w:rsidR="004B3564" w:rsidRDefault="004B3564">
      <w:pPr>
        <w:spacing w:line="256" w:lineRule="exact"/>
        <w:rPr>
          <w:sz w:val="24"/>
        </w:rPr>
        <w:sectPr w:rsidR="004B3564">
          <w:pgSz w:w="11910" w:h="16840"/>
          <w:pgMar w:top="13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73D075B8" w14:textId="77777777">
        <w:trPr>
          <w:trHeight w:val="7268"/>
        </w:trPr>
        <w:tc>
          <w:tcPr>
            <w:tcW w:w="2694" w:type="dxa"/>
          </w:tcPr>
          <w:p w14:paraId="45B01FFA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10C787D3" w14:textId="77777777" w:rsidR="004B3564" w:rsidRDefault="00A9726D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ойындарына,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сырғанауға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51B26080" w14:textId="77777777" w:rsidR="004B3564" w:rsidRDefault="00A9726D">
            <w:pPr>
              <w:pStyle w:val="TableParagraph"/>
              <w:spacing w:before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салтын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32CE6D7" w14:textId="77777777" w:rsidR="004B3564" w:rsidRDefault="00A9726D">
            <w:pPr>
              <w:pStyle w:val="TableParagraph"/>
              <w:spacing w:before="1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Науқасқа күтім жасау дағдыларын қалыптастыру: оған қамқорлық жасау,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шуламау,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өтініштері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Науқастарға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жанашырлық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танытуға тәрбиелеу.</w:t>
            </w:r>
          </w:p>
          <w:p w14:paraId="2CA0A5DE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A07EE5F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жетілдіру.</w:t>
            </w:r>
          </w:p>
          <w:p w14:paraId="0D50793F" w14:textId="77777777" w:rsidR="004B3564" w:rsidRDefault="00A9726D">
            <w:pPr>
              <w:pStyle w:val="TableParagraph"/>
              <w:tabs>
                <w:tab w:val="left" w:pos="1555"/>
                <w:tab w:val="left" w:pos="4516"/>
              </w:tabs>
              <w:spacing w:before="15"/>
              <w:ind w:right="341"/>
              <w:rPr>
                <w:sz w:val="24"/>
              </w:rPr>
            </w:pPr>
            <w:r>
              <w:rPr>
                <w:sz w:val="24"/>
              </w:rPr>
              <w:t>Мәдениетті тамақтану және асхана құралдарын еркін 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  <w:t>жетілдіру. Жеке гигиена ережелерін орындауда өзін-өзі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дамыту: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тазалығын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бақылау,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қол-аяғын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тістерін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мұқият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тазалау,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тамақтанғаннан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шаю,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дымқыл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сүлгімен</w:t>
            </w:r>
            <w:r>
              <w:rPr>
                <w:sz w:val="24"/>
              </w:rPr>
              <w:tab/>
              <w:t>сүртіну.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қажеттілігін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</w:p>
          <w:p w14:paraId="63482B58" w14:textId="77777777" w:rsidR="004B3564" w:rsidRDefault="00A9726D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Гигиеналық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көмегін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Өзіне-өзі қызмет көрсету және киіміне күтім жасау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62B3B76B" w14:textId="77777777" w:rsidR="004B3564" w:rsidRDefault="00A9726D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Шамасы келетін еңбек тапсырмаларын, асханада кезекшілердің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міндеттерін орындауға, түрлі балалар әрекеттеріне қажетті құралдарды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дайындауға баулу. Қоғамдық орындарда гигиена ережелерін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239065A8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75989314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794F572E" w14:textId="77777777" w:rsidR="004B3564" w:rsidRDefault="00A9726D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Таңертеңгі жаттығуды орындауға қызығушылық тудыру, дене бітімін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өкшелерді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нығайту.</w:t>
            </w:r>
          </w:p>
        </w:tc>
      </w:tr>
      <w:tr w:rsidR="004B3564" w14:paraId="0D5061F1" w14:textId="77777777">
        <w:trPr>
          <w:trHeight w:val="7122"/>
        </w:trPr>
        <w:tc>
          <w:tcPr>
            <w:tcW w:w="2694" w:type="dxa"/>
          </w:tcPr>
          <w:p w14:paraId="1F411758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  <w:p w14:paraId="1F295C6B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10CB395C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5F6432A5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Ауызекі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сөйлеуді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21F7D4EF" w14:textId="77777777" w:rsidR="004B3564" w:rsidRDefault="00A9726D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Туған өлкенің көрнекі жерлері, әсем табиғаты, тарихи орындары 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фотолар,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альбомдармен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жабдықталған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құруды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3BB0AB5E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3AB0720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533CFF29" w14:textId="77777777" w:rsidR="004B3564" w:rsidRDefault="00A9726D">
            <w:pPr>
              <w:pStyle w:val="TableParagraph"/>
              <w:spacing w:before="45" w:line="278" w:lineRule="auto"/>
              <w:ind w:right="118"/>
              <w:rPr>
                <w:sz w:val="24"/>
              </w:rPr>
            </w:pPr>
            <w:r>
              <w:rPr>
                <w:sz w:val="24"/>
              </w:rPr>
              <w:t>Тілдік және артикуляциялық аппаратты, тыныс алуды және таза дикцияны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дамыту, қазақ тіліне тән ә, ө, қ, ү, ұ, і, ғ, ң, һ дыбыстарын, 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14:paraId="6615ABFF" w14:textId="77777777" w:rsidR="004B3564" w:rsidRDefault="004B3564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68744940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502B0081" w14:textId="77777777" w:rsidR="004B3564" w:rsidRDefault="00A9726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Туыстық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қарым-қатынасты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(«бауыр»,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«немере»,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«шөбере»,</w:t>
            </w:r>
          </w:p>
          <w:p w14:paraId="1CBF300E" w14:textId="77777777" w:rsidR="004B3564" w:rsidRDefault="00A9726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«ағайын»,«туысқан»,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DA33EBB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14:paraId="2AAA8E3C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құрылымы.</w:t>
            </w:r>
          </w:p>
          <w:p w14:paraId="6C1F68D7" w14:textId="77777777" w:rsidR="004B3564" w:rsidRDefault="00A9726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жіктеп,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тәуелдеп,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септеп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интонациясы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сөйлемдерді (хабарлы, сұраулы, лепті) ажыратып, сөйлегенде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 жетілдіру. Өз ойын жайылма сөйлемдермен жеткізуге мүмкіндік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14:paraId="0C05E02B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58758000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2EBC6A8D" w14:textId="77777777" w:rsidR="004B3564" w:rsidRDefault="00A9726D">
            <w:pPr>
              <w:pStyle w:val="TableParagraph"/>
              <w:spacing w:before="13"/>
              <w:ind w:right="95"/>
              <w:rPr>
                <w:sz w:val="24"/>
              </w:rPr>
            </w:pPr>
            <w:r>
              <w:rPr>
                <w:sz w:val="24"/>
              </w:rPr>
              <w:t>Балалардың түрлі әрекеттерінде бір-бірімен еркін диалог құруға мүмкіндік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</w:tbl>
    <w:p w14:paraId="5FCA0F4C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0B6C7413" w14:textId="77777777">
        <w:trPr>
          <w:trHeight w:val="6119"/>
        </w:trPr>
        <w:tc>
          <w:tcPr>
            <w:tcW w:w="2694" w:type="dxa"/>
          </w:tcPr>
          <w:p w14:paraId="65B9D204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Сөйлеуді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24BAC383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2BEB4D2F" w14:textId="77777777" w:rsidR="004B3564" w:rsidRDefault="00A9726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</w:t>
            </w:r>
            <w:r>
              <w:rPr>
                <w:sz w:val="24"/>
              </w:rPr>
              <w:t>.</w:t>
            </w:r>
          </w:p>
          <w:p w14:paraId="7CFCE0AF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Фонематикалық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естуді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сөздегі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анықтауды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соңы).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0C4486E6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3BF7D9A1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2E64D88B" w14:textId="77777777" w:rsidR="004B3564" w:rsidRDefault="00A9726D">
            <w:pPr>
              <w:pStyle w:val="TableParagraph"/>
              <w:spacing w:before="14"/>
              <w:ind w:right="679"/>
              <w:rPr>
                <w:sz w:val="24"/>
              </w:rPr>
            </w:pPr>
            <w:r>
              <w:rPr>
                <w:sz w:val="24"/>
              </w:rPr>
              <w:t>Алуан түрлі заттарды сипаттауға, қарым-қатынас жасауға қажетті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 қолдану және түсінуді, оларды сөйлегенде белсенді қолдану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DD42B47" w14:textId="77777777" w:rsidR="004B3564" w:rsidRDefault="004B356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F8D3A60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</w:t>
            </w:r>
            <w:r>
              <w:rPr>
                <w:sz w:val="24"/>
              </w:rPr>
              <w:t>.</w:t>
            </w:r>
          </w:p>
          <w:p w14:paraId="6805712E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Түбірлес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білуді,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етістіктерді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жалғаулармен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қолдануды, сөйлеу әдебін, жай және жайылма сөйлемдерді қолдануды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33D3D8BD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612E9B22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54024456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Әңгімені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бірізді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хабарлау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сипатындағы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7604810A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5D748C2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Шығармашылықпен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</w:t>
            </w:r>
            <w:r>
              <w:rPr>
                <w:sz w:val="24"/>
              </w:rPr>
              <w:t>.</w:t>
            </w:r>
          </w:p>
          <w:p w14:paraId="4F0EF226" w14:textId="77777777" w:rsidR="004B3564" w:rsidRDefault="00A9726D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Шығармашылықпен әңгімелеп беруді жетілдіру: бақылаулар мен суреттер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сипаттау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хабарлау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әңгімелерін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құрастыру</w:t>
            </w:r>
          </w:p>
        </w:tc>
      </w:tr>
      <w:tr w:rsidR="004B3564" w14:paraId="0B2412A9" w14:textId="77777777">
        <w:trPr>
          <w:trHeight w:val="1380"/>
        </w:trPr>
        <w:tc>
          <w:tcPr>
            <w:tcW w:w="2694" w:type="dxa"/>
          </w:tcPr>
          <w:p w14:paraId="5AADAF54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542C0CB8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38F0DB91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Өлеңді жатқа, мәнерлеп, интонациямен айтуды. Көркем шығарманы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рөлдерге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бөліп,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сахналауды,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рөлдерде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кейіпкердің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көңіл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күйі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мінезін,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бейненің қимылын, интонациясы мен мимикасын беруді, қойылымдағы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рөлін мәнерлі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дербес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412F708E" w14:textId="77777777">
        <w:trPr>
          <w:trHeight w:val="1934"/>
        </w:trPr>
        <w:tc>
          <w:tcPr>
            <w:tcW w:w="2694" w:type="dxa"/>
          </w:tcPr>
          <w:p w14:paraId="01EC8DBA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6B05D21D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595A8F8F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Сөйлемді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ауызша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талдау: жай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сөйлемдерді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сөздерге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бөлу,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сөйлемдегі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ретін,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сөзге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құрастыру.</w:t>
            </w:r>
          </w:p>
          <w:p w14:paraId="02423672" w14:textId="77777777" w:rsidR="004B3564" w:rsidRDefault="00A9726D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Әртүрлі бағыттағы тігінен, көлденең, қысқа, ұзын, толқынды, ирек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сызықтарды, нүктелерді, тамшы тәрізді пішіндерді олардың арасындағы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арақашықтықты сақтап, алдымен үлгі бойынша және кейіннен өз бетінше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жазуға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  <w:tr w:rsidR="004B3564" w14:paraId="11CBDA93" w14:textId="77777777">
        <w:trPr>
          <w:trHeight w:val="5011"/>
        </w:trPr>
        <w:tc>
          <w:tcPr>
            <w:tcW w:w="2694" w:type="dxa"/>
          </w:tcPr>
          <w:p w14:paraId="53FDD9D2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4C9A1CCA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4F4F4082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Жиын.</w:t>
            </w:r>
          </w:p>
          <w:p w14:paraId="2E6A8DE0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Жиынның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элементтердің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(заттардың)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қатынасы негізінде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салыстыруды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</w:p>
          <w:p w14:paraId="48D18B43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9D86EB8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Сан,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санау</w:t>
            </w:r>
            <w:r>
              <w:rPr>
                <w:sz w:val="24"/>
              </w:rPr>
              <w:t>.</w:t>
            </w:r>
          </w:p>
          <w:p w14:paraId="6F1C5977" w14:textId="77777777" w:rsidR="004B3564" w:rsidRDefault="00A9726D">
            <w:pPr>
              <w:pStyle w:val="TableParagraph"/>
              <w:tabs>
                <w:tab w:val="left" w:pos="3125"/>
              </w:tabs>
              <w:ind w:right="215"/>
              <w:rPr>
                <w:sz w:val="24"/>
              </w:rPr>
            </w:pPr>
            <w:r>
              <w:rPr>
                <w:sz w:val="24"/>
              </w:rPr>
              <w:t>Көрнекілік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негізінде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санының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көлеміндегі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</w:p>
          <w:p w14:paraId="2DA11528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7B55ACD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Шама.</w:t>
            </w:r>
          </w:p>
          <w:p w14:paraId="236937F3" w14:textId="77777777" w:rsidR="004B3564" w:rsidRDefault="00A9726D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Шартты өлшемнің көмегімен заттардың ұзындығын, енін, биіктігін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өлшеу және осы өлшемдер бойынша бірнеше заттарды салыстыруды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6943813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F37FFBA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Геометриялық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фигуралар.</w:t>
            </w:r>
          </w:p>
          <w:p w14:paraId="325A5FB5" w14:textId="77777777" w:rsidR="004B3564" w:rsidRDefault="00A9726D">
            <w:pPr>
              <w:pStyle w:val="TableParagraph"/>
              <w:spacing w:before="13"/>
              <w:ind w:right="890"/>
              <w:rPr>
                <w:sz w:val="24"/>
              </w:rPr>
            </w:pPr>
            <w:r>
              <w:rPr>
                <w:sz w:val="24"/>
              </w:rPr>
              <w:t>Қоршаған ортадан геометриялық фигураларға ұқсас заттарды табу,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пішіндерін анықтауды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50167420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871D382" w14:textId="77777777" w:rsidR="004B3564" w:rsidRDefault="00A9726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</w:tc>
      </w:tr>
    </w:tbl>
    <w:p w14:paraId="548D03A8" w14:textId="77777777" w:rsidR="004B3564" w:rsidRDefault="004B3564">
      <w:pPr>
        <w:spacing w:line="260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68"/>
        <w:gridCol w:w="7938"/>
      </w:tblGrid>
      <w:tr w:rsidR="004B3564" w14:paraId="62B6637C" w14:textId="77777777">
        <w:trPr>
          <w:trHeight w:val="2483"/>
        </w:trPr>
        <w:tc>
          <w:tcPr>
            <w:tcW w:w="2694" w:type="dxa"/>
            <w:gridSpan w:val="2"/>
          </w:tcPr>
          <w:p w14:paraId="40D21E18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57D9654B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бағытта,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белгі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өзгерте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бағдарлауын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4A0FE1A3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5E4FF990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Уақытты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3D25F0DD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оқиғалардың,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күндерінің,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14:paraId="7396292C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Нүктелерді,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өрнектерді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салуға,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көлбеу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таяқшаларды,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қисық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қиғаш сызықтарды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дәптердің тор көзінде сызуға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7989A018" w14:textId="77777777">
        <w:trPr>
          <w:trHeight w:val="2207"/>
        </w:trPr>
        <w:tc>
          <w:tcPr>
            <w:tcW w:w="2126" w:type="dxa"/>
          </w:tcPr>
          <w:p w14:paraId="0A137879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</w:tc>
        <w:tc>
          <w:tcPr>
            <w:tcW w:w="568" w:type="dxa"/>
            <w:vMerge w:val="restart"/>
            <w:textDirection w:val="btLr"/>
          </w:tcPr>
          <w:p w14:paraId="28016711" w14:textId="77777777" w:rsidR="004B3564" w:rsidRDefault="00A9726D">
            <w:pPr>
              <w:pStyle w:val="TableParagraph"/>
              <w:spacing w:before="108"/>
              <w:ind w:left="4186" w:right="4173"/>
              <w:jc w:val="center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58DBB7FD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(күлгін)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реңктерді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(көк,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қызғылт,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жасыл)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араластыру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(гуашпен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кезінде).</w:t>
            </w:r>
          </w:p>
          <w:p w14:paraId="002E4353" w14:textId="77777777" w:rsidR="004B3564" w:rsidRDefault="00A9726D">
            <w:pPr>
              <w:pStyle w:val="TableParagraph"/>
              <w:ind w:left="108" w:right="760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өлшемді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өрнектерді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біріктіру,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түрлі-түсті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таңдауды жетілдіру.</w:t>
            </w:r>
          </w:p>
          <w:p w14:paraId="09D97589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ою-өрнектерінің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(«түйетабан»,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«құсқанаты»</w:t>
            </w:r>
          </w:p>
          <w:p w14:paraId="767ECCF4" w14:textId="77777777" w:rsidR="004B3564" w:rsidRDefault="00A9726D">
            <w:pPr>
              <w:pStyle w:val="TableParagraph"/>
              <w:ind w:left="108" w:right="760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түсінігін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кеңейту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элементтерді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құрастыра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  <w:tr w:rsidR="004B3564" w14:paraId="7A0B3952" w14:textId="77777777">
        <w:trPr>
          <w:trHeight w:val="1656"/>
        </w:trPr>
        <w:tc>
          <w:tcPr>
            <w:tcW w:w="2126" w:type="dxa"/>
          </w:tcPr>
          <w:p w14:paraId="2FCFA631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4C2767D0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1EC67161" w14:textId="77777777" w:rsidR="004B3564" w:rsidRDefault="00A9726D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Заттардың ұзын және қысқа, жуан және жіңішке белгілерін көрсете білу,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бөліктердің салыстырмалы көлемдерін сақтауды, мүсінделген пішіндердің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қосып,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біріккен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тегістеуді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меңгерту</w:t>
            </w:r>
          </w:p>
          <w:p w14:paraId="3DF84F69" w14:textId="77777777" w:rsidR="004B3564" w:rsidRDefault="00A9726D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Қазақ халқының түрлі ыдыс-аяқтарын (қазан, астау, табақ, тостаған,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керсен,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ожау,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күбі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торсық),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қалауы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мүсіндеуіне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мумкіндік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  <w:tr w:rsidR="004B3564" w14:paraId="227F470F" w14:textId="77777777">
        <w:trPr>
          <w:trHeight w:val="1656"/>
        </w:trPr>
        <w:tc>
          <w:tcPr>
            <w:tcW w:w="2126" w:type="dxa"/>
          </w:tcPr>
          <w:p w14:paraId="1BA2F840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561A73A9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4FD3EE04" w14:textId="77777777" w:rsidR="004B3564" w:rsidRDefault="00A9726D">
            <w:pPr>
              <w:pStyle w:val="TableParagraph"/>
              <w:ind w:left="108" w:right="881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оқиғаларды,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өміріндегі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оқиғаларды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бейнелеуді,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шаблондармен, трафареттермен, дайын үлгілермен жұмыс істеуді,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ережелеріне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бейнелерді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құрастыруды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05EDE35" w14:textId="77777777" w:rsidR="004B3564" w:rsidRDefault="00A9726D">
            <w:pPr>
              <w:pStyle w:val="TableParagraph"/>
              <w:ind w:left="108" w:right="1110"/>
              <w:rPr>
                <w:sz w:val="24"/>
              </w:rPr>
            </w:pPr>
            <w:r>
              <w:rPr>
                <w:sz w:val="24"/>
              </w:rPr>
              <w:t>Қайшы мен желімді дұрыс қолдану дағдыларын жетілдіру, еңбек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қауіпсіздігі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</w:p>
        </w:tc>
      </w:tr>
      <w:tr w:rsidR="004B3564" w14:paraId="590E828B" w14:textId="77777777">
        <w:trPr>
          <w:trHeight w:val="4231"/>
        </w:trPr>
        <w:tc>
          <w:tcPr>
            <w:tcW w:w="2126" w:type="dxa"/>
          </w:tcPr>
          <w:p w14:paraId="07D5DFF2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32FD040F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2F916F51" w14:textId="77777777" w:rsidR="004B3564" w:rsidRDefault="00A9726D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Құрылыс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материалдарынан,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бөлшектерінен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79685548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бірлесіп,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329CA9B6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3F277D04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Қағаздан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68F3CA62" w14:textId="77777777" w:rsidR="004B3564" w:rsidRDefault="00A9726D">
            <w:pPr>
              <w:pStyle w:val="TableParagraph"/>
              <w:spacing w:before="13"/>
              <w:ind w:left="108" w:right="675"/>
              <w:rPr>
                <w:sz w:val="24"/>
              </w:rPr>
            </w:pPr>
            <w:r>
              <w:rPr>
                <w:sz w:val="24"/>
              </w:rPr>
              <w:t>Қағаз цилиндрлерден қазақ халқының ұлттық ыдыстарын құрастыру,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жіппен,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ою-өрнектермен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безендіруді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BA7F9D3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62806E5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Ұжыммен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сюжетті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құрастыруға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689D40C0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үлгілермен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сызба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істеді,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бейнені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кескіні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қайшыны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73CA037A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7F45795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Табиғи,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қалдық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63D0B722" w14:textId="77777777" w:rsidR="004B3564" w:rsidRDefault="00A9726D">
            <w:pPr>
              <w:pStyle w:val="TableParagraph"/>
              <w:spacing w:before="13"/>
              <w:ind w:left="108" w:right="109"/>
              <w:rPr>
                <w:sz w:val="24"/>
              </w:rPr>
            </w:pPr>
            <w:r>
              <w:rPr>
                <w:sz w:val="24"/>
              </w:rPr>
              <w:t>Қазақ халқының табиғи материалдардан жасалған ыдыстарымен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жасалғанын зерттеуді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</w:tr>
      <w:tr w:rsidR="004B3564" w14:paraId="2A0D83B5" w14:textId="77777777">
        <w:trPr>
          <w:trHeight w:val="655"/>
        </w:trPr>
        <w:tc>
          <w:tcPr>
            <w:tcW w:w="2694" w:type="dxa"/>
            <w:gridSpan w:val="2"/>
            <w:tcBorders>
              <w:bottom w:val="nil"/>
            </w:tcBorders>
          </w:tcPr>
          <w:p w14:paraId="1CB2FD9E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19B85830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  <w:tcBorders>
              <w:bottom w:val="nil"/>
            </w:tcBorders>
          </w:tcPr>
          <w:p w14:paraId="501BEF58" w14:textId="77777777" w:rsidR="004B3564" w:rsidRDefault="00A9726D">
            <w:pPr>
              <w:pStyle w:val="TableParagraph"/>
              <w:spacing w:before="2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5AB9EEDD" w14:textId="77777777" w:rsidR="004B3564" w:rsidRDefault="00A9726D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Шығармалардың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фрагменттері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(кіріспе,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қорытынды,</w:t>
            </w:r>
          </w:p>
        </w:tc>
      </w:tr>
      <w:tr w:rsidR="004B3564" w14:paraId="20B39CA0" w14:textId="77777777">
        <w:trPr>
          <w:trHeight w:val="320"/>
        </w:trPr>
        <w:tc>
          <w:tcPr>
            <w:tcW w:w="2694" w:type="dxa"/>
            <w:gridSpan w:val="2"/>
            <w:tcBorders>
              <w:top w:val="nil"/>
              <w:bottom w:val="nil"/>
            </w:tcBorders>
          </w:tcPr>
          <w:p w14:paraId="63826E0D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1DC4C483" w14:textId="77777777" w:rsidR="004B3564" w:rsidRDefault="00A9726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фразалар)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әуендерді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</w:p>
        </w:tc>
      </w:tr>
      <w:tr w:rsidR="004B3564" w14:paraId="5E94F5DA" w14:textId="77777777">
        <w:trPr>
          <w:trHeight w:val="465"/>
        </w:trPr>
        <w:tc>
          <w:tcPr>
            <w:tcW w:w="2694" w:type="dxa"/>
            <w:gridSpan w:val="2"/>
            <w:tcBorders>
              <w:top w:val="nil"/>
              <w:bottom w:val="nil"/>
            </w:tcBorders>
          </w:tcPr>
          <w:p w14:paraId="258C6118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1575ADB0" w14:textId="77777777" w:rsidR="004B3564" w:rsidRDefault="00A9726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жетілдіру.</w:t>
            </w:r>
          </w:p>
        </w:tc>
      </w:tr>
      <w:tr w:rsidR="004B3564" w14:paraId="7AB62337" w14:textId="77777777">
        <w:trPr>
          <w:trHeight w:val="443"/>
        </w:trPr>
        <w:tc>
          <w:tcPr>
            <w:tcW w:w="2694" w:type="dxa"/>
            <w:gridSpan w:val="2"/>
            <w:tcBorders>
              <w:top w:val="nil"/>
              <w:bottom w:val="nil"/>
            </w:tcBorders>
          </w:tcPr>
          <w:p w14:paraId="13A89FE3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470A8C53" w14:textId="77777777" w:rsidR="004B3564" w:rsidRDefault="00A9726D">
            <w:pPr>
              <w:pStyle w:val="TableParagraph"/>
              <w:spacing w:before="158"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</w:tc>
      </w:tr>
      <w:tr w:rsidR="004B3564" w14:paraId="47BFB1EE" w14:textId="77777777">
        <w:trPr>
          <w:trHeight w:val="270"/>
        </w:trPr>
        <w:tc>
          <w:tcPr>
            <w:tcW w:w="2694" w:type="dxa"/>
            <w:gridSpan w:val="2"/>
            <w:tcBorders>
              <w:top w:val="nil"/>
            </w:tcBorders>
          </w:tcPr>
          <w:p w14:paraId="3871F7BB" w14:textId="77777777" w:rsidR="004B3564" w:rsidRDefault="004B35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0739996D" w14:textId="77777777" w:rsidR="004B3564" w:rsidRDefault="00A9726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сөздерін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орташа,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қатты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ақырын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дауыспен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</w:p>
        </w:tc>
      </w:tr>
    </w:tbl>
    <w:p w14:paraId="2019CE4E" w14:textId="77777777" w:rsidR="004B3564" w:rsidRDefault="004B3564">
      <w:pPr>
        <w:spacing w:line="251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0862E9B1" w14:textId="77777777">
        <w:trPr>
          <w:trHeight w:val="6528"/>
        </w:trPr>
        <w:tc>
          <w:tcPr>
            <w:tcW w:w="2694" w:type="dxa"/>
          </w:tcPr>
          <w:p w14:paraId="190C4DD2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08122FB5" w14:textId="77777777" w:rsidR="004B3564" w:rsidRDefault="00A9726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дамыту.</w:t>
            </w:r>
          </w:p>
          <w:p w14:paraId="3CBCF1FE" w14:textId="77777777" w:rsidR="004B3564" w:rsidRDefault="00A9726D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қимылдар.</w:t>
            </w:r>
          </w:p>
          <w:p w14:paraId="379C82CD" w14:textId="77777777" w:rsidR="004B3564" w:rsidRDefault="00A9726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қимылдарын: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қосалқы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ауыспалы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жасауды,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жүгіруді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секіруді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0A52D109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262A0297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Билер.</w:t>
            </w:r>
          </w:p>
          <w:p w14:paraId="34B216CD" w14:textId="77777777" w:rsidR="004B3564" w:rsidRDefault="00A9726D">
            <w:pPr>
              <w:pStyle w:val="TableParagraph"/>
              <w:spacing w:before="45" w:line="278" w:lineRule="auto"/>
              <w:ind w:right="121"/>
              <w:rPr>
                <w:sz w:val="24"/>
              </w:rPr>
            </w:pPr>
            <w:r>
              <w:rPr>
                <w:sz w:val="24"/>
              </w:rPr>
              <w:t>Қазақ халқының би өнерімен таныстыру, қазақтың халықтық би өнері ерте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заманнан қалыптасқандығын, ол халқымыздың аса бай ауыз әдебиетімен,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ән- күйлерімен, дәстүрлі тұрмыс салтымен біте қайнасып келе жатқан 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мұрасы екенін, би өнері өзінің эстетикалық болмысында қазақ жұртының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 дүниетанымына сай арман-мұраттарын бейнелейтін қимылдар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құрайтынын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  <w:p w14:paraId="2F2175F0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31B64C42" w14:textId="77777777" w:rsidR="004B3564" w:rsidRDefault="00A972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Би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шығармашылығы.</w:t>
            </w:r>
          </w:p>
          <w:p w14:paraId="3998522C" w14:textId="77777777" w:rsidR="004B3564" w:rsidRDefault="00A9726D">
            <w:pPr>
              <w:pStyle w:val="TableParagraph"/>
              <w:spacing w:before="1"/>
              <w:ind w:right="675"/>
              <w:rPr>
                <w:sz w:val="24"/>
              </w:rPr>
            </w:pPr>
            <w:r>
              <w:rPr>
                <w:sz w:val="24"/>
              </w:rPr>
              <w:t>Таныс би қимылдарын қолдана отырып, музыканың сипатына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ойдан би қимылдарын шығару, мәтінге сәйкес әнді сахналау;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 тапсырмаларды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орындауға ынталандыру.</w:t>
            </w:r>
          </w:p>
          <w:p w14:paraId="239545CA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30A32E20" w14:textId="77777777" w:rsidR="004B3564" w:rsidRDefault="00A972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аспаптарында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ойнау.</w:t>
            </w:r>
          </w:p>
          <w:p w14:paraId="7F2D4FFF" w14:textId="77777777" w:rsidR="004B3564" w:rsidRDefault="00A9726D">
            <w:pPr>
              <w:pStyle w:val="TableParagraph"/>
              <w:spacing w:before="13"/>
              <w:ind w:right="1030"/>
              <w:rPr>
                <w:sz w:val="24"/>
              </w:rPr>
            </w:pPr>
            <w:r>
              <w:rPr>
                <w:sz w:val="24"/>
              </w:rPr>
              <w:t>Музыкалық сазсырнай және шулы аспаптарда ойнау тәсілдерімен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</w:tc>
      </w:tr>
      <w:tr w:rsidR="004B3564" w14:paraId="4C42B495" w14:textId="77777777">
        <w:trPr>
          <w:trHeight w:val="7798"/>
        </w:trPr>
        <w:tc>
          <w:tcPr>
            <w:tcW w:w="2694" w:type="dxa"/>
          </w:tcPr>
          <w:p w14:paraId="55ABEF1C" w14:textId="77777777" w:rsidR="004B3564" w:rsidRDefault="00A9726D">
            <w:pPr>
              <w:pStyle w:val="TableParagraph"/>
              <w:ind w:right="491"/>
              <w:rPr>
                <w:sz w:val="20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(аптасына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сағ)</w:t>
            </w:r>
          </w:p>
        </w:tc>
        <w:tc>
          <w:tcPr>
            <w:tcW w:w="7938" w:type="dxa"/>
          </w:tcPr>
          <w:p w14:paraId="4000EDC6" w14:textId="77777777" w:rsidR="004B3564" w:rsidRDefault="00A9726D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Бала,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үйі.</w:t>
            </w:r>
          </w:p>
          <w:p w14:paraId="7EAE8E48" w14:textId="77777777" w:rsidR="004B3564" w:rsidRDefault="00A9726D">
            <w:pPr>
              <w:pStyle w:val="TableParagraph"/>
              <w:spacing w:before="47" w:line="280" w:lineRule="auto"/>
              <w:ind w:right="117"/>
              <w:rPr>
                <w:sz w:val="24"/>
              </w:rPr>
            </w:pPr>
            <w:r>
              <w:rPr>
                <w:sz w:val="24"/>
              </w:rPr>
              <w:t>Үйде отбасы мүшелеріне қамқорлық жасау, үлкендерді сыйлау, кішіге ізет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көрсетуді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99559B2" w14:textId="77777777" w:rsidR="004B3564" w:rsidRDefault="004B3564">
            <w:pPr>
              <w:pStyle w:val="TableParagraph"/>
              <w:ind w:left="0"/>
              <w:rPr>
                <w:b/>
                <w:sz w:val="28"/>
              </w:rPr>
            </w:pPr>
          </w:p>
          <w:p w14:paraId="419EA6C1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Заттық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әлем,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7E701094" w14:textId="77777777" w:rsidR="004B3564" w:rsidRDefault="00A9726D">
            <w:pPr>
              <w:pStyle w:val="TableParagraph"/>
              <w:spacing w:before="47" w:line="280" w:lineRule="auto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материалдардан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жасалғанын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сапалары 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2C38EF22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1F3ABE73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Көлік,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байланыс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құралдары.</w:t>
            </w:r>
          </w:p>
          <w:p w14:paraId="2BA9061D" w14:textId="77777777" w:rsidR="004B3564" w:rsidRDefault="00A9726D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құралдарының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түрлерін,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 олардың жабдықталуын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түсінуін жетілдіру.</w:t>
            </w:r>
          </w:p>
          <w:p w14:paraId="0E5C5331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06F02B50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Еңбекке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46BA4B7E" w14:textId="77777777" w:rsidR="004B3564" w:rsidRDefault="00A9726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Топта тазалық сақтауға, ойыншықтарды сүртуге, табиғат бұрышындағы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иелеріне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жасауға,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кезекшілік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міндеттерін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жауапкершілікпен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атқаруға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</w:t>
            </w:r>
          </w:p>
          <w:p w14:paraId="73EEF9C9" w14:textId="77777777" w:rsidR="004B3564" w:rsidRDefault="00A9726D"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sz w:val="24"/>
              </w:rPr>
              <w:t>Адамгершілік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патриоттық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тәрбие.</w:t>
            </w:r>
          </w:p>
          <w:p w14:paraId="31F18C21" w14:textId="77777777" w:rsidR="004B3564" w:rsidRDefault="00A9726D">
            <w:pPr>
              <w:pStyle w:val="TableParagraph"/>
              <w:spacing w:before="45" w:line="278" w:lineRule="auto"/>
              <w:rPr>
                <w:sz w:val="24"/>
              </w:rPr>
            </w:pPr>
            <w:r>
              <w:rPr>
                <w:sz w:val="24"/>
              </w:rPr>
              <w:t>Туған өлке, ел, Отан, мемлекеттік және халықтық мерекелер, еліміздің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рәміздері, оның маңызы туралы білімдерін кеңейту. 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атқаратын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маңыздылығын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1A99AE6C" w14:textId="77777777" w:rsidR="004B3564" w:rsidRDefault="004B3564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14C5364F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Жол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ережелері.</w:t>
            </w:r>
          </w:p>
          <w:p w14:paraId="6CC13CB4" w14:textId="77777777" w:rsidR="004B3564" w:rsidRDefault="00A9726D">
            <w:pPr>
              <w:pStyle w:val="TableParagraph"/>
              <w:tabs>
                <w:tab w:val="left" w:pos="1524"/>
                <w:tab w:val="left" w:pos="2940"/>
              </w:tabs>
              <w:spacing w:line="27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>«Балалар»,</w:t>
            </w:r>
            <w:r>
              <w:rPr>
                <w:sz w:val="24"/>
              </w:rPr>
              <w:tab/>
              <w:t>«Трамвай</w:t>
            </w:r>
            <w:r>
              <w:rPr>
                <w:sz w:val="24"/>
              </w:rPr>
              <w:tab/>
              <w:t>аялдамасы» жол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белгілерімен таныстыруды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</w:tc>
      </w:tr>
    </w:tbl>
    <w:p w14:paraId="3616A740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01CD122F" w14:textId="77777777">
        <w:trPr>
          <w:trHeight w:val="10536"/>
        </w:trPr>
        <w:tc>
          <w:tcPr>
            <w:tcW w:w="2694" w:type="dxa"/>
          </w:tcPr>
          <w:p w14:paraId="1E1B040A" w14:textId="77777777" w:rsidR="004B3564" w:rsidRDefault="004B3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8" w:type="dxa"/>
          </w:tcPr>
          <w:p w14:paraId="0D76B98B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1EB8CF08" w14:textId="77777777" w:rsidR="004B3564" w:rsidRDefault="00A9726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Табиғатпен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таныстыру.</w:t>
            </w:r>
          </w:p>
          <w:p w14:paraId="32EB2EF6" w14:textId="77777777" w:rsidR="004B3564" w:rsidRDefault="00A9726D">
            <w:pPr>
              <w:pStyle w:val="TableParagraph"/>
              <w:spacing w:before="46" w:line="280" w:lineRule="auto"/>
              <w:ind w:right="730"/>
              <w:jc w:val="both"/>
              <w:rPr>
                <w:sz w:val="24"/>
              </w:rPr>
            </w:pPr>
            <w:r>
              <w:rPr>
                <w:sz w:val="24"/>
              </w:rPr>
              <w:t>Тірі және өлі табиғат құбылыстары туралы білімдерін кеңейту. «Өлі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ұғымымен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мұз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сүңгілері,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бұлт,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тастар,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жел, жаңбыр).</w:t>
            </w:r>
          </w:p>
          <w:p w14:paraId="03757108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4B7DF554" w14:textId="77777777" w:rsidR="004B3564" w:rsidRDefault="00A9726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Өсімдіктер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3A3984E9" w14:textId="77777777" w:rsidR="004B3564" w:rsidRDefault="00A9726D">
            <w:pPr>
              <w:pStyle w:val="TableParagraph"/>
              <w:spacing w:before="15"/>
              <w:ind w:right="760"/>
              <w:rPr>
                <w:sz w:val="24"/>
              </w:rPr>
            </w:pPr>
            <w:r>
              <w:rPr>
                <w:sz w:val="24"/>
              </w:rPr>
              <w:t>Өсімдіктерге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қажеттіліктеріне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әдістерін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суару,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түбін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қопсыту,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жапырақтың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шаңын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сүрту.</w:t>
            </w:r>
          </w:p>
          <w:p w14:paraId="4BACBFFA" w14:textId="77777777" w:rsidR="004B3564" w:rsidRDefault="004B3564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14:paraId="3D4DB1C9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Жануарлар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68AA4F4C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Жануарларды әртүрлі белгілері бойынша: құстар, балықтар, жануарлар,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аңдар,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жәндіктер,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мекендеу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(орман,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шалғын,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айдыны,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бақша,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алаң); қозғалу тәсілі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(жүгіру, ұшу,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жүзу 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табиғи-климаттық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аймақтар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(ақ аю,итбалық, пингвин, жираф, піл, маймыл)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68B10A4C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6AE4F0D4" w14:textId="77777777" w:rsidR="004B3564" w:rsidRDefault="00A9726D">
            <w:pPr>
              <w:pStyle w:val="TableParagraph"/>
              <w:ind w:right="301"/>
              <w:rPr>
                <w:sz w:val="24"/>
              </w:rPr>
            </w:pPr>
            <w:r>
              <w:rPr>
                <w:b/>
                <w:sz w:val="24"/>
              </w:rPr>
              <w:t>Қарапайым экологиялық ұғымдарды</w:t>
            </w:r>
            <w:r>
              <w:rPr>
                <w:sz w:val="24"/>
              </w:rPr>
              <w:t>, адамның табиғаттың бір бөлігі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 және оны қорғау, сақтау керек екенін, күн мен ауаның 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 мен өсімдіктер өміріндегі маңызы туралы, табиғатпен қарым-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 барысында денсаулықты нығайтуды, табиғатты сақтауда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жауапкершілікті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сезіне білуін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6BF7F271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b/>
                <w:sz w:val="24"/>
              </w:rPr>
              <w:t>Қоғамдық орындарда мінез-құлық ережелері туралы</w:t>
            </w:r>
            <w:r>
              <w:rPr>
                <w:sz w:val="24"/>
              </w:rPr>
              <w:t>; үйдегі,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тобындағы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Ненің</w:t>
            </w:r>
          </w:p>
          <w:p w14:paraId="221CDBF4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«дұрыс»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«дұрыс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емес»,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«жақсы»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«жаман»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82EDFB4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4948E1D8" w14:textId="77777777" w:rsidR="004B3564" w:rsidRDefault="00A9726D">
            <w:pPr>
              <w:pStyle w:val="TableParagraph"/>
              <w:ind w:right="538"/>
              <w:rPr>
                <w:sz w:val="24"/>
              </w:rPr>
            </w:pPr>
            <w:r>
              <w:rPr>
                <w:b/>
                <w:sz w:val="24"/>
              </w:rPr>
              <w:t>Балаларды жалпы қабылданған нормалар мен ережелерді саналы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түрде орындау</w:t>
            </w:r>
            <w:r>
              <w:rPr>
                <w:sz w:val="24"/>
              </w:rPr>
              <w:t>ға баулуды жалғастыру. Ережелер барлығына 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 (қарапайым, жайлы, қауіпсіз) үшін жасалатынын 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түсінуі маңызды. Егер белгілі бір ережелер сақталмаған жағдайда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талқылау.</w:t>
            </w:r>
          </w:p>
          <w:p w14:paraId="0C0CF310" w14:textId="77777777" w:rsidR="004B3564" w:rsidRDefault="004B3564">
            <w:pPr>
              <w:pStyle w:val="TableParagraph"/>
              <w:spacing w:before="7"/>
              <w:ind w:left="0"/>
              <w:rPr>
                <w:b/>
              </w:rPr>
            </w:pPr>
          </w:p>
          <w:p w14:paraId="67D56D40" w14:textId="77777777" w:rsidR="004B3564" w:rsidRDefault="00A9726D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b/>
                <w:sz w:val="24"/>
              </w:rPr>
              <w:t>Қоршаған ортада, табиғатта тәртіп ережелерін білу</w:t>
            </w:r>
            <w:r>
              <w:rPr>
                <w:sz w:val="24"/>
              </w:rPr>
              <w:t>; өз өмірінің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қауіпсіздігін сақтау (бейтаныс адамдармен сөйлеспеу, ойнамау, бөтен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машиналарға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отырмау,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бейтаныс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өтініштерін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орындамау,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соңынан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ермеу).</w:t>
            </w:r>
          </w:p>
        </w:tc>
      </w:tr>
    </w:tbl>
    <w:p w14:paraId="333F5810" w14:textId="77777777" w:rsidR="004B3564" w:rsidRDefault="004B3564">
      <w:pPr>
        <w:spacing w:before="9"/>
        <w:rPr>
          <w:b/>
          <w:sz w:val="15"/>
        </w:rPr>
      </w:pPr>
    </w:p>
    <w:p w14:paraId="20222021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p w14:paraId="583752F3" w14:textId="77777777" w:rsidR="00EF17C1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lastRenderedPageBreak/>
        <w:t>Мектепке дейінгі тәрбие мен оқытудың үлгілік оқу жоспары жән</w:t>
      </w:r>
      <w:r>
        <w:rPr>
          <w:b/>
        </w:rPr>
        <w:t xml:space="preserve">е </w:t>
      </w:r>
      <w:r w:rsidRPr="00A62905">
        <w:rPr>
          <w:b/>
        </w:rPr>
        <w:t xml:space="preserve">Мектепке дейінгі тәрбие мен </w:t>
      </w:r>
    </w:p>
    <w:p w14:paraId="5D76209F" w14:textId="77777777" w:rsidR="00EF17C1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>оқытудың үлгілік оқу бағдарламасы негізінде</w:t>
      </w:r>
      <w:r>
        <w:t xml:space="preserve">   </w:t>
      </w:r>
      <w:r w:rsidRPr="00A62905">
        <w:rPr>
          <w:b/>
        </w:rPr>
        <w:t>20</w:t>
      </w:r>
      <w:r>
        <w:rPr>
          <w:b/>
        </w:rPr>
        <w:t>23</w:t>
      </w:r>
      <w:r w:rsidRPr="00A62905">
        <w:rPr>
          <w:b/>
        </w:rPr>
        <w:t xml:space="preserve"> - 20</w:t>
      </w:r>
      <w:r>
        <w:rPr>
          <w:b/>
        </w:rPr>
        <w:t>24</w:t>
      </w:r>
      <w:r w:rsidRPr="00A62905">
        <w:rPr>
          <w:b/>
        </w:rPr>
        <w:t xml:space="preserve"> оқу жылына арналған  </w:t>
      </w:r>
    </w:p>
    <w:p w14:paraId="17CE66A1" w14:textId="77777777" w:rsidR="00EF17C1" w:rsidRPr="00A62905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 xml:space="preserve">ұйымдастырылған  </w:t>
      </w:r>
    </w:p>
    <w:p w14:paraId="6443F36C" w14:textId="77777777" w:rsidR="00EF17C1" w:rsidRPr="006D261B" w:rsidRDefault="00EF17C1" w:rsidP="00EF17C1">
      <w:pPr>
        <w:spacing w:line="271" w:lineRule="auto"/>
        <w:ind w:right="-1"/>
        <w:jc w:val="center"/>
        <w:rPr>
          <w:b/>
        </w:rPr>
      </w:pPr>
      <w:r>
        <w:rPr>
          <w:b/>
        </w:rPr>
        <w:t>іс-әрекеттің перспективалық жоспары</w:t>
      </w:r>
    </w:p>
    <w:p w14:paraId="1DDE5446" w14:textId="1F66E6D5" w:rsidR="00EF17C1" w:rsidRPr="00F2763C" w:rsidRDefault="00EF17C1" w:rsidP="00EF17C1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Білім беру ұйымы</w:t>
      </w:r>
      <w:r>
        <w:t xml:space="preserve">  </w:t>
      </w:r>
      <w:r w:rsidRPr="009F0ED7">
        <w:rPr>
          <w:u w:val="single"/>
        </w:rPr>
        <w:t xml:space="preserve"> «</w:t>
      </w:r>
      <w:r w:rsidR="00D67F9C">
        <w:rPr>
          <w:u w:val="single"/>
        </w:rPr>
        <w:t>Бөбек -2011</w:t>
      </w:r>
      <w:r w:rsidRPr="009F0ED7">
        <w:rPr>
          <w:u w:val="single"/>
        </w:rPr>
        <w:t>» балабақшасы</w:t>
      </w:r>
      <w:r w:rsidRPr="00F2763C">
        <w:rPr>
          <w:u w:val="single"/>
        </w:rPr>
        <w:t xml:space="preserve"> </w:t>
      </w:r>
    </w:p>
    <w:p w14:paraId="7553B354" w14:textId="0B9D683F" w:rsidR="00EF17C1" w:rsidRPr="009F0ED7" w:rsidRDefault="00EF17C1" w:rsidP="00EF17C1">
      <w:pPr>
        <w:ind w:left="1" w:right="1128"/>
      </w:pPr>
      <w:r>
        <w:rPr>
          <w:b/>
          <w:bCs/>
        </w:rPr>
        <w:t xml:space="preserve">      </w:t>
      </w:r>
      <w:r w:rsidRPr="001F0000">
        <w:rPr>
          <w:b/>
          <w:bCs/>
        </w:rPr>
        <w:t>Топ/сынып</w:t>
      </w:r>
      <w:r w:rsidRPr="001F0000">
        <w:t xml:space="preserve"> </w:t>
      </w:r>
      <w:r w:rsidRPr="009F0ED7">
        <w:rPr>
          <w:u w:val="single"/>
        </w:rPr>
        <w:t>«</w:t>
      </w:r>
      <w:r w:rsidR="00D67F9C">
        <w:rPr>
          <w:u w:val="single"/>
        </w:rPr>
        <w:t>Сұңқар</w:t>
      </w:r>
      <w:r w:rsidRPr="009F0ED7">
        <w:rPr>
          <w:u w:val="single"/>
        </w:rPr>
        <w:t xml:space="preserve">» </w:t>
      </w:r>
      <w:r>
        <w:rPr>
          <w:u w:val="single"/>
        </w:rPr>
        <w:t xml:space="preserve">мектепалды </w:t>
      </w:r>
      <w:r w:rsidRPr="009F0ED7">
        <w:rPr>
          <w:u w:val="single"/>
        </w:rPr>
        <w:t xml:space="preserve"> тобы</w:t>
      </w:r>
    </w:p>
    <w:p w14:paraId="27139CAC" w14:textId="77777777" w:rsidR="00EF17C1" w:rsidRPr="009F0ED7" w:rsidRDefault="00EF17C1" w:rsidP="00EF17C1">
      <w:pPr>
        <w:spacing w:after="5"/>
        <w:ind w:left="-5" w:right="-1" w:hanging="10"/>
      </w:pPr>
      <w:r>
        <w:rPr>
          <w:b/>
          <w:bCs/>
        </w:rPr>
        <w:t xml:space="preserve">      </w:t>
      </w:r>
      <w:r w:rsidRPr="009F0ED7">
        <w:rPr>
          <w:b/>
          <w:bCs/>
        </w:rPr>
        <w:t>Балалардың жасы</w:t>
      </w:r>
      <w:r>
        <w:t xml:space="preserve"> </w:t>
      </w:r>
      <w:r>
        <w:rPr>
          <w:u w:val="single"/>
        </w:rPr>
        <w:t xml:space="preserve">5 </w:t>
      </w:r>
      <w:r w:rsidRPr="009F0ED7">
        <w:rPr>
          <w:u w:val="single"/>
        </w:rPr>
        <w:t>жас</w:t>
      </w:r>
      <w:r>
        <w:rPr>
          <w:u w:val="single"/>
        </w:rPr>
        <w:t>тағы балалар</w:t>
      </w:r>
      <w:r w:rsidRPr="009F0ED7">
        <w:t xml:space="preserve"> </w:t>
      </w:r>
    </w:p>
    <w:p w14:paraId="366E2F67" w14:textId="77777777" w:rsidR="00EF17C1" w:rsidRPr="006D261B" w:rsidRDefault="00EF17C1" w:rsidP="00EF17C1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Жоспардың құрылу кезеңі</w:t>
      </w:r>
      <w:r>
        <w:t>:</w:t>
      </w:r>
      <w:r w:rsidRPr="009F0ED7">
        <w:t xml:space="preserve"> </w:t>
      </w:r>
      <w:r>
        <w:rPr>
          <w:u w:val="single"/>
        </w:rPr>
        <w:t>2023-2024</w:t>
      </w:r>
      <w:r w:rsidRPr="009F0ED7">
        <w:rPr>
          <w:u w:val="single"/>
        </w:rPr>
        <w:t xml:space="preserve"> оқу жылы  </w:t>
      </w:r>
      <w:r>
        <w:rPr>
          <w:u w:val="single"/>
        </w:rPr>
        <w:t>Ақпан  айы</w:t>
      </w:r>
    </w:p>
    <w:p w14:paraId="3C1D4FBF" w14:textId="77777777" w:rsidR="004B3564" w:rsidRDefault="004B3564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6E714706" w14:textId="77777777">
        <w:trPr>
          <w:trHeight w:val="551"/>
        </w:trPr>
        <w:tc>
          <w:tcPr>
            <w:tcW w:w="2694" w:type="dxa"/>
          </w:tcPr>
          <w:p w14:paraId="4B89173F" w14:textId="77777777" w:rsidR="004B3564" w:rsidRDefault="00A9726D">
            <w:pPr>
              <w:pStyle w:val="TableParagraph"/>
              <w:spacing w:line="270" w:lineRule="atLeast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</w:t>
            </w:r>
          </w:p>
        </w:tc>
        <w:tc>
          <w:tcPr>
            <w:tcW w:w="7938" w:type="dxa"/>
          </w:tcPr>
          <w:p w14:paraId="654DA2F4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әрекеттің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4B3564" w14:paraId="1D352E4A" w14:textId="77777777">
        <w:trPr>
          <w:trHeight w:val="11634"/>
        </w:trPr>
        <w:tc>
          <w:tcPr>
            <w:tcW w:w="2694" w:type="dxa"/>
          </w:tcPr>
          <w:p w14:paraId="0ABEAFF6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14:paraId="507130BB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216750E6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13974EAA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Қол және иық белдеуіне арналған жаттығулар: қолды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желкеге қою.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Саусақтарды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айқастырып,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алға-жоғары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(қолды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жағымен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ішке қарай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кезек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жоғары-артқа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көтеру.</w:t>
            </w:r>
          </w:p>
          <w:p w14:paraId="2EB191B2" w14:textId="77777777" w:rsidR="004B3564" w:rsidRDefault="00A9726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Кеудеге арналған жаттығулар: Алға қарай еңкейіп, алақанды еденге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тигізу;</w:t>
            </w:r>
          </w:p>
          <w:p w14:paraId="6D2F2D82" w14:textId="77777777" w:rsidR="004B3564" w:rsidRDefault="00A9726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Іштің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бұлшық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еттеріне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жұптасып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жасайды: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бірінші бала қолын желкесіне қойып, шалқасынан жатып, денесін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көтереді, екінші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 оның аяғына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отырады (5-6 рет);</w:t>
            </w:r>
          </w:p>
          <w:p w14:paraId="45F1B7E2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Арқаға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стретчинг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элементтері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  <w:p w14:paraId="6528230E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Аяққа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тізеге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қойып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отырып-тұру.</w:t>
            </w:r>
          </w:p>
          <w:p w14:paraId="4FD5B4A4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47FC846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Негізгі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:</w:t>
            </w:r>
          </w:p>
          <w:p w14:paraId="45331752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қолдың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өзгерте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қарқында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секіргіштен аттап жүру;</w:t>
            </w:r>
          </w:p>
          <w:p w14:paraId="54128239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кедергілерден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жылдамдықпен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жылдам,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қарқынмен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1,5–2 минут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тоқтамай жүгіру;</w:t>
            </w:r>
          </w:p>
          <w:p w14:paraId="651AB1F3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тәсілдермен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құрсаудың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еңбектеп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өту;</w:t>
            </w:r>
          </w:p>
          <w:p w14:paraId="4C29B109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құрсаудан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құрсауға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секіру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арақашықтықтығы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сантиметр;</w:t>
            </w:r>
          </w:p>
          <w:p w14:paraId="76798679" w14:textId="77777777" w:rsidR="004B3564" w:rsidRDefault="00A9726D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допты екі қолымен бір-біріне (арақашықтығы 1,5–2 метр) басынан асыра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лақтыру;</w:t>
            </w:r>
          </w:p>
          <w:p w14:paraId="2F28D8DA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әр қадам сайын допты алдынан немесе артынан қолдан-қолға ауыстыра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 гимнастикалық скамейка бойымен тепе-теңдікті сақтап жүру;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оңға, солға бұрылу.</w:t>
            </w:r>
          </w:p>
          <w:p w14:paraId="4D13F7A4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2101D42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0F3F15D1" w14:textId="77777777" w:rsidR="004B3564" w:rsidRDefault="00A9726D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Түзу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адымдап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жүруді.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Жұбымен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</w:p>
          <w:p w14:paraId="0234A62E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38D7EF7B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элементтері.</w:t>
            </w:r>
          </w:p>
          <w:p w14:paraId="4F0B0113" w14:textId="77777777" w:rsidR="004B3564" w:rsidRDefault="00A9726D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Баскетбол элементтерін үйрету. Кеуде тұсынан екі қолымен допты 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лақтыру.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</w:p>
          <w:p w14:paraId="74351A01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34338BFB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Қимылды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ойындар.</w:t>
            </w:r>
          </w:p>
          <w:p w14:paraId="388DDA26" w14:textId="77777777" w:rsidR="004B3564" w:rsidRDefault="00A9726D">
            <w:pPr>
              <w:pStyle w:val="TableParagraph"/>
              <w:spacing w:before="12"/>
              <w:ind w:right="201"/>
              <w:rPr>
                <w:sz w:val="24"/>
              </w:rPr>
            </w:pPr>
            <w:r>
              <w:rPr>
                <w:sz w:val="24"/>
              </w:rPr>
              <w:t>Ынта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бетінше ұйымдастыруға мүмкіндік беру. Ұлттық қимылды ойындарды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ойнату. Балаларды жарыс элементтері бар ойындар мен эстафеталық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 қатысуға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34F6C5F6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7A154641" w14:textId="77777777" w:rsidR="004B3564" w:rsidRDefault="00A9726D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Дербес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қимыл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белсенділігі.</w:t>
            </w:r>
          </w:p>
        </w:tc>
      </w:tr>
    </w:tbl>
    <w:p w14:paraId="1C3D9E55" w14:textId="77777777" w:rsidR="004B3564" w:rsidRDefault="004B3564">
      <w:pPr>
        <w:spacing w:line="257" w:lineRule="exact"/>
        <w:rPr>
          <w:sz w:val="24"/>
        </w:rPr>
        <w:sectPr w:rsidR="004B3564">
          <w:pgSz w:w="11910" w:h="16840"/>
          <w:pgMar w:top="13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2F89E570" w14:textId="77777777">
        <w:trPr>
          <w:trHeight w:val="8094"/>
        </w:trPr>
        <w:tc>
          <w:tcPr>
            <w:tcW w:w="2694" w:type="dxa"/>
          </w:tcPr>
          <w:p w14:paraId="02EFE75E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488BB560" w14:textId="77777777" w:rsidR="004B3564" w:rsidRDefault="00A9726D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Балалардың құрдастарымен қимылды ойындарды өз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ұйымдастыруына жағдай жасау, олардың жарыстар ұйымдастыруға 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қолдау.</w:t>
            </w:r>
          </w:p>
          <w:p w14:paraId="32B9EE82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мезгілінде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мұзды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жолдармен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сырғанауға,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шаңғымен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жүруге,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ойындарына, шанамен сырғанауға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21FFB869" w14:textId="77777777" w:rsidR="004B3564" w:rsidRDefault="004B3564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6A525D0C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салтын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74C88B72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көңіл-күйін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сипаттай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адамның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4C9A7871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5D0B73C5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жетілдіру.</w:t>
            </w:r>
          </w:p>
          <w:p w14:paraId="1B653BEA" w14:textId="77777777" w:rsidR="004B3564" w:rsidRDefault="00A9726D">
            <w:pPr>
              <w:pStyle w:val="TableParagraph"/>
              <w:tabs>
                <w:tab w:val="left" w:pos="3328"/>
              </w:tabs>
              <w:spacing w:before="13"/>
              <w:ind w:right="142"/>
              <w:rPr>
                <w:sz w:val="24"/>
              </w:rPr>
            </w:pPr>
            <w:r>
              <w:rPr>
                <w:sz w:val="24"/>
              </w:rPr>
              <w:t>Мәдениетті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тамақтану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асхана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 Жеке гигиена ережелерін орындауда өзін-өзі бақылауды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дамыту: дененің тазалығын бақылау, қол-аяғын жуу, тістерін мұқият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тазалау, тамақтанғаннан кейін ауызды шаю, қол орамалды пайдалану,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дымқыл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сүлгімен</w:t>
            </w:r>
            <w:r>
              <w:rPr>
                <w:sz w:val="24"/>
              </w:rPr>
              <w:tab/>
              <w:t>сүртіну.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заттарын пайдаланудың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қажеттілігін түсінуді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15B83057" w14:textId="77777777" w:rsidR="004B3564" w:rsidRDefault="00A9726D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Гигиеналық шараларды жүргізуде балалардың өзара көмегін қолдау.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Өзіне-өзі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киіміне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Шамасы келетін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тапсырмаларын, асханада кезекшілердің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міндеттерін орындауға, түрлі балалар әрекеттеріне қажетті құралдарды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дайындауға баулу. Қоғамдық орындарда гигиена ережелерін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56233326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F6E25D4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5FADF481" w14:textId="77777777" w:rsidR="004B3564" w:rsidRDefault="00A9726D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таңертеңгі жаттығуды орындауға қызығушылық тудыру, дене бітімін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өкшелерді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нығайту.</w:t>
            </w:r>
          </w:p>
        </w:tc>
      </w:tr>
      <w:tr w:rsidR="004B3564" w14:paraId="033BA575" w14:textId="77777777">
        <w:trPr>
          <w:trHeight w:val="6335"/>
        </w:trPr>
        <w:tc>
          <w:tcPr>
            <w:tcW w:w="2694" w:type="dxa"/>
          </w:tcPr>
          <w:p w14:paraId="5833B4BB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  <w:p w14:paraId="52A948DE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435D4BCF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6D3211E6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ортаға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қарым-қатынасын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білдіруге,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сөйлеуде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мақал-мәтелдерді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қолдануына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көрсету,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ынталандыру.</w:t>
            </w:r>
          </w:p>
          <w:p w14:paraId="34E58C42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5428270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4392E0F3" w14:textId="77777777" w:rsidR="004B3564" w:rsidRDefault="00A9726D">
            <w:pPr>
              <w:pStyle w:val="TableParagraph"/>
              <w:spacing w:before="45" w:line="278" w:lineRule="auto"/>
              <w:ind w:right="118"/>
              <w:rPr>
                <w:sz w:val="24"/>
              </w:rPr>
            </w:pPr>
            <w:r>
              <w:rPr>
                <w:sz w:val="24"/>
              </w:rPr>
              <w:t>Тілдік және артикуляциялық аппаратты, тыныс алуды және таза дикцияны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дамыту, қазақ тіліне тән ә, ө, қ, ү, ұ, і, ғ, ң, һ дыбыстарын, 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14:paraId="74CC9115" w14:textId="77777777" w:rsidR="004B3564" w:rsidRDefault="004B356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66E6C56B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3E307E33" w14:textId="77777777" w:rsidR="004B3564" w:rsidRDefault="00A9726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Туыстық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қарым-қатынасты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(«бауыр»,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«немере»,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«шөбере»,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«ағайын»,</w:t>
            </w:r>
          </w:p>
          <w:p w14:paraId="65664CAE" w14:textId="77777777" w:rsidR="004B3564" w:rsidRDefault="00A9726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«туысқан»,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2098AD78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14:paraId="1C438A8B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</w:t>
            </w:r>
          </w:p>
          <w:p w14:paraId="6626C7F1" w14:textId="77777777" w:rsidR="004B3564" w:rsidRDefault="00A9726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жіктеп,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тәуелдеп,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септеп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интонациясы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сөйлемдерді (хабарлы, сұраулы, лепті) ажыратып, сөйлегенде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 жетілдіру. Өз ойын жайылма сөйлемдермен жеткізуге мүмкіндік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14:paraId="78D15365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11794AA5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753166A4" w14:textId="77777777" w:rsidR="004B3564" w:rsidRDefault="00A9726D">
            <w:pPr>
              <w:pStyle w:val="TableParagraph"/>
              <w:spacing w:before="13" w:line="260" w:lineRule="exact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тәжірибесіне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сүйеніп,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суреттер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</w:p>
        </w:tc>
      </w:tr>
    </w:tbl>
    <w:p w14:paraId="224720FE" w14:textId="77777777" w:rsidR="004B3564" w:rsidRDefault="004B3564">
      <w:pPr>
        <w:spacing w:line="260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67568C5B" w14:textId="77777777">
        <w:trPr>
          <w:trHeight w:val="275"/>
        </w:trPr>
        <w:tc>
          <w:tcPr>
            <w:tcW w:w="2694" w:type="dxa"/>
          </w:tcPr>
          <w:p w14:paraId="1DC97F8D" w14:textId="77777777" w:rsidR="004B3564" w:rsidRDefault="004B35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8" w:type="dxa"/>
          </w:tcPr>
          <w:p w14:paraId="562F1572" w14:textId="77777777" w:rsidR="004B3564" w:rsidRDefault="00A972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баулу.</w:t>
            </w:r>
          </w:p>
        </w:tc>
      </w:tr>
      <w:tr w:rsidR="004B3564" w14:paraId="4D6B4435" w14:textId="77777777">
        <w:trPr>
          <w:trHeight w:val="6670"/>
        </w:trPr>
        <w:tc>
          <w:tcPr>
            <w:tcW w:w="2694" w:type="dxa"/>
          </w:tcPr>
          <w:p w14:paraId="7E536602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607D4A98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41A38A67" w14:textId="77777777" w:rsidR="004B3564" w:rsidRDefault="00A9726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</w:t>
            </w:r>
            <w:r>
              <w:rPr>
                <w:sz w:val="24"/>
              </w:rPr>
              <w:t>:</w:t>
            </w:r>
          </w:p>
          <w:p w14:paraId="3A015B73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Фонематикалық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естуді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сөздегі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(басы, ортасы, соңы). Артикуляциялық жаттығулар 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машықтандыру.</w:t>
            </w:r>
          </w:p>
          <w:p w14:paraId="611E0FEF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595636C3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5B7FC91B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есімдер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жалпылаушы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мағынасына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көмектесу.</w:t>
            </w:r>
          </w:p>
          <w:p w14:paraId="5052EAB9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80393DA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</w:t>
            </w:r>
            <w:r>
              <w:rPr>
                <w:sz w:val="24"/>
              </w:rPr>
              <w:t>:</w:t>
            </w:r>
          </w:p>
          <w:p w14:paraId="5C4BC119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Түбірлес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етістіктерді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жалғаулармен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қолдану, сөйлеу әдебін, жай және жайылма сөйлемдерді 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13BD10B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4ECF8197" w14:textId="77777777" w:rsidR="004B3564" w:rsidRDefault="00A9726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сөйлеу:</w:t>
            </w:r>
          </w:p>
          <w:p w14:paraId="09AB5B98" w14:textId="77777777" w:rsidR="004B3564" w:rsidRDefault="00A9726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Ойыншықтарды,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сипаттауда заттар мен нысандардың ерекшеліктерін білдіретін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таңдауын пысықтау.</w:t>
            </w:r>
          </w:p>
          <w:p w14:paraId="0DE5929D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3B3653F2" w14:textId="77777777" w:rsidR="004B3564" w:rsidRDefault="00A9726D">
            <w:pPr>
              <w:pStyle w:val="TableParagraph"/>
              <w:ind w:right="2670"/>
              <w:rPr>
                <w:sz w:val="24"/>
              </w:rPr>
            </w:pPr>
            <w:r>
              <w:rPr>
                <w:b/>
                <w:sz w:val="24"/>
              </w:rPr>
              <w:t>Шығармашылықпен сөйлеу қызметі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әңгімелеп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жетілдіру:</w:t>
            </w:r>
          </w:p>
          <w:p w14:paraId="2E3F4C9F" w14:textId="77777777" w:rsidR="004B3564" w:rsidRDefault="00A9726D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бақылаулар мен суреттер бойынша сипаттау және хабарлау әңгімелерін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бірізді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құрастыруды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  <w:tr w:rsidR="004B3564" w14:paraId="128BC8DC" w14:textId="77777777">
        <w:trPr>
          <w:trHeight w:val="1656"/>
        </w:trPr>
        <w:tc>
          <w:tcPr>
            <w:tcW w:w="2694" w:type="dxa"/>
          </w:tcPr>
          <w:p w14:paraId="272473EE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3C8040A9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1F3D6D03" w14:textId="77777777" w:rsidR="004B3564" w:rsidRDefault="00A9726D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Баланың басқа құрдастарымен және ересектермен түрлі дереккөздерден: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ғаламтордан,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теледидардан,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жақындарының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әңгімесінен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ақпараттарымен, әсерлерімен бөлісуіне мүмкіндік беру. Айналасында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болып жатқан оқиғаларға өзінің көзқарасын білдіруге құлшынысын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сөйлегенде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мақал-мәтелдерді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4B3564" w14:paraId="408132A4" w14:textId="77777777">
        <w:trPr>
          <w:trHeight w:val="2208"/>
        </w:trPr>
        <w:tc>
          <w:tcPr>
            <w:tcW w:w="2694" w:type="dxa"/>
          </w:tcPr>
          <w:p w14:paraId="17A55F50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3E464D2A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2A0B1A94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Сөйлемді ауызша талдау: жай сөйлемдерді сөздерге бөлу, сөйлемдегі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ретін,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анықтауды,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сөзге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құрастыруды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07075CD6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Әртүрлі бағыттағы тігінен, көлденең, қысқа, ұзын, толқынды, ирек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сызықтарды, нүктелерді, тамшы тәрізді пішіндерді олардың арасындағы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алдымен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үлгі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кейіннен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  <w:tr w:rsidR="004B3564" w14:paraId="31E1D0CE" w14:textId="77777777">
        <w:trPr>
          <w:trHeight w:val="3587"/>
        </w:trPr>
        <w:tc>
          <w:tcPr>
            <w:tcW w:w="2694" w:type="dxa"/>
          </w:tcPr>
          <w:p w14:paraId="3780A08F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5C9C65C4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76F8E58B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Жиын.</w:t>
            </w:r>
          </w:p>
          <w:p w14:paraId="458B016D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«Бір»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мағынасы,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ғана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сондай-ақ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жиынның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бөлігі ретінде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тобын білдіретінін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  <w:p w14:paraId="00C29D3A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45165964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Сан,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санау</w:t>
            </w:r>
            <w:r>
              <w:rPr>
                <w:sz w:val="24"/>
              </w:rPr>
              <w:t>.</w:t>
            </w:r>
          </w:p>
          <w:p w14:paraId="05702853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«Қанша?»,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«Нешінші?»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беруін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3AC7B2AC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A1E4502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Шама.</w:t>
            </w:r>
          </w:p>
          <w:p w14:paraId="164A0D02" w14:textId="77777777" w:rsidR="004B3564" w:rsidRDefault="00A9726D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Заттарды әртүрлі белгілері бойынша (түсі, пішіні, өлшемі,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қолданылуы) салыстыра білуге үйрету. Шартты өлшемнің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 ұзындығын, енін, биіктігін өлшеу және осы өлшемдер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салыстыруды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</w:p>
        </w:tc>
      </w:tr>
    </w:tbl>
    <w:p w14:paraId="3F1448D3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68"/>
        <w:gridCol w:w="7938"/>
      </w:tblGrid>
      <w:tr w:rsidR="004B3564" w14:paraId="603D8203" w14:textId="77777777">
        <w:trPr>
          <w:trHeight w:val="4553"/>
        </w:trPr>
        <w:tc>
          <w:tcPr>
            <w:tcW w:w="2694" w:type="dxa"/>
            <w:gridSpan w:val="2"/>
          </w:tcPr>
          <w:p w14:paraId="083AA644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4D09297D" w14:textId="77777777" w:rsidR="004B3564" w:rsidRDefault="00A9726D">
            <w:pPr>
              <w:pStyle w:val="TableParagraph"/>
              <w:spacing w:before="2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Геометриялық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фигуралар.</w:t>
            </w:r>
          </w:p>
          <w:p w14:paraId="73896F62" w14:textId="77777777" w:rsidR="004B3564" w:rsidRDefault="00A9726D">
            <w:pPr>
              <w:pStyle w:val="TableParagraph"/>
              <w:spacing w:before="13"/>
              <w:ind w:left="108" w:right="588"/>
              <w:rPr>
                <w:sz w:val="24"/>
              </w:rPr>
            </w:pPr>
            <w:r>
              <w:rPr>
                <w:sz w:val="24"/>
              </w:rPr>
              <w:t>Танымдық-зерттеушілік қызығушылықты, ойлауды, алдына қойылған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міндетті шешуде не істеу, қалай істеу керек екенін түсінуге, күрделі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формадағы заттарды өз бетінше зерттеуге мүмкіндік беру, 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ортадан геометриялық фигураларға ұқсас заттарды табу,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7A82EDAC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BE4CF0E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63E81165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14:paraId="58F02A34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08FF6EB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Уақытты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7E0049AB" w14:textId="77777777" w:rsidR="004B3564" w:rsidRDefault="00A9726D">
            <w:pPr>
              <w:pStyle w:val="TableParagraph"/>
              <w:spacing w:before="33" w:line="28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Заттар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құбылыстардың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математикалық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мәнін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тануға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қызығушылық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көзқарасты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қалыптастыруға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6C171D14" w14:textId="77777777" w:rsidR="004B3564" w:rsidRDefault="00A9726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Нүктелерді,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өрнектерді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салуға,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көлбеу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таяқшаларды,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қисық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4DC38120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қиғаш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сызықтарды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дәптердің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көзінде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сызуға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53998FBC" w14:textId="77777777">
        <w:trPr>
          <w:trHeight w:val="1932"/>
        </w:trPr>
        <w:tc>
          <w:tcPr>
            <w:tcW w:w="2126" w:type="dxa"/>
          </w:tcPr>
          <w:p w14:paraId="32B1A1AE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</w:tc>
        <w:tc>
          <w:tcPr>
            <w:tcW w:w="568" w:type="dxa"/>
            <w:vMerge w:val="restart"/>
            <w:textDirection w:val="btLr"/>
          </w:tcPr>
          <w:p w14:paraId="63945BF6" w14:textId="77777777" w:rsidR="004B3564" w:rsidRDefault="00A9726D">
            <w:pPr>
              <w:pStyle w:val="TableParagraph"/>
              <w:spacing w:before="108"/>
              <w:ind w:left="3820" w:right="3807"/>
              <w:jc w:val="center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4D98DEB5" w14:textId="77777777" w:rsidR="004B3564" w:rsidRDefault="00A9726D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ою-өрнектерінің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«құстұмсық»,«жапырақ»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кеңейту, өзіне тән элементтерді пайдалана отырып, оларды құрастыра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7CA4A6A2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Ою-өрнектермен қазақтың ұлттық киімдерін (орамал, шапан, қамзол)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пішіндердің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ортасында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шеттерінде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орналастыруды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4DD3E5EE" w14:textId="77777777">
        <w:trPr>
          <w:trHeight w:val="1380"/>
        </w:trPr>
        <w:tc>
          <w:tcPr>
            <w:tcW w:w="2126" w:type="dxa"/>
          </w:tcPr>
          <w:p w14:paraId="452BF4F1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42608CA1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0CFFD67B" w14:textId="77777777" w:rsidR="004B3564" w:rsidRDefault="00A9726D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Қазақ халқының тұрмыстық заттарын (керует, үстел, ер-тұрман, ошақ,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кебеже, диірмен), туған өлкедегі мәдени мұра ескерткіштерімен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қалауы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мүсіндеуге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мумукіндік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  <w:tr w:rsidR="004B3564" w14:paraId="597F9695" w14:textId="77777777">
        <w:trPr>
          <w:trHeight w:val="1103"/>
        </w:trPr>
        <w:tc>
          <w:tcPr>
            <w:tcW w:w="2126" w:type="dxa"/>
          </w:tcPr>
          <w:p w14:paraId="5528AC9B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1472ABA6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0E2FC404" w14:textId="77777777" w:rsidR="004B3564" w:rsidRDefault="00A9726D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Қазақ халқының тұрмыстық заттарымен (кілем, алаша, сырмақ, ши, көрпе,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жастық) таныстыру, аталған заттардан қалауы бойынша қиып жапсыру,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 ою-өрнектермен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безендіруіне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мумукіндік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  <w:tr w:rsidR="004B3564" w14:paraId="025E0A15" w14:textId="77777777">
        <w:trPr>
          <w:trHeight w:val="4602"/>
        </w:trPr>
        <w:tc>
          <w:tcPr>
            <w:tcW w:w="2126" w:type="dxa"/>
          </w:tcPr>
          <w:p w14:paraId="0EC0B6C3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12300825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57B53AD9" w14:textId="77777777" w:rsidR="004B3564" w:rsidRDefault="00A9726D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Құрылыс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материалдарынан,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бөлшектерінен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5E9F74A4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бірлесіп,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264AA14E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181AEC21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Қағаздан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5BE169B4" w14:textId="77777777" w:rsidR="004B3564" w:rsidRDefault="00A9726D">
            <w:pPr>
              <w:pStyle w:val="TableParagraph"/>
              <w:spacing w:before="46" w:line="280" w:lineRule="auto"/>
              <w:ind w:left="108" w:right="1183"/>
              <w:rPr>
                <w:sz w:val="24"/>
              </w:rPr>
            </w:pPr>
            <w:r>
              <w:rPr>
                <w:sz w:val="24"/>
              </w:rPr>
              <w:t>Пішіндердің түрлі қалыптарын бере білуді, оларды күрделі емес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композицияларға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біріктіруді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71A115AC" w14:textId="77777777" w:rsidR="004B3564" w:rsidRDefault="004B3564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4BC96E48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Ұжыммен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сюжетті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құрастыруға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0998914F" w14:textId="77777777" w:rsidR="004B3564" w:rsidRDefault="00A9726D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қиялды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құрастыруәдістерін қолданып, жазық материалды көлемді пішінге өзгерте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білуді бекіту.</w:t>
            </w:r>
          </w:p>
          <w:p w14:paraId="3D0B2C50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70AFBDC5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Табиғи,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қалдық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21101E10" w14:textId="77777777" w:rsidR="004B3564" w:rsidRDefault="00A9726D">
            <w:pPr>
              <w:pStyle w:val="TableParagraph"/>
              <w:spacing w:before="2"/>
              <w:ind w:left="108" w:right="842"/>
              <w:rPr>
                <w:sz w:val="24"/>
              </w:rPr>
            </w:pPr>
            <w:r>
              <w:rPr>
                <w:sz w:val="24"/>
              </w:rPr>
              <w:t>Табиғи (ағаш, мақта, жүн, жіп, асық, қағаз, тері, кенеп, мата, дәннің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заттардан құрастыруға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4B3564" w14:paraId="5C1E4379" w14:textId="77777777">
        <w:trPr>
          <w:trHeight w:val="872"/>
        </w:trPr>
        <w:tc>
          <w:tcPr>
            <w:tcW w:w="2694" w:type="dxa"/>
            <w:gridSpan w:val="2"/>
          </w:tcPr>
          <w:p w14:paraId="6CB578EE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08ED303D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0E603C40" w14:textId="77777777" w:rsidR="004B3564" w:rsidRDefault="00A9726D">
            <w:pPr>
              <w:pStyle w:val="TableParagraph"/>
              <w:spacing w:before="2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1CF41D8C" w14:textId="77777777" w:rsidR="004B3564" w:rsidRDefault="00A9726D">
            <w:pPr>
              <w:pStyle w:val="TableParagraph"/>
              <w:spacing w:line="270" w:lineRule="atLeast"/>
              <w:ind w:left="108" w:right="1582"/>
              <w:rPr>
                <w:sz w:val="24"/>
              </w:rPr>
            </w:pPr>
            <w:r>
              <w:rPr>
                <w:sz w:val="24"/>
              </w:rPr>
              <w:t>Қазақ халық аспаптары: домбыра мен қобыз үнінің тембрлік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ерекшеліктерімен,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«күй»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күйші-композиторлар:</w:t>
            </w:r>
          </w:p>
        </w:tc>
      </w:tr>
    </w:tbl>
    <w:p w14:paraId="100F5AF7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3F088D49" w14:textId="77777777">
        <w:trPr>
          <w:trHeight w:val="7904"/>
        </w:trPr>
        <w:tc>
          <w:tcPr>
            <w:tcW w:w="2694" w:type="dxa"/>
          </w:tcPr>
          <w:p w14:paraId="38217FAF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782C4120" w14:textId="77777777" w:rsidR="004B3564" w:rsidRDefault="00A9726D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Құрманғазының шығармаларымен таныстыру.Қазақ халқының әндері 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әуендерінің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үлгілерін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тыңдауға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54CB5FAF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1922AE8B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628EC889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сүйемелдеумен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сүйемелдеусіз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1AB018E6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70B7DCF5" w14:textId="77777777" w:rsidR="004B3564" w:rsidRDefault="00A972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қимылдар.</w:t>
            </w:r>
          </w:p>
          <w:p w14:paraId="58A4A60D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қимылдарын: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қосалқы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ауыспалы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жасауды,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жүгіруді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секіруді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меңгеру.</w:t>
            </w:r>
          </w:p>
          <w:p w14:paraId="3F833516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27986A34" w14:textId="77777777" w:rsidR="004B3564" w:rsidRDefault="00A972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Билер.</w:t>
            </w:r>
          </w:p>
          <w:p w14:paraId="1D2F253C" w14:textId="77777777" w:rsidR="004B3564" w:rsidRDefault="00A9726D">
            <w:pPr>
              <w:pStyle w:val="TableParagraph"/>
              <w:spacing w:before="45" w:line="278" w:lineRule="auto"/>
              <w:ind w:right="121"/>
              <w:rPr>
                <w:sz w:val="24"/>
              </w:rPr>
            </w:pPr>
            <w:r>
              <w:rPr>
                <w:sz w:val="24"/>
              </w:rPr>
              <w:t>Қазақ халқының би өнерімен таныстыру, қазақтың халықтық би өнері ерте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заманнан қалыптасқандығын, ол халқымыздың аса бай ауыз әдебиетімен,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ән- күйлерімен, дәстүрлі тұрмыс салтымен біте қайнасып келе жатқан 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мұрасы екенін, би өнері өзінің эстетикалық болмысында қазақ жұртының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 дүниетанымына сай арман-мұраттарын бейнелейтін қимылдар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құрайтынын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  <w:p w14:paraId="34B42831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7E76BEE2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шығармашылығы.</w:t>
            </w:r>
          </w:p>
          <w:p w14:paraId="2C85D133" w14:textId="77777777" w:rsidR="004B3564" w:rsidRDefault="00A9726D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Таныс би қимылдарын қолдана отырып, музыканың сипатына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ойдан би қимылдарын шығару, мәтінге сәйкес әнді сахналау;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 тапсырмаларды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орындауға ынталандыру.</w:t>
            </w:r>
          </w:p>
          <w:p w14:paraId="24B756FD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890EA00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аспаптарында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ойнау.</w:t>
            </w:r>
          </w:p>
          <w:p w14:paraId="5A6DBD6B" w14:textId="77777777" w:rsidR="004B3564" w:rsidRDefault="00A9726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тұяқтас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тәсілдерімен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</w:tc>
      </w:tr>
      <w:tr w:rsidR="004B3564" w14:paraId="1C60C63B" w14:textId="77777777">
        <w:trPr>
          <w:trHeight w:val="6611"/>
        </w:trPr>
        <w:tc>
          <w:tcPr>
            <w:tcW w:w="2694" w:type="dxa"/>
          </w:tcPr>
          <w:p w14:paraId="4620F413" w14:textId="77777777" w:rsidR="004B3564" w:rsidRDefault="00A9726D">
            <w:pPr>
              <w:pStyle w:val="TableParagraph"/>
              <w:ind w:right="491"/>
              <w:rPr>
                <w:sz w:val="20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(аптасына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сағ)</w:t>
            </w:r>
          </w:p>
        </w:tc>
        <w:tc>
          <w:tcPr>
            <w:tcW w:w="7938" w:type="dxa"/>
          </w:tcPr>
          <w:p w14:paraId="79404C79" w14:textId="77777777" w:rsidR="004B3564" w:rsidRDefault="00A9726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>Бала,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үйі.</w:t>
            </w:r>
          </w:p>
          <w:p w14:paraId="32C2BA6A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шаруасына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көмектесу,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мүшелеріне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көретінін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білдіру,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алғыс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сыпайы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сөйлеуді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7376431B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1AF95168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Заттық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әлем,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69B4BA27" w14:textId="77777777" w:rsidR="004B3564" w:rsidRDefault="00A9726D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материалдардан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жасалғанын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сапалары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қасиеттерін сипаттауын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55564CEC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6AD1E302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Көлік,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байланыс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құралдары.</w:t>
            </w:r>
          </w:p>
          <w:p w14:paraId="10FEA570" w14:textId="77777777" w:rsidR="004B3564" w:rsidRDefault="00A9726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Ұялы телефон, смартфон, компьютер, ғаламтор, теледидардың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қолданылуын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бақылау.</w:t>
            </w:r>
          </w:p>
          <w:p w14:paraId="141D67C5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722BF3E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Еңбекке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1B0F7CBA" w14:textId="77777777" w:rsidR="004B3564" w:rsidRDefault="00A9726D">
            <w:pPr>
              <w:pStyle w:val="TableParagraph"/>
              <w:spacing w:before="12"/>
              <w:ind w:right="386"/>
              <w:rPr>
                <w:sz w:val="24"/>
              </w:rPr>
            </w:pPr>
            <w:r>
              <w:rPr>
                <w:sz w:val="24"/>
              </w:rPr>
              <w:t>Топта тазалық сақтауға, ойыншықтарды сүртуге, табиғат бұрышындағы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тіршілік иелеріне күтім жасауға, кезекшілік міндеттерін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жауапкершілікпен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атқаруға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3C309ED2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3049C16C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Адамгершілік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тәрбие.</w:t>
            </w:r>
          </w:p>
          <w:p w14:paraId="188E0BA0" w14:textId="77777777" w:rsidR="004B3564" w:rsidRDefault="00A9726D">
            <w:pPr>
              <w:pStyle w:val="TableParagraph"/>
              <w:spacing w:before="45" w:line="278" w:lineRule="auto"/>
              <w:ind w:right="215"/>
              <w:rPr>
                <w:sz w:val="24"/>
              </w:rPr>
            </w:pPr>
            <w:r>
              <w:rPr>
                <w:sz w:val="24"/>
              </w:rPr>
              <w:t>Тірі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табиғаттың,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Қазақстанның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табиғаты,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көрнекі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жерлері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тарихи орындарының, мәдени мұрасының маңыздылығын түсінуін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</w:tbl>
    <w:p w14:paraId="47A17563" w14:textId="77777777" w:rsidR="004B3564" w:rsidRDefault="004B3564">
      <w:pPr>
        <w:spacing w:line="278" w:lineRule="auto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16017846" w14:textId="77777777">
        <w:trPr>
          <w:trHeight w:val="11498"/>
        </w:trPr>
        <w:tc>
          <w:tcPr>
            <w:tcW w:w="2694" w:type="dxa"/>
          </w:tcPr>
          <w:p w14:paraId="18213A66" w14:textId="77777777" w:rsidR="004B3564" w:rsidRDefault="004B3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8" w:type="dxa"/>
          </w:tcPr>
          <w:p w14:paraId="4DCA0FF4" w14:textId="77777777" w:rsidR="004B3564" w:rsidRDefault="00A9726D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Жол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ережелері.</w:t>
            </w:r>
          </w:p>
          <w:p w14:paraId="5BD2E69F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«Автобус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аялдамасы»,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«Тройллебус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аялдамасы»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белгілерімен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14:paraId="44E63994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4F3BB81C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Табиғатпен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таныстыру.</w:t>
            </w:r>
          </w:p>
          <w:p w14:paraId="4112DFBE" w14:textId="77777777" w:rsidR="004B3564" w:rsidRDefault="00A9726D">
            <w:pPr>
              <w:pStyle w:val="TableParagraph"/>
              <w:spacing w:before="13"/>
              <w:ind w:right="215"/>
              <w:rPr>
                <w:sz w:val="24"/>
              </w:rPr>
            </w:pPr>
            <w:r>
              <w:rPr>
                <w:sz w:val="24"/>
              </w:rPr>
              <w:t>Өлі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адамның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білуді.</w:t>
            </w:r>
          </w:p>
          <w:p w14:paraId="0C1E4023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7F8F3675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Өсімдіктер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34292C1A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Өсімдіктерге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қажеттіліктеріне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әдістерін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дамыту: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 суару,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түбін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қопсыту,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жапырақтың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шаңын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сүрту.</w:t>
            </w:r>
          </w:p>
          <w:p w14:paraId="2A8DB631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199339FD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Жануарлар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40245DA0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Жануарларды әртүрлі белгілері бойынша: құстар, балықтар, жануарлар,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аңдар,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жәндіктер,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мекендеу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(орман,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шалғын,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айдыны,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бақша,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алаң); қозғалу тәсілі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(жүгіру, ұшу,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жүзу 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табиғи-климаттық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аймақтар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(ақ аю, итбалық, пингвин, жираф, піл, маймыл)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4E289E3D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74B5F35" w14:textId="77777777" w:rsidR="004B3564" w:rsidRDefault="00A9726D">
            <w:pPr>
              <w:pStyle w:val="TableParagraph"/>
              <w:ind w:right="301"/>
              <w:rPr>
                <w:sz w:val="24"/>
              </w:rPr>
            </w:pPr>
            <w:r>
              <w:rPr>
                <w:b/>
                <w:sz w:val="24"/>
              </w:rPr>
              <w:t>Қарапайым экологиялық ұғымдарды</w:t>
            </w:r>
            <w:r>
              <w:rPr>
                <w:sz w:val="24"/>
              </w:rPr>
              <w:t>, адамның табиғаттың бір бөлігі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 және оны қорғау, сақтау керек екенін, күн мен ауаның 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 мен өсімдіктер өміріндегі маңызы туралы, табиғатпен қарым-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 барысында денсаулықты нығайтуды, табиғатты сақтауда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жауапкершілікті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сезіне білуін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71902DF2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433F97DF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b/>
                <w:sz w:val="24"/>
              </w:rPr>
              <w:t>Қоғамдық орындарда мінез-құлық ережелері туралы</w:t>
            </w:r>
            <w:r>
              <w:rPr>
                <w:sz w:val="24"/>
              </w:rPr>
              <w:t>; үйдегі,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тобындағы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Ненің</w:t>
            </w:r>
          </w:p>
          <w:p w14:paraId="79B222B2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«дұрыс»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«дұрыс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емес»,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«жақсы»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«жаман»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1E9FAF4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484D38E2" w14:textId="77777777" w:rsidR="004B3564" w:rsidRDefault="00A9726D">
            <w:pPr>
              <w:pStyle w:val="TableParagraph"/>
              <w:spacing w:before="1"/>
              <w:ind w:right="538"/>
              <w:rPr>
                <w:sz w:val="24"/>
              </w:rPr>
            </w:pPr>
            <w:r>
              <w:rPr>
                <w:b/>
                <w:sz w:val="24"/>
              </w:rPr>
              <w:t>Балаларды жалпы қабылданған нормалар мен ережелерді саналы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түрде орындау</w:t>
            </w:r>
            <w:r>
              <w:rPr>
                <w:sz w:val="24"/>
              </w:rPr>
              <w:t>ға баулуды жалғастыру. Ережелер барлығына 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 (қарапайым, жайлы, қауіпсіз) үшін жасалатынын 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түсінуі маңызды. Егер белгілі бір ережелер сақталмаған жағдайда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талқылауды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558C1290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79B0FDB1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b/>
                <w:sz w:val="24"/>
              </w:rPr>
              <w:t>Қоршаған ортада, табиғатта тәртіп ережелерін білу</w:t>
            </w:r>
            <w:r>
              <w:rPr>
                <w:sz w:val="24"/>
              </w:rPr>
              <w:t>; өз өмірінің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қауіпсіздігін сақтауды орындау (бейтаныс адамдармен сөйлеспеу,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ойнамау,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машиналарға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отырмау,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бейтаныс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өтініштерін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орындамау,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соңынан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ермеу).</w:t>
            </w:r>
          </w:p>
        </w:tc>
      </w:tr>
    </w:tbl>
    <w:p w14:paraId="516FCA67" w14:textId="77777777" w:rsidR="004B3564" w:rsidRDefault="004B3564">
      <w:pPr>
        <w:spacing w:before="9"/>
        <w:rPr>
          <w:b/>
          <w:sz w:val="15"/>
        </w:rPr>
      </w:pPr>
    </w:p>
    <w:p w14:paraId="48B4BB5E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p w14:paraId="5884D8D8" w14:textId="77777777" w:rsidR="00EF17C1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lastRenderedPageBreak/>
        <w:t>Мектепке дейінгі тәрбие мен оқытудың үлгілік оқу жоспары жән</w:t>
      </w:r>
      <w:r>
        <w:rPr>
          <w:b/>
        </w:rPr>
        <w:t xml:space="preserve">е </w:t>
      </w:r>
      <w:r w:rsidRPr="00A62905">
        <w:rPr>
          <w:b/>
        </w:rPr>
        <w:t xml:space="preserve">Мектепке дейінгі тәрбие мен </w:t>
      </w:r>
    </w:p>
    <w:p w14:paraId="7B7FAC2F" w14:textId="77777777" w:rsidR="00EF17C1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>оқытудың үлгілік оқу бағдарламасы негізінде</w:t>
      </w:r>
      <w:r>
        <w:t xml:space="preserve">   </w:t>
      </w:r>
      <w:r w:rsidRPr="00A62905">
        <w:rPr>
          <w:b/>
        </w:rPr>
        <w:t>20</w:t>
      </w:r>
      <w:r>
        <w:rPr>
          <w:b/>
        </w:rPr>
        <w:t>23</w:t>
      </w:r>
      <w:r w:rsidRPr="00A62905">
        <w:rPr>
          <w:b/>
        </w:rPr>
        <w:t xml:space="preserve"> - 20</w:t>
      </w:r>
      <w:r>
        <w:rPr>
          <w:b/>
        </w:rPr>
        <w:t>24</w:t>
      </w:r>
      <w:r w:rsidRPr="00A62905">
        <w:rPr>
          <w:b/>
        </w:rPr>
        <w:t xml:space="preserve"> оқу жылына арналған  </w:t>
      </w:r>
    </w:p>
    <w:p w14:paraId="6BFD7F7B" w14:textId="77777777" w:rsidR="00EF17C1" w:rsidRPr="00A62905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 xml:space="preserve">ұйымдастырылған  </w:t>
      </w:r>
    </w:p>
    <w:p w14:paraId="77108DFD" w14:textId="77777777" w:rsidR="00EF17C1" w:rsidRPr="006D261B" w:rsidRDefault="00EF17C1" w:rsidP="00EF17C1">
      <w:pPr>
        <w:spacing w:line="271" w:lineRule="auto"/>
        <w:ind w:right="-1"/>
        <w:jc w:val="center"/>
        <w:rPr>
          <w:b/>
        </w:rPr>
      </w:pPr>
      <w:r>
        <w:rPr>
          <w:b/>
        </w:rPr>
        <w:t>іс-әрекеттің перспективалық жоспары</w:t>
      </w:r>
    </w:p>
    <w:p w14:paraId="512409F0" w14:textId="085BAA94" w:rsidR="00EF17C1" w:rsidRPr="00F2763C" w:rsidRDefault="00EF17C1" w:rsidP="00EF17C1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Білім беру ұйымы</w:t>
      </w:r>
      <w:r>
        <w:t xml:space="preserve">  </w:t>
      </w:r>
      <w:r w:rsidRPr="009F0ED7">
        <w:rPr>
          <w:u w:val="single"/>
        </w:rPr>
        <w:t xml:space="preserve"> «</w:t>
      </w:r>
      <w:r w:rsidR="00CD02FF">
        <w:rPr>
          <w:u w:val="single"/>
        </w:rPr>
        <w:t>Бөбек -2011</w:t>
      </w:r>
      <w:r w:rsidRPr="009F0ED7">
        <w:rPr>
          <w:u w:val="single"/>
        </w:rPr>
        <w:t>» балабақшасы</w:t>
      </w:r>
      <w:r w:rsidRPr="00F2763C">
        <w:rPr>
          <w:u w:val="single"/>
        </w:rPr>
        <w:t xml:space="preserve"> </w:t>
      </w:r>
    </w:p>
    <w:p w14:paraId="6E9E0CBC" w14:textId="5CFE68F9" w:rsidR="00EF17C1" w:rsidRPr="009F0ED7" w:rsidRDefault="00EF17C1" w:rsidP="00EF17C1">
      <w:pPr>
        <w:ind w:left="1" w:right="1128"/>
      </w:pPr>
      <w:r>
        <w:rPr>
          <w:b/>
          <w:bCs/>
        </w:rPr>
        <w:t xml:space="preserve">      </w:t>
      </w:r>
      <w:r w:rsidRPr="001F0000">
        <w:rPr>
          <w:b/>
          <w:bCs/>
        </w:rPr>
        <w:t>Топ/сынып</w:t>
      </w:r>
      <w:r w:rsidRPr="001F0000">
        <w:t xml:space="preserve"> </w:t>
      </w:r>
      <w:r w:rsidRPr="009F0ED7">
        <w:rPr>
          <w:u w:val="single"/>
        </w:rPr>
        <w:t>«</w:t>
      </w:r>
      <w:r w:rsidR="00CD02FF">
        <w:rPr>
          <w:u w:val="single"/>
        </w:rPr>
        <w:t>Сұңқар</w:t>
      </w:r>
      <w:r>
        <w:rPr>
          <w:u w:val="single"/>
        </w:rPr>
        <w:t xml:space="preserve"> </w:t>
      </w:r>
      <w:r w:rsidRPr="009F0ED7">
        <w:rPr>
          <w:u w:val="single"/>
        </w:rPr>
        <w:t xml:space="preserve">» </w:t>
      </w:r>
      <w:r>
        <w:rPr>
          <w:u w:val="single"/>
        </w:rPr>
        <w:t xml:space="preserve">мектепалды </w:t>
      </w:r>
      <w:r w:rsidRPr="009F0ED7">
        <w:rPr>
          <w:u w:val="single"/>
        </w:rPr>
        <w:t xml:space="preserve"> тобы</w:t>
      </w:r>
    </w:p>
    <w:p w14:paraId="405B6C40" w14:textId="77777777" w:rsidR="00EF17C1" w:rsidRPr="009F0ED7" w:rsidRDefault="00EF17C1" w:rsidP="00EF17C1">
      <w:pPr>
        <w:spacing w:after="5"/>
        <w:ind w:left="-5" w:right="-1" w:hanging="10"/>
      </w:pPr>
      <w:r>
        <w:rPr>
          <w:b/>
          <w:bCs/>
        </w:rPr>
        <w:t xml:space="preserve">      </w:t>
      </w:r>
      <w:r w:rsidRPr="009F0ED7">
        <w:rPr>
          <w:b/>
          <w:bCs/>
        </w:rPr>
        <w:t>Балалардың жасы</w:t>
      </w:r>
      <w:r>
        <w:t xml:space="preserve"> </w:t>
      </w:r>
      <w:r>
        <w:rPr>
          <w:u w:val="single"/>
        </w:rPr>
        <w:t xml:space="preserve">5 </w:t>
      </w:r>
      <w:r w:rsidRPr="009F0ED7">
        <w:rPr>
          <w:u w:val="single"/>
        </w:rPr>
        <w:t>жас</w:t>
      </w:r>
      <w:r>
        <w:rPr>
          <w:u w:val="single"/>
        </w:rPr>
        <w:t>тағы балалар</w:t>
      </w:r>
      <w:r w:rsidRPr="009F0ED7">
        <w:t xml:space="preserve"> </w:t>
      </w:r>
    </w:p>
    <w:p w14:paraId="0E54B915" w14:textId="77777777" w:rsidR="00EF17C1" w:rsidRPr="006D261B" w:rsidRDefault="00EF17C1" w:rsidP="00EF17C1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Жоспардың құрылу кезеңі</w:t>
      </w:r>
      <w:r>
        <w:t>:</w:t>
      </w:r>
      <w:r w:rsidRPr="009F0ED7">
        <w:t xml:space="preserve"> </w:t>
      </w:r>
      <w:r>
        <w:rPr>
          <w:u w:val="single"/>
        </w:rPr>
        <w:t>2023-2024</w:t>
      </w:r>
      <w:r w:rsidRPr="009F0ED7">
        <w:rPr>
          <w:u w:val="single"/>
        </w:rPr>
        <w:t xml:space="preserve"> оқу жылы  </w:t>
      </w:r>
      <w:r>
        <w:rPr>
          <w:u w:val="single"/>
        </w:rPr>
        <w:t>Наурыз айы</w:t>
      </w:r>
    </w:p>
    <w:p w14:paraId="634D0855" w14:textId="77777777" w:rsidR="004B3564" w:rsidRDefault="004B3564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7864"/>
      </w:tblGrid>
      <w:tr w:rsidR="004B3564" w14:paraId="60007A83" w14:textId="77777777">
        <w:trPr>
          <w:trHeight w:val="552"/>
        </w:trPr>
        <w:tc>
          <w:tcPr>
            <w:tcW w:w="2768" w:type="dxa"/>
          </w:tcPr>
          <w:p w14:paraId="1D459D71" w14:textId="77777777" w:rsidR="004B3564" w:rsidRDefault="00A9726D">
            <w:pPr>
              <w:pStyle w:val="TableParagraph"/>
              <w:spacing w:line="276" w:lineRule="exact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</w:t>
            </w:r>
          </w:p>
        </w:tc>
        <w:tc>
          <w:tcPr>
            <w:tcW w:w="7864" w:type="dxa"/>
          </w:tcPr>
          <w:p w14:paraId="12B5B57F" w14:textId="77777777" w:rsidR="004B3564" w:rsidRDefault="00A9726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әрекеттің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4B3564" w14:paraId="163AAD6C" w14:textId="77777777">
        <w:trPr>
          <w:trHeight w:val="11908"/>
        </w:trPr>
        <w:tc>
          <w:tcPr>
            <w:tcW w:w="2768" w:type="dxa"/>
          </w:tcPr>
          <w:p w14:paraId="0D68E855" w14:textId="77777777" w:rsidR="004B3564" w:rsidRDefault="00A972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14:paraId="0CA5B835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864" w:type="dxa"/>
          </w:tcPr>
          <w:p w14:paraId="4C988CFD" w14:textId="77777777" w:rsidR="004B3564" w:rsidRDefault="00A9726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1365A78B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Қол және иық белдеуіне арналған жаттығулар: қолды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желкеге қою.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Саусақтарды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айқастырып,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алға-жоғары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(қолды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жағымен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ішке қарай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кезек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жоғары-артқа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көтеру.</w:t>
            </w:r>
          </w:p>
          <w:p w14:paraId="3DD94CF9" w14:textId="77777777" w:rsidR="004B3564" w:rsidRDefault="00A9726D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Кеудеге арналған жаттығулар: артқы жағынан қолды айқастырып көтеру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Қолдың күшін жетілдіруге арналған жаттығулар: 3-5 метр қашықтықта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 қолын жерге қойып, жүру (бір бала екінші баланы аяғынан ұстайды).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Арқаға арналған жаттығулар: қолдың көмегімен етпетінен жатып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еңбектеу (3 метр).</w:t>
            </w:r>
          </w:p>
          <w:p w14:paraId="546ABF40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Аяққа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ұшымен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жылжыту.</w:t>
            </w:r>
          </w:p>
          <w:p w14:paraId="1E37EF71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62E978D2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Негізгі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31CD0807" w14:textId="77777777" w:rsidR="004B3564" w:rsidRDefault="00A9726D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Ересектің белгісімен тоқтап, қозғалыс бағытын өзгертіп, шашырап жүру;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жүрумен алмастыра отырып, 100-120 метр арақашықтықта жүгіру;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 қабырғамен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21B9B210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алға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айналдыра отырып,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ұзын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секіргіштен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секіру;</w:t>
            </w:r>
          </w:p>
          <w:p w14:paraId="6BF0C828" w14:textId="77777777" w:rsidR="004B3564" w:rsidRDefault="00A9726D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допты екі қолымен заттардың арасымен (арақашықтығы 4 метр) жүргізу;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алдынан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артынан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қолдан-қолға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ауыстыра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кедір-бұдыр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тақтай,гимнастикалық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жүру;</w:t>
            </w:r>
          </w:p>
          <w:p w14:paraId="0F3B9727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орнында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айналу,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оңға, солға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бұрылу.</w:t>
            </w:r>
          </w:p>
          <w:p w14:paraId="7C2266F1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4ED41918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Музыкалық-ырғақтық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39D39D23" w14:textId="77777777" w:rsidR="004B3564" w:rsidRDefault="00A9726D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Түзу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адымдап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Жұбымен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06402561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65E6AFA9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5DEDD3CA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түрлерімен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таныстыруды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алаңында қауіпсіздікті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07E2CDB8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2FABD73" w14:textId="77777777" w:rsidR="004B3564" w:rsidRDefault="00A9726D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элементтері.</w:t>
            </w:r>
          </w:p>
          <w:p w14:paraId="0842A1B3" w14:textId="77777777" w:rsidR="004B3564" w:rsidRDefault="00A9726D">
            <w:pPr>
              <w:pStyle w:val="TableParagraph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Футбол элементтерін үйрету. Берілген бағытқа допты оң және сол аяқпен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тебуді. Допты заттарды айналдыра жүргізу. Допты қақпаға тебу. 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</w:p>
          <w:p w14:paraId="7F41F6FD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20AD3323" w14:textId="77777777" w:rsidR="004B3564" w:rsidRDefault="00A97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Қимылды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ойындар.</w:t>
            </w:r>
          </w:p>
          <w:p w14:paraId="2F8F767F" w14:textId="77777777" w:rsidR="004B3564" w:rsidRDefault="00A9726D">
            <w:pPr>
              <w:pStyle w:val="TableParagraph"/>
              <w:spacing w:before="12"/>
              <w:ind w:left="110" w:right="126"/>
              <w:rPr>
                <w:sz w:val="24"/>
              </w:rPr>
            </w:pPr>
            <w:r>
              <w:rPr>
                <w:sz w:val="24"/>
              </w:rPr>
              <w:t>Ынта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бетінше ұйымдастыруға мүмкіндік беру. Ұлттық қимылды ойындарды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ойнату. Балаларды жарыс элементтері бар ойындар мен эстафеталық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 қатысуға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2DC1A321" w14:textId="77777777" w:rsidR="004B3564" w:rsidRDefault="004B356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789BFD48" w14:textId="77777777" w:rsidR="004B3564" w:rsidRDefault="00A9726D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Дербес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қимыл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белсенділігі.</w:t>
            </w:r>
          </w:p>
          <w:p w14:paraId="13509A43" w14:textId="77777777" w:rsidR="004B3564" w:rsidRDefault="00A9726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дербес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белсенділігін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ұйымдастыруда,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меңгерген</w:t>
            </w:r>
          </w:p>
        </w:tc>
      </w:tr>
    </w:tbl>
    <w:p w14:paraId="641BBABC" w14:textId="77777777" w:rsidR="004B3564" w:rsidRDefault="004B3564">
      <w:pPr>
        <w:spacing w:line="256" w:lineRule="exact"/>
        <w:rPr>
          <w:sz w:val="24"/>
        </w:rPr>
        <w:sectPr w:rsidR="004B3564">
          <w:pgSz w:w="11910" w:h="16840"/>
          <w:pgMar w:top="104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7864"/>
      </w:tblGrid>
      <w:tr w:rsidR="004B3564" w14:paraId="16D55E0E" w14:textId="77777777">
        <w:trPr>
          <w:trHeight w:val="8922"/>
        </w:trPr>
        <w:tc>
          <w:tcPr>
            <w:tcW w:w="2768" w:type="dxa"/>
          </w:tcPr>
          <w:p w14:paraId="16D7A879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864" w:type="dxa"/>
          </w:tcPr>
          <w:p w14:paraId="6A66EC31" w14:textId="77777777" w:rsidR="004B3564" w:rsidRDefault="00A9726D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қимыл дағдыларын жетілдіру үшін серуен өткізілетін орынды жабдықтау,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алаңында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жүруіне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кедергі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жолдар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09800386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Көктем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мезгілдерінде велосипед тебуге, футбол, бадминтон, баскетбол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ойындарына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0F13D87D" w14:textId="77777777" w:rsidR="004B3564" w:rsidRDefault="004B3564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0764FEB8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салтын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88C7B03" w14:textId="77777777" w:rsidR="004B3564" w:rsidRDefault="00A9726D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Салауатты өмір салтының маңызды компоненттері: дұрыс тамақтану,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 қимылдар, ұйқы және күн, ауа мен су және денсаулыққа зиян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келтіретін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түсініктерді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</w:p>
          <w:p w14:paraId="5057F556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денсаулығы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тамақтануға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екені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түсініктерді жетілдіру.</w:t>
            </w:r>
          </w:p>
          <w:p w14:paraId="596BB683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1445AA5E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жетілдіру.</w:t>
            </w:r>
          </w:p>
          <w:p w14:paraId="4FA58568" w14:textId="77777777" w:rsidR="004B3564" w:rsidRDefault="00A9726D">
            <w:pPr>
              <w:pStyle w:val="TableParagraph"/>
              <w:tabs>
                <w:tab w:val="left" w:pos="1556"/>
                <w:tab w:val="left" w:pos="4517"/>
              </w:tabs>
              <w:spacing w:before="13"/>
              <w:ind w:left="110" w:right="266"/>
              <w:rPr>
                <w:sz w:val="24"/>
              </w:rPr>
            </w:pPr>
            <w:r>
              <w:rPr>
                <w:sz w:val="24"/>
              </w:rPr>
              <w:t>Мәдениетті тамақтану және асхана құралдарын еркін 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  <w:t>жетілдіру. Жеке гигиена ережелерін орындауда өзін-өзі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дамыту: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тазалығын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бақылау,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қол-аяғын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тістерін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мұқият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тазалау,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тамақтанғаннан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шаю,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дымқыл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сүлгімен</w:t>
            </w:r>
            <w:r>
              <w:rPr>
                <w:sz w:val="24"/>
              </w:rPr>
              <w:tab/>
              <w:t>сүртіну.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қажеттілігін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14:paraId="1BFBB589" w14:textId="77777777" w:rsidR="004B3564" w:rsidRDefault="00A9726D">
            <w:pPr>
              <w:pStyle w:val="TableParagraph"/>
              <w:ind w:left="110" w:right="685"/>
              <w:rPr>
                <w:sz w:val="24"/>
              </w:rPr>
            </w:pPr>
            <w:r>
              <w:rPr>
                <w:sz w:val="24"/>
              </w:rPr>
              <w:t>Гигиеналық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көмегін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Өзіне-өзі қызмет көрсету және киіміне күтім жасау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226FF893" w14:textId="77777777" w:rsidR="004B3564" w:rsidRDefault="00A9726D">
            <w:pPr>
              <w:pStyle w:val="TableParagraph"/>
              <w:ind w:left="110" w:right="400"/>
              <w:rPr>
                <w:sz w:val="24"/>
              </w:rPr>
            </w:pPr>
            <w:r>
              <w:rPr>
                <w:sz w:val="24"/>
              </w:rPr>
              <w:t>Шамасы келетін еңбек тапсырмаларын, асханада кезекшілердің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міндеттерін орындауға, түрлі балалар әрекеттеріне қажетті құралдарды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дайындауға баулу. Қоғамдық орындарда гигиена ережелерін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3C9FF4E5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F82D8B2" w14:textId="77777777" w:rsidR="004B3564" w:rsidRDefault="00A97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39C006E5" w14:textId="77777777" w:rsidR="004B3564" w:rsidRDefault="00A9726D">
            <w:pPr>
              <w:pStyle w:val="TableParagraph"/>
              <w:ind w:left="110" w:right="589"/>
              <w:rPr>
                <w:sz w:val="24"/>
              </w:rPr>
            </w:pPr>
            <w:r>
              <w:rPr>
                <w:sz w:val="24"/>
              </w:rPr>
              <w:t>таңертеңгі жаттығуды орындауға қызығушылық тудыру, дене бітімін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өкшелерді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нығайту.</w:t>
            </w:r>
          </w:p>
        </w:tc>
      </w:tr>
      <w:tr w:rsidR="004B3564" w14:paraId="6DB9C6A5" w14:textId="77777777">
        <w:trPr>
          <w:trHeight w:val="5602"/>
        </w:trPr>
        <w:tc>
          <w:tcPr>
            <w:tcW w:w="2768" w:type="dxa"/>
          </w:tcPr>
          <w:p w14:paraId="1285F0EB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  <w:p w14:paraId="377812D5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864" w:type="dxa"/>
          </w:tcPr>
          <w:p w14:paraId="14773658" w14:textId="77777777" w:rsidR="004B3564" w:rsidRDefault="00A9726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3C6C93F4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ортаға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қарым-қатынасын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білдіруге,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қолдануына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ынталандыру.</w:t>
            </w:r>
          </w:p>
          <w:p w14:paraId="2C74C425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16958461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010434EA" w14:textId="77777777" w:rsidR="004B3564" w:rsidRDefault="00A9726D">
            <w:pPr>
              <w:pStyle w:val="TableParagraph"/>
              <w:spacing w:before="45" w:line="278" w:lineRule="auto"/>
              <w:ind w:left="110" w:right="221"/>
              <w:rPr>
                <w:sz w:val="24"/>
              </w:rPr>
            </w:pPr>
            <w:r>
              <w:rPr>
                <w:sz w:val="24"/>
              </w:rPr>
              <w:t>Тілдік және артикуляциялық аппаратты, тыныс алуды және таза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ғ,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ң,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дыбыстарын,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14:paraId="196EA6EA" w14:textId="77777777" w:rsidR="004B3564" w:rsidRDefault="004B356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45061170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14D7BE09" w14:textId="77777777" w:rsidR="004B3564" w:rsidRDefault="00A9726D">
            <w:pPr>
              <w:pStyle w:val="TableParagraph"/>
              <w:spacing w:before="13"/>
              <w:ind w:left="110" w:right="221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бауырлары,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туыстары,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ағайындары,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татулық,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жақындық,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отбасылық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мерекелер,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салт-дәстүрлер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33A20DE0" w14:textId="77777777" w:rsidR="004B3564" w:rsidRDefault="00A9726D"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</w:t>
            </w:r>
          </w:p>
          <w:p w14:paraId="6AFB2376" w14:textId="77777777" w:rsidR="004B3564" w:rsidRDefault="00A9726D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жіктеп,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тәуелдеп,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септеп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интонациясы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сөйлемдерді (хабарлы, сұраулы, лепті) ажыратып, сөйлегенде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 жетілдіру. Өз ойын жайылма сөйлемдермен жеткізуге мүмкіндік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14:paraId="3F8C64F2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08097428" w14:textId="77777777" w:rsidR="004B3564" w:rsidRDefault="00A9726D">
            <w:pPr>
              <w:pStyle w:val="TableParagraph"/>
              <w:spacing w:before="1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</w:tc>
      </w:tr>
    </w:tbl>
    <w:p w14:paraId="0B0696EA" w14:textId="77777777" w:rsidR="004B3564" w:rsidRDefault="004B3564">
      <w:pPr>
        <w:spacing w:line="274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7864"/>
      </w:tblGrid>
      <w:tr w:rsidR="004B3564" w14:paraId="6C55493D" w14:textId="77777777">
        <w:trPr>
          <w:trHeight w:val="551"/>
        </w:trPr>
        <w:tc>
          <w:tcPr>
            <w:tcW w:w="2768" w:type="dxa"/>
          </w:tcPr>
          <w:p w14:paraId="16D842F0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864" w:type="dxa"/>
          </w:tcPr>
          <w:p w14:paraId="018C9FF2" w14:textId="77777777" w:rsidR="004B3564" w:rsidRDefault="00A9726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Ойыншықтар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сөйлеммен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сипаттауға,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</w:p>
          <w:p w14:paraId="0AE0C795" w14:textId="77777777" w:rsidR="004B3564" w:rsidRDefault="00A9726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оқиғаны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4B3564" w14:paraId="1F675DA5" w14:textId="77777777">
        <w:trPr>
          <w:trHeight w:val="5976"/>
        </w:trPr>
        <w:tc>
          <w:tcPr>
            <w:tcW w:w="2768" w:type="dxa"/>
          </w:tcPr>
          <w:p w14:paraId="1EE791A6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34CB5F81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864" w:type="dxa"/>
          </w:tcPr>
          <w:p w14:paraId="791B954D" w14:textId="77777777" w:rsidR="004B3564" w:rsidRDefault="00A9726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</w:t>
            </w:r>
            <w:r>
              <w:rPr>
                <w:sz w:val="24"/>
              </w:rPr>
              <w:t>.</w:t>
            </w:r>
          </w:p>
          <w:p w14:paraId="323BA914" w14:textId="77777777" w:rsidR="004B3564" w:rsidRDefault="00A9726D">
            <w:pPr>
              <w:pStyle w:val="TableParagraph"/>
              <w:tabs>
                <w:tab w:val="left" w:pos="1525"/>
                <w:tab w:val="left" w:pos="3649"/>
                <w:tab w:val="left" w:pos="5065"/>
              </w:tabs>
              <w:ind w:left="110" w:right="471"/>
              <w:rPr>
                <w:sz w:val="24"/>
              </w:rPr>
            </w:pPr>
            <w:r>
              <w:rPr>
                <w:sz w:val="24"/>
              </w:rPr>
              <w:t>Сөйлеуде</w:t>
            </w:r>
            <w:r>
              <w:rPr>
                <w:sz w:val="24"/>
              </w:rPr>
              <w:tab/>
              <w:t>интонациялық</w:t>
            </w:r>
            <w:r>
              <w:rPr>
                <w:sz w:val="24"/>
              </w:rPr>
              <w:tab/>
              <w:t>мәнерлілік</w:t>
            </w:r>
            <w:r>
              <w:rPr>
                <w:sz w:val="24"/>
              </w:rPr>
              <w:tab/>
              <w:t>құралдарын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қарқынын,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үзіліс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екпінді реттеуді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35D232B7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5BF07723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33175FB2" w14:textId="77777777" w:rsidR="004B3564" w:rsidRDefault="00A9726D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таныстыруды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жалғастыру,</w:t>
            </w:r>
          </w:p>
          <w:p w14:paraId="22BEEB4F" w14:textId="77777777" w:rsidR="004B3564" w:rsidRDefault="00A9726D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«Асар»,«Сүйінші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сұрау»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дәстүрлерінің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мәнін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  <w:p w14:paraId="1155FFA8" w14:textId="77777777" w:rsidR="004B3564" w:rsidRDefault="004B3564">
            <w:pPr>
              <w:pStyle w:val="TableParagraph"/>
              <w:ind w:left="0"/>
              <w:rPr>
                <w:b/>
                <w:sz w:val="29"/>
              </w:rPr>
            </w:pPr>
          </w:p>
          <w:p w14:paraId="2B3D8E39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</w:t>
            </w:r>
            <w:r>
              <w:rPr>
                <w:sz w:val="24"/>
              </w:rPr>
              <w:t>.</w:t>
            </w:r>
          </w:p>
          <w:p w14:paraId="7385F167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Интонациясы бойынша сөйлемдерді (хабарлы, сұраулы, лепті) ажыратып,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сөйлегенде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748AEE4E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0E52A23" w14:textId="77777777" w:rsidR="004B3564" w:rsidRDefault="00A9726D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428E47AC" w14:textId="77777777" w:rsidR="004B3564" w:rsidRDefault="00A9726D"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Ойыншықтарды,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сипаттауда заттар мен нысандардың ерекшеліктерін білдіретін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таңдауды пысықтау.</w:t>
            </w:r>
          </w:p>
          <w:p w14:paraId="67606BD9" w14:textId="77777777" w:rsidR="004B3564" w:rsidRDefault="004B356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79163FEA" w14:textId="77777777" w:rsidR="004B3564" w:rsidRDefault="00A9726D">
            <w:pPr>
              <w:pStyle w:val="TableParagraph"/>
              <w:ind w:left="110" w:right="1557"/>
              <w:rPr>
                <w:sz w:val="24"/>
              </w:rPr>
            </w:pPr>
            <w:r>
              <w:rPr>
                <w:b/>
                <w:sz w:val="24"/>
              </w:rPr>
              <w:t>Шығармашылықпен сөйлеу қызметі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әңгімелеп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жетілдіру:</w:t>
            </w:r>
          </w:p>
          <w:p w14:paraId="659EFD46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сөйлегенде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бейнелі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сөздерді,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эпитеттерді,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салыстыруларды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қолдануды.</w:t>
            </w:r>
          </w:p>
        </w:tc>
      </w:tr>
      <w:tr w:rsidR="004B3564" w14:paraId="53A19435" w14:textId="77777777">
        <w:trPr>
          <w:trHeight w:val="1380"/>
        </w:trPr>
        <w:tc>
          <w:tcPr>
            <w:tcW w:w="2768" w:type="dxa"/>
          </w:tcPr>
          <w:p w14:paraId="5B80360B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60A61930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864" w:type="dxa"/>
          </w:tcPr>
          <w:p w14:paraId="5F21346E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Шешендікке,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санамақ,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жаңылтпаш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жұмбақ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шешу,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айтыс өнеріне баулу.</w:t>
            </w:r>
          </w:p>
          <w:p w14:paraId="17E552AE" w14:textId="77777777" w:rsidR="004B3564" w:rsidRDefault="00A9726D">
            <w:pPr>
              <w:pStyle w:val="TableParagraph"/>
              <w:tabs>
                <w:tab w:val="left" w:pos="1365"/>
                <w:tab w:val="left" w:pos="3115"/>
                <w:tab w:val="left" w:pos="4273"/>
                <w:tab w:val="left" w:pos="5158"/>
                <w:tab w:val="left" w:pos="5874"/>
                <w:tab w:val="left" w:pos="6662"/>
              </w:tabs>
              <w:ind w:left="110" w:right="106"/>
              <w:rPr>
                <w:sz w:val="24"/>
              </w:rPr>
            </w:pPr>
            <w:r>
              <w:rPr>
                <w:sz w:val="24"/>
              </w:rPr>
              <w:t>Сахналық</w:t>
            </w:r>
            <w:r>
              <w:rPr>
                <w:sz w:val="24"/>
              </w:rPr>
              <w:tab/>
              <w:t>қойылымдарға</w:t>
            </w:r>
            <w:r>
              <w:rPr>
                <w:sz w:val="24"/>
              </w:rPr>
              <w:tab/>
              <w:t>қатысуға</w:t>
            </w:r>
            <w:r>
              <w:rPr>
                <w:sz w:val="24"/>
              </w:rPr>
              <w:tab/>
              <w:t>баулу,</w:t>
            </w:r>
            <w:r>
              <w:rPr>
                <w:sz w:val="24"/>
              </w:rPr>
              <w:tab/>
              <w:t>онда</w:t>
            </w:r>
            <w:r>
              <w:rPr>
                <w:sz w:val="24"/>
              </w:rPr>
              <w:tab/>
              <w:t>рөлді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орындауға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ынталандыру</w:t>
            </w:r>
          </w:p>
        </w:tc>
      </w:tr>
      <w:tr w:rsidR="004B3564" w14:paraId="206870B2" w14:textId="77777777">
        <w:trPr>
          <w:trHeight w:val="2484"/>
        </w:trPr>
        <w:tc>
          <w:tcPr>
            <w:tcW w:w="2768" w:type="dxa"/>
          </w:tcPr>
          <w:p w14:paraId="78BF9B87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69BE87EC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864" w:type="dxa"/>
          </w:tcPr>
          <w:p w14:paraId="4D714891" w14:textId="77777777" w:rsidR="004B3564" w:rsidRDefault="00A9726D">
            <w:pPr>
              <w:pStyle w:val="TableParagraph"/>
              <w:ind w:left="110" w:right="922"/>
              <w:jc w:val="both"/>
              <w:rPr>
                <w:sz w:val="24"/>
              </w:rPr>
            </w:pPr>
            <w:r>
              <w:rPr>
                <w:sz w:val="24"/>
              </w:rPr>
              <w:t>Буын туралы ұғымдарды қалыптастыру, сөздерді буындарға бөлу,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ретін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Буындардан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сөздер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(ауызша) үйрету.</w:t>
            </w:r>
          </w:p>
          <w:p w14:paraId="0DF9C8BB" w14:textId="77777777" w:rsidR="004B3564" w:rsidRDefault="00A9726D"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sz w:val="24"/>
              </w:rPr>
              <w:t>Сөйлем туралы бастапқы түсініктерді қалыптастыру (грамматикалық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анықтамасыз),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сөздерден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тұратынын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  <w:p w14:paraId="4296708C" w14:textId="77777777" w:rsidR="004B3564" w:rsidRDefault="00A9726D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Әртүрлі бағыттағы тігінен, көлденең, қысқа, ұзын, толқынды, ирек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сызықтарды, нүктелерді, тамшы тәрізді пішіндерді олардың арасындағы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арақашықтықты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  <w:tr w:rsidR="004B3564" w14:paraId="4A5B776A" w14:textId="77777777">
        <w:trPr>
          <w:trHeight w:val="3910"/>
        </w:trPr>
        <w:tc>
          <w:tcPr>
            <w:tcW w:w="2768" w:type="dxa"/>
          </w:tcPr>
          <w:p w14:paraId="61B81B3A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6EF9739B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864" w:type="dxa"/>
          </w:tcPr>
          <w:p w14:paraId="72D504F4" w14:textId="77777777" w:rsidR="004B3564" w:rsidRDefault="00A9726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Жиын.</w:t>
            </w:r>
          </w:p>
          <w:p w14:paraId="712C0A63" w14:textId="77777777" w:rsidR="004B3564" w:rsidRDefault="00A9726D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«Бір»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мағынасы,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ғана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сондай-ақ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жиынның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бөлігі ретінде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тобын білдіретінін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  <w:p w14:paraId="41975AA5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667D4E52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санау</w:t>
            </w:r>
            <w:r>
              <w:rPr>
                <w:sz w:val="24"/>
              </w:rPr>
              <w:t>.</w:t>
            </w:r>
          </w:p>
          <w:p w14:paraId="70328C95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көлеміндегі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сандарды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салыстыру,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теңсіздіктен теңдік немесе саны көп заттан біреуін алып тастау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теңсіздік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жолдарын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5E482670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0F78FB3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Шама.</w:t>
            </w:r>
          </w:p>
          <w:p w14:paraId="045086EB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Беттестіру,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тұстастыру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жұппен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 салыстыруды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2054A463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A333A96" w14:textId="77777777" w:rsidR="004B3564" w:rsidRDefault="00A9726D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Геометриялық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фигуралар.</w:t>
            </w:r>
          </w:p>
        </w:tc>
      </w:tr>
    </w:tbl>
    <w:p w14:paraId="3200FF11" w14:textId="77777777" w:rsidR="004B3564" w:rsidRDefault="004B3564">
      <w:pPr>
        <w:spacing w:line="274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42"/>
        <w:gridCol w:w="7864"/>
      </w:tblGrid>
      <w:tr w:rsidR="004B3564" w14:paraId="5FC9A294" w14:textId="77777777">
        <w:trPr>
          <w:trHeight w:val="4140"/>
        </w:trPr>
        <w:tc>
          <w:tcPr>
            <w:tcW w:w="2768" w:type="dxa"/>
            <w:gridSpan w:val="2"/>
          </w:tcPr>
          <w:p w14:paraId="6B45F5AE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864" w:type="dxa"/>
          </w:tcPr>
          <w:p w14:paraId="75EF117D" w14:textId="77777777" w:rsidR="004B3564" w:rsidRDefault="00A9726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Пішіннің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екіншісін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керектігі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6F7EDD39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70F9B470" w14:textId="77777777" w:rsidR="004B3564" w:rsidRDefault="00A9726D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368C19B6" w14:textId="77777777" w:rsidR="004B3564" w:rsidRDefault="00A9726D">
            <w:pPr>
              <w:pStyle w:val="TableParagraph"/>
              <w:ind w:left="110" w:right="633"/>
              <w:jc w:val="both"/>
              <w:rPr>
                <w:sz w:val="24"/>
              </w:rPr>
            </w:pPr>
            <w:r>
              <w:rPr>
                <w:sz w:val="24"/>
              </w:rPr>
              <w:t>Сөйлеуде белгілі бір заттың өзіне немесе басқа затқа қатысты орнын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көрсете білуге үйрету. Берілген бағытта, оны белгі бойынша өзгерте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 бағдарлауын қалыптастыру. Қағаз парағын бағдарлай білуді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</w:p>
          <w:p w14:paraId="37C319AF" w14:textId="77777777" w:rsidR="004B3564" w:rsidRDefault="00A9726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52BD1BC0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Уақытты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3BDE7209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Айлар,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мезгілдері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түсініктерді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 және атау, циферблат бойынша уақытты анықтауды үйрету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Нүктелерді, өрнектерді салуға, тік және көлбеу таяқшаларды, қисық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қиғаш сызықтарды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дәптердің тор көзінде сызуға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24940C19" w14:textId="77777777">
        <w:trPr>
          <w:trHeight w:val="2207"/>
        </w:trPr>
        <w:tc>
          <w:tcPr>
            <w:tcW w:w="2126" w:type="dxa"/>
          </w:tcPr>
          <w:p w14:paraId="556EE367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</w:tc>
        <w:tc>
          <w:tcPr>
            <w:tcW w:w="642" w:type="dxa"/>
            <w:vMerge w:val="restart"/>
            <w:textDirection w:val="btLr"/>
          </w:tcPr>
          <w:p w14:paraId="1A16C5E1" w14:textId="77777777" w:rsidR="004B3564" w:rsidRDefault="00A9726D">
            <w:pPr>
              <w:pStyle w:val="TableParagraph"/>
              <w:spacing w:before="108"/>
              <w:ind w:left="4163" w:right="4150"/>
              <w:jc w:val="center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864" w:type="dxa"/>
          </w:tcPr>
          <w:p w14:paraId="76B20BF2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Қазақ ою-өрнектерінің сипатын, колоритін жеткізе отырып, көлемді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парақтың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ортасын,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бұрыштарын,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жоғарғы,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төменгі,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сол жақтарын ажырату, тік сызықтардың әртүрлі үйлесуімен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құрылған қазақ ою-өрнегінің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2781407F" w14:textId="77777777" w:rsidR="004B3564" w:rsidRDefault="00A9726D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Қазақ халқының өмірін, еңбегін, тұрмысын көрсете отырып, 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ертегілерінің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желісі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Ұжымдық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жұмыстарға,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  <w:tr w:rsidR="004B3564" w14:paraId="00BAB0C6" w14:textId="77777777">
        <w:trPr>
          <w:trHeight w:val="1656"/>
        </w:trPr>
        <w:tc>
          <w:tcPr>
            <w:tcW w:w="2126" w:type="dxa"/>
          </w:tcPr>
          <w:p w14:paraId="5EA0EB41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642" w:type="dxa"/>
            <w:vMerge/>
            <w:tcBorders>
              <w:top w:val="nil"/>
            </w:tcBorders>
            <w:textDirection w:val="btLr"/>
          </w:tcPr>
          <w:p w14:paraId="5E6E0416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</w:tcPr>
          <w:p w14:paraId="3D9FBA47" w14:textId="77777777" w:rsidR="004B3564" w:rsidRDefault="00A9726D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Қазақ 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зергерлік бұйымдарымен (білезік, сырға, сақина, тұмар,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шашбау), таныстыру, аталған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заттардан қалауы бойынша мүсіндеу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 ою-өрнектермен және қосымша заттармен (моншақ, дән)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безендіру,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пішінді</w:t>
            </w:r>
          </w:p>
          <w:p w14:paraId="33B9FA0E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кескіштерді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бедерлер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34E15D30" w14:textId="77777777">
        <w:trPr>
          <w:trHeight w:val="1103"/>
        </w:trPr>
        <w:tc>
          <w:tcPr>
            <w:tcW w:w="2126" w:type="dxa"/>
          </w:tcPr>
          <w:p w14:paraId="151C4C90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642" w:type="dxa"/>
            <w:vMerge/>
            <w:tcBorders>
              <w:top w:val="nil"/>
            </w:tcBorders>
            <w:textDirection w:val="btLr"/>
          </w:tcPr>
          <w:p w14:paraId="79B1DF5E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</w:tcPr>
          <w:p w14:paraId="37D30130" w14:textId="77777777" w:rsidR="004B3564" w:rsidRDefault="00A9726D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Қазақ халқының киіз үйдің жабдықтарымен (кереге, уық, шаңырақ,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сықырлауық,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басқұр)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аталған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заттардан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қалауы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жапсыру,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ою-өрнектермен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безендіруді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</w:p>
        </w:tc>
      </w:tr>
      <w:tr w:rsidR="004B3564" w14:paraId="471CED8B" w14:textId="77777777">
        <w:trPr>
          <w:trHeight w:val="4738"/>
        </w:trPr>
        <w:tc>
          <w:tcPr>
            <w:tcW w:w="2126" w:type="dxa"/>
          </w:tcPr>
          <w:p w14:paraId="44C0D09B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642" w:type="dxa"/>
            <w:vMerge/>
            <w:tcBorders>
              <w:top w:val="nil"/>
            </w:tcBorders>
            <w:textDirection w:val="btLr"/>
          </w:tcPr>
          <w:p w14:paraId="340F9FCE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</w:tcPr>
          <w:p w14:paraId="56725EFA" w14:textId="77777777" w:rsidR="004B3564" w:rsidRDefault="00A9726D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b/>
                <w:sz w:val="24"/>
              </w:rPr>
              <w:t>Құрылыс материалдарынан, конструктор бөлшектерінен құрастыру.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Құрастырылған құрылысы мен құрылыстың шынайы бейнесі арасында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 орнату дағдысын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7CB27F0C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66C0F494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Қағаздан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1373D079" w14:textId="77777777" w:rsidR="004B3564" w:rsidRDefault="00A9726D">
            <w:pPr>
              <w:pStyle w:val="TableParagraph"/>
              <w:ind w:left="110" w:right="798"/>
              <w:rPr>
                <w:sz w:val="24"/>
              </w:rPr>
            </w:pPr>
            <w:r>
              <w:rPr>
                <w:sz w:val="24"/>
              </w:rPr>
              <w:t>Қағаз цилиндрлерден қазақ халқының ұлттық бас киімдерін (тақия,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сәукеле, кимешек) құрастыру, оларды жіппен, ою-өрнектермен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безендіруді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D116B5A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0503AC9" w14:textId="77777777" w:rsidR="004B3564" w:rsidRDefault="00A97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Ұжыммен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сюжетті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құрастыруға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20EBD164" w14:textId="77777777" w:rsidR="004B3564" w:rsidRDefault="00A9726D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қиялды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құрастыруәдістерін қолданып, жазық материалды көлемді пішінге өзгерте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білуді бекіту.</w:t>
            </w:r>
          </w:p>
          <w:p w14:paraId="11CCAECB" w14:textId="77777777" w:rsidR="004B3564" w:rsidRDefault="00A9726D">
            <w:pPr>
              <w:pStyle w:val="TableParagraph"/>
              <w:spacing w:before="3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Табиғи,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қалдық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745A4BDA" w14:textId="77777777" w:rsidR="004B3564" w:rsidRDefault="00A9726D">
            <w:pPr>
              <w:pStyle w:val="TableParagraph"/>
              <w:spacing w:before="13"/>
              <w:ind w:left="110" w:right="766"/>
              <w:rPr>
                <w:sz w:val="24"/>
              </w:rPr>
            </w:pPr>
            <w:r>
              <w:rPr>
                <w:sz w:val="24"/>
              </w:rPr>
              <w:t>Табиғи (ағаш, мақта, жүн, жіп, асық, қағаз, тері, кенеп, мата, дәннің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заттардан құрастыруға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4B3564" w14:paraId="0E028EBF" w14:textId="77777777">
        <w:trPr>
          <w:trHeight w:val="596"/>
        </w:trPr>
        <w:tc>
          <w:tcPr>
            <w:tcW w:w="2768" w:type="dxa"/>
            <w:gridSpan w:val="2"/>
          </w:tcPr>
          <w:p w14:paraId="3BD1D75F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7C40243C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864" w:type="dxa"/>
          </w:tcPr>
          <w:p w14:paraId="43BB1200" w14:textId="77777777" w:rsidR="004B3564" w:rsidRDefault="00A9726D">
            <w:pPr>
              <w:pStyle w:val="TableParagraph"/>
              <w:spacing w:before="2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7AAE5BBE" w14:textId="77777777" w:rsidR="004B3564" w:rsidRDefault="00A9726D">
            <w:pPr>
              <w:pStyle w:val="TableParagraph"/>
              <w:spacing w:before="13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аспаптары: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домбыра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қобыз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үнінің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тембрлік</w:t>
            </w:r>
          </w:p>
        </w:tc>
      </w:tr>
    </w:tbl>
    <w:p w14:paraId="132AFFA5" w14:textId="77777777" w:rsidR="004B3564" w:rsidRDefault="004B3564">
      <w:pPr>
        <w:spacing w:line="260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7864"/>
      </w:tblGrid>
      <w:tr w:rsidR="004B3564" w14:paraId="74A760A6" w14:textId="77777777">
        <w:trPr>
          <w:trHeight w:val="8179"/>
        </w:trPr>
        <w:tc>
          <w:tcPr>
            <w:tcW w:w="2768" w:type="dxa"/>
          </w:tcPr>
          <w:p w14:paraId="739E10A4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864" w:type="dxa"/>
          </w:tcPr>
          <w:p w14:paraId="11F14A28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ерекшеліктерімен,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«күй»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жанрымен,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күйші-композиторлар: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Қорқыттың,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Тәттімбеттің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шығармаларымен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70B6ADA1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B2FF62C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6A03B30C" w14:textId="77777777" w:rsidR="004B3564" w:rsidRDefault="00A9726D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сипаттағы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әндерді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2AF8D4FD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270FAA87" w14:textId="77777777" w:rsidR="004B3564" w:rsidRDefault="00A97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қимылдар.</w:t>
            </w:r>
          </w:p>
          <w:p w14:paraId="1F0DD4DC" w14:textId="77777777" w:rsidR="004B3564" w:rsidRDefault="00A9726D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қимылдарын: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қосалқы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ауыспалы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жасауды,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жүгіруді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секіруді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меңгеру.</w:t>
            </w:r>
          </w:p>
          <w:p w14:paraId="70ABD143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0A87F346" w14:textId="77777777" w:rsidR="004B3564" w:rsidRDefault="00A97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Билер.</w:t>
            </w:r>
          </w:p>
          <w:p w14:paraId="1C8C88B1" w14:textId="77777777" w:rsidR="004B3564" w:rsidRDefault="00A9726D">
            <w:pPr>
              <w:pStyle w:val="TableParagraph"/>
              <w:spacing w:before="45" w:line="278" w:lineRule="auto"/>
              <w:ind w:left="110" w:right="328"/>
              <w:rPr>
                <w:sz w:val="24"/>
              </w:rPr>
            </w:pPr>
            <w:r>
              <w:rPr>
                <w:sz w:val="24"/>
              </w:rPr>
              <w:t>Қазақ халқының би өнерімен таныстыру, қазақтың халықтық би өнері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 заманнан қалыптасқандығын, ол халқымыздың аса бай ауыз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әдебиетімен, ән- күйлерімен, дәстүрлі тұрмыс салтымен біте қайнасып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 жатқан ел мұрасы екенін, би өнері өзінің эстетикалық болмысында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 жұртының жалпы дүниетанымына сай арман-мұраттарын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бейнелейтін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қимылдар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құрайтынын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  <w:p w14:paraId="5664B3FC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7059A189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шығармашылығы.</w:t>
            </w:r>
          </w:p>
          <w:p w14:paraId="3997008D" w14:textId="77777777" w:rsidR="004B3564" w:rsidRDefault="00A9726D">
            <w:pPr>
              <w:pStyle w:val="TableParagraph"/>
              <w:ind w:left="110" w:right="600"/>
              <w:rPr>
                <w:sz w:val="24"/>
              </w:rPr>
            </w:pPr>
            <w:r>
              <w:rPr>
                <w:sz w:val="24"/>
              </w:rPr>
              <w:t>Таныс би қимылдарын қолдана отырып, музыканың сипатына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ойдан би қимылдарын шығару, мәтінге сәйкес әнді сахналау;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 тапсырмаларды орындауға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ынталандыру</w:t>
            </w:r>
          </w:p>
          <w:p w14:paraId="70FCFDC2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349FE1D4" w14:textId="77777777" w:rsidR="004B3564" w:rsidRDefault="00A9726D">
            <w:pPr>
              <w:pStyle w:val="TableParagraph"/>
              <w:spacing w:before="32" w:line="244" w:lineRule="auto"/>
              <w:ind w:left="110" w:right="1405"/>
              <w:rPr>
                <w:sz w:val="24"/>
              </w:rPr>
            </w:pPr>
            <w:r>
              <w:rPr>
                <w:b/>
                <w:sz w:val="24"/>
              </w:rPr>
              <w:t>Балалардың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музыкалық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аспаптарында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ойнау.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сыбызғы, домбыра, және шулы аспаптарда ойнау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тәсілдерімен таныстыру.</w:t>
            </w:r>
          </w:p>
        </w:tc>
      </w:tr>
      <w:tr w:rsidR="004B3564" w14:paraId="2AC05A96" w14:textId="77777777">
        <w:trPr>
          <w:trHeight w:val="6278"/>
        </w:trPr>
        <w:tc>
          <w:tcPr>
            <w:tcW w:w="2768" w:type="dxa"/>
          </w:tcPr>
          <w:p w14:paraId="5433A9F4" w14:textId="77777777" w:rsidR="004B3564" w:rsidRDefault="00A9726D">
            <w:pPr>
              <w:pStyle w:val="TableParagraph"/>
              <w:ind w:right="565"/>
              <w:rPr>
                <w:sz w:val="20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(аптасына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сағ)</w:t>
            </w:r>
          </w:p>
        </w:tc>
        <w:tc>
          <w:tcPr>
            <w:tcW w:w="7864" w:type="dxa"/>
          </w:tcPr>
          <w:p w14:paraId="5D0BD3F9" w14:textId="77777777" w:rsidR="004B3564" w:rsidRDefault="00A9726D">
            <w:pPr>
              <w:pStyle w:val="TableParagraph"/>
              <w:spacing w:before="2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үйі.</w:t>
            </w:r>
          </w:p>
          <w:p w14:paraId="29CFEB99" w14:textId="77777777" w:rsidR="004B3564" w:rsidRDefault="00A9726D">
            <w:pPr>
              <w:pStyle w:val="TableParagraph"/>
              <w:spacing w:before="46" w:line="280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Өзінің болашағына, біліміне, денсаулығына, қызметіне, жетістіктеріне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тигізуге баулу.</w:t>
            </w:r>
          </w:p>
          <w:p w14:paraId="288E14E4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6DC42D2A" w14:textId="77777777" w:rsidR="004B3564" w:rsidRDefault="00A97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Заттық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әлем,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1A05A942" w14:textId="77777777" w:rsidR="004B3564" w:rsidRDefault="00A9726D">
            <w:pPr>
              <w:pStyle w:val="TableParagraph"/>
              <w:spacing w:before="13"/>
              <w:ind w:left="110" w:right="221"/>
              <w:rPr>
                <w:sz w:val="24"/>
              </w:rPr>
            </w:pPr>
            <w:r>
              <w:rPr>
                <w:sz w:val="24"/>
              </w:rPr>
              <w:t>Үй-жайларда,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ауласында,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жақын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маңдағы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</w:p>
          <w:p w14:paraId="663B0C56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02552466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Көлік,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байланыс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құралдары.</w:t>
            </w:r>
          </w:p>
          <w:p w14:paraId="176218C6" w14:textId="77777777" w:rsidR="004B3564" w:rsidRDefault="00A9726D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құралдарының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түрлерін,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 олардың жабдықталуын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түсінуін дамыту.</w:t>
            </w:r>
          </w:p>
          <w:p w14:paraId="295D34DB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77C186A1" w14:textId="77777777" w:rsidR="004B3564" w:rsidRDefault="00A97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Еңбекке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5656BCDB" w14:textId="77777777" w:rsidR="004B3564" w:rsidRDefault="00A9726D">
            <w:pPr>
              <w:pStyle w:val="TableParagraph"/>
              <w:spacing w:before="12"/>
              <w:ind w:left="110" w:right="221"/>
              <w:rPr>
                <w:sz w:val="24"/>
              </w:rPr>
            </w:pPr>
            <w:r>
              <w:rPr>
                <w:sz w:val="24"/>
              </w:rPr>
              <w:t>жоспарланған нәтижеге жетуге, өзі мен құрдастарының еңбегінің,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 әрекеттерінің нәтижелерін бағалауға және құрметпен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қарауға,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кішілерге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көрсетуге,қажет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жүгінуге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58980CD3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5C30F0BD" w14:textId="77777777" w:rsidR="004B3564" w:rsidRDefault="00A97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Адамгершілік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тәрбие.</w:t>
            </w:r>
          </w:p>
          <w:p w14:paraId="5C9066B0" w14:textId="77777777" w:rsidR="004B3564" w:rsidRDefault="00A9726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маңыздылығын,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құрылысы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ішкі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жабдықтарын білу.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салт-дәстүрлерін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</w:tr>
    </w:tbl>
    <w:p w14:paraId="305FEE81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7864"/>
      </w:tblGrid>
      <w:tr w:rsidR="004B3564" w14:paraId="26C26920" w14:textId="77777777">
        <w:trPr>
          <w:trHeight w:val="13058"/>
        </w:trPr>
        <w:tc>
          <w:tcPr>
            <w:tcW w:w="2768" w:type="dxa"/>
          </w:tcPr>
          <w:p w14:paraId="6B4DA5AD" w14:textId="77777777" w:rsidR="004B3564" w:rsidRDefault="004B3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4" w:type="dxa"/>
          </w:tcPr>
          <w:p w14:paraId="1CD9BD62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құрметтеу, қазақ халқының құндылықтарына құрмет танытуды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 мерекелердің Халықаралық әйелдер күні,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Наурыз мейрамы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маңыздылығын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белсенділігін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684322DA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729D059F" w14:textId="77777777" w:rsidR="004B3564" w:rsidRDefault="00A9726D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Жол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ережелері.</w:t>
            </w:r>
          </w:p>
          <w:p w14:paraId="0CED8B58" w14:textId="77777777" w:rsidR="004B3564" w:rsidRDefault="00A9726D">
            <w:pPr>
              <w:pStyle w:val="TableParagraph"/>
              <w:spacing w:before="13"/>
              <w:ind w:left="110" w:right="703"/>
              <w:jc w:val="both"/>
              <w:rPr>
                <w:sz w:val="24"/>
              </w:rPr>
            </w:pPr>
            <w:r>
              <w:rPr>
                <w:sz w:val="24"/>
              </w:rPr>
              <w:t>«Автобус аялдамасы», «Жаяу жүргіншілер жолы» жол белгілерімен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14:paraId="100755B6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046FD713" w14:textId="77777777" w:rsidR="004B3564" w:rsidRDefault="00A9726D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Табиғатпен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</w:t>
            </w:r>
          </w:p>
          <w:p w14:paraId="519AB0F8" w14:textId="77777777" w:rsidR="004B3564" w:rsidRDefault="00A9726D">
            <w:pPr>
              <w:pStyle w:val="TableParagraph"/>
              <w:spacing w:before="13"/>
              <w:ind w:left="110" w:right="807"/>
              <w:jc w:val="both"/>
              <w:rPr>
                <w:sz w:val="24"/>
              </w:rPr>
            </w:pPr>
            <w:r>
              <w:rPr>
                <w:sz w:val="24"/>
              </w:rPr>
              <w:t>Тірі және өлі табиғат, табиғат құбылыстары (маусым, өсімдік, адам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еңбегі) арасындағы себеп-салдарлық байланыстарды бақылау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түсінуін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3683F55B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7F688709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Өсімдіктер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68116272" w14:textId="77777777" w:rsidR="004B3564" w:rsidRDefault="00A9726D">
            <w:pPr>
              <w:pStyle w:val="TableParagraph"/>
              <w:spacing w:before="13"/>
              <w:ind w:left="110" w:right="174"/>
              <w:rPr>
                <w:sz w:val="24"/>
              </w:rPr>
            </w:pPr>
            <w:r>
              <w:rPr>
                <w:sz w:val="24"/>
              </w:rPr>
              <w:t>тамырдың суды сорып, сабағы арқылы су өткізіп, басқа бөліктерін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қоректендіруі, өсімдіктердің өсуі үшін ылғалдың, жарықтың, жылу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тыңайтқыштың қажеттігі олардың жылуды, суықты, күнді немесе бұлтты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ауа-райын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сезуі,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өсуі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көбеюін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7DFAAB1E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148399D5" w14:textId="77777777" w:rsidR="004B3564" w:rsidRDefault="00A9726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Жануарлар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17B144A4" w14:textId="77777777" w:rsidR="004B3564" w:rsidRDefault="00A9726D">
            <w:pPr>
              <w:pStyle w:val="TableParagraph"/>
              <w:spacing w:before="45" w:line="278" w:lineRule="auto"/>
              <w:ind w:left="110" w:right="781"/>
              <w:rPr>
                <w:sz w:val="24"/>
              </w:rPr>
            </w:pPr>
            <w:r>
              <w:rPr>
                <w:sz w:val="24"/>
              </w:rPr>
              <w:t>Бақылау арқылы төрт түліктің пайдасын білу, оларды күтіп-баптау,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жылдың әр мезгілінде олардың сыртқы түрі мен тіршілік 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сипаттау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06A30D44" w14:textId="77777777" w:rsidR="004B3564" w:rsidRDefault="004B356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38409A55" w14:textId="77777777" w:rsidR="004B3564" w:rsidRDefault="00A9726D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b/>
                <w:sz w:val="24"/>
              </w:rPr>
              <w:t>Қарапайым экологиялық ұғымдарды</w:t>
            </w:r>
            <w:r>
              <w:rPr>
                <w:sz w:val="24"/>
              </w:rPr>
              <w:t>, адамның табиғаттың бір бөлігі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 және оны қорғау, сақтау керек екенін, күн мен ауаның 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 мен өсімдіктер өміріндегі маңызы туралы, табиғатпен қарым-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 барысында денсаулықты нығайтуды, табиғатты сақтауда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жауапкершілікті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сезіне білу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пысықтау</w:t>
            </w:r>
          </w:p>
          <w:p w14:paraId="216D844D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1793426" w14:textId="77777777" w:rsidR="004B3564" w:rsidRDefault="00A9726D">
            <w:pPr>
              <w:pStyle w:val="TableParagraph"/>
              <w:spacing w:before="1"/>
              <w:ind w:left="110" w:right="221"/>
              <w:rPr>
                <w:sz w:val="24"/>
              </w:rPr>
            </w:pPr>
            <w:r>
              <w:rPr>
                <w:b/>
                <w:sz w:val="24"/>
              </w:rPr>
              <w:t>Қоғамдық орындарда мінез-құлық ережелері туралы</w:t>
            </w:r>
            <w:r>
              <w:rPr>
                <w:sz w:val="24"/>
              </w:rPr>
              <w:t>; үйдегі,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тобындағы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Ненің</w:t>
            </w:r>
          </w:p>
          <w:p w14:paraId="21D255CC" w14:textId="77777777" w:rsidR="004B3564" w:rsidRDefault="00A972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«дұрыс»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«дұрыс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емес»,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«жақсы»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«жаман»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D322B3C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8B15DA6" w14:textId="77777777" w:rsidR="004B3564" w:rsidRDefault="00A9726D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b/>
                <w:sz w:val="24"/>
              </w:rPr>
              <w:t>Балаларды жалпы қабылданған нормалар мен ережелерді саналы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түрде орындау</w:t>
            </w:r>
            <w:r>
              <w:rPr>
                <w:sz w:val="24"/>
              </w:rPr>
              <w:t>ға баулуды жалғастыру. Ережелер барлығына 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 (қарапайым, жайлы, қауіпсіз) үшін жасалатынын 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түсінуі маңызды. Егер белгілі бір ережелер сақталмаған жағдайда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талқылауды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37627805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7A31751" w14:textId="77777777" w:rsidR="004B3564" w:rsidRDefault="00A9726D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b/>
                <w:sz w:val="24"/>
              </w:rPr>
              <w:t>Қоршаған ортада, табиғатта тәртіп ережелерін білу</w:t>
            </w:r>
            <w:r>
              <w:rPr>
                <w:sz w:val="24"/>
              </w:rPr>
              <w:t>; өз өмірінің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қауіпсіздігін сақтауды үйрету (бейтаныс адамдармен сөйлеспеу, ойнамау,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бөтен машиналарға отырмау, бейтаныс адамдардың өтініштерін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орындамау,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соңынан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ермеу).</w:t>
            </w:r>
          </w:p>
        </w:tc>
      </w:tr>
    </w:tbl>
    <w:p w14:paraId="0B47BD48" w14:textId="77777777" w:rsidR="004B3564" w:rsidRDefault="004B3564">
      <w:pPr>
        <w:spacing w:before="9"/>
        <w:rPr>
          <w:b/>
          <w:sz w:val="15"/>
        </w:rPr>
      </w:pPr>
    </w:p>
    <w:p w14:paraId="5A351FAA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p w14:paraId="430C928D" w14:textId="77777777" w:rsidR="00EF17C1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lastRenderedPageBreak/>
        <w:t>Мектепке дейінгі тәрбие мен оқытудың үлгілік оқу жоспары жән</w:t>
      </w:r>
      <w:r>
        <w:rPr>
          <w:b/>
        </w:rPr>
        <w:t xml:space="preserve">е </w:t>
      </w:r>
      <w:r w:rsidRPr="00A62905">
        <w:rPr>
          <w:b/>
        </w:rPr>
        <w:t xml:space="preserve">Мектепке дейінгі тәрбие мен </w:t>
      </w:r>
    </w:p>
    <w:p w14:paraId="545F043D" w14:textId="77777777" w:rsidR="00EF17C1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>оқытудың үлгілік оқу бағдарламасы негізінде</w:t>
      </w:r>
      <w:r>
        <w:t xml:space="preserve">   </w:t>
      </w:r>
      <w:r w:rsidRPr="00A62905">
        <w:rPr>
          <w:b/>
        </w:rPr>
        <w:t>20</w:t>
      </w:r>
      <w:r>
        <w:rPr>
          <w:b/>
        </w:rPr>
        <w:t>23</w:t>
      </w:r>
      <w:r w:rsidRPr="00A62905">
        <w:rPr>
          <w:b/>
        </w:rPr>
        <w:t xml:space="preserve"> - 20</w:t>
      </w:r>
      <w:r>
        <w:rPr>
          <w:b/>
        </w:rPr>
        <w:t>24</w:t>
      </w:r>
      <w:r w:rsidRPr="00A62905">
        <w:rPr>
          <w:b/>
        </w:rPr>
        <w:t xml:space="preserve"> оқу жылына арналған  </w:t>
      </w:r>
    </w:p>
    <w:p w14:paraId="5C3269E8" w14:textId="77777777" w:rsidR="00EF17C1" w:rsidRPr="00A62905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 xml:space="preserve">ұйымдастырылған  </w:t>
      </w:r>
    </w:p>
    <w:p w14:paraId="1515C9A4" w14:textId="77777777" w:rsidR="00EF17C1" w:rsidRPr="006D261B" w:rsidRDefault="00EF17C1" w:rsidP="00EF17C1">
      <w:pPr>
        <w:spacing w:line="271" w:lineRule="auto"/>
        <w:ind w:right="-1"/>
        <w:jc w:val="center"/>
        <w:rPr>
          <w:b/>
        </w:rPr>
      </w:pPr>
      <w:r>
        <w:rPr>
          <w:b/>
        </w:rPr>
        <w:t>іс-әрекеттің перспективалық жоспары</w:t>
      </w:r>
    </w:p>
    <w:p w14:paraId="7FE562AE" w14:textId="47047B30" w:rsidR="00EF17C1" w:rsidRPr="00F2763C" w:rsidRDefault="00EF17C1" w:rsidP="00EF17C1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Білім беру ұйымы</w:t>
      </w:r>
      <w:r>
        <w:t xml:space="preserve">  </w:t>
      </w:r>
      <w:r w:rsidRPr="009F0ED7">
        <w:rPr>
          <w:u w:val="single"/>
        </w:rPr>
        <w:t xml:space="preserve"> «</w:t>
      </w:r>
      <w:r w:rsidR="00CD02FF">
        <w:rPr>
          <w:u w:val="single"/>
        </w:rPr>
        <w:t>Бөбек -2011</w:t>
      </w:r>
      <w:r w:rsidRPr="009F0ED7">
        <w:rPr>
          <w:u w:val="single"/>
        </w:rPr>
        <w:t>» балабақшасы</w:t>
      </w:r>
      <w:r w:rsidRPr="00F2763C">
        <w:rPr>
          <w:u w:val="single"/>
        </w:rPr>
        <w:t xml:space="preserve"> </w:t>
      </w:r>
    </w:p>
    <w:p w14:paraId="1E079FB4" w14:textId="1DF82887" w:rsidR="00EF17C1" w:rsidRPr="009F0ED7" w:rsidRDefault="00EF17C1" w:rsidP="00EF17C1">
      <w:pPr>
        <w:ind w:left="1" w:right="1128"/>
      </w:pPr>
      <w:r>
        <w:rPr>
          <w:b/>
          <w:bCs/>
        </w:rPr>
        <w:t xml:space="preserve">      </w:t>
      </w:r>
      <w:r w:rsidRPr="001F0000">
        <w:rPr>
          <w:b/>
          <w:bCs/>
        </w:rPr>
        <w:t>Топ/сынып</w:t>
      </w:r>
      <w:r w:rsidRPr="001F0000">
        <w:t xml:space="preserve"> </w:t>
      </w:r>
      <w:r w:rsidRPr="009F0ED7">
        <w:rPr>
          <w:u w:val="single"/>
        </w:rPr>
        <w:t>«</w:t>
      </w:r>
      <w:r w:rsidR="00CD02FF">
        <w:rPr>
          <w:u w:val="single"/>
        </w:rPr>
        <w:t>Сұңқар</w:t>
      </w:r>
      <w:r w:rsidRPr="009F0ED7">
        <w:rPr>
          <w:u w:val="single"/>
        </w:rPr>
        <w:t xml:space="preserve">» </w:t>
      </w:r>
      <w:r>
        <w:rPr>
          <w:u w:val="single"/>
        </w:rPr>
        <w:t xml:space="preserve">мектепалды </w:t>
      </w:r>
      <w:r w:rsidRPr="009F0ED7">
        <w:rPr>
          <w:u w:val="single"/>
        </w:rPr>
        <w:t xml:space="preserve"> тобы</w:t>
      </w:r>
    </w:p>
    <w:p w14:paraId="258684D9" w14:textId="77777777" w:rsidR="00EF17C1" w:rsidRPr="009F0ED7" w:rsidRDefault="00EF17C1" w:rsidP="00EF17C1">
      <w:pPr>
        <w:spacing w:after="5"/>
        <w:ind w:left="-5" w:right="-1" w:hanging="10"/>
      </w:pPr>
      <w:r>
        <w:rPr>
          <w:b/>
          <w:bCs/>
        </w:rPr>
        <w:t xml:space="preserve">      </w:t>
      </w:r>
      <w:r w:rsidRPr="009F0ED7">
        <w:rPr>
          <w:b/>
          <w:bCs/>
        </w:rPr>
        <w:t>Балалардың жасы</w:t>
      </w:r>
      <w:r>
        <w:t xml:space="preserve"> </w:t>
      </w:r>
      <w:r>
        <w:rPr>
          <w:u w:val="single"/>
        </w:rPr>
        <w:t xml:space="preserve">5 </w:t>
      </w:r>
      <w:r w:rsidRPr="009F0ED7">
        <w:rPr>
          <w:u w:val="single"/>
        </w:rPr>
        <w:t>жас</w:t>
      </w:r>
      <w:r>
        <w:rPr>
          <w:u w:val="single"/>
        </w:rPr>
        <w:t>тағы балалар</w:t>
      </w:r>
      <w:r w:rsidRPr="009F0ED7">
        <w:t xml:space="preserve"> </w:t>
      </w:r>
    </w:p>
    <w:p w14:paraId="34A3451C" w14:textId="77777777" w:rsidR="00EF17C1" w:rsidRPr="006D261B" w:rsidRDefault="00EF17C1" w:rsidP="00EF17C1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Жоспардың құрылу кезеңі</w:t>
      </w:r>
      <w:r>
        <w:t>:</w:t>
      </w:r>
      <w:r w:rsidRPr="009F0ED7">
        <w:t xml:space="preserve"> </w:t>
      </w:r>
      <w:r>
        <w:rPr>
          <w:u w:val="single"/>
        </w:rPr>
        <w:t>2023-2024</w:t>
      </w:r>
      <w:r w:rsidRPr="009F0ED7">
        <w:rPr>
          <w:u w:val="single"/>
        </w:rPr>
        <w:t xml:space="preserve"> оқу жылы  </w:t>
      </w:r>
      <w:r>
        <w:rPr>
          <w:u w:val="single"/>
        </w:rPr>
        <w:t>Сәуір айы</w:t>
      </w:r>
    </w:p>
    <w:p w14:paraId="769F1990" w14:textId="77777777" w:rsidR="004B3564" w:rsidRDefault="004B3564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6BB5BB54" w14:textId="77777777">
        <w:trPr>
          <w:trHeight w:val="660"/>
        </w:trPr>
        <w:tc>
          <w:tcPr>
            <w:tcW w:w="2694" w:type="dxa"/>
          </w:tcPr>
          <w:p w14:paraId="50A493B6" w14:textId="77777777" w:rsidR="004B3564" w:rsidRDefault="00A9726D">
            <w:pPr>
              <w:pStyle w:val="TableParagraph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</w:t>
            </w:r>
          </w:p>
        </w:tc>
        <w:tc>
          <w:tcPr>
            <w:tcW w:w="7938" w:type="dxa"/>
          </w:tcPr>
          <w:p w14:paraId="54C38442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әрекеттің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4B3564" w14:paraId="48118A5D" w14:textId="77777777">
        <w:trPr>
          <w:trHeight w:val="11256"/>
        </w:trPr>
        <w:tc>
          <w:tcPr>
            <w:tcW w:w="2694" w:type="dxa"/>
          </w:tcPr>
          <w:p w14:paraId="35E0802D" w14:textId="77777777" w:rsidR="004B3564" w:rsidRDefault="00A972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14:paraId="00A1FF2A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61C6A64D" w14:textId="77777777" w:rsidR="004B3564" w:rsidRDefault="00A972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1CE6D315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белдеуіне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желкеге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қою.</w:t>
            </w:r>
          </w:p>
          <w:p w14:paraId="5E3C9C47" w14:textId="77777777" w:rsidR="004B3564" w:rsidRDefault="00A9726D">
            <w:pPr>
              <w:pStyle w:val="TableParagraph"/>
              <w:spacing w:before="79"/>
              <w:ind w:right="215"/>
              <w:rPr>
                <w:sz w:val="24"/>
              </w:rPr>
            </w:pPr>
            <w:r>
              <w:rPr>
                <w:sz w:val="24"/>
              </w:rPr>
              <w:t>Саусақтарды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айқастырып,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алға-жоғары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(қолды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жағымен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ішке қарай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кезек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жоғары-артқа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көтеру.</w:t>
            </w:r>
          </w:p>
          <w:p w14:paraId="56442CDA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Кеудеге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көтеріп,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бұрылу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Іштің бұлшық еттеріне арналған жаттығулар: гимнастикалық қабырғада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қолдарымен тартылып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тұрып, аяқтарын көтеру (5-6 рет).</w:t>
            </w:r>
          </w:p>
          <w:p w14:paraId="107997F7" w14:textId="77777777" w:rsidR="004B3564" w:rsidRDefault="00A9726D">
            <w:pPr>
              <w:pStyle w:val="TableParagraph"/>
              <w:ind w:right="1064"/>
              <w:rPr>
                <w:sz w:val="24"/>
              </w:rPr>
            </w:pPr>
            <w:r>
              <w:rPr>
                <w:sz w:val="24"/>
              </w:rPr>
              <w:t>Арқаға арналған жаттығулар: қолдың көмегімен етпетінен жатып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еңбектеу (3 метр).</w:t>
            </w:r>
          </w:p>
          <w:p w14:paraId="23C7A05F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Аяққа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ұшымен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жылжыту.</w:t>
            </w:r>
          </w:p>
          <w:p w14:paraId="3C60147C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4CFEA6D2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Негізгі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6052B4F5" w14:textId="77777777" w:rsidR="004B3564" w:rsidRDefault="00A9726D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заттардың, кегльдердің арасымен, жіптерден аттап жүру;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белгіленген жерге дейін жылдамдыққа (ұзындығы 20 метр) жүгіру;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қабырғадан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екіншісіне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ауысып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өрмелеу;</w:t>
            </w:r>
          </w:p>
          <w:p w14:paraId="5FF4FFB5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алмастыра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арқаннан,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сызықтан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секіру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секіру;</w:t>
            </w:r>
          </w:p>
          <w:p w14:paraId="5502A163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жылжып,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қолымен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арақашықтығы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4–5 метр;</w:t>
            </w:r>
          </w:p>
          <w:p w14:paraId="60F63C9D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гимнастикалық скамейканың бойымен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 қадам қашықтықта орналасқан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іші толтырылған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доптардан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өту;</w:t>
            </w:r>
          </w:p>
          <w:p w14:paraId="61803138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түзеп,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екі, үш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қатармен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тұру.</w:t>
            </w:r>
          </w:p>
          <w:p w14:paraId="0DED178D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BAD2668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1CA747BD" w14:textId="77777777" w:rsidR="004B3564" w:rsidRDefault="00A9726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Түзу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адымдап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Жұбымен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жүру.</w:t>
            </w:r>
          </w:p>
          <w:p w14:paraId="5877DCF9" w14:textId="77777777" w:rsidR="004B3564" w:rsidRDefault="004B356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96528F5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08E0F315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Велосипед,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жолмен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дөңгелекті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Оңға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бұрылу.</w:t>
            </w:r>
          </w:p>
          <w:p w14:paraId="38DA2952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4700D93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элементтері:</w:t>
            </w:r>
          </w:p>
          <w:p w14:paraId="79C5919F" w14:textId="77777777" w:rsidR="004B3564" w:rsidRDefault="00A9726D">
            <w:pPr>
              <w:pStyle w:val="TableParagraph"/>
              <w:spacing w:before="33" w:line="280" w:lineRule="auto"/>
              <w:rPr>
                <w:sz w:val="24"/>
              </w:rPr>
            </w:pPr>
            <w:r>
              <w:rPr>
                <w:sz w:val="24"/>
              </w:rPr>
              <w:t>Бадминтон.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Воланды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ракеткамен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бағыттай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лақтыру.</w:t>
            </w:r>
          </w:p>
          <w:p w14:paraId="2B707D12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57ADC35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Қимылды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ойындар.</w:t>
            </w:r>
          </w:p>
          <w:p w14:paraId="255E875E" w14:textId="77777777" w:rsidR="004B3564" w:rsidRDefault="00A9726D">
            <w:pPr>
              <w:pStyle w:val="TableParagraph"/>
              <w:spacing w:before="12"/>
              <w:ind w:right="283"/>
              <w:rPr>
                <w:sz w:val="24"/>
              </w:rPr>
            </w:pPr>
            <w:r>
              <w:rPr>
                <w:sz w:val="24"/>
              </w:rPr>
              <w:t>Ынта мен шығармашылық таныта отырып, таныс қимылды ойындарды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ұйымдастыруға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ойнату. Балаларды жарыс элементтері бар ойындар мен эстафеталық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 қатысуға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367BD7C6" w14:textId="77777777" w:rsidR="004B3564" w:rsidRDefault="00A9726D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Дербес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қимыл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белсенділігі.</w:t>
            </w:r>
          </w:p>
        </w:tc>
      </w:tr>
    </w:tbl>
    <w:p w14:paraId="63F5FDE8" w14:textId="77777777" w:rsidR="004B3564" w:rsidRDefault="004B3564">
      <w:pPr>
        <w:spacing w:line="257" w:lineRule="exact"/>
        <w:rPr>
          <w:sz w:val="24"/>
        </w:rPr>
        <w:sectPr w:rsidR="004B3564">
          <w:pgSz w:w="11910" w:h="16840"/>
          <w:pgMar w:top="1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50F9A93F" w14:textId="77777777">
        <w:trPr>
          <w:trHeight w:val="7819"/>
        </w:trPr>
        <w:tc>
          <w:tcPr>
            <w:tcW w:w="2694" w:type="dxa"/>
          </w:tcPr>
          <w:p w14:paraId="6F1A8B3D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685C9AD2" w14:textId="77777777" w:rsidR="004B3564" w:rsidRDefault="00A9726D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Балалардың құрдастарымен қимылды ойындарды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ұйымдастыруына жағдай жасау, олардың жарыстар ұйымдастыруға 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қолдау.</w:t>
            </w:r>
          </w:p>
          <w:p w14:paraId="43AC4746" w14:textId="77777777" w:rsidR="004B3564" w:rsidRDefault="004B3564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4337323B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салтын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378EC731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денсаулығына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тәртібінің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ықпалы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түсініктерді кеңейту.</w:t>
            </w:r>
          </w:p>
          <w:p w14:paraId="7B7C80C2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72648A22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жетілдіру.</w:t>
            </w:r>
          </w:p>
          <w:p w14:paraId="16143DB4" w14:textId="77777777" w:rsidR="004B3564" w:rsidRDefault="00A9726D">
            <w:pPr>
              <w:pStyle w:val="TableParagraph"/>
              <w:tabs>
                <w:tab w:val="left" w:pos="1555"/>
                <w:tab w:val="left" w:pos="4516"/>
              </w:tabs>
              <w:spacing w:before="15"/>
              <w:ind w:right="341"/>
              <w:rPr>
                <w:sz w:val="24"/>
              </w:rPr>
            </w:pPr>
            <w:r>
              <w:rPr>
                <w:sz w:val="24"/>
              </w:rPr>
              <w:t>Мәдениетті тамақтану және асхана құралдарын еркін 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  <w:t>жетілдіру. Жеке гигиена ережелерін орындауда өзін-өзі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дамыту: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тазалығын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бақылау,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қол-аяғын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тістерін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мұқият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тазалау,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тамақтанғаннан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шаю,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дымқыл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сүлгімен</w:t>
            </w:r>
            <w:r>
              <w:rPr>
                <w:sz w:val="24"/>
              </w:rPr>
              <w:tab/>
              <w:t>сүртіну.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қажеттілігін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түсіну.</w:t>
            </w:r>
          </w:p>
          <w:p w14:paraId="218FE5E7" w14:textId="77777777" w:rsidR="004B3564" w:rsidRDefault="00A9726D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Гигиеналық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көмегін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Өзіне-өзі қызмет көрсету және киіміне күтім жасау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28739BA5" w14:textId="77777777" w:rsidR="004B3564" w:rsidRDefault="00A9726D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Шамасы келетін еңбек тапсырмаларын, асханада кезекшілердің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міндеттерін орындауға, түрлі балалар әрекеттеріне қажетті құралдарды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дайындауға баулу. Қоғамдық орындарда гигиена ережелерін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7626E2C7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4CD6E454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6B02440D" w14:textId="77777777" w:rsidR="004B3564" w:rsidRDefault="00A9726D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Таңертеңгі жаттығуды орындауға қызығушылық тудыру, дене бітімін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өкшелерді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нығайту.</w:t>
            </w:r>
          </w:p>
        </w:tc>
      </w:tr>
      <w:tr w:rsidR="004B3564" w14:paraId="79A24D97" w14:textId="77777777">
        <w:trPr>
          <w:trHeight w:val="6570"/>
        </w:trPr>
        <w:tc>
          <w:tcPr>
            <w:tcW w:w="2694" w:type="dxa"/>
          </w:tcPr>
          <w:p w14:paraId="14DEBFEA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  <w:p w14:paraId="4075284F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6998304B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0E81A609" w14:textId="77777777" w:rsidR="004B3564" w:rsidRDefault="00A9726D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Балалардың қоршаған ортаға өзінің қарым-қатынасын білдіруге, ауызекі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сөйлеуде мақал-мәтелдерді, көркем сөздерді қолдануына қолдау көрсету,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ынталандыру.</w:t>
            </w:r>
          </w:p>
          <w:p w14:paraId="1ECB5341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7945AFFD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017D72C7" w14:textId="77777777" w:rsidR="004B3564" w:rsidRDefault="00A9726D">
            <w:pPr>
              <w:pStyle w:val="TableParagraph"/>
              <w:spacing w:before="45" w:line="278" w:lineRule="auto"/>
              <w:ind w:right="118"/>
              <w:rPr>
                <w:sz w:val="24"/>
              </w:rPr>
            </w:pPr>
            <w:r>
              <w:rPr>
                <w:sz w:val="24"/>
              </w:rPr>
              <w:t>Тілдік және артикуляциялық аппаратты, тыныс алуды және таза дикцияны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дамыту, қазақ тіліне тән ә, ө, қ, ү, ұ, і, ғ, ң, һ дыбыстарын, 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14:paraId="44A8E521" w14:textId="77777777" w:rsidR="004B3564" w:rsidRDefault="004B3564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1E6AFC9B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09698E8B" w14:textId="77777777" w:rsidR="004B3564" w:rsidRDefault="00A9726D">
            <w:pPr>
              <w:pStyle w:val="TableParagraph"/>
              <w:spacing w:before="47" w:line="280" w:lineRule="auto"/>
              <w:ind w:right="215"/>
              <w:rPr>
                <w:sz w:val="24"/>
              </w:rPr>
            </w:pPr>
            <w:r>
              <w:rPr>
                <w:sz w:val="24"/>
              </w:rPr>
              <w:t>Шағын өлеңдер, санамақтар, жаңылтпаштар, тақпақтар жаттату,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жұмбақтар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шешкізу. 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шешендік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318E21DF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34B62468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құрылымы.</w:t>
            </w:r>
          </w:p>
          <w:p w14:paraId="4A9F6CB1" w14:textId="77777777" w:rsidR="004B3564" w:rsidRDefault="00A9726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жіктеп,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тәуелдеп,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септеп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интонациясы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сөйлемдерді (хабарлы, сұраулы, лепті) ажыратып, сөйлегенде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 жетілдіру. Өз ойын жайылма сөйлемдермен жеткізуге мүмкіндік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14:paraId="6119A401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FB5B52C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68F427A8" w14:textId="77777777" w:rsidR="004B3564" w:rsidRDefault="00A9726D">
            <w:pPr>
              <w:pStyle w:val="TableParagraph"/>
              <w:spacing w:before="13" w:line="260" w:lineRule="exact"/>
              <w:rPr>
                <w:sz w:val="24"/>
              </w:rPr>
            </w:pPr>
            <w:r>
              <w:rPr>
                <w:sz w:val="24"/>
              </w:rPr>
              <w:t>Заттар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ойыншықтар,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суреттерді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есімдерді</w:t>
            </w:r>
          </w:p>
        </w:tc>
      </w:tr>
    </w:tbl>
    <w:p w14:paraId="628799D5" w14:textId="77777777" w:rsidR="004B3564" w:rsidRDefault="004B3564">
      <w:pPr>
        <w:spacing w:line="260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57A70549" w14:textId="77777777">
        <w:trPr>
          <w:trHeight w:val="551"/>
        </w:trPr>
        <w:tc>
          <w:tcPr>
            <w:tcW w:w="2694" w:type="dxa"/>
          </w:tcPr>
          <w:p w14:paraId="07256383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406757FB" w14:textId="77777777" w:rsidR="004B3564" w:rsidRDefault="00A9726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қолдана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сипаттауда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39E2C612" w14:textId="77777777">
        <w:trPr>
          <w:trHeight w:val="5566"/>
        </w:trPr>
        <w:tc>
          <w:tcPr>
            <w:tcW w:w="2694" w:type="dxa"/>
          </w:tcPr>
          <w:p w14:paraId="3D8297D6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5607D02C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04CA0340" w14:textId="77777777" w:rsidR="004B3564" w:rsidRDefault="00A9726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</w:t>
            </w:r>
            <w:r>
              <w:rPr>
                <w:sz w:val="24"/>
              </w:rPr>
              <w:t>.</w:t>
            </w:r>
          </w:p>
          <w:p w14:paraId="54EB6ADE" w14:textId="77777777" w:rsidR="004B3564" w:rsidRDefault="00A9726D">
            <w:pPr>
              <w:pStyle w:val="TableParagraph"/>
              <w:tabs>
                <w:tab w:val="left" w:pos="1373"/>
                <w:tab w:val="left" w:pos="3137"/>
                <w:tab w:val="left" w:pos="4521"/>
                <w:tab w:val="left" w:pos="6023"/>
                <w:tab w:val="left" w:pos="72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Сөйлеуде</w:t>
            </w:r>
            <w:r>
              <w:rPr>
                <w:sz w:val="24"/>
              </w:rPr>
              <w:tab/>
              <w:t>интонациялық</w:t>
            </w:r>
            <w:r>
              <w:rPr>
                <w:sz w:val="24"/>
              </w:rPr>
              <w:tab/>
              <w:t>мәнерлілік</w:t>
            </w:r>
            <w:r>
              <w:rPr>
                <w:sz w:val="24"/>
              </w:rPr>
              <w:tab/>
              <w:t>құралдарын</w:t>
            </w:r>
            <w:r>
              <w:rPr>
                <w:sz w:val="24"/>
              </w:rPr>
              <w:tab/>
              <w:t>қолдану: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дауыс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қарқынын,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үзіліс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 екпінді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реттеу.</w:t>
            </w:r>
          </w:p>
          <w:p w14:paraId="666F9E76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31F1092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39CBACF9" w14:textId="77777777" w:rsidR="004B3564" w:rsidRDefault="00A9726D">
            <w:pPr>
              <w:pStyle w:val="TableParagraph"/>
              <w:spacing w:before="13"/>
              <w:ind w:right="643"/>
              <w:rPr>
                <w:sz w:val="24"/>
              </w:rPr>
            </w:pPr>
            <w:r>
              <w:rPr>
                <w:sz w:val="24"/>
              </w:rPr>
              <w:t>Балаларды бір-біріне көмек қолын созуға, бірлесіп, келісіп ойнауға,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тапсырманы орындауға, бір-бірінің қуанышына ортақтаса білуге, 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біріне қамқор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55B79091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7E31E8C8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</w:t>
            </w:r>
            <w:r>
              <w:rPr>
                <w:sz w:val="24"/>
              </w:rPr>
              <w:t>:</w:t>
            </w:r>
          </w:p>
          <w:p w14:paraId="5BBC4641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Интонациясы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сөйлемдерді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(хабарлы,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сұраулы,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лепті)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ажыратып,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сөйлегенде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60E0005B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C7A8D9C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54975863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есімдер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үстеулерді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қолдану.</w:t>
            </w:r>
          </w:p>
          <w:p w14:paraId="4D26A914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F31394F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Шығармашылықпен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</w:t>
            </w:r>
            <w:r>
              <w:rPr>
                <w:sz w:val="24"/>
              </w:rPr>
              <w:t>.</w:t>
            </w:r>
          </w:p>
          <w:p w14:paraId="7E706BC1" w14:textId="77777777" w:rsidR="004B3564" w:rsidRDefault="00A9726D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Шығармашылықпен әңгімелеп беруді жетілдіру: сөйлегенде бейнелі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сөздерді, эпитеттерді, салыстыруларды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қолдану.</w:t>
            </w:r>
          </w:p>
        </w:tc>
      </w:tr>
      <w:tr w:rsidR="004B3564" w14:paraId="003B4F34" w14:textId="77777777">
        <w:trPr>
          <w:trHeight w:val="1103"/>
        </w:trPr>
        <w:tc>
          <w:tcPr>
            <w:tcW w:w="2694" w:type="dxa"/>
          </w:tcPr>
          <w:p w14:paraId="4BD57D3A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5831E7FF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0D9DF7E2" w14:textId="77777777" w:rsidR="004B3564" w:rsidRDefault="00A9726D">
            <w:pPr>
              <w:pStyle w:val="TableParagraph"/>
              <w:ind w:right="409"/>
              <w:jc w:val="both"/>
              <w:rPr>
                <w:sz w:val="24"/>
              </w:rPr>
            </w:pPr>
            <w:r>
              <w:rPr>
                <w:sz w:val="24"/>
              </w:rPr>
              <w:t>Сюжетті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таңдауда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бастамашылық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дербестік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танытуға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ынталандыру,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белгілі образды сомдауда эксперимент жасауға, түрлендіруге мүмкіндік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  <w:tr w:rsidR="004B3564" w14:paraId="65CC2F09" w14:textId="77777777">
        <w:trPr>
          <w:trHeight w:val="2286"/>
        </w:trPr>
        <w:tc>
          <w:tcPr>
            <w:tcW w:w="2694" w:type="dxa"/>
          </w:tcPr>
          <w:p w14:paraId="7E5A36E8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65F96B40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2C945FFA" w14:textId="77777777" w:rsidR="004B3564" w:rsidRDefault="00A9726D">
            <w:pPr>
              <w:pStyle w:val="TableParagraph"/>
              <w:spacing w:before="74"/>
              <w:ind w:right="556"/>
              <w:rPr>
                <w:sz w:val="24"/>
              </w:rPr>
            </w:pPr>
            <w:r>
              <w:rPr>
                <w:sz w:val="24"/>
              </w:rPr>
              <w:t>Сөздерді дыбыстық талдау: сөздегі дыбыстардың ретін, дауысты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</w:p>
          <w:p w14:paraId="5332B89C" w14:textId="77777777" w:rsidR="004B3564" w:rsidRDefault="00A9726D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Жазу парағында бағдарлай білу, жазу жолы мен жоларалық кеңістікті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BE11AC0" w14:textId="77777777" w:rsidR="004B3564" w:rsidRDefault="00A9726D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Геометриялық фигуралардың, көгөністер, жеміс-жидектердің дайын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суреттерінің сыртын шетке шығармай бастыру, бояу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</w:tr>
      <w:tr w:rsidR="004B3564" w14:paraId="55637DF6" w14:textId="77777777">
        <w:trPr>
          <w:trHeight w:val="4896"/>
        </w:trPr>
        <w:tc>
          <w:tcPr>
            <w:tcW w:w="2694" w:type="dxa"/>
          </w:tcPr>
          <w:p w14:paraId="65354CB3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48CC6676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6483AB3C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Жиын.</w:t>
            </w:r>
          </w:p>
          <w:p w14:paraId="2A4D0BFE" w14:textId="77777777" w:rsidR="004B3564" w:rsidRDefault="00A9726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Жиынды сапасы бойынша әртүрлі элементтерден (түсі, өлшемі, пішіні,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жиындарды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бөліктерге бөлу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68D1D807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5596CB1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Сан,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санау</w:t>
            </w:r>
            <w:r>
              <w:rPr>
                <w:sz w:val="24"/>
              </w:rPr>
              <w:t>.</w:t>
            </w:r>
          </w:p>
          <w:p w14:paraId="62ABAE92" w14:textId="77777777" w:rsidR="004B3564" w:rsidRDefault="00A9726D">
            <w:pPr>
              <w:pStyle w:val="TableParagraph"/>
              <w:spacing w:before="79"/>
              <w:ind w:right="215"/>
              <w:rPr>
                <w:sz w:val="24"/>
              </w:rPr>
            </w:pPr>
            <w:r>
              <w:rPr>
                <w:sz w:val="24"/>
              </w:rPr>
              <w:t>Теңдік 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түсінік 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анықтау,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негізінде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жалпылауды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F5502EF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2B5E7A3F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Шама.</w:t>
            </w:r>
          </w:p>
          <w:p w14:paraId="62847A42" w14:textId="77777777" w:rsidR="004B3564" w:rsidRDefault="00A9726D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Беттестіру, тұстастыру және жұппен салыстыру тәсілдерін 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салыстыруды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0F5318BC" w14:textId="77777777" w:rsidR="004B3564" w:rsidRDefault="00A9726D"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Геометриялық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фигуралар.</w:t>
            </w:r>
          </w:p>
          <w:p w14:paraId="01E8A736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парағын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бөліктерге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бөлу,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бүтін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бөлікті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</w:tbl>
    <w:p w14:paraId="64E41AD0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60"/>
        <w:gridCol w:w="7938"/>
      </w:tblGrid>
      <w:tr w:rsidR="004B3564" w14:paraId="120EE599" w14:textId="77777777">
        <w:trPr>
          <w:trHeight w:val="2840"/>
        </w:trPr>
        <w:tc>
          <w:tcPr>
            <w:tcW w:w="2694" w:type="dxa"/>
            <w:gridSpan w:val="2"/>
          </w:tcPr>
          <w:p w14:paraId="1DE5833E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08E8A7A9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6074B278" w14:textId="77777777" w:rsidR="004B3564" w:rsidRDefault="00A9726D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Қозғалыс бағыттарын танып қолдануын дамыту: сол жақтан оң жаққа, 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жаққа,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жоғарыдан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төменге,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артқа.</w:t>
            </w:r>
          </w:p>
          <w:p w14:paraId="77EF88A5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3B5A2717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Уақытты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0C9A6EA8" w14:textId="77777777" w:rsidR="004B3564" w:rsidRDefault="00A9726D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Ойлау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мәдениетін,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процесін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ерікті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реттеу,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шыдамдылық,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ұқыптылық,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сенімділікті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1B93D995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Нүктелерді,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өрнектерді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салуға,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көлбеу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таяқшаларды,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қисық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қиғаш сызықтарды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дәптердің тор көзінде сызуға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5D7DBA85" w14:textId="77777777">
        <w:trPr>
          <w:trHeight w:val="1931"/>
        </w:trPr>
        <w:tc>
          <w:tcPr>
            <w:tcW w:w="2234" w:type="dxa"/>
          </w:tcPr>
          <w:p w14:paraId="608AE876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</w:tc>
        <w:tc>
          <w:tcPr>
            <w:tcW w:w="460" w:type="dxa"/>
            <w:vMerge w:val="restart"/>
            <w:textDirection w:val="btLr"/>
          </w:tcPr>
          <w:p w14:paraId="4C04D474" w14:textId="77777777" w:rsidR="004B3564" w:rsidRDefault="00A9726D">
            <w:pPr>
              <w:pStyle w:val="TableParagraph"/>
              <w:spacing w:before="107"/>
              <w:ind w:left="4737" w:right="4724"/>
              <w:jc w:val="center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70573AF5" w14:textId="77777777" w:rsidR="004B3564" w:rsidRDefault="00A9726D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ою-өрнектерінің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«жауқазын», «жетігүл», «жұлдызгүл»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түсінігін кеңейту, өзіне тән элементтерді пайдалана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 құрастыра білуін дамыту. Қазақ ою-өрнектерінің сипатын,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колоритін жеткізе отырып, көлемді пішіндерді бояуды пысықтау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қаламның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ырғақпен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үстінен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баспай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сұлбасын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</w:tr>
      <w:tr w:rsidR="004B3564" w14:paraId="19EDC4C8" w14:textId="77777777">
        <w:trPr>
          <w:trHeight w:val="1932"/>
        </w:trPr>
        <w:tc>
          <w:tcPr>
            <w:tcW w:w="2234" w:type="dxa"/>
          </w:tcPr>
          <w:p w14:paraId="3B696159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460" w:type="dxa"/>
            <w:vMerge/>
            <w:tcBorders>
              <w:top w:val="nil"/>
            </w:tcBorders>
            <w:textDirection w:val="btLr"/>
          </w:tcPr>
          <w:p w14:paraId="54C875C9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295B93C9" w14:textId="77777777" w:rsidR="004B3564" w:rsidRDefault="00A9726D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Затқа қарап мүсіндеуде ойыншықтарды, пішіні шағын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мүсіндеуді,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шеберлерінің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бұйымдарын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394151D9" w14:textId="77777777" w:rsidR="004B3564" w:rsidRDefault="00A9726D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Біртекті заттардан сюжеттер құруды, бірнеше пішінді бір тұғырға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орналастыруды, сюжеттерде пішіннің, қимылдың ерекшеліктерін жеткізе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білуді, кейіпкерлердің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тән бөлшектерін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</w:tr>
      <w:tr w:rsidR="004B3564" w14:paraId="163BC7D9" w14:textId="77777777">
        <w:trPr>
          <w:trHeight w:val="1931"/>
        </w:trPr>
        <w:tc>
          <w:tcPr>
            <w:tcW w:w="2234" w:type="dxa"/>
          </w:tcPr>
          <w:p w14:paraId="51A2E30E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460" w:type="dxa"/>
            <w:vMerge/>
            <w:tcBorders>
              <w:top w:val="nil"/>
            </w:tcBorders>
            <w:textDirection w:val="btLr"/>
          </w:tcPr>
          <w:p w14:paraId="70ED64FA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5E47C34E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Қағаздан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бейнелерді,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қатпарланып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бүктелген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қағаздан бірдей бірнеше пішіндерді және екіге бүктелген қағаздан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қиюды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21C642D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Сюжеттік композициялар жасауды, оларды сәнді бөлшектермен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толықтыруды,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бірлесіп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міндеттерді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келісіп атқаруды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</w:tc>
      </w:tr>
      <w:tr w:rsidR="004B3564" w14:paraId="5D48ACDF" w14:textId="77777777">
        <w:trPr>
          <w:trHeight w:val="5058"/>
        </w:trPr>
        <w:tc>
          <w:tcPr>
            <w:tcW w:w="2234" w:type="dxa"/>
          </w:tcPr>
          <w:p w14:paraId="0E6E9DD7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460" w:type="dxa"/>
            <w:vMerge/>
            <w:tcBorders>
              <w:top w:val="nil"/>
            </w:tcBorders>
            <w:textDirection w:val="btLr"/>
          </w:tcPr>
          <w:p w14:paraId="44A9E898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454CDE7E" w14:textId="77777777" w:rsidR="004B3564" w:rsidRDefault="00A9726D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Құрылыс материалдарынан, конструктор бөлшектерінен құрастыру.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Құрастырылған құрылысы мен құрылыстың шынайы бейнесі арасында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 орнату дағдысын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3100685B" w14:textId="77777777" w:rsidR="004B3564" w:rsidRDefault="004B3564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77B04A11" w14:textId="77777777" w:rsidR="004B3564" w:rsidRDefault="00A9726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Қағаздан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4116544E" w14:textId="77777777" w:rsidR="004B3564" w:rsidRDefault="00A9726D">
            <w:pPr>
              <w:pStyle w:val="TableParagraph"/>
              <w:spacing w:before="13"/>
              <w:ind w:right="802"/>
              <w:jc w:val="both"/>
              <w:rPr>
                <w:sz w:val="24"/>
              </w:rPr>
            </w:pPr>
            <w:r>
              <w:rPr>
                <w:sz w:val="24"/>
              </w:rPr>
              <w:t>Қағаз цилиндрлерден қазақ халқының ұлттық бас киімдерін (тақия,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сәукеле, кимешек) және ыдыстарын құрастыру, оларды жіппен, ою-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өрнектермен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безендіру. Дербестікті, шығармашылықты, бастаманы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10ACFDFE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798C1F4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Ұжыммен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сюжетті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құрастыруға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1A558ED3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Шығармашылық ойлауды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қиялды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әдістерін қолданып, жазық материалды көлемді пішінге өзгерте 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14:paraId="5F54FEAE" w14:textId="77777777" w:rsidR="004B3564" w:rsidRDefault="00A9726D"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sz w:val="24"/>
              </w:rPr>
              <w:t>Табиғи,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қалдық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5ABB44BB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Ойынға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құрылысты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бірлесіп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құрастыруға,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алдағы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жұмысты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жоспарлауға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  <w:tr w:rsidR="004B3564" w14:paraId="7A77B8F7" w14:textId="77777777">
        <w:trPr>
          <w:trHeight w:val="598"/>
        </w:trPr>
        <w:tc>
          <w:tcPr>
            <w:tcW w:w="2694" w:type="dxa"/>
            <w:gridSpan w:val="2"/>
          </w:tcPr>
          <w:p w14:paraId="481CD947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15C852B6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4119C265" w14:textId="77777777" w:rsidR="004B3564" w:rsidRDefault="00A9726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144371F6" w14:textId="77777777" w:rsidR="004B3564" w:rsidRDefault="00A9726D">
            <w:pPr>
              <w:pStyle w:val="TableParagraph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аспаптары: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домбыра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қобыз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үнінің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тембрлік</w:t>
            </w:r>
          </w:p>
        </w:tc>
      </w:tr>
    </w:tbl>
    <w:p w14:paraId="5DFFCA53" w14:textId="77777777" w:rsidR="004B3564" w:rsidRDefault="004B3564">
      <w:pPr>
        <w:spacing w:line="261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57AEA069" w14:textId="77777777">
        <w:trPr>
          <w:trHeight w:val="7334"/>
        </w:trPr>
        <w:tc>
          <w:tcPr>
            <w:tcW w:w="2694" w:type="dxa"/>
          </w:tcPr>
          <w:p w14:paraId="3901AFE3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10C57A39" w14:textId="77777777" w:rsidR="004B3564" w:rsidRDefault="00A9726D">
            <w:pPr>
              <w:pStyle w:val="TableParagraph"/>
              <w:ind w:right="1528"/>
              <w:rPr>
                <w:sz w:val="24"/>
              </w:rPr>
            </w:pPr>
            <w:r>
              <w:rPr>
                <w:sz w:val="24"/>
              </w:rPr>
              <w:t>ерекшеліктерімен, «күй» жанрымен, күйші-композиторлар: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 Нұрпейісованың, Дәулеткерей Шығайұлының, Ықылас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Дүкенұлының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02EE9F9F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176E521C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7E50AA40" w14:textId="77777777" w:rsidR="004B3564" w:rsidRDefault="00A9726D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Әнді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талғаммен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</w:p>
          <w:p w14:paraId="77A0654A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14:paraId="5F5AB474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қимылдар.</w:t>
            </w:r>
          </w:p>
          <w:p w14:paraId="35C9A7A0" w14:textId="77777777" w:rsidR="004B3564" w:rsidRDefault="00A9726D">
            <w:pPr>
              <w:pStyle w:val="TableParagraph"/>
              <w:spacing w:before="46" w:line="280" w:lineRule="auto"/>
              <w:ind w:right="622"/>
              <w:rPr>
                <w:sz w:val="24"/>
              </w:rPr>
            </w:pPr>
            <w:r>
              <w:rPr>
                <w:sz w:val="24"/>
              </w:rPr>
              <w:t>Музыканың және оның бөліктерінің сипатындағы өзгерістерге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өзгерте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43064AB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1F92A8CC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Билер.</w:t>
            </w:r>
          </w:p>
          <w:p w14:paraId="5862682F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Музыкаға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орындалатын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элементтерін жеңіл, еркін орындау; қозғалыс бағытын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өзгерту.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«Қаражорға»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билету.</w:t>
            </w:r>
          </w:p>
          <w:p w14:paraId="5243B741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ADA0CD6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шығармашылығы.</w:t>
            </w:r>
          </w:p>
          <w:p w14:paraId="6A2B2782" w14:textId="77777777" w:rsidR="004B3564" w:rsidRDefault="00A9726D">
            <w:pPr>
              <w:pStyle w:val="TableParagraph"/>
              <w:spacing w:before="1"/>
              <w:ind w:right="675"/>
              <w:rPr>
                <w:sz w:val="24"/>
              </w:rPr>
            </w:pPr>
            <w:r>
              <w:rPr>
                <w:sz w:val="24"/>
              </w:rPr>
              <w:t>Таныс би қимылдарын қолдана отырып, музыканың сипатына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ойдан би қимылдарын шығару, мәтінге сәйкес әнді сахналау;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 тапсырмаларды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орындауға ынталандыру.</w:t>
            </w:r>
          </w:p>
          <w:p w14:paraId="1497A828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191AB8A9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аспаптарында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ойнау.</w:t>
            </w:r>
          </w:p>
          <w:p w14:paraId="312AF2BA" w14:textId="77777777" w:rsidR="004B3564" w:rsidRDefault="00A9726D">
            <w:pPr>
              <w:pStyle w:val="TableParagraph"/>
              <w:spacing w:before="13"/>
              <w:ind w:right="748"/>
              <w:rPr>
                <w:sz w:val="24"/>
              </w:rPr>
            </w:pPr>
            <w:r>
              <w:rPr>
                <w:sz w:val="24"/>
              </w:rPr>
              <w:t>Музыкалық қоңырау, ксилофон, бубен және шулы аспаптарда ойнау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тәсілдерімен таныстыру.</w:t>
            </w:r>
          </w:p>
        </w:tc>
      </w:tr>
      <w:tr w:rsidR="004B3564" w14:paraId="093BB304" w14:textId="77777777">
        <w:trPr>
          <w:trHeight w:val="6981"/>
        </w:trPr>
        <w:tc>
          <w:tcPr>
            <w:tcW w:w="2694" w:type="dxa"/>
          </w:tcPr>
          <w:p w14:paraId="614CC9FD" w14:textId="77777777" w:rsidR="004B3564" w:rsidRDefault="00A9726D">
            <w:pPr>
              <w:pStyle w:val="TableParagraph"/>
              <w:ind w:right="491"/>
              <w:rPr>
                <w:sz w:val="20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(аптасына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сағ)</w:t>
            </w:r>
          </w:p>
        </w:tc>
        <w:tc>
          <w:tcPr>
            <w:tcW w:w="7938" w:type="dxa"/>
          </w:tcPr>
          <w:p w14:paraId="59EDD3B0" w14:textId="77777777" w:rsidR="004B3564" w:rsidRDefault="00A9726D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Бала,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үйі.</w:t>
            </w:r>
          </w:p>
          <w:p w14:paraId="13DEEC8B" w14:textId="77777777" w:rsidR="004B3564" w:rsidRDefault="00A9726D">
            <w:pPr>
              <w:pStyle w:val="TableParagraph"/>
              <w:spacing w:before="13"/>
              <w:ind w:right="354"/>
              <w:rPr>
                <w:sz w:val="24"/>
              </w:rPr>
            </w:pPr>
            <w:r>
              <w:rPr>
                <w:sz w:val="24"/>
              </w:rPr>
              <w:t>Еңбекқорлық пен жауапкершіліктің маңызын түсіну, өзін-өзі құрметтеу,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 күші мен мүмкіндіктеріне деген сенімділікті арттыру 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6A254FA9" w14:textId="77777777" w:rsidR="004B3564" w:rsidRDefault="004B3564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14:paraId="346DE4F4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Заттық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әлем,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76F54751" w14:textId="77777777" w:rsidR="004B3564" w:rsidRDefault="00A9726D">
            <w:pPr>
              <w:pStyle w:val="TableParagraph"/>
              <w:spacing w:before="47" w:line="280" w:lineRule="auto"/>
              <w:rPr>
                <w:sz w:val="24"/>
              </w:rPr>
            </w:pPr>
            <w:r>
              <w:rPr>
                <w:sz w:val="24"/>
              </w:rPr>
              <w:t>Үй-жайларда,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ауласында,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жақын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маңдағы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ауданда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</w:p>
          <w:p w14:paraId="3ABDF718" w14:textId="77777777" w:rsidR="004B3564" w:rsidRDefault="004B3564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24BD398C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Көлік,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байланыс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құралдары.</w:t>
            </w:r>
          </w:p>
          <w:p w14:paraId="0A5583EF" w14:textId="77777777" w:rsidR="004B3564" w:rsidRDefault="00A9726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Ұялы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телефон, смартфон, 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ғаламтор, теледидардың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қолданылуын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</w:p>
          <w:p w14:paraId="0DB313A9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A05F7D6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Еңбекке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4201A47C" w14:textId="77777777" w:rsidR="004B3564" w:rsidRDefault="00A9726D">
            <w:pPr>
              <w:pStyle w:val="TableParagraph"/>
              <w:spacing w:before="12"/>
              <w:ind w:right="215"/>
              <w:rPr>
                <w:sz w:val="24"/>
              </w:rPr>
            </w:pPr>
            <w:r>
              <w:rPr>
                <w:sz w:val="24"/>
              </w:rPr>
              <w:t>Жоспарланған нәтижеге жетуге, өзі мен құрдастарының еңбегінің,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 әрекеттерінің нәтижелерін бағалауға және құрметпен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қарауға,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кішілерге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көрсетуге,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жүгінуге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540FF76C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393C3ED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Адамгершілік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тәрбие.</w:t>
            </w:r>
          </w:p>
          <w:p w14:paraId="56D01ED5" w14:textId="77777777" w:rsidR="004B3564" w:rsidRDefault="00A9726D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Қазақстанның тұңғыш ғарышкерлері Тоқтар Әубәкіров, Талғат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Мұсабаевті білу, оларды құрметтеу. Республикадағы қалалар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ауылдардың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атаулары,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көрікті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жерлері,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өмірінің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ұғымдарын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</w:tc>
      </w:tr>
    </w:tbl>
    <w:p w14:paraId="524F4791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691A5D4A" w14:textId="77777777">
        <w:trPr>
          <w:trHeight w:val="11773"/>
        </w:trPr>
        <w:tc>
          <w:tcPr>
            <w:tcW w:w="2694" w:type="dxa"/>
          </w:tcPr>
          <w:p w14:paraId="46795879" w14:textId="77777777" w:rsidR="004B3564" w:rsidRDefault="004B3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8" w:type="dxa"/>
          </w:tcPr>
          <w:p w14:paraId="3843E8C8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20461DCB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Жол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ережелері.</w:t>
            </w:r>
          </w:p>
          <w:p w14:paraId="3CF1C61E" w14:textId="77777777" w:rsidR="004B3564" w:rsidRDefault="00A9726D">
            <w:pPr>
              <w:pStyle w:val="TableParagraph"/>
              <w:tabs>
                <w:tab w:val="left" w:pos="2232"/>
                <w:tab w:val="left" w:pos="3648"/>
                <w:tab w:val="left" w:pos="4356"/>
              </w:tabs>
              <w:spacing w:before="13"/>
              <w:ind w:right="564"/>
              <w:rPr>
                <w:sz w:val="24"/>
              </w:rPr>
            </w:pPr>
            <w:r>
              <w:rPr>
                <w:sz w:val="24"/>
              </w:rPr>
              <w:t>«Велосипедке</w:t>
            </w:r>
            <w:r>
              <w:rPr>
                <w:sz w:val="24"/>
              </w:rPr>
              <w:tab/>
              <w:t>арналған</w:t>
            </w:r>
            <w:r>
              <w:rPr>
                <w:sz w:val="24"/>
              </w:rPr>
              <w:tab/>
              <w:t>жол</w:t>
            </w:r>
            <w:r>
              <w:rPr>
                <w:sz w:val="24"/>
              </w:rPr>
              <w:tab/>
              <w:t>(электросамокат, гироскутер,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сигвей)»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белгілерімен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таныстыруды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14:paraId="224A50C8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1809C101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Табиғатпен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таныстыру.</w:t>
            </w:r>
          </w:p>
          <w:p w14:paraId="493E0D9E" w14:textId="77777777" w:rsidR="004B3564" w:rsidRDefault="00A9726D">
            <w:pPr>
              <w:pStyle w:val="TableParagraph"/>
              <w:spacing w:before="13"/>
              <w:ind w:right="34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табиғатпен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 заттар мен құбылыстардың өзіне тән, сипаттамалық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белгілерін бақылау, талдау, салыстыру, ажырату қабылеттерін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C9D4076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7BED571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Өсімдіктер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1F0F4385" w14:textId="77777777" w:rsidR="004B3564" w:rsidRDefault="00A9726D">
            <w:pPr>
              <w:pStyle w:val="TableParagraph"/>
              <w:spacing w:before="13"/>
              <w:ind w:right="523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өлкенің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өсімдіктері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(ағаштар,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бұталар,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гүлдер,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шөпті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өсімдіктер)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түсініктерін кеңейту, «орман», «шалғын» және «бақша»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ұғымдарымен таныстыруды жалғастыру.</w:t>
            </w:r>
          </w:p>
          <w:p w14:paraId="279DF546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71D73B7E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Жануарлар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69125266" w14:textId="77777777" w:rsidR="004B3564" w:rsidRDefault="00A9726D">
            <w:pPr>
              <w:pStyle w:val="TableParagraph"/>
              <w:spacing w:before="13"/>
              <w:ind w:right="760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мұрын,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құлақ,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7EEFF62E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6C44ED3" w14:textId="77777777" w:rsidR="004B3564" w:rsidRDefault="00A9726D">
            <w:pPr>
              <w:pStyle w:val="TableParagraph"/>
              <w:ind w:right="301"/>
              <w:rPr>
                <w:sz w:val="24"/>
              </w:rPr>
            </w:pPr>
            <w:r>
              <w:rPr>
                <w:b/>
                <w:sz w:val="24"/>
              </w:rPr>
              <w:t>Қарапайым экологиялық ұғымдарды</w:t>
            </w:r>
            <w:r>
              <w:rPr>
                <w:sz w:val="24"/>
              </w:rPr>
              <w:t>, адамның табиғаттың бір бөлігі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 және оны қорғау, сақтау керек екенін, күн мен ауаның 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 мен өсімдіктер өміріндегі маңызы туралы, табиғатпен қарым-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 барысында денсаулықты нығайтуды, табиғатты сақтауда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жауапкершілікті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сезіне білуін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4410E844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7AB5CF5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b/>
                <w:sz w:val="24"/>
              </w:rPr>
              <w:t>Қоғамдық орындарда мінез-құлық ережелері туралы</w:t>
            </w:r>
            <w:r>
              <w:rPr>
                <w:sz w:val="24"/>
              </w:rPr>
              <w:t>; үйдегі,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тобындағы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Ненің</w:t>
            </w:r>
          </w:p>
          <w:p w14:paraId="6419FE31" w14:textId="77777777" w:rsidR="004B3564" w:rsidRDefault="00A9726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«дұрыс»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«дұрыс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емес»,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«жақсы»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«жаман»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43979D0" w14:textId="77777777" w:rsidR="004B3564" w:rsidRDefault="004B356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C02FC80" w14:textId="77777777" w:rsidR="004B3564" w:rsidRDefault="00A9726D">
            <w:pPr>
              <w:pStyle w:val="TableParagraph"/>
              <w:ind w:right="538"/>
              <w:rPr>
                <w:sz w:val="24"/>
              </w:rPr>
            </w:pPr>
            <w:r>
              <w:rPr>
                <w:b/>
                <w:sz w:val="24"/>
              </w:rPr>
              <w:t>Балаларды жалпы қабылданған нормалар мен ережелерді саналы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түрде орындау</w:t>
            </w:r>
            <w:r>
              <w:rPr>
                <w:sz w:val="24"/>
              </w:rPr>
              <w:t>ға баулуды жалғастыру. Ережелер барлығына 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 (қарапайым, жайлы, қауіпсіз) үшін жасалатынын 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түсінуі маңызды. Егер белгілі бір ережелер сақталмаған жағдайда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талқылауды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ұйымдастыру.</w:t>
            </w:r>
          </w:p>
          <w:p w14:paraId="599D8F78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C95C7B0" w14:textId="77777777" w:rsidR="004B3564" w:rsidRDefault="00A9726D">
            <w:pPr>
              <w:pStyle w:val="TableParagraph"/>
              <w:ind w:right="214"/>
              <w:rPr>
                <w:sz w:val="24"/>
              </w:rPr>
            </w:pPr>
            <w:r>
              <w:rPr>
                <w:b/>
                <w:sz w:val="24"/>
              </w:rPr>
              <w:t>Қоршаған ортада, табиғатта тәртіп ережелерін білу</w:t>
            </w:r>
            <w:r>
              <w:rPr>
                <w:sz w:val="24"/>
              </w:rPr>
              <w:t>; өз өмірінің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қауіпсіздігін сақтауды үйрету (бейтаныс адамдармен сөйлеспеу, ойнамау,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бөтен машиналарға отырмау, бейтаныс адамдардың өтініштерін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орындамау,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соңынан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ермеу).</w:t>
            </w:r>
          </w:p>
        </w:tc>
      </w:tr>
    </w:tbl>
    <w:p w14:paraId="3379BC1F" w14:textId="77777777" w:rsidR="004B3564" w:rsidRDefault="004B3564">
      <w:pPr>
        <w:spacing w:before="2"/>
        <w:rPr>
          <w:b/>
          <w:sz w:val="20"/>
        </w:rPr>
      </w:pPr>
    </w:p>
    <w:p w14:paraId="6032BBBD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p w14:paraId="155930A2" w14:textId="77777777" w:rsidR="00EF17C1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lastRenderedPageBreak/>
        <w:t>Мектепке дейінгі тәрбие мен оқытудың үлгілік оқу жоспары жән</w:t>
      </w:r>
      <w:r>
        <w:rPr>
          <w:b/>
        </w:rPr>
        <w:t xml:space="preserve">е </w:t>
      </w:r>
      <w:r w:rsidRPr="00A62905">
        <w:rPr>
          <w:b/>
        </w:rPr>
        <w:t xml:space="preserve">Мектепке дейінгі тәрбие мен </w:t>
      </w:r>
    </w:p>
    <w:p w14:paraId="19AB6AB4" w14:textId="77777777" w:rsidR="00EF17C1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>оқытудың үлгілік оқу бағдарламасы негізінде</w:t>
      </w:r>
      <w:r>
        <w:t xml:space="preserve">   </w:t>
      </w:r>
      <w:r w:rsidRPr="00A62905">
        <w:rPr>
          <w:b/>
        </w:rPr>
        <w:t>20</w:t>
      </w:r>
      <w:r>
        <w:rPr>
          <w:b/>
        </w:rPr>
        <w:t>23</w:t>
      </w:r>
      <w:r w:rsidRPr="00A62905">
        <w:rPr>
          <w:b/>
        </w:rPr>
        <w:t xml:space="preserve"> - 20</w:t>
      </w:r>
      <w:r>
        <w:rPr>
          <w:b/>
        </w:rPr>
        <w:t>24</w:t>
      </w:r>
      <w:r w:rsidRPr="00A62905">
        <w:rPr>
          <w:b/>
        </w:rPr>
        <w:t xml:space="preserve"> оқу жылына арналған  </w:t>
      </w:r>
    </w:p>
    <w:p w14:paraId="6029498A" w14:textId="77777777" w:rsidR="00EF17C1" w:rsidRPr="00A62905" w:rsidRDefault="00EF17C1" w:rsidP="00EF17C1">
      <w:pPr>
        <w:spacing w:line="271" w:lineRule="auto"/>
        <w:ind w:right="-1"/>
        <w:jc w:val="center"/>
        <w:rPr>
          <w:b/>
        </w:rPr>
      </w:pPr>
      <w:r w:rsidRPr="00A62905">
        <w:rPr>
          <w:b/>
        </w:rPr>
        <w:t xml:space="preserve">ұйымдастырылған  </w:t>
      </w:r>
    </w:p>
    <w:p w14:paraId="2AF71E48" w14:textId="77777777" w:rsidR="00EF17C1" w:rsidRPr="006D261B" w:rsidRDefault="00EF17C1" w:rsidP="00EF17C1">
      <w:pPr>
        <w:spacing w:line="271" w:lineRule="auto"/>
        <w:ind w:right="-1"/>
        <w:jc w:val="center"/>
        <w:rPr>
          <w:b/>
        </w:rPr>
      </w:pPr>
      <w:r>
        <w:rPr>
          <w:b/>
        </w:rPr>
        <w:t>іс-әрекеттің перспективалық жоспары</w:t>
      </w:r>
    </w:p>
    <w:p w14:paraId="65518041" w14:textId="7D6475E6" w:rsidR="00EF17C1" w:rsidRPr="00F2763C" w:rsidRDefault="00EF17C1" w:rsidP="00EF17C1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Білім беру ұйымы</w:t>
      </w:r>
      <w:r>
        <w:t xml:space="preserve">  </w:t>
      </w:r>
      <w:r w:rsidRPr="009F0ED7">
        <w:rPr>
          <w:u w:val="single"/>
        </w:rPr>
        <w:t xml:space="preserve"> «</w:t>
      </w:r>
      <w:r w:rsidR="00CD02FF">
        <w:rPr>
          <w:u w:val="single"/>
        </w:rPr>
        <w:t>Бөбек -2011</w:t>
      </w:r>
      <w:r w:rsidRPr="009F0ED7">
        <w:rPr>
          <w:u w:val="single"/>
        </w:rPr>
        <w:t>» балабақшасы</w:t>
      </w:r>
      <w:r w:rsidRPr="00F2763C">
        <w:rPr>
          <w:u w:val="single"/>
        </w:rPr>
        <w:t xml:space="preserve"> </w:t>
      </w:r>
    </w:p>
    <w:p w14:paraId="02B21E20" w14:textId="412E9431" w:rsidR="00EF17C1" w:rsidRPr="009F0ED7" w:rsidRDefault="00EF17C1" w:rsidP="00EF17C1">
      <w:pPr>
        <w:ind w:left="1" w:right="1128"/>
      </w:pPr>
      <w:r>
        <w:rPr>
          <w:b/>
          <w:bCs/>
        </w:rPr>
        <w:t xml:space="preserve">      </w:t>
      </w:r>
      <w:r w:rsidRPr="001F0000">
        <w:rPr>
          <w:b/>
          <w:bCs/>
        </w:rPr>
        <w:t>Топ/сынып</w:t>
      </w:r>
      <w:r w:rsidRPr="001F0000">
        <w:t xml:space="preserve"> </w:t>
      </w:r>
      <w:r w:rsidR="00CD02FF">
        <w:rPr>
          <w:u w:val="single"/>
        </w:rPr>
        <w:t>«Сұңқар</w:t>
      </w:r>
      <w:r w:rsidRPr="009F0ED7">
        <w:rPr>
          <w:u w:val="single"/>
        </w:rPr>
        <w:t xml:space="preserve">» </w:t>
      </w:r>
      <w:r>
        <w:rPr>
          <w:u w:val="single"/>
        </w:rPr>
        <w:t xml:space="preserve">мектепалды </w:t>
      </w:r>
      <w:r w:rsidRPr="009F0ED7">
        <w:rPr>
          <w:u w:val="single"/>
        </w:rPr>
        <w:t xml:space="preserve"> тобы</w:t>
      </w:r>
    </w:p>
    <w:p w14:paraId="063A634E" w14:textId="77777777" w:rsidR="00EF17C1" w:rsidRPr="009F0ED7" w:rsidRDefault="00EF17C1" w:rsidP="00EF17C1">
      <w:pPr>
        <w:spacing w:after="5"/>
        <w:ind w:left="-5" w:right="-1" w:hanging="10"/>
      </w:pPr>
      <w:r>
        <w:rPr>
          <w:b/>
          <w:bCs/>
        </w:rPr>
        <w:t xml:space="preserve">      </w:t>
      </w:r>
      <w:r w:rsidRPr="009F0ED7">
        <w:rPr>
          <w:b/>
          <w:bCs/>
        </w:rPr>
        <w:t>Балалардың жасы</w:t>
      </w:r>
      <w:r>
        <w:t xml:space="preserve"> </w:t>
      </w:r>
      <w:r>
        <w:rPr>
          <w:u w:val="single"/>
        </w:rPr>
        <w:t xml:space="preserve">5 </w:t>
      </w:r>
      <w:r w:rsidRPr="009F0ED7">
        <w:rPr>
          <w:u w:val="single"/>
        </w:rPr>
        <w:t>жас</w:t>
      </w:r>
      <w:r>
        <w:rPr>
          <w:u w:val="single"/>
        </w:rPr>
        <w:t>тағы балалар</w:t>
      </w:r>
      <w:r w:rsidRPr="009F0ED7">
        <w:t xml:space="preserve"> </w:t>
      </w:r>
    </w:p>
    <w:p w14:paraId="09006B3A" w14:textId="77777777" w:rsidR="00EF17C1" w:rsidRPr="006D261B" w:rsidRDefault="00EF17C1" w:rsidP="00EF17C1">
      <w:pPr>
        <w:ind w:left="1" w:right="-1"/>
        <w:rPr>
          <w:u w:val="single"/>
        </w:rPr>
      </w:pPr>
      <w:r>
        <w:rPr>
          <w:b/>
          <w:bCs/>
        </w:rPr>
        <w:t xml:space="preserve">      </w:t>
      </w:r>
      <w:r w:rsidRPr="009F0ED7">
        <w:rPr>
          <w:b/>
          <w:bCs/>
        </w:rPr>
        <w:t>Жоспардың құрылу кезеңі</w:t>
      </w:r>
      <w:r>
        <w:t>:</w:t>
      </w:r>
      <w:r w:rsidRPr="009F0ED7">
        <w:t xml:space="preserve"> </w:t>
      </w:r>
      <w:r>
        <w:rPr>
          <w:u w:val="single"/>
        </w:rPr>
        <w:t>2023-2024</w:t>
      </w:r>
      <w:r w:rsidRPr="009F0ED7">
        <w:rPr>
          <w:u w:val="single"/>
        </w:rPr>
        <w:t xml:space="preserve"> оқу жылы  </w:t>
      </w:r>
      <w:r>
        <w:rPr>
          <w:u w:val="single"/>
        </w:rPr>
        <w:t>Мамыр айы</w:t>
      </w:r>
    </w:p>
    <w:p w14:paraId="701E49E7" w14:textId="77777777" w:rsidR="004B3564" w:rsidRDefault="004B3564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2FDB6088" w14:textId="77777777">
        <w:trPr>
          <w:trHeight w:val="552"/>
        </w:trPr>
        <w:tc>
          <w:tcPr>
            <w:tcW w:w="2694" w:type="dxa"/>
          </w:tcPr>
          <w:p w14:paraId="55061C8E" w14:textId="77777777" w:rsidR="004B3564" w:rsidRDefault="00A9726D">
            <w:pPr>
              <w:pStyle w:val="TableParagraph"/>
              <w:spacing w:line="270" w:lineRule="atLeast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</w:t>
            </w:r>
          </w:p>
        </w:tc>
        <w:tc>
          <w:tcPr>
            <w:tcW w:w="7938" w:type="dxa"/>
          </w:tcPr>
          <w:p w14:paraId="66824D46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әрекеттің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4B3564" w14:paraId="4DD809CF" w14:textId="77777777">
        <w:trPr>
          <w:trHeight w:val="11256"/>
        </w:trPr>
        <w:tc>
          <w:tcPr>
            <w:tcW w:w="2694" w:type="dxa"/>
          </w:tcPr>
          <w:p w14:paraId="0E12FCAE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14:paraId="09744654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4CBAB0F3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3123291A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белдеуіне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желкеге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қою.</w:t>
            </w:r>
          </w:p>
          <w:p w14:paraId="2CECA795" w14:textId="77777777" w:rsidR="004B3564" w:rsidRDefault="00A9726D">
            <w:pPr>
              <w:pStyle w:val="TableParagraph"/>
              <w:spacing w:before="79"/>
              <w:ind w:right="215"/>
              <w:rPr>
                <w:sz w:val="24"/>
              </w:rPr>
            </w:pPr>
            <w:r>
              <w:rPr>
                <w:sz w:val="24"/>
              </w:rPr>
              <w:t>Саусақтарды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айқастырып,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алға-жоғары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(қолды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жағымен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ішке қарай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кезек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жоғары-артқа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көтеру.</w:t>
            </w:r>
          </w:p>
          <w:p w14:paraId="0DE5D081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Кеудеге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көтеріп,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бұрылу.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Іштің бұлшық еттеріне арналған жаттығулар: гимнастикалық қабырғада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қолдарымен тартылып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тұрып, аяқтарын көтеру (5-6 рет).</w:t>
            </w:r>
          </w:p>
          <w:p w14:paraId="447CA261" w14:textId="77777777" w:rsidR="004B3564" w:rsidRDefault="00A9726D">
            <w:pPr>
              <w:pStyle w:val="TableParagraph"/>
              <w:ind w:right="1064"/>
              <w:rPr>
                <w:sz w:val="24"/>
              </w:rPr>
            </w:pPr>
            <w:r>
              <w:rPr>
                <w:sz w:val="24"/>
              </w:rPr>
              <w:t>Арқаға арналған жаттығулар: қолдың көмегімен етпетінен жатып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еңбектеу (3 метр).</w:t>
            </w:r>
          </w:p>
          <w:p w14:paraId="7C6E41F2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Аяққа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ұшымен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жылжыту.</w:t>
            </w:r>
          </w:p>
          <w:p w14:paraId="2CE4D188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6147288B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Негізгі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01EB4A0C" w14:textId="77777777" w:rsidR="004B3564" w:rsidRDefault="00A9726D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заттардың, кегльдердің арасымен, жіптерден аттап жүру;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белгіленген жерге дейін жылдамдыққа (ұзындығы 20 метр) жүгіру;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қабырғадан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екіншісіне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ауысып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өрмелеу;</w:t>
            </w:r>
          </w:p>
          <w:p w14:paraId="3A8450E7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алмастыра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арқаннан,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сызықтан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секіру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секіру;</w:t>
            </w:r>
          </w:p>
          <w:p w14:paraId="01207DA6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жылжып,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қолымен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арақашықтығы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4–5 метр;</w:t>
            </w:r>
          </w:p>
          <w:p w14:paraId="5680F79C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гимнастикалық скамейканың бойымен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 қадам қашықтықта орналасқан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іші толтырылған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доптардан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өту;</w:t>
            </w:r>
          </w:p>
          <w:p w14:paraId="2CA7FF41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түзеп,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екі, үш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қатармен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тұру.</w:t>
            </w:r>
          </w:p>
          <w:p w14:paraId="43F82EEA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32C99BB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</w:t>
            </w:r>
            <w:r>
              <w:rPr>
                <w:sz w:val="24"/>
              </w:rPr>
              <w:t>.</w:t>
            </w:r>
          </w:p>
          <w:p w14:paraId="011262CB" w14:textId="77777777" w:rsidR="004B3564" w:rsidRDefault="00A9726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Түзу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адымдап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Жұбымен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жүру.</w:t>
            </w:r>
          </w:p>
          <w:p w14:paraId="3964C0A4" w14:textId="77777777" w:rsidR="004B3564" w:rsidRDefault="004B356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93F2493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sz w:val="24"/>
              </w:rPr>
              <w:t>.</w:t>
            </w:r>
          </w:p>
          <w:p w14:paraId="366B0E45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Велосипед,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жолмен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дөңгелекті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Оңға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бұрылу.</w:t>
            </w:r>
          </w:p>
          <w:p w14:paraId="440F3200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15FE080A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элементтері.</w:t>
            </w:r>
          </w:p>
          <w:p w14:paraId="4D871989" w14:textId="77777777" w:rsidR="004B3564" w:rsidRDefault="00A9726D">
            <w:pPr>
              <w:pStyle w:val="TableParagraph"/>
              <w:spacing w:before="33" w:line="280" w:lineRule="auto"/>
              <w:rPr>
                <w:sz w:val="24"/>
              </w:rPr>
            </w:pPr>
            <w:r>
              <w:rPr>
                <w:sz w:val="24"/>
              </w:rPr>
              <w:t>Бадминтон.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Воланды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ракеткамен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бағыттай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лақтыру.</w:t>
            </w:r>
          </w:p>
          <w:p w14:paraId="52EB758F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E09D228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Қимылды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ойындар.</w:t>
            </w:r>
          </w:p>
          <w:p w14:paraId="49D00EE3" w14:textId="77777777" w:rsidR="004B3564" w:rsidRDefault="00A9726D">
            <w:pPr>
              <w:pStyle w:val="TableParagraph"/>
              <w:spacing w:before="12"/>
              <w:ind w:right="283"/>
              <w:rPr>
                <w:sz w:val="24"/>
              </w:rPr>
            </w:pPr>
            <w:r>
              <w:rPr>
                <w:sz w:val="24"/>
              </w:rPr>
              <w:t>Ынта мен шығармашылық таныта отырып, таныс қимылды ойындарды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ұйымдастыруға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ойнату. Балаларды жарыс элементтері бар ойындар мен эстафеталық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 қатысуға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14:paraId="73FD20E3" w14:textId="77777777" w:rsidR="004B3564" w:rsidRDefault="004B3564">
      <w:pPr>
        <w:rPr>
          <w:sz w:val="24"/>
        </w:rPr>
        <w:sectPr w:rsidR="004B3564">
          <w:pgSz w:w="11910" w:h="16840"/>
          <w:pgMar w:top="1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39EFCB17" w14:textId="77777777">
        <w:trPr>
          <w:trHeight w:val="8095"/>
        </w:trPr>
        <w:tc>
          <w:tcPr>
            <w:tcW w:w="2694" w:type="dxa"/>
          </w:tcPr>
          <w:p w14:paraId="50E3AABC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4919DB51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Дербес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қимыл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белсенділігі.</w:t>
            </w:r>
          </w:p>
          <w:p w14:paraId="7FFF9747" w14:textId="77777777" w:rsidR="004B3564" w:rsidRDefault="00A9726D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Балалардың құрдастарымен қимылды ойындарды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ұйымдастыруына жағдай жасау, олардың жарыстар ұйымдастыруға 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қолдау.</w:t>
            </w:r>
          </w:p>
          <w:p w14:paraId="0B5B6B5E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D32B044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салтын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2CA1069B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денсаулығына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тәртібінің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ықпалы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түсініктерді кеңейту.</w:t>
            </w:r>
          </w:p>
          <w:p w14:paraId="38874359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382F7B68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жетілдіру.</w:t>
            </w:r>
          </w:p>
          <w:p w14:paraId="109E28F7" w14:textId="77777777" w:rsidR="004B3564" w:rsidRDefault="00A9726D">
            <w:pPr>
              <w:pStyle w:val="TableParagraph"/>
              <w:tabs>
                <w:tab w:val="left" w:pos="1555"/>
                <w:tab w:val="left" w:pos="4516"/>
              </w:tabs>
              <w:spacing w:before="15"/>
              <w:ind w:right="341"/>
              <w:rPr>
                <w:sz w:val="24"/>
              </w:rPr>
            </w:pPr>
            <w:r>
              <w:rPr>
                <w:sz w:val="24"/>
              </w:rPr>
              <w:t>Мәдениетті тамақтану және асхана құралдарын еркін 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  <w:t>жетілдіру. Жеке гигиена ережелерін орындауда өзін-өзі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дамыту: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тазалығын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бақылау,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қол-аяғын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тістерін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мұқият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тазалау,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тамақтанғаннан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шаю,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дымқыл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сүлгімен</w:t>
            </w:r>
            <w:r>
              <w:rPr>
                <w:sz w:val="24"/>
              </w:rPr>
              <w:tab/>
              <w:t>сүртіну.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қажеттілігін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түсіну.</w:t>
            </w:r>
          </w:p>
          <w:p w14:paraId="1E963997" w14:textId="77777777" w:rsidR="004B3564" w:rsidRDefault="00A9726D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Гигиеналық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көмегін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Өзіне-өзі қызмет көрсету және киіміне күтім жасау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042C0FA1" w14:textId="77777777" w:rsidR="004B3564" w:rsidRDefault="00A9726D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Шамасы келетін еңбек тапсырмаларын, асханада кезекшілердің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міндеттерін орындауға, түрлі балалар әрекеттеріне қажетті құралдарды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дайындауға баулу. Қоғамдық орындарда гигиена ережелерін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296048B0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6DD1606D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146D234C" w14:textId="77777777" w:rsidR="004B3564" w:rsidRDefault="00A9726D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Таңертеңгі жаттығуды орындауға қызығушылық тудыру, дене бітімін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өкшелерді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нығайту.</w:t>
            </w:r>
          </w:p>
        </w:tc>
      </w:tr>
      <w:tr w:rsidR="004B3564" w14:paraId="7A8A0C4C" w14:textId="77777777">
        <w:trPr>
          <w:trHeight w:val="6294"/>
        </w:trPr>
        <w:tc>
          <w:tcPr>
            <w:tcW w:w="2694" w:type="dxa"/>
          </w:tcPr>
          <w:p w14:paraId="3F4EF8D6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  <w:p w14:paraId="53AD0E85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3112E9EC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3DA4C1E6" w14:textId="77777777" w:rsidR="004B3564" w:rsidRDefault="00A9726D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Балалардың қоршаған ортаға өзінің қарым-қатынасын білдіруге, ауызекі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сөйлеуде мақал-мәтелдерді, көркем сөздерді қолдануына қолдау көрсету,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ынталандыру.</w:t>
            </w:r>
          </w:p>
          <w:p w14:paraId="74AF731C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9E00238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71C1DA5C" w14:textId="77777777" w:rsidR="004B3564" w:rsidRDefault="00A9726D">
            <w:pPr>
              <w:pStyle w:val="TableParagraph"/>
              <w:spacing w:before="45" w:line="278" w:lineRule="auto"/>
              <w:ind w:right="118"/>
              <w:rPr>
                <w:sz w:val="24"/>
              </w:rPr>
            </w:pPr>
            <w:r>
              <w:rPr>
                <w:sz w:val="24"/>
              </w:rPr>
              <w:t>Тілдік және артикуляциялық аппаратты, тыныс алуды және таза дикцияны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дамыту, қазақ тіліне тән ә, ө, қ, ү, ұ, і, ғ, ң, һ дыбыстарын, 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14:paraId="34E2E838" w14:textId="77777777" w:rsidR="004B3564" w:rsidRDefault="004B3564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7FF37C4A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3AF41BD1" w14:textId="77777777" w:rsidR="004B3564" w:rsidRDefault="00A9726D">
            <w:pPr>
              <w:pStyle w:val="TableParagraph"/>
              <w:spacing w:before="47" w:line="280" w:lineRule="auto"/>
              <w:ind w:right="215"/>
              <w:rPr>
                <w:sz w:val="24"/>
              </w:rPr>
            </w:pPr>
            <w:r>
              <w:rPr>
                <w:sz w:val="24"/>
              </w:rPr>
              <w:t>Шағын өлеңдер, санамақтар, жаңылтпаштар, тақпақтар жаттату,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жұмбақтар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шешкізу. 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шешендік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41DC015C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302CF77F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құрылымы.</w:t>
            </w:r>
          </w:p>
          <w:p w14:paraId="481F8B25" w14:textId="77777777" w:rsidR="004B3564" w:rsidRDefault="00A9726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жіктеп,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тәуелдеп,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септеп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интонациясы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сөйлемдерді (хабарлы, сұраулы, лепті) ажыратып, сөйлегенде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 жетілдіру. Өз ойын жайылма сөйлемдермен жеткізуге мүмкіндік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14:paraId="7D29D345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89AED2F" w14:textId="77777777" w:rsidR="004B3564" w:rsidRDefault="00A972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</w:tc>
      </w:tr>
    </w:tbl>
    <w:p w14:paraId="1D06B2DA" w14:textId="77777777" w:rsidR="004B3564" w:rsidRDefault="004B3564">
      <w:pPr>
        <w:spacing w:line="273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27941B5E" w14:textId="77777777">
        <w:trPr>
          <w:trHeight w:val="827"/>
        </w:trPr>
        <w:tc>
          <w:tcPr>
            <w:tcW w:w="2694" w:type="dxa"/>
          </w:tcPr>
          <w:p w14:paraId="250816C2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425DE7D8" w14:textId="77777777" w:rsidR="004B3564" w:rsidRDefault="00A9726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Заттар мен ойыншықтар, сюжетті суреттерді зат, сын, сан есімдерді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сипаттауда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4A8C68D4" w14:textId="77777777">
        <w:trPr>
          <w:trHeight w:val="5566"/>
        </w:trPr>
        <w:tc>
          <w:tcPr>
            <w:tcW w:w="2694" w:type="dxa"/>
          </w:tcPr>
          <w:p w14:paraId="77EAAD14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00FEC07F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482B6EBA" w14:textId="77777777" w:rsidR="004B3564" w:rsidRDefault="00A9726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</w:t>
            </w:r>
            <w:r>
              <w:rPr>
                <w:sz w:val="24"/>
              </w:rPr>
              <w:t>:</w:t>
            </w:r>
          </w:p>
          <w:p w14:paraId="45439DF4" w14:textId="77777777" w:rsidR="004B3564" w:rsidRDefault="00A9726D">
            <w:pPr>
              <w:pStyle w:val="TableParagraph"/>
              <w:tabs>
                <w:tab w:val="left" w:pos="1524"/>
                <w:tab w:val="left" w:pos="3648"/>
                <w:tab w:val="left" w:pos="5064"/>
              </w:tabs>
              <w:ind w:right="1299"/>
              <w:rPr>
                <w:sz w:val="24"/>
              </w:rPr>
            </w:pPr>
            <w:r>
              <w:rPr>
                <w:sz w:val="24"/>
              </w:rPr>
              <w:t>Сөйлеуде</w:t>
            </w:r>
            <w:r>
              <w:rPr>
                <w:sz w:val="24"/>
              </w:rPr>
              <w:tab/>
              <w:t>интонациялық</w:t>
            </w:r>
            <w:r>
              <w:rPr>
                <w:sz w:val="24"/>
              </w:rPr>
              <w:tab/>
              <w:t>мәнерлілік</w:t>
            </w:r>
            <w:r>
              <w:rPr>
                <w:sz w:val="24"/>
              </w:rPr>
              <w:tab/>
              <w:t>құралдарын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қолдану:дауыс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қарқынын,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үзіліс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екпінді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реттеу.</w:t>
            </w:r>
          </w:p>
          <w:p w14:paraId="4E0F6A6A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0723701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қор.</w:t>
            </w:r>
          </w:p>
          <w:p w14:paraId="78B4FAAD" w14:textId="77777777" w:rsidR="004B3564" w:rsidRDefault="00A9726D">
            <w:pPr>
              <w:pStyle w:val="TableParagraph"/>
              <w:spacing w:before="13"/>
              <w:ind w:right="643"/>
              <w:rPr>
                <w:sz w:val="24"/>
              </w:rPr>
            </w:pPr>
            <w:r>
              <w:rPr>
                <w:sz w:val="24"/>
              </w:rPr>
              <w:t>Балаларды бір-біріне көмек қолын созуға, бірлесіп, келісіп ойнауға,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тапсырманы орындауға, бір-бірінің қуанышына ортақтаса білуге, 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біріне қамқор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5201AC78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542478B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</w:t>
            </w:r>
            <w:r>
              <w:rPr>
                <w:sz w:val="24"/>
              </w:rPr>
              <w:t>.</w:t>
            </w:r>
          </w:p>
          <w:p w14:paraId="7ABF7210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Интонациясы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сөйлемдерді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(хабарлы,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сұраулы,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лепті)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ажыратып,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сөйлегенде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1D87D676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7F3B3013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1CB0467C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есімдер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үстеулерді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қолдану.</w:t>
            </w:r>
          </w:p>
          <w:p w14:paraId="318CC702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0BB67E7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Шығармашылықпен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</w:t>
            </w:r>
            <w:r>
              <w:rPr>
                <w:sz w:val="24"/>
              </w:rPr>
              <w:t>.</w:t>
            </w:r>
          </w:p>
          <w:p w14:paraId="308DCA08" w14:textId="77777777" w:rsidR="004B3564" w:rsidRDefault="00A9726D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Шығармашылықпен әңгімелеп беруді жетілдіру: сөйлегенде бейнелі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сөздерді, эпитеттерді, салыстыруларды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қолдану.</w:t>
            </w:r>
          </w:p>
        </w:tc>
      </w:tr>
      <w:tr w:rsidR="004B3564" w14:paraId="02AC678E" w14:textId="77777777">
        <w:trPr>
          <w:trHeight w:val="1103"/>
        </w:trPr>
        <w:tc>
          <w:tcPr>
            <w:tcW w:w="2694" w:type="dxa"/>
          </w:tcPr>
          <w:p w14:paraId="079E5CC8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615A12A9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578ACB77" w14:textId="77777777" w:rsidR="004B3564" w:rsidRDefault="00A9726D">
            <w:pPr>
              <w:pStyle w:val="TableParagraph"/>
              <w:ind w:right="409"/>
              <w:jc w:val="both"/>
              <w:rPr>
                <w:sz w:val="24"/>
              </w:rPr>
            </w:pPr>
            <w:r>
              <w:rPr>
                <w:sz w:val="24"/>
              </w:rPr>
              <w:t>Сюжетті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таңдауда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бастамашылық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дербестік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танытуға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ынталандыру,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белгілі образды сомдауда эксперимент жасауға, түрлендіруге мүмкіндік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  <w:tr w:rsidR="004B3564" w14:paraId="2FE948F7" w14:textId="77777777">
        <w:trPr>
          <w:trHeight w:val="2286"/>
        </w:trPr>
        <w:tc>
          <w:tcPr>
            <w:tcW w:w="2694" w:type="dxa"/>
          </w:tcPr>
          <w:p w14:paraId="2B0D6577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3BFA4686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0B704751" w14:textId="77777777" w:rsidR="004B3564" w:rsidRDefault="00A9726D">
            <w:pPr>
              <w:pStyle w:val="TableParagraph"/>
              <w:spacing w:before="74"/>
              <w:ind w:right="556"/>
              <w:rPr>
                <w:sz w:val="24"/>
              </w:rPr>
            </w:pPr>
            <w:r>
              <w:rPr>
                <w:sz w:val="24"/>
              </w:rPr>
              <w:t>Сөздерді дыбыстық талдау: сөздегі дыбыстардың ретін, дауысты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</w:p>
          <w:p w14:paraId="6D6CB096" w14:textId="77777777" w:rsidR="004B3564" w:rsidRDefault="00A9726D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Жазу парағында бағдарлай білу, жазу жолы мен жоларалық кеңістікті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7DBF533D" w14:textId="77777777" w:rsidR="004B3564" w:rsidRDefault="00A9726D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Геометриялық фигуралардың, көгөністер, жеміс-жидектердің дайын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суреттерінің сыртын шетке шығармай бастыру, бояу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</w:p>
        </w:tc>
      </w:tr>
      <w:tr w:rsidR="004B3564" w14:paraId="3ECDE4AE" w14:textId="77777777">
        <w:trPr>
          <w:trHeight w:val="4619"/>
        </w:trPr>
        <w:tc>
          <w:tcPr>
            <w:tcW w:w="2694" w:type="dxa"/>
          </w:tcPr>
          <w:p w14:paraId="23A104AC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733D0543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06FFBFD3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Жиын.</w:t>
            </w:r>
          </w:p>
          <w:p w14:paraId="1C6EA519" w14:textId="77777777" w:rsidR="004B3564" w:rsidRDefault="00A9726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Жиынды сапасы бойынша әртүрлі элементтерден (түсі, өлшемі, пішіні,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жиындарды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бөліктерге бөлу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5BC06056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7E3C9C2E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Сан,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санау</w:t>
            </w:r>
            <w:r>
              <w:rPr>
                <w:sz w:val="24"/>
              </w:rPr>
              <w:t>.</w:t>
            </w:r>
          </w:p>
          <w:p w14:paraId="764081DA" w14:textId="77777777" w:rsidR="004B3564" w:rsidRDefault="00A9726D">
            <w:pPr>
              <w:pStyle w:val="TableParagraph"/>
              <w:spacing w:before="79"/>
              <w:ind w:right="215"/>
              <w:rPr>
                <w:sz w:val="24"/>
              </w:rPr>
            </w:pPr>
            <w:r>
              <w:rPr>
                <w:sz w:val="24"/>
              </w:rPr>
              <w:t>Теңдік 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түсінік 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анықтау,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негізінде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жалпылауды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23C26CD3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4D5B264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Шама.</w:t>
            </w:r>
          </w:p>
          <w:p w14:paraId="45299B11" w14:textId="77777777" w:rsidR="004B3564" w:rsidRDefault="00A9726D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Беттестіру, тұстастыру және жұппен салыстыру тәсілдерін 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салыстыруды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82EB503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2E32C20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Геометриялық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фигуралар.</w:t>
            </w:r>
          </w:p>
          <w:p w14:paraId="4020A104" w14:textId="77777777" w:rsidR="004B3564" w:rsidRDefault="00A9726D">
            <w:pPr>
              <w:pStyle w:val="TableParagraph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парағын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бөліктерге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бөлу,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бүтін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бөлікті</w:t>
            </w:r>
          </w:p>
        </w:tc>
      </w:tr>
    </w:tbl>
    <w:p w14:paraId="7BCAB2F6" w14:textId="77777777" w:rsidR="004B3564" w:rsidRDefault="004B3564">
      <w:pPr>
        <w:spacing w:line="261" w:lineRule="exac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68"/>
        <w:gridCol w:w="7938"/>
      </w:tblGrid>
      <w:tr w:rsidR="004B3564" w14:paraId="322E8184" w14:textId="77777777">
        <w:trPr>
          <w:trHeight w:val="3115"/>
        </w:trPr>
        <w:tc>
          <w:tcPr>
            <w:tcW w:w="2694" w:type="dxa"/>
            <w:gridSpan w:val="2"/>
          </w:tcPr>
          <w:p w14:paraId="2A4079B6" w14:textId="77777777" w:rsidR="004B3564" w:rsidRDefault="004B3564">
            <w:pPr>
              <w:pStyle w:val="TableParagraph"/>
              <w:ind w:left="0"/>
            </w:pPr>
          </w:p>
        </w:tc>
        <w:tc>
          <w:tcPr>
            <w:tcW w:w="7938" w:type="dxa"/>
          </w:tcPr>
          <w:p w14:paraId="0689F5CA" w14:textId="77777777" w:rsidR="004B3564" w:rsidRDefault="00A9726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салыстыруды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75A70279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2316CFB9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3D2BB81C" w14:textId="77777777" w:rsidR="004B3564" w:rsidRDefault="00A9726D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Қозғалыс бағыттарын танып қолдануын дамыту: сол жақтан оң жаққа, 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жаққа,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жоғарыдан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төменге,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артқа.</w:t>
            </w:r>
          </w:p>
          <w:p w14:paraId="5142E416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E34F8A3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Уақытты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2133341F" w14:textId="77777777" w:rsidR="004B3564" w:rsidRDefault="00A9726D">
            <w:pPr>
              <w:pStyle w:val="TableParagraph"/>
              <w:spacing w:before="79"/>
              <w:ind w:left="108"/>
              <w:rPr>
                <w:sz w:val="24"/>
              </w:rPr>
            </w:pPr>
            <w:r>
              <w:rPr>
                <w:sz w:val="24"/>
              </w:rPr>
              <w:t>Ойлау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мәдениетін,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процесін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ерікті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реттеу,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шыдамдылық,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ұқыптылық,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сенімділікті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446357DD" w14:textId="77777777" w:rsidR="004B3564" w:rsidRDefault="00A9726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Нүктелерді,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өрнектерді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салуға,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көлбеу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таяқшаларды,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қисық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қиғаш сызықтарды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дәптердің тор көзінде сызуға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33E6981C" w14:textId="77777777">
        <w:trPr>
          <w:trHeight w:val="1932"/>
        </w:trPr>
        <w:tc>
          <w:tcPr>
            <w:tcW w:w="2126" w:type="dxa"/>
          </w:tcPr>
          <w:p w14:paraId="3D2B82B0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</w:tc>
        <w:tc>
          <w:tcPr>
            <w:tcW w:w="568" w:type="dxa"/>
            <w:vMerge w:val="restart"/>
            <w:textDirection w:val="btLr"/>
          </w:tcPr>
          <w:p w14:paraId="49417CB1" w14:textId="77777777" w:rsidR="004B3564" w:rsidRDefault="00A9726D">
            <w:pPr>
              <w:pStyle w:val="TableParagraph"/>
              <w:spacing w:before="108"/>
              <w:ind w:left="4876" w:right="4863"/>
              <w:jc w:val="center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70597B93" w14:textId="77777777" w:rsidR="004B3564" w:rsidRDefault="00A9726D">
            <w:pPr>
              <w:pStyle w:val="TableParagraph"/>
              <w:ind w:left="108" w:right="47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ою-өрнектерінің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«жауқазын», «жетігүл», «жұлдызгүл»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түсінігін кеңейту, өзіне тән элементтерді пайдалана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 құрастыра білуін дамыту. Қазақ ою-өрнектерінің сипатын,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колоритін жеткізе отырып, көлемді пішіндерді бояуды пысықтау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қаламның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ырғақпен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үстінен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баспай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сұлбасын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35D27795" w14:textId="77777777">
        <w:trPr>
          <w:trHeight w:val="1931"/>
        </w:trPr>
        <w:tc>
          <w:tcPr>
            <w:tcW w:w="2126" w:type="dxa"/>
          </w:tcPr>
          <w:p w14:paraId="30663E9E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5D7D0212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1FC5621B" w14:textId="77777777" w:rsidR="004B3564" w:rsidRDefault="00A9726D">
            <w:pPr>
              <w:pStyle w:val="TableParagraph"/>
              <w:ind w:left="108" w:right="760"/>
              <w:rPr>
                <w:sz w:val="24"/>
              </w:rPr>
            </w:pPr>
            <w:r>
              <w:rPr>
                <w:sz w:val="24"/>
              </w:rPr>
              <w:t>Затқа қарап мүсіндеуде ойыншықтарды, пішіні шағын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мүсіндеуді,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шеберлерінің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бұйымдарын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7251590F" w14:textId="77777777" w:rsidR="004B3564" w:rsidRDefault="00A9726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Біртекті заттардан сюжеттер құруды, бірнеше пішінді бір тұғырға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орналастыруды, сюжеттерде пішіннің, қимылдың ерекшеліктерін жеткізе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білуді, кейіпкерлердің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тән бөлшектерін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4B3564" w14:paraId="129FA748" w14:textId="77777777">
        <w:trPr>
          <w:trHeight w:val="1932"/>
        </w:trPr>
        <w:tc>
          <w:tcPr>
            <w:tcW w:w="2126" w:type="dxa"/>
          </w:tcPr>
          <w:p w14:paraId="66424E97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18CDF14A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2FAE7615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Қағаздан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бейнелерді,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қатпарланып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бүктелген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қағаздан бірдей бірнеше пішіндерді және екіге бүктелген қағаздан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қиюды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2F4C112" w14:textId="77777777" w:rsidR="004B3564" w:rsidRDefault="00A9726D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Сюжеттік композициялар жасауды, оларды сәнді бөлшектермен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толықтыруды,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бірлесіп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міндеттерді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келісіп атқаруды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</w:tc>
      </w:tr>
      <w:tr w:rsidR="004B3564" w14:paraId="37E190D3" w14:textId="77777777">
        <w:trPr>
          <w:trHeight w:val="5334"/>
        </w:trPr>
        <w:tc>
          <w:tcPr>
            <w:tcW w:w="2126" w:type="dxa"/>
          </w:tcPr>
          <w:p w14:paraId="11E14389" w14:textId="77777777" w:rsidR="004B3564" w:rsidRDefault="00A9726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09E89219" w14:textId="77777777" w:rsidR="004B3564" w:rsidRDefault="004B35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3A398CD1" w14:textId="77777777" w:rsidR="004B3564" w:rsidRDefault="00A9726D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b/>
                <w:sz w:val="24"/>
              </w:rPr>
              <w:t>Құрылыс материалдарынан, конструктор бөлшектерінен құрастыру.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Құрастырылған құрылысы мен құрылыстың шынайы бейнесі арасында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 орнату дағдысын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4CDC0F8F" w14:textId="77777777" w:rsidR="004B3564" w:rsidRDefault="004B3564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314DAE6D" w14:textId="77777777" w:rsidR="004B3564" w:rsidRDefault="00A9726D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Қағаздан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0C295E66" w14:textId="77777777" w:rsidR="004B3564" w:rsidRDefault="00A9726D">
            <w:pPr>
              <w:pStyle w:val="TableParagraph"/>
              <w:spacing w:before="13"/>
              <w:ind w:left="108" w:right="802"/>
              <w:jc w:val="both"/>
              <w:rPr>
                <w:sz w:val="24"/>
              </w:rPr>
            </w:pPr>
            <w:r>
              <w:rPr>
                <w:sz w:val="24"/>
              </w:rPr>
              <w:t>Қағаз цилиндрлерден қазақ халқының ұлттық бас киімдерін (тақия,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сәукеле, кимешек) және ыдыстарын құрастыру, оларды жіппен, ою-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өрнектермен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безендіру. Дербестікті, шығармашылықты, бастаманы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2A171785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52EE0017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Ұжыммен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сюжетті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құрастыруға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0F8643BB" w14:textId="77777777" w:rsidR="004B3564" w:rsidRDefault="00A97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Шығармашылық ойлауды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қиялды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әдістерін қолданып, жазық материалды көлемді пішінге өзгерте 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14:paraId="2CE11A74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52C08C7C" w14:textId="77777777" w:rsidR="004B3564" w:rsidRDefault="00A9726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Табиғи,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қалдық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  <w:p w14:paraId="3FDA61AA" w14:textId="77777777" w:rsidR="004B3564" w:rsidRDefault="00A9726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Ойынға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құрылысты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бірлесіп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құрастыруға,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алдағы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жұмысты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жоспарлауға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</w:tbl>
    <w:p w14:paraId="637DAEDD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7D43FFC0" w14:textId="77777777">
        <w:trPr>
          <w:trHeight w:val="7931"/>
        </w:trPr>
        <w:tc>
          <w:tcPr>
            <w:tcW w:w="2694" w:type="dxa"/>
          </w:tcPr>
          <w:p w14:paraId="67AA47AC" w14:textId="77777777" w:rsidR="004B3564" w:rsidRDefault="00A972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</w:t>
            </w:r>
          </w:p>
          <w:p w14:paraId="0A8C8733" w14:textId="77777777" w:rsidR="004B3564" w:rsidRDefault="00A97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(аптасына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сағ)</w:t>
            </w:r>
          </w:p>
        </w:tc>
        <w:tc>
          <w:tcPr>
            <w:tcW w:w="7938" w:type="dxa"/>
          </w:tcPr>
          <w:p w14:paraId="4C2B70B7" w14:textId="77777777" w:rsidR="004B3564" w:rsidRDefault="00A9726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398FF75F" w14:textId="77777777" w:rsidR="004B3564" w:rsidRDefault="00A9726D">
            <w:pPr>
              <w:pStyle w:val="TableParagraph"/>
              <w:spacing w:before="13"/>
              <w:ind w:right="1528"/>
              <w:rPr>
                <w:sz w:val="24"/>
              </w:rPr>
            </w:pPr>
            <w:r>
              <w:rPr>
                <w:sz w:val="24"/>
              </w:rPr>
              <w:t>Қазақ халық аспаптары: домбыра мен қобыз үнінің тембрлік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ерекшеліктерімен, «күй» жанрымен, күйші-композиторлар: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 Нұрпейісованың, Дәулеткерей Шығайұлының, Ықылас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Дүкенұлының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6311B7A6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39BF47BA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7A2F7E0A" w14:textId="77777777" w:rsidR="004B3564" w:rsidRDefault="00A9726D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Әнді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талғаммен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</w:p>
          <w:p w14:paraId="0B032CD0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14:paraId="13DADFB0" w14:textId="77777777" w:rsidR="004B3564" w:rsidRDefault="00A972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қимылдар.</w:t>
            </w:r>
          </w:p>
          <w:p w14:paraId="4EC41849" w14:textId="77777777" w:rsidR="004B3564" w:rsidRDefault="00A9726D">
            <w:pPr>
              <w:pStyle w:val="TableParagraph"/>
              <w:spacing w:before="46" w:line="280" w:lineRule="auto"/>
              <w:ind w:right="622"/>
              <w:rPr>
                <w:sz w:val="24"/>
              </w:rPr>
            </w:pPr>
            <w:r>
              <w:rPr>
                <w:sz w:val="24"/>
              </w:rPr>
              <w:t>Музыканың және оның бөліктерінің сипатындағы өзгерістерге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өзгерте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3E48EF2" w14:textId="77777777" w:rsidR="004B3564" w:rsidRDefault="004B356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024CBF5F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Билер.</w:t>
            </w:r>
          </w:p>
          <w:p w14:paraId="555650BD" w14:textId="77777777" w:rsidR="004B3564" w:rsidRDefault="00A9726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Музыкаға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орындалатын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элементтерін жеңіл, еркін орындау; қозғалыс бағытын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өзгерту.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«Қаражорға»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билету.</w:t>
            </w:r>
          </w:p>
          <w:p w14:paraId="6B644976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01632CCE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шығармашылығы.</w:t>
            </w:r>
          </w:p>
          <w:p w14:paraId="54BA94E8" w14:textId="77777777" w:rsidR="004B3564" w:rsidRDefault="00A9726D">
            <w:pPr>
              <w:pStyle w:val="TableParagraph"/>
              <w:spacing w:before="1"/>
              <w:ind w:right="675"/>
              <w:rPr>
                <w:sz w:val="24"/>
              </w:rPr>
            </w:pPr>
            <w:r>
              <w:rPr>
                <w:sz w:val="24"/>
              </w:rPr>
              <w:t>Таныс би қимылдарын қолдана отырып, музыканың сипатына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ойдан би қимылдарын шығару, мәтінге сәйкес әнді сахналау;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 тапсырмаларды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орындауға ынталандыру.</w:t>
            </w:r>
          </w:p>
          <w:p w14:paraId="14EF595C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3D43CB87" w14:textId="77777777" w:rsidR="004B3564" w:rsidRDefault="00A972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аспаптарында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ойнау.</w:t>
            </w:r>
          </w:p>
          <w:p w14:paraId="6CE3E138" w14:textId="77777777" w:rsidR="004B3564" w:rsidRDefault="00A9726D">
            <w:pPr>
              <w:pStyle w:val="TableParagraph"/>
              <w:spacing w:before="13"/>
              <w:ind w:right="748"/>
              <w:rPr>
                <w:sz w:val="24"/>
              </w:rPr>
            </w:pPr>
            <w:r>
              <w:rPr>
                <w:sz w:val="24"/>
              </w:rPr>
              <w:t>Музыкалық қоңырау, ксилофон, бубен және шулы аспаптарда ойнау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тәсілдерімен таныстыру.</w:t>
            </w:r>
          </w:p>
        </w:tc>
      </w:tr>
      <w:tr w:rsidR="004B3564" w14:paraId="36595E8A" w14:textId="77777777">
        <w:trPr>
          <w:trHeight w:val="6436"/>
        </w:trPr>
        <w:tc>
          <w:tcPr>
            <w:tcW w:w="2694" w:type="dxa"/>
          </w:tcPr>
          <w:p w14:paraId="34B763DC" w14:textId="77777777" w:rsidR="004B3564" w:rsidRDefault="00A9726D">
            <w:pPr>
              <w:pStyle w:val="TableParagraph"/>
              <w:ind w:right="491"/>
              <w:rPr>
                <w:sz w:val="20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(аптасына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сағ)</w:t>
            </w:r>
          </w:p>
        </w:tc>
        <w:tc>
          <w:tcPr>
            <w:tcW w:w="7938" w:type="dxa"/>
          </w:tcPr>
          <w:p w14:paraId="7A7EB32E" w14:textId="77777777" w:rsidR="004B3564" w:rsidRDefault="00A9726D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Бала,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үйі.</w:t>
            </w:r>
          </w:p>
          <w:p w14:paraId="69ACD7C1" w14:textId="77777777" w:rsidR="004B3564" w:rsidRDefault="00A9726D">
            <w:pPr>
              <w:pStyle w:val="TableParagraph"/>
              <w:spacing w:before="13"/>
              <w:ind w:right="354"/>
              <w:rPr>
                <w:sz w:val="24"/>
              </w:rPr>
            </w:pPr>
            <w:r>
              <w:rPr>
                <w:sz w:val="24"/>
              </w:rPr>
              <w:t>Еңбекқорлық пен жауапкершіліктің маңызын түсіну, өзін-өзі құрметтеу,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 күші мен мүмкіндіктеріне деген сенімділікті арттыру 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26DE049F" w14:textId="77777777" w:rsidR="004B3564" w:rsidRDefault="004B3564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14:paraId="2E6404C1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Заттық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әлем,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4E173468" w14:textId="77777777" w:rsidR="004B3564" w:rsidRDefault="00A9726D">
            <w:pPr>
              <w:pStyle w:val="TableParagraph"/>
              <w:spacing w:before="47" w:line="280" w:lineRule="auto"/>
              <w:rPr>
                <w:sz w:val="24"/>
              </w:rPr>
            </w:pPr>
            <w:r>
              <w:rPr>
                <w:sz w:val="24"/>
              </w:rPr>
              <w:t>Үй-жайларда,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ауласында,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жақын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маңдағы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ауданда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</w:p>
          <w:p w14:paraId="6B4260E1" w14:textId="77777777" w:rsidR="004B3564" w:rsidRDefault="004B3564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6C8B958A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Көлік,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байланыс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құралдары.</w:t>
            </w:r>
          </w:p>
          <w:p w14:paraId="41F4CE70" w14:textId="77777777" w:rsidR="004B3564" w:rsidRDefault="00A9726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Ұялы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телефон, смартфон, 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ғаламтор, теледидардың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қолданылуын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</w:p>
          <w:p w14:paraId="67A0698A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FFDBE95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Еңбекке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баулу.</w:t>
            </w:r>
          </w:p>
          <w:p w14:paraId="14851FBE" w14:textId="77777777" w:rsidR="004B3564" w:rsidRDefault="00A9726D">
            <w:pPr>
              <w:pStyle w:val="TableParagraph"/>
              <w:spacing w:before="12"/>
              <w:ind w:right="215"/>
              <w:rPr>
                <w:sz w:val="24"/>
              </w:rPr>
            </w:pPr>
            <w:r>
              <w:rPr>
                <w:sz w:val="24"/>
              </w:rPr>
              <w:t>Жоспарланған нәтижеге жетуге, өзі мен құрдастарының еңбегінің,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 әрекеттерінің нәтижелерін бағалауға және құрметпен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қарауға,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кішілерге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көрсетуге,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жүгінуге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521F65AF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198CC41E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Адамгершілік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тәрбие.</w:t>
            </w:r>
          </w:p>
          <w:p w14:paraId="484C68B2" w14:textId="77777777" w:rsidR="004B3564" w:rsidRDefault="00A9726D">
            <w:pPr>
              <w:pStyle w:val="TableParagraph"/>
              <w:spacing w:line="270" w:lineRule="atLeast"/>
              <w:ind w:right="760"/>
              <w:rPr>
                <w:sz w:val="24"/>
              </w:rPr>
            </w:pPr>
            <w:r>
              <w:rPr>
                <w:sz w:val="24"/>
              </w:rPr>
              <w:t>Қазақстанның тұңғыш ғарышкерлері Тоқтар Әубәкіров, Талғат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Мұсабаевті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құрметтеу.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қалалар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</w:tc>
      </w:tr>
    </w:tbl>
    <w:p w14:paraId="1D8CA0DD" w14:textId="77777777" w:rsidR="004B3564" w:rsidRDefault="004B3564">
      <w:pPr>
        <w:spacing w:line="270" w:lineRule="atLeast"/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B3564" w14:paraId="6C7D9927" w14:textId="77777777">
        <w:trPr>
          <w:trHeight w:val="12326"/>
        </w:trPr>
        <w:tc>
          <w:tcPr>
            <w:tcW w:w="2694" w:type="dxa"/>
          </w:tcPr>
          <w:p w14:paraId="3703F1C3" w14:textId="77777777" w:rsidR="004B3564" w:rsidRDefault="004B3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8" w:type="dxa"/>
          </w:tcPr>
          <w:p w14:paraId="2D5E9783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ауылдардың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атаулары,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көрікті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жерлері,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өмірінің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ұғымдарын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  <w:p w14:paraId="20E755FB" w14:textId="77777777" w:rsidR="004B3564" w:rsidRDefault="004B356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65DA4C68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Жол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ережелері.</w:t>
            </w:r>
          </w:p>
          <w:p w14:paraId="02B223E7" w14:textId="77777777" w:rsidR="004B3564" w:rsidRDefault="00A9726D">
            <w:pPr>
              <w:pStyle w:val="TableParagraph"/>
              <w:tabs>
                <w:tab w:val="left" w:pos="2232"/>
                <w:tab w:val="left" w:pos="3648"/>
                <w:tab w:val="left" w:pos="4356"/>
              </w:tabs>
              <w:spacing w:before="13"/>
              <w:ind w:right="564"/>
              <w:rPr>
                <w:sz w:val="24"/>
              </w:rPr>
            </w:pPr>
            <w:r>
              <w:rPr>
                <w:sz w:val="24"/>
              </w:rPr>
              <w:t>«Велосипедке</w:t>
            </w:r>
            <w:r>
              <w:rPr>
                <w:sz w:val="24"/>
              </w:rPr>
              <w:tab/>
              <w:t>арналған</w:t>
            </w:r>
            <w:r>
              <w:rPr>
                <w:sz w:val="24"/>
              </w:rPr>
              <w:tab/>
              <w:t>жол</w:t>
            </w:r>
            <w:r>
              <w:rPr>
                <w:sz w:val="24"/>
              </w:rPr>
              <w:tab/>
              <w:t>(электросамокат, гироскутер,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сигвей)»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белгілерімен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таныстыруды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14:paraId="0717FA89" w14:textId="77777777" w:rsidR="004B3564" w:rsidRDefault="004B356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3DF3144B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Табиғатпен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таныстыру.</w:t>
            </w:r>
          </w:p>
          <w:p w14:paraId="315E4666" w14:textId="77777777" w:rsidR="004B3564" w:rsidRDefault="00A9726D">
            <w:pPr>
              <w:pStyle w:val="TableParagraph"/>
              <w:spacing w:before="13"/>
              <w:ind w:right="34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табиғатпен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 заттар мен құбылыстардың өзіне тән, сипаттамалық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белгілерін бақылау, талдау, салыстыру, ажырату қабылеттерін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08BF745A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33DF4423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Өсімдіктер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1745C956" w14:textId="77777777" w:rsidR="004B3564" w:rsidRDefault="00A9726D">
            <w:pPr>
              <w:pStyle w:val="TableParagraph"/>
              <w:spacing w:before="13"/>
              <w:ind w:right="523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өлкенің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өсімдіктері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(ағаштар,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бұталар,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гүлдер,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шөпті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өсімдіктер)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түсініктерін кеңейту, «орман», «шалғын» және «бақша»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ұғымдарымен таныстыруды жалғастыру.</w:t>
            </w:r>
          </w:p>
          <w:p w14:paraId="6B499AD1" w14:textId="77777777" w:rsidR="004B3564" w:rsidRDefault="004B356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1C53512" w14:textId="77777777" w:rsidR="004B3564" w:rsidRDefault="00A972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Жануарлар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әлемі.</w:t>
            </w:r>
          </w:p>
          <w:p w14:paraId="0591B1CF" w14:textId="77777777" w:rsidR="004B3564" w:rsidRDefault="00A9726D">
            <w:pPr>
              <w:pStyle w:val="TableParagraph"/>
              <w:spacing w:before="13"/>
              <w:ind w:right="760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мұрын,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құлақ,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415F0381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75164A43" w14:textId="77777777" w:rsidR="004B3564" w:rsidRDefault="00A9726D">
            <w:pPr>
              <w:pStyle w:val="TableParagraph"/>
              <w:ind w:right="301"/>
              <w:rPr>
                <w:sz w:val="24"/>
              </w:rPr>
            </w:pPr>
            <w:r>
              <w:rPr>
                <w:b/>
                <w:sz w:val="24"/>
              </w:rPr>
              <w:t>Қарапайым экологиялық ұғымдарды</w:t>
            </w:r>
            <w:r>
              <w:rPr>
                <w:sz w:val="24"/>
              </w:rPr>
              <w:t>, адамның табиғаттың бір бөлігі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 және оны қорғау, сақтау керек екенін, күн мен ауаның 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 мен өсімдіктер өміріндегі маңызы туралы, табиғатпен қарым-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 барысында денсаулықты нығайтуды, табиғатты сақтауда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жауапкершілікті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сезіне білуін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732BD829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7410856B" w14:textId="77777777" w:rsidR="004B3564" w:rsidRDefault="00A9726D">
            <w:pPr>
              <w:pStyle w:val="TableParagraph"/>
              <w:spacing w:before="1"/>
              <w:ind w:right="215"/>
              <w:rPr>
                <w:sz w:val="24"/>
              </w:rPr>
            </w:pPr>
            <w:r>
              <w:rPr>
                <w:b/>
                <w:sz w:val="24"/>
              </w:rPr>
              <w:t>Қоғамдық орындарда мінез-құлық ережелері туралы</w:t>
            </w:r>
            <w:r>
              <w:rPr>
                <w:sz w:val="24"/>
              </w:rPr>
              <w:t>; үйдегі,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тобындағы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Ненің</w:t>
            </w:r>
          </w:p>
          <w:p w14:paraId="38DB42B2" w14:textId="77777777" w:rsidR="004B3564" w:rsidRDefault="00A97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«дұрыс»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«дұрыс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емес»,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«жақсы»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«жаман»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E9A8500" w14:textId="77777777" w:rsidR="004B3564" w:rsidRDefault="004B356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18ED1EC7" w14:textId="77777777" w:rsidR="004B3564" w:rsidRDefault="00A9726D">
            <w:pPr>
              <w:pStyle w:val="TableParagraph"/>
              <w:ind w:right="538"/>
              <w:rPr>
                <w:sz w:val="24"/>
              </w:rPr>
            </w:pPr>
            <w:r>
              <w:rPr>
                <w:b/>
                <w:sz w:val="24"/>
              </w:rPr>
              <w:t>Балаларды жалпы қабылданған нормалар мен ережелерді саналы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түрде орындау</w:t>
            </w:r>
            <w:r>
              <w:rPr>
                <w:sz w:val="24"/>
              </w:rPr>
              <w:t>ға баулуды жалғастыру. Ережелер барлығына 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 (қарапайым, жайлы, қауіпсіз) үшін жасалатынын 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түсінуі маңызды. Егер белгілі бір ережелер сақталмаған жағдайда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талқылауды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ұйымдастыру.</w:t>
            </w:r>
          </w:p>
          <w:p w14:paraId="5BC28099" w14:textId="77777777" w:rsidR="004B3564" w:rsidRDefault="004B3564">
            <w:pPr>
              <w:pStyle w:val="TableParagraph"/>
              <w:ind w:left="0"/>
              <w:rPr>
                <w:b/>
                <w:sz w:val="24"/>
              </w:rPr>
            </w:pPr>
          </w:p>
          <w:p w14:paraId="4FCC5249" w14:textId="77777777" w:rsidR="004B3564" w:rsidRDefault="00A9726D">
            <w:pPr>
              <w:pStyle w:val="TableParagraph"/>
              <w:ind w:right="214"/>
              <w:rPr>
                <w:sz w:val="24"/>
              </w:rPr>
            </w:pPr>
            <w:r>
              <w:rPr>
                <w:b/>
                <w:sz w:val="24"/>
              </w:rPr>
              <w:t>Қоршаған ортада, табиғатта тәртіп ережелерін білу</w:t>
            </w:r>
            <w:r>
              <w:rPr>
                <w:sz w:val="24"/>
              </w:rPr>
              <w:t>; өз өмірінің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қауіпсіздігін сақтауды үйрету (бейтаныс адамдармен сөйлеспеу, ойнамау,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бөтен машиналарға отырмау, бейтаныс адамдардың өтініштерін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орындамау,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соңынан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ермеу).</w:t>
            </w:r>
          </w:p>
        </w:tc>
      </w:tr>
    </w:tbl>
    <w:p w14:paraId="296956D2" w14:textId="77777777" w:rsidR="004B3564" w:rsidRDefault="004B3564">
      <w:pPr>
        <w:rPr>
          <w:sz w:val="24"/>
        </w:rPr>
        <w:sectPr w:rsidR="004B3564">
          <w:pgSz w:w="11910" w:h="16840"/>
          <w:pgMar w:top="1120" w:right="440" w:bottom="280" w:left="540" w:header="720" w:footer="720" w:gutter="0"/>
          <w:cols w:space="720"/>
        </w:sectPr>
      </w:pPr>
    </w:p>
    <w:p w14:paraId="49346E43" w14:textId="77777777" w:rsidR="004B3564" w:rsidRDefault="004B3564">
      <w:pPr>
        <w:spacing w:before="4"/>
        <w:rPr>
          <w:sz w:val="17"/>
        </w:rPr>
      </w:pPr>
    </w:p>
    <w:sectPr w:rsidR="004B3564">
      <w:pgSz w:w="11910" w:h="16840"/>
      <w:pgMar w:top="158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3564"/>
    <w:rsid w:val="00283B69"/>
    <w:rsid w:val="002E0975"/>
    <w:rsid w:val="004B3564"/>
    <w:rsid w:val="006C02B5"/>
    <w:rsid w:val="009C67CD"/>
    <w:rsid w:val="00A9726D"/>
    <w:rsid w:val="00C95155"/>
    <w:rsid w:val="00CD02FF"/>
    <w:rsid w:val="00D67F9C"/>
    <w:rsid w:val="00E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1D35"/>
  <w15:docId w15:val="{E6134010-DC30-4538-862D-72B38201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EF17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7C1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57</Pages>
  <Words>16785</Words>
  <Characters>95680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ip_pedagog@mail.ru</dc:creator>
  <cp:lastModifiedBy>User</cp:lastModifiedBy>
  <cp:revision>11</cp:revision>
  <cp:lastPrinted>2023-09-02T19:48:00Z</cp:lastPrinted>
  <dcterms:created xsi:type="dcterms:W3CDTF">2023-08-18T06:32:00Z</dcterms:created>
  <dcterms:modified xsi:type="dcterms:W3CDTF">2025-01-16T06:00:00Z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2023-05-27T00:00:00Z</vt:filetime>
  </property>
</Properties>
</file>