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311C" w14:textId="77777777" w:rsidR="00711C2F" w:rsidRDefault="00711C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E27D232" w14:textId="20DB385C" w:rsidR="00711C2F" w:rsidRDefault="00711C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50DEBAE" w14:textId="72DB4D15" w:rsidR="00E37829" w:rsidRDefault="00E37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6514C9D" wp14:editId="47F4EE7D">
            <wp:extent cx="1265555" cy="1085850"/>
            <wp:effectExtent l="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64238" w14:textId="39F751BC" w:rsidR="00E37829" w:rsidRDefault="00E37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00768A5" w14:textId="1746697F" w:rsidR="00E37829" w:rsidRDefault="00E37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349E1AA" w14:textId="77777777" w:rsidR="00E37829" w:rsidRDefault="00E37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8B78587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338A832E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bookmarkStart w:id="0" w:name="_Hlk168921796"/>
    </w:p>
    <w:p w14:paraId="63D74E5B" w14:textId="4EC619DE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«</w:t>
      </w:r>
      <w:r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 w:rsidR="00E37829">
        <w:rPr>
          <w:rFonts w:ascii="Times New Roman" w:hAnsi="Times New Roman"/>
          <w:sz w:val="24"/>
          <w:szCs w:val="20"/>
          <w:u w:val="single"/>
          <w:lang w:val="kk-KZ"/>
        </w:rPr>
        <w:t>Бөбек -2011</w:t>
      </w:r>
      <w:r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» балабақшасы</w:t>
      </w:r>
    </w:p>
    <w:p w14:paraId="55E5E04F" w14:textId="4E268BCA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E37829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bookmarkEnd w:id="0"/>
    <w:p w14:paraId="6EDB1C13" w14:textId="4B8B45AD" w:rsidR="00711C2F" w:rsidRDefault="00876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E37829">
        <w:rPr>
          <w:rFonts w:ascii="Times New Roman" w:hAnsi="Times New Roman"/>
          <w:sz w:val="24"/>
          <w:szCs w:val="20"/>
          <w:u w:val="single"/>
          <w:lang w:val="kk-KZ"/>
        </w:rPr>
        <w:t xml:space="preserve"> жас </w:t>
      </w:r>
    </w:p>
    <w:p w14:paraId="66D0FBE3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: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04.09-08.09.2023ж</w:t>
      </w:r>
    </w:p>
    <w:p w14:paraId="7A5C1E62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11C2F" w14:paraId="05B29A01" w14:textId="77777777">
        <w:tc>
          <w:tcPr>
            <w:tcW w:w="797" w:type="pct"/>
          </w:tcPr>
          <w:p w14:paraId="3B069D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0" w:type="pct"/>
          </w:tcPr>
          <w:p w14:paraId="07D5E4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33A59C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736231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1909C54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6E286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5B5ADF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482D1CB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6188397A" w14:textId="77777777">
        <w:tc>
          <w:tcPr>
            <w:tcW w:w="797" w:type="pct"/>
          </w:tcPr>
          <w:p w14:paraId="2FCADA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439AEE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Әнұран айту. </w:t>
            </w:r>
          </w:p>
          <w:p w14:paraId="03F80DD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  <w:p w14:paraId="5E36D75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«Қайырлы таң қолым» - алақанды сипаймыз.</w:t>
            </w:r>
          </w:p>
          <w:p w14:paraId="78F07C0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«Оянамыз көздерім!»-шапалақтаймыз.</w:t>
            </w:r>
          </w:p>
          <w:p w14:paraId="3CD2D45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 бөлшектерден бүтін бір зат құрастыруға үйрету.</w:t>
            </w:r>
          </w:p>
          <w:p w14:paraId="7F28BF4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93F176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471BA2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Сюжетті ойын: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«Шаштараз»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 шаштараз ойынымен таныстыра отырып, шаштарын үнемі тарап әдемілеп жүруге үйрету. Шаш өрудің әр түрлі үлгісін көрсету. Әсемдікке, әдемілікке баулу.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9FEA3E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«Тәулік бөліктері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Ойынның мақсаты: тәулік бөліктері жайлы білімдерін бекіту; тәулік бөліктерін атауға, ажыратуға жаттықтыру.  Ойынның құрал-жабдықтары: суреттер  Ойынның мазмұны: Балалар кезектесіп суретті алып, тәуліктің қай бөлігі екенін айтады, сол сурет бойынша әңгіме құрайды.  </w:t>
            </w:r>
          </w:p>
          <w:p w14:paraId="38E206C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негіздері</w:t>
            </w:r>
          </w:p>
          <w:p w14:paraId="522A7C2C" w14:textId="77777777" w:rsidR="00711C2F" w:rsidRDefault="00711C2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2EA7E3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«Оң және сол»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Ойынның мақсаты: үлкен және аз заттарды ажыратуға жаттықтыру. Ойынның мазмұны: Бір баланы ортаға шақырып, оң қолына үлкен ойыншықты, сол қолына кішкентай ойыншықты ал деп тапсырма береді. Ойын осылай жалғаса береді.  </w:t>
            </w:r>
          </w:p>
          <w:p w14:paraId="38F838A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5A32FFF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07519B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ойыны </w:t>
            </w:r>
          </w:p>
          <w:p w14:paraId="276921C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 бөлшектерден бүтін бір зат құрастыруға үйрету.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14:paraId="0742B3E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4FB8E20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C218858" w14:textId="77777777">
        <w:tc>
          <w:tcPr>
            <w:tcW w:w="797" w:type="pct"/>
          </w:tcPr>
          <w:p w14:paraId="4211E95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443122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2BF89F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7C103BA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5CC510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Ата-анаға кеңес:</w:t>
            </w:r>
          </w:p>
          <w:p w14:paraId="5A4E37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05A71F2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761D26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Психологтың кеңесі:</w:t>
            </w:r>
          </w:p>
          <w:p w14:paraId="7ED2D4E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793F517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D24A2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17682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4A72027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12D4788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7BAD71C" w14:textId="77777777">
        <w:tc>
          <w:tcPr>
            <w:tcW w:w="797" w:type="pct"/>
          </w:tcPr>
          <w:p w14:paraId="2D7890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55EAE2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14:paraId="1C4BADC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керек?»</w:t>
            </w:r>
          </w:p>
          <w:p w14:paraId="1E56EA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 таныстыру.</w:t>
            </w:r>
          </w:p>
          <w:p w14:paraId="077DCB6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7FF0E61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дәрігер боламын»</w:t>
            </w:r>
          </w:p>
          <w:p w14:paraId="57B7D89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14:paraId="42FE24B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AD2D82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«Әдемі үйшік»</w:t>
            </w:r>
          </w:p>
          <w:p w14:paraId="75BBCE1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алады.</w:t>
            </w:r>
          </w:p>
          <w:p w14:paraId="40DE852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33A7DEF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A22B9B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14:paraId="313AD26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14:paraId="38A7ADF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3C994B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14:paraId="375A8B2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балабақшам»</w:t>
            </w:r>
          </w:p>
          <w:p w14:paraId="2799B8E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Түрлі-түсті ағаштар көмегімен балабақшасын құрастыру.</w:t>
            </w:r>
          </w:p>
          <w:p w14:paraId="4F5840C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289AA5E8" w14:textId="77777777">
        <w:tc>
          <w:tcPr>
            <w:tcW w:w="797" w:type="pct"/>
          </w:tcPr>
          <w:p w14:paraId="25DB10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" w:type="pct"/>
          </w:tcPr>
          <w:p w14:paraId="601336B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Жалпы дамыту жаттығулары (алақанға сыятын текшелермен)</w:t>
            </w:r>
          </w:p>
          <w:p w14:paraId="5C25E42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қалып: аяқ алшақ, дене тік, қол төменде</w:t>
            </w:r>
          </w:p>
          <w:p w14:paraId="34AE09A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текшелерді көрсетіп: "Міне!" дейді;</w:t>
            </w:r>
          </w:p>
          <w:p w14:paraId="13B4231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0B29BF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қалып: аяқ алшақ, дене тік, қолдағы текшелер көкірек тұсында</w:t>
            </w:r>
          </w:p>
          <w:p w14:paraId="5F15590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қолдарын созып,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текшелерін көрсетіп: "Міне! " "Міне!" дейді;</w:t>
            </w:r>
          </w:p>
          <w:p w14:paraId="5105FBC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6D99AFA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3BF38A4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қалып: аяқ алшақ, дене бос, қол төменде</w:t>
            </w:r>
          </w:p>
          <w:p w14:paraId="090BC6A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3D0520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9E899B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B5D9E8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98735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8DD4E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7C2E7FC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EE8126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81642C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90D55F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сыятын текшелермен)</w:t>
            </w:r>
          </w:p>
          <w:p w14:paraId="2FA8A87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қалып: аяқ алшақ, дене тік, қол төменде</w:t>
            </w:r>
          </w:p>
          <w:p w14:paraId="7454E4F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текшелерді көрсетіп: "Міне!" дейді;</w:t>
            </w:r>
          </w:p>
          <w:p w14:paraId="77E0562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74561D8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қалып: аяқ алшақ, дене тік, қолдағы текшелер көкірек тұсында</w:t>
            </w:r>
          </w:p>
          <w:p w14:paraId="26B8FFD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қолдарын созып, текшелерін көрсетіп: "Міне! " "Міне!" дейді;</w:t>
            </w:r>
          </w:p>
          <w:p w14:paraId="223BD5E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6C8A40A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0EE048C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қалып: аяқ алшақ, дене бос, қол төменде</w:t>
            </w:r>
          </w:p>
          <w:p w14:paraId="4D54AD9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95707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40999C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F5CE80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3EC0C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76FA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3" w:type="pct"/>
          </w:tcPr>
          <w:p w14:paraId="537A700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сыятын текшелермен)</w:t>
            </w:r>
          </w:p>
          <w:p w14:paraId="1B29499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қалып: аяқ алшақ, дене тік, қол төменде</w:t>
            </w:r>
          </w:p>
          <w:p w14:paraId="19F9C9E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текшелерді көрсетіп: "Міне!" дейді;</w:t>
            </w:r>
          </w:p>
          <w:p w14:paraId="1EC4644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6F48208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қалып: аяқ алшақ, дене тік, қолдағы текшелер көкірек тұсында</w:t>
            </w:r>
          </w:p>
          <w:p w14:paraId="3D14DD5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қолдарын созып,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текшелерін көрсетіп: "Міне! " "Міне!" дейді;</w:t>
            </w:r>
          </w:p>
          <w:p w14:paraId="647C4E0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FC9A92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466AEB6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қалып: аяқ алшақ, дене бос, қол төменде</w:t>
            </w:r>
          </w:p>
          <w:p w14:paraId="0ED584A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4F5B1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F65E8A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39A449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459E6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D9ED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4" w:type="pct"/>
          </w:tcPr>
          <w:p w14:paraId="4875F73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сыятын текшелермен)</w:t>
            </w:r>
          </w:p>
          <w:p w14:paraId="7099CE8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қалып: аяқ алшақ, дене тік, қол төменде</w:t>
            </w:r>
          </w:p>
          <w:p w14:paraId="5795BB5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текшелерді көрсетіп: "Міне!" дейді;</w:t>
            </w:r>
          </w:p>
          <w:p w14:paraId="26408A1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14FD6E0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қалып: аяқ алшақ, дене тік, қолдағы текшелер көкірек тұсында</w:t>
            </w:r>
          </w:p>
          <w:p w14:paraId="5972600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қолдарын созып,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текшелерін көрсетіп: "Міне! " "Міне!" дейді;</w:t>
            </w:r>
          </w:p>
          <w:p w14:paraId="13D9C3F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243F4D5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2B8608E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қалып: аяқ алшақ, дене бос, қол төменде</w:t>
            </w:r>
          </w:p>
          <w:p w14:paraId="5011202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0C1B0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7762D6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BB9331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E9F5A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823B59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0" w:type="pct"/>
          </w:tcPr>
          <w:p w14:paraId="4B2B8ED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сыятын текшелермен)</w:t>
            </w:r>
          </w:p>
          <w:p w14:paraId="611388D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қалып: аяқ алшақ, дене тік, қол төменде</w:t>
            </w:r>
          </w:p>
          <w:p w14:paraId="4575D64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текшелерді көрсетіп: "Міне!" дейді;</w:t>
            </w:r>
          </w:p>
          <w:p w14:paraId="54A96B4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2848F2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қалып: аяқ алшақ, дене тік, қолдағы текшелер көкірек тұсында</w:t>
            </w:r>
          </w:p>
          <w:p w14:paraId="3275A72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қолдарын созып, текшелерін көрсетіп: "Міне! " "Міне!" дейді;</w:t>
            </w:r>
          </w:p>
          <w:p w14:paraId="6699B1D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3149A5C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7169C77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қалып: аяқ алшақ, дене бос, қол төменде</w:t>
            </w:r>
          </w:p>
          <w:p w14:paraId="021609F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88BAD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275BFB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A4819D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13D81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56EB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11C2F" w:rsidRPr="00E37829" w14:paraId="04F19F60" w14:textId="77777777">
        <w:tc>
          <w:tcPr>
            <w:tcW w:w="797" w:type="pct"/>
          </w:tcPr>
          <w:p w14:paraId="4FDB79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Таңғы ас</w:t>
            </w:r>
          </w:p>
        </w:tc>
        <w:tc>
          <w:tcPr>
            <w:tcW w:w="880" w:type="pct"/>
          </w:tcPr>
          <w:p w14:paraId="31BE70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71DEC9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0AE3D3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6131723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40F7FF2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05052E9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2D987D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5E3CF7E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6400417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78DC9AE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422F182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23BEB62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665E1D0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438B835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5A3B2BA6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B06673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2FB319C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14:paraId="13C4B945" w14:textId="77777777">
        <w:tc>
          <w:tcPr>
            <w:tcW w:w="797" w:type="pct"/>
          </w:tcPr>
          <w:p w14:paraId="447BC7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0" w:type="pct"/>
          </w:tcPr>
          <w:p w14:paraId="5B9F224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14:paraId="02F2CAA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14:paraId="3755E9E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14:paraId="75FAE5F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«Тәрбиеші апайлар»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14:paraId="3555E5B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Тақпағын қайталай отырып апайларын жақсы көре алады.</w:t>
            </w:r>
          </w:p>
          <w:p w14:paraId="3B5975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7200135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14:paraId="07F2DE6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14:paraId="0B49E6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2D26912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14:paraId="3B9BFFA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түсінеді.</w:t>
            </w:r>
          </w:p>
          <w:p w14:paraId="6AAB8C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522B750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14:paraId="6835595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14:paraId="61B264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14:paraId="03C10193" w14:textId="77777777">
        <w:tc>
          <w:tcPr>
            <w:tcW w:w="797" w:type="pct"/>
          </w:tcPr>
          <w:p w14:paraId="7D043A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0" w:type="pct"/>
          </w:tcPr>
          <w:p w14:paraId="2648D1B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Қазақ – тілі </w:t>
            </w:r>
          </w:p>
          <w:p w14:paraId="52A1C33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22CB63E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FC595D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A119C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853" w:type="pct"/>
          </w:tcPr>
          <w:p w14:paraId="60BBA2A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195AB3E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7B3C42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67A2C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27FD597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3D5D2C8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3A810C4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68E0DB6" w14:textId="77777777">
        <w:tc>
          <w:tcPr>
            <w:tcW w:w="797" w:type="pct"/>
          </w:tcPr>
          <w:p w14:paraId="1E6608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0" w:type="pct"/>
          </w:tcPr>
          <w:p w14:paraId="4B647EC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696107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4A7691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41BDB5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25D9FB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5EEBE7B3" w14:textId="77777777">
        <w:tc>
          <w:tcPr>
            <w:tcW w:w="797" w:type="pct"/>
          </w:tcPr>
          <w:p w14:paraId="02B0C5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0" w:type="pct"/>
          </w:tcPr>
          <w:p w14:paraId="529782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</w:tc>
        <w:tc>
          <w:tcPr>
            <w:tcW w:w="796" w:type="pct"/>
          </w:tcPr>
          <w:p w14:paraId="1969A4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</w:tc>
        <w:tc>
          <w:tcPr>
            <w:tcW w:w="853" w:type="pct"/>
          </w:tcPr>
          <w:p w14:paraId="04DAD2E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59D8957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4EA07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</w:tc>
        <w:tc>
          <w:tcPr>
            <w:tcW w:w="790" w:type="pct"/>
          </w:tcPr>
          <w:p w14:paraId="012E0E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</w:tc>
      </w:tr>
      <w:tr w:rsidR="00711C2F" w:rsidRPr="00E37829" w14:paraId="59039EF6" w14:textId="77777777">
        <w:tc>
          <w:tcPr>
            <w:tcW w:w="797" w:type="pct"/>
          </w:tcPr>
          <w:p w14:paraId="1B24AD2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0" w:type="pct"/>
          </w:tcPr>
          <w:p w14:paraId="6913580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  <w:p w14:paraId="2625F55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941E5C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«Көшедегі үйлер»</w:t>
            </w:r>
          </w:p>
          <w:p w14:paraId="101978C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14:paraId="3C3A86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14:paraId="2C4365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14:paraId="3098D2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14:paraId="71CCDED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Кім жылы сумен жуынса-өте жақсы сол бала.Кім салқын сумен жуынса –батыр бала ол бала.Ал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егерде ол жуынбаса –ештене деп аталмайды ол бала.</w:t>
            </w:r>
          </w:p>
          <w:p w14:paraId="5B8E7A2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F1417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14:paraId="5968A85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1F0F5AC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14:paraId="2B1AC5E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3D273C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 шешінуге дағдыландыру.</w:t>
            </w:r>
          </w:p>
          <w:p w14:paraId="2558722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D1F8B1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14:paraId="4E28048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</w:p>
          <w:p w14:paraId="70420BE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14:paraId="30CF6F7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20F4EED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6F7BA58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58A8D8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14:paraId="5F6356C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«Менің досым»</w:t>
            </w:r>
          </w:p>
          <w:p w14:paraId="0104935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Дос туралы түсінік беру.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Досы туралы әңгімелеуге үйрету.</w:t>
            </w:r>
          </w:p>
          <w:p w14:paraId="279641C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4A667E2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77E5F147" w14:textId="77777777">
        <w:tc>
          <w:tcPr>
            <w:tcW w:w="797" w:type="pct"/>
          </w:tcPr>
          <w:p w14:paraId="7AF629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0" w:type="pct"/>
          </w:tcPr>
          <w:p w14:paraId="509A17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427534F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257D86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5B9056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4B4A4F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7CCDA2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14C9D666" w14:textId="77777777">
        <w:tc>
          <w:tcPr>
            <w:tcW w:w="797" w:type="pct"/>
          </w:tcPr>
          <w:p w14:paraId="4B6620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0" w:type="pct"/>
          </w:tcPr>
          <w:p w14:paraId="27FA14D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3FFE280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451E5D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24EC22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1203ED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3BA9221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628D08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5787EE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2852F744" w14:textId="77777777">
        <w:trPr>
          <w:trHeight w:val="1032"/>
        </w:trPr>
        <w:tc>
          <w:tcPr>
            <w:tcW w:w="797" w:type="pct"/>
          </w:tcPr>
          <w:p w14:paraId="1E32BF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0" w:type="pct"/>
          </w:tcPr>
          <w:p w14:paraId="1BEB5C6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2F45205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09F61DD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41E3AD7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568207A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556C09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pct"/>
          </w:tcPr>
          <w:p w14:paraId="2CC3B46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AECF86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2002ACF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21B1301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258F492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4F588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pct"/>
          </w:tcPr>
          <w:p w14:paraId="5A85467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45ED45F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3AA2869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812825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91DEBA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BE69FD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8FC99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C35535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44CAEDF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38183A3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147EBBE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5CFC72C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5BCC038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14:paraId="3CB1081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E9072A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368C87F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48496AF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39899A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504CAB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C2F" w:rsidRPr="00E37829" w14:paraId="1CFE3B69" w14:textId="77777777">
        <w:tc>
          <w:tcPr>
            <w:tcW w:w="797" w:type="pct"/>
          </w:tcPr>
          <w:p w14:paraId="11E4C1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0" w:type="pct"/>
          </w:tcPr>
          <w:p w14:paraId="0FF13D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34CC6B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213BA5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084C20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6B865F2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6CA8807D" w14:textId="77777777">
        <w:tc>
          <w:tcPr>
            <w:tcW w:w="797" w:type="pct"/>
          </w:tcPr>
          <w:p w14:paraId="6039DA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0" w:type="pct"/>
          </w:tcPr>
          <w:p w14:paraId="2683126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14:paraId="0D66649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14:paraId="2C2EE1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14:paraId="1D9799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5BEBB54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14:paraId="7C956D6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14:paraId="0B94079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14:paraId="48F4757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14:paraId="654C0E6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14:paraId="31D0948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14:paraId="29DDD69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суретті таза бояп, туған жеріндегі жан-жануарлардың мекендерімен таныса алады.</w:t>
            </w:r>
          </w:p>
          <w:p w14:paraId="3E7EC58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206DE33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14:paraId="32B21D1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14:paraId="7612644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14:paraId="3A9DD3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53D081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14:paraId="011733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14:paraId="722E135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357B28FB" w14:textId="77777777">
        <w:tc>
          <w:tcPr>
            <w:tcW w:w="797" w:type="pct"/>
          </w:tcPr>
          <w:p w14:paraId="175634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0" w:type="pct"/>
          </w:tcPr>
          <w:p w14:paraId="6120147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6BD9AB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 қаламды дұрыс қолдануға үйрету.</w:t>
            </w:r>
          </w:p>
          <w:p w14:paraId="52E5C3A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539102E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Зейнурге түстерді ажырата білуге үйрету. </w:t>
            </w:r>
          </w:p>
          <w:p w14:paraId="7D29AB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2B41E5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Інжудіңқұрастыруға деген қызығушылығын арттыру.</w:t>
            </w:r>
          </w:p>
          <w:p w14:paraId="12FD11F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11A76E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 қаламды дұрыс ұстауға үйрету.</w:t>
            </w:r>
          </w:p>
          <w:p w14:paraId="5F56478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0C037F1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 суретті ұқыпты, толық бояу қажеттілігін айтып түсіндіру.</w:t>
            </w:r>
          </w:p>
          <w:p w14:paraId="7D2FFFF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3853A4BC" w14:textId="77777777">
        <w:tc>
          <w:tcPr>
            <w:tcW w:w="797" w:type="pct"/>
          </w:tcPr>
          <w:p w14:paraId="50DFEA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0" w:type="pct"/>
          </w:tcPr>
          <w:p w14:paraId="39227F1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7B7165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48442D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7AA35D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683E47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35F3CB27" w14:textId="77777777">
        <w:tc>
          <w:tcPr>
            <w:tcW w:w="797" w:type="pct"/>
          </w:tcPr>
          <w:p w14:paraId="7BE390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0" w:type="pct"/>
          </w:tcPr>
          <w:p w14:paraId="641EB3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</w:tc>
        <w:tc>
          <w:tcPr>
            <w:tcW w:w="796" w:type="pct"/>
          </w:tcPr>
          <w:p w14:paraId="08DC65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</w:tc>
        <w:tc>
          <w:tcPr>
            <w:tcW w:w="853" w:type="pct"/>
          </w:tcPr>
          <w:p w14:paraId="0A40CB31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72BFC01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138E9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</w:tc>
        <w:tc>
          <w:tcPr>
            <w:tcW w:w="790" w:type="pct"/>
          </w:tcPr>
          <w:p w14:paraId="3F5188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</w:tc>
      </w:tr>
      <w:tr w:rsidR="00711C2F" w:rsidRPr="00E37829" w14:paraId="13EF2319" w14:textId="77777777">
        <w:tc>
          <w:tcPr>
            <w:tcW w:w="797" w:type="pct"/>
          </w:tcPr>
          <w:p w14:paraId="64C56D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0" w:type="pct"/>
          </w:tcPr>
          <w:p w14:paraId="04FD71D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0A0612E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14:paraId="2610568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BD34EE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14:paraId="5485FA8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14:paraId="32E929B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5F24A6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2B1DA4C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2B47C2E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14:paraId="7B0C2859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C74CCC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47E0BE3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14:paraId="58223000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985980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9AE53C0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FCFB4D5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591F2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0DEC58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D30D47E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554CE9A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186A1EB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4FE8226" w14:textId="77777777" w:rsidR="00E15C1E" w:rsidRDefault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72D3B41C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3EB17AE0" w14:textId="729E64B0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39C3C203" w14:textId="73A4E868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25F6B061" w14:textId="3F5AF53E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 w:rsidR="00376CFB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03D93110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/>
          <w:sz w:val="24"/>
          <w:szCs w:val="20"/>
          <w:u w:val="single"/>
          <w:lang w:val="kk-KZ"/>
        </w:rPr>
        <w:t>11-15 қыркүйек 2023 жыл</w:t>
      </w:r>
    </w:p>
    <w:p w14:paraId="3E3BF2A7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11C2F" w14:paraId="31FF5509" w14:textId="77777777">
        <w:tc>
          <w:tcPr>
            <w:tcW w:w="797" w:type="pct"/>
          </w:tcPr>
          <w:p w14:paraId="1CD8C1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42793E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40703C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2CCDE6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72239F1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B9A7EF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51055BF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55A4E55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46129602" w14:textId="77777777">
        <w:tc>
          <w:tcPr>
            <w:tcW w:w="797" w:type="pct"/>
          </w:tcPr>
          <w:p w14:paraId="2B6DFB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355A522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650DC09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Балабақшаға саяхат</w:t>
            </w:r>
          </w:p>
          <w:p w14:paraId="5BA30DD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14:paraId="1956E3E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балабақшам»</w:t>
            </w:r>
          </w:p>
          <w:p w14:paraId="3571AC8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«Балабақша» туралы түсінік беру олардың үлкенді сыйлауға үйрету, қызметкерлердің жұмысымен таныстыру.</w:t>
            </w:r>
          </w:p>
          <w:p w14:paraId="64F44C7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0B2695D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624F822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14:paraId="1F4096E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14:paraId="0BE96D5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14:paraId="151370A7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14:paraId="25D5814C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0ACE172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14:paraId="1F5B052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14:paraId="01E104F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14:paraId="3088CEE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0B77275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</w:t>
            </w:r>
          </w:p>
          <w:p w14:paraId="752D7C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«Жаңылтпаш»</w:t>
            </w:r>
          </w:p>
          <w:p w14:paraId="6D117E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Тәрбиешінің сөзін балалар жалғастыру.Сөйлеу тілін дамыту.</w:t>
            </w:r>
          </w:p>
          <w:p w14:paraId="534119A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03821D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31C4881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14:paraId="5BA4A6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14:paraId="56A3C4A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63BB571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2508D7D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5F4CF55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266D318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56E3F6DA" w14:textId="77777777">
        <w:tc>
          <w:tcPr>
            <w:tcW w:w="797" w:type="pct"/>
          </w:tcPr>
          <w:p w14:paraId="5211B5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әңгімелесу, кеңес беру </w:t>
            </w:r>
          </w:p>
        </w:tc>
        <w:tc>
          <w:tcPr>
            <w:tcW w:w="881" w:type="pct"/>
          </w:tcPr>
          <w:p w14:paraId="0C7B22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Ата-аналармен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әңгіме:</w:t>
            </w:r>
          </w:p>
          <w:p w14:paraId="6AE65C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2276194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7B456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Ата-аналармен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4C630A8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E96B7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Ата-аналармен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әңгіме:</w:t>
            </w:r>
          </w:p>
          <w:p w14:paraId="471CC5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35DACE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Ата-аналармен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әңгіме:</w:t>
            </w:r>
          </w:p>
          <w:p w14:paraId="26288C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7C977DE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Ата –аналармен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5AC51C8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B119153" w14:textId="77777777">
        <w:tc>
          <w:tcPr>
            <w:tcW w:w="797" w:type="pct"/>
          </w:tcPr>
          <w:p w14:paraId="0281EF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4DCFAC5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14:paraId="331387A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керек?»</w:t>
            </w:r>
          </w:p>
          <w:p w14:paraId="0F491BA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 таныстыру.</w:t>
            </w:r>
          </w:p>
          <w:p w14:paraId="02B63EF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249A622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дәрігер боламын»</w:t>
            </w:r>
          </w:p>
          <w:p w14:paraId="51B40C2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14:paraId="0343BF9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919C1E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«Әдемі үйшік»</w:t>
            </w:r>
          </w:p>
          <w:p w14:paraId="4C30575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алады.</w:t>
            </w:r>
          </w:p>
          <w:p w14:paraId="7592A93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1671DD2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93DC98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14:paraId="426A22C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14:paraId="7CC41B9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A63ECD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14:paraId="3680C9C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балабақшам»</w:t>
            </w:r>
          </w:p>
          <w:p w14:paraId="05CA4F9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Түрлі-түсті ағаштар көмегімен балабақшасын құрастыру.</w:t>
            </w:r>
          </w:p>
          <w:p w14:paraId="3D5CC58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3D8042BA" w14:textId="77777777">
        <w:tc>
          <w:tcPr>
            <w:tcW w:w="797" w:type="pct"/>
          </w:tcPr>
          <w:p w14:paraId="5C00DE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2855EAE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Жалпы дамыту жаттығулары (алақанға шақ келетін текшелер)</w:t>
            </w:r>
          </w:p>
          <w:p w14:paraId="0320AC9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178A7B3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36A6D79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39A8783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0F18CC1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қолдарын созып, текшелерді көрсетіп: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"Міне!", "Міне!" дейді;</w:t>
            </w:r>
          </w:p>
          <w:p w14:paraId="45598C3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1764938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087CD72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3856814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A97A2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5BFCDF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A4E0FA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BAF14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C6FD7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9F5D14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66AB35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текшелер)</w:t>
            </w:r>
          </w:p>
          <w:p w14:paraId="666DDD1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1FC71A0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343DC57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40CC96E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03C5283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қолдарын созып,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текшелерді көрсетіп: "Міне!", "Міне!" дейді;</w:t>
            </w:r>
          </w:p>
          <w:p w14:paraId="3DA527E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3F8221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61413C3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1EAF5AE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400D3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C48C08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E0E5C3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F5C3F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6C98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31D8D8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FCC911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текшелер)</w:t>
            </w:r>
          </w:p>
          <w:p w14:paraId="65E83AD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1926F9A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0743DBC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5152200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56A4819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қолдарын созып, текшелерді көрсетіп: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"Міне!", "Міне!" дейді;</w:t>
            </w:r>
          </w:p>
          <w:p w14:paraId="000D5DA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1BCE553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55A7E36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24CB549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78CF7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0BCD5C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763598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6DE55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03D9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6BDD0B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AFDA65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текшелер)</w:t>
            </w:r>
          </w:p>
          <w:p w14:paraId="0FE2727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7D4D9DB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25A92E1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6659ADF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19741B3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қолдарын созып, текшелерді көрсетіп: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"Міне!", "Міне!" дейді;</w:t>
            </w:r>
          </w:p>
          <w:p w14:paraId="1644430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53CC32A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5BC09CC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074AF27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44318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02C8BF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801611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F750B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E0DC71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E75B1F9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439458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текшелер)</w:t>
            </w:r>
          </w:p>
          <w:p w14:paraId="342DC62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5B17AC2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3633E97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08FAAB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2295AC7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2.1. Оңға бұрылып, қолдарын созып,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текшелерді көрсетіп: "Міне!", "Міне!" дейді;</w:t>
            </w:r>
          </w:p>
          <w:p w14:paraId="6307081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1FCEF13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61081D9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0F63676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82631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C2105B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9E4D72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1FE53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AA33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98EFCA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7F804AC" w14:textId="77777777">
        <w:tc>
          <w:tcPr>
            <w:tcW w:w="797" w:type="pct"/>
          </w:tcPr>
          <w:p w14:paraId="7C8CB7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Таңғы ас</w:t>
            </w:r>
          </w:p>
        </w:tc>
        <w:tc>
          <w:tcPr>
            <w:tcW w:w="881" w:type="pct"/>
          </w:tcPr>
          <w:p w14:paraId="3D5B4E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72D99D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21896E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306C170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3DBBFA4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6F7D3900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200B29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5FCFC21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4055BC8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342E6E8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7452B83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2472C06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614CB4F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56C8523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5E07991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4890AA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7869A55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14:paraId="5E8B6A94" w14:textId="77777777">
        <w:tc>
          <w:tcPr>
            <w:tcW w:w="797" w:type="pct"/>
          </w:tcPr>
          <w:p w14:paraId="50D7F1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0766415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14:paraId="78E4835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14:paraId="718F5BF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14:paraId="23C74DB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«Тәрбиеші апайлар»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14:paraId="2FFD80F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Тақпағын қайталай отырып апайларын жақсы көре алады.</w:t>
            </w:r>
          </w:p>
          <w:p w14:paraId="2B490D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2C8B267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14:paraId="714FF9D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14:paraId="242FF5E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5EF8BE0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14:paraId="079F3E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түсінеді.</w:t>
            </w:r>
          </w:p>
          <w:p w14:paraId="032ACF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1C6D6E1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14:paraId="2D25778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14:paraId="116804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14:paraId="5400BF21" w14:textId="77777777">
        <w:tc>
          <w:tcPr>
            <w:tcW w:w="797" w:type="pct"/>
          </w:tcPr>
          <w:p w14:paraId="2584A3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6C7CA47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Қазақ тілі </w:t>
            </w:r>
          </w:p>
          <w:p w14:paraId="04BF50F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3A91C97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5EA4A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853" w:type="pct"/>
          </w:tcPr>
          <w:p w14:paraId="08277F3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6E47EDB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5877810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B9E24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7CE4F0E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75FB8D5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E6A02F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81751DB" w14:textId="77777777">
        <w:tc>
          <w:tcPr>
            <w:tcW w:w="797" w:type="pct"/>
          </w:tcPr>
          <w:p w14:paraId="3BB1496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B5ABEC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0355AC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08C7FD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7B5D7D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4CAEC7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79BAF21C" w14:textId="77777777">
        <w:tc>
          <w:tcPr>
            <w:tcW w:w="797" w:type="pct"/>
          </w:tcPr>
          <w:p w14:paraId="61AC1C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22C92BE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1AA4EF2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47800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4AB1DA8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4194D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79BE126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BD474B3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11</w:t>
            </w:r>
          </w:p>
          <w:p w14:paraId="708DBFEE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90903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39D9F5E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10323645" w14:textId="77777777">
        <w:tc>
          <w:tcPr>
            <w:tcW w:w="797" w:type="pct"/>
          </w:tcPr>
          <w:p w14:paraId="13E704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20A649C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14:paraId="26680AE4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07692E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«Көшедегі үйлер»</w:t>
            </w:r>
          </w:p>
          <w:p w14:paraId="5FEDE1E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14:paraId="440175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14:paraId="06F26A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14:paraId="1CFAE0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14:paraId="5F741F4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бала.Кім салқын сумен жуынса –батыр бала ол бала.Ал егерде ол жуынбаса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ештене деп аталмайды ол бала.</w:t>
            </w:r>
          </w:p>
          <w:p w14:paraId="04E10532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791023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14:paraId="210DE00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2C58384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14:paraId="4F74879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448266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 шешінуге дағдыландыру.</w:t>
            </w:r>
          </w:p>
          <w:p w14:paraId="599E456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7D9095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14:paraId="4C47F35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14:paraId="7F4E6AC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Күз мезгілі туралы жалпы білімдерін қалыптастыру.</w:t>
            </w:r>
          </w:p>
          <w:p w14:paraId="7E6333E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3ECAF61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0B4EB93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624B1B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14:paraId="28C3D7C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«Менің досым»</w:t>
            </w:r>
          </w:p>
          <w:p w14:paraId="7C39127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Дос туралы түсінік беру. Досы туралы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әңгімелеуге үйрету.</w:t>
            </w:r>
          </w:p>
          <w:p w14:paraId="3486CCD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326CBA4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32930D2D" w14:textId="77777777">
        <w:tc>
          <w:tcPr>
            <w:tcW w:w="797" w:type="pct"/>
          </w:tcPr>
          <w:p w14:paraId="7158A2B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706678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26203D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3DE5AE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2F6716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20CE18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1D9D31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7B5962CC" w14:textId="77777777">
        <w:tc>
          <w:tcPr>
            <w:tcW w:w="797" w:type="pct"/>
          </w:tcPr>
          <w:p w14:paraId="4E6D4A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51D09B9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4AEEEB4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AC56F7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135307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3421B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4A30283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348288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0EAF6F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4B2E28C6" w14:textId="77777777">
        <w:trPr>
          <w:trHeight w:val="1032"/>
        </w:trPr>
        <w:tc>
          <w:tcPr>
            <w:tcW w:w="797" w:type="pct"/>
          </w:tcPr>
          <w:p w14:paraId="2F3035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67939A0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2489C39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5421035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1189329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576771F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368D2FFC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76A30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F59EEA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5825811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31D5417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5D3C64D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70F56F4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2BC16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B4F64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D59528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26C07A4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120098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51B478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0294EA8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25F706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C1503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32E43A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00E69EC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2A6555B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C95194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EF7A40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D5D7475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14:paraId="554973A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7DE7EFD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5E9013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16DF98D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1AF6E9A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D6EE0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B1C06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348505B" w14:textId="77777777">
        <w:tc>
          <w:tcPr>
            <w:tcW w:w="797" w:type="pct"/>
          </w:tcPr>
          <w:p w14:paraId="44DEFE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39CA2B2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1BE5C4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58A83E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4969D2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7BC803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1F8135AA" w14:textId="77777777">
        <w:tc>
          <w:tcPr>
            <w:tcW w:w="797" w:type="pct"/>
          </w:tcPr>
          <w:p w14:paraId="483F99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4AF5CF3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14:paraId="531C4CD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14:paraId="7FBDEE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14:paraId="3475E5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29E6BC1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14:paraId="13CB24D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14:paraId="7350F51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14:paraId="03D75AE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14:paraId="77C7515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14:paraId="348784D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14:paraId="4E00F69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суретті таза бояп, туған жеріндегі жан-жануарлардың мекендерімен таныса алады.</w:t>
            </w:r>
          </w:p>
          <w:p w14:paraId="1601C73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5D437AB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14:paraId="00C6B49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14:paraId="620BBC7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14:paraId="774AA5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05BD38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14:paraId="472BC9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14:paraId="75E2F9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584D4CEE" w14:textId="77777777">
        <w:tc>
          <w:tcPr>
            <w:tcW w:w="797" w:type="pct"/>
          </w:tcPr>
          <w:p w14:paraId="3AF488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522F57B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7D43D34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 қаламды дұрыс қолдануға үйрету.</w:t>
            </w:r>
          </w:p>
          <w:p w14:paraId="2E0D2A8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4A26427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Зейнурге түстерді ажырата білуге үйрету. </w:t>
            </w:r>
          </w:p>
          <w:p w14:paraId="38D0572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2BAD169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Інжудіңқұрастыруға деген қызығушылығын арттыру.</w:t>
            </w:r>
          </w:p>
          <w:p w14:paraId="2A477B8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135A2B5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 қаламды дұрыс ұстауға үйрету.</w:t>
            </w:r>
          </w:p>
          <w:p w14:paraId="053D0E1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125209E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 суретті ұқыпты, толық бояу қажеттілігін айтып түсіндіру.</w:t>
            </w:r>
          </w:p>
          <w:p w14:paraId="7053C22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03F5CF38" w14:textId="77777777">
        <w:tc>
          <w:tcPr>
            <w:tcW w:w="797" w:type="pct"/>
          </w:tcPr>
          <w:p w14:paraId="288D27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4A3C6EB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0B701F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677159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027EC9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55038A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6886B2C9" w14:textId="77777777">
        <w:tc>
          <w:tcPr>
            <w:tcW w:w="797" w:type="pct"/>
          </w:tcPr>
          <w:p w14:paraId="081B3A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178E48E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4890AE3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17994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603A6F7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CD3E6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283CB40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BD339C0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11</w:t>
            </w:r>
          </w:p>
          <w:p w14:paraId="315B3FFC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4B27A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1E02B28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1397C25D" w14:textId="77777777">
        <w:tc>
          <w:tcPr>
            <w:tcW w:w="797" w:type="pct"/>
          </w:tcPr>
          <w:p w14:paraId="1285C4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30D0498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41A190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6E31F4F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D8E84F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2F90A3A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5AE3B51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CA6B7E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52EADC0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17071B8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14:paraId="06B906D5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347D09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751A78C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14:paraId="40081505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1B333E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897D81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606635" w14:textId="4A4B7417" w:rsidR="00711C2F" w:rsidRDefault="00376CFB" w:rsidP="00376C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</w:t>
      </w:r>
      <w:r w:rsidR="00876B91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193DF319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8A3B2A9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3B0A0085" w14:textId="0D580DB4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09C2C35D" w14:textId="00C445E0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0FCD807C" w14:textId="07DAC77B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376CFB">
        <w:rPr>
          <w:rFonts w:ascii="Times New Roman" w:hAnsi="Times New Roman"/>
          <w:sz w:val="24"/>
          <w:szCs w:val="20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59C6C347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18.09-22.09.2023</w:t>
      </w:r>
    </w:p>
    <w:p w14:paraId="393E5768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11C2F" w14:paraId="0454B593" w14:textId="77777777">
        <w:tc>
          <w:tcPr>
            <w:tcW w:w="797" w:type="pct"/>
          </w:tcPr>
          <w:p w14:paraId="27ABF7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0B4BE80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7A110A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7AC3B5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411AF28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1D6B1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6471FA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03AC4EB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05AB8CD2" w14:textId="77777777">
        <w:tc>
          <w:tcPr>
            <w:tcW w:w="797" w:type="pct"/>
          </w:tcPr>
          <w:p w14:paraId="40C67B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98B386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14:paraId="0CFFED8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Әнұран айту.</w:t>
            </w:r>
          </w:p>
          <w:p w14:paraId="51486EF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«Жыл мезгілдері: </w:t>
            </w:r>
          </w:p>
          <w:p w14:paraId="62D6F86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Жаз, күз белгілері»</w:t>
            </w:r>
          </w:p>
          <w:p w14:paraId="6C03E04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жыл мезгілдері жайлы жалпы түсінік беру. Жыл мезгілдерінің құбылыстарына сипаттама беру.</w:t>
            </w:r>
          </w:p>
          <w:p w14:paraId="6BC0F13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63F2C5F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73A064D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14:paraId="6B4AB34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14:paraId="2BCD673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14:paraId="01FD858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14:paraId="75F7FF4D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460A31D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«Күз бояуы»</w:t>
            </w:r>
          </w:p>
          <w:p w14:paraId="1026380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253F5BB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0AAEAE7D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A68A29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14:paraId="4B314E2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14:paraId="3D8FC77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4FE515B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себет туралы түсінік беру. Саңырауқұлақтың түрлерімен таныстыру.</w:t>
            </w:r>
          </w:p>
          <w:p w14:paraId="22802C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2A3B350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3C6F4DA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14:paraId="1501D06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14:paraId="01A52B7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3880DCC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42A29DC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738AC3C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2D85EB9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7B378A59" w14:textId="77777777">
        <w:tc>
          <w:tcPr>
            <w:tcW w:w="797" w:type="pct"/>
          </w:tcPr>
          <w:p w14:paraId="2146180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19147F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42781C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14D87E6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07710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02CBCC2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F63EB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175DE0C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0785E7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371B4A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2D12F4F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4B4D9AC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D86C779" w14:textId="77777777">
        <w:tc>
          <w:tcPr>
            <w:tcW w:w="797" w:type="pct"/>
          </w:tcPr>
          <w:p w14:paraId="1CC372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10FF9C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14:paraId="3926EC7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«Бұл не? Кімге керек?»</w:t>
            </w:r>
          </w:p>
          <w:p w14:paraId="254AD0D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 таныстыру.</w:t>
            </w:r>
          </w:p>
          <w:p w14:paraId="4239F39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44429F8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«Мен дәрігер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боламын»</w:t>
            </w:r>
          </w:p>
          <w:p w14:paraId="4AEED64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14:paraId="47A06D7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095379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14:paraId="27836EC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алады.</w:t>
            </w:r>
          </w:p>
          <w:p w14:paraId="783CD18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03F2C1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28A641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«Шаштараз»</w:t>
            </w:r>
          </w:p>
          <w:p w14:paraId="322F818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14:paraId="63880AF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5190B5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Үстел –үсті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ойыны:</w:t>
            </w:r>
          </w:p>
          <w:p w14:paraId="5CD57E4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балабақшам»</w:t>
            </w:r>
          </w:p>
          <w:p w14:paraId="055AF42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Түрлі-түсті ағаштар көмегімен балабақшасын құрастыру.</w:t>
            </w:r>
          </w:p>
          <w:p w14:paraId="0D55BED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74ECADBB" w14:textId="77777777">
        <w:tc>
          <w:tcPr>
            <w:tcW w:w="797" w:type="pct"/>
          </w:tcPr>
          <w:p w14:paraId="269F3B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45B9C54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Жалпы дамыту жаттығулары (алақанға шақ келетін текшелер)</w:t>
            </w:r>
          </w:p>
          <w:p w14:paraId="02D3498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7EB9AEF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347A268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4D24F01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1D1AB30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текшелерді көрсетіп: "Міне!", "Міне!" дейді;</w:t>
            </w:r>
          </w:p>
          <w:p w14:paraId="2452571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5E35DB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2.2. Бастапқы қалып (дәл осы жаттығу сол жаққа қайталанады және 4 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қайталанады).</w:t>
            </w:r>
          </w:p>
          <w:p w14:paraId="7E8E882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3D09F7C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72EBA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DC72A2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CA8F4C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C2811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DFBF5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4ABCB1A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3F8BC0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текшелер)</w:t>
            </w:r>
          </w:p>
          <w:p w14:paraId="3851EFE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3A6DFDF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28B590C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5880E3A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63AAA66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текшелерді көрсетіп: "Міне!", "Міне!" дейді;</w:t>
            </w:r>
          </w:p>
          <w:p w14:paraId="24BEBFB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44CDCAD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2.2. Бастапқы қалып (дәл осы жаттығу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сол жаққа қайталанады және 4 рет қайталанады).</w:t>
            </w:r>
          </w:p>
          <w:p w14:paraId="25EA66A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2C70ED6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4FA4D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173969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A64C11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50CD4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E0C8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4E67AD0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A66E87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текшелер)</w:t>
            </w:r>
          </w:p>
          <w:p w14:paraId="58F1437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3AB73B6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226D9C5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621417A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37DCAEF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текшелерді көрсетіп: "Міне!", "Міне!" дейді;</w:t>
            </w:r>
          </w:p>
          <w:p w14:paraId="2831549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787A97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2.2. Бастапқы қалып (дәл осы жаттығу сол жаққа қайталанады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және 4 рет қайталанады).</w:t>
            </w:r>
          </w:p>
          <w:p w14:paraId="7A7CBD9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1E829D7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DF432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72125F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DBA179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2727B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2B4B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7C01498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86E014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текшелер)</w:t>
            </w:r>
          </w:p>
          <w:p w14:paraId="0F32EC5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2FA265C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042773C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7890CBF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65EDB18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текшелерді көрсетіп: "Міне!", "Міне!" дейді;</w:t>
            </w:r>
          </w:p>
          <w:p w14:paraId="6AC13A9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11F0F6C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2.2. Бастапқы қалып (дәл осы жаттығу сол жаққа қайталанады және 4 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қайталанады).</w:t>
            </w:r>
          </w:p>
          <w:p w14:paraId="64377D1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3FC7BF6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07255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63060A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8F8F62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08304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31D6A8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1604DF53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3F8230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текшелер)</w:t>
            </w:r>
          </w:p>
          <w:p w14:paraId="7164C65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төменде.</w:t>
            </w:r>
          </w:p>
          <w:p w14:paraId="421AE38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алдарына созып, алақандарын ашып, текшелерін көрсетіп: "Міне!" дейді.</w:t>
            </w:r>
          </w:p>
          <w:p w14:paraId="1C97BB1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3F11D4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қолдағы текшелер көкірек тұсында.</w:t>
            </w:r>
          </w:p>
          <w:p w14:paraId="53FDD27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текшелерді көрсетіп: "Міне!", "Міне!" дейді;</w:t>
            </w:r>
          </w:p>
          <w:p w14:paraId="4B7EE6C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5E6772A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2.2. Бастапқы қалып (дәл осы жаттығу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сол жаққа қайталанады және 4 рет қайталанады).</w:t>
            </w:r>
          </w:p>
          <w:p w14:paraId="41A7144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41C232A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1CF28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B8FF23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C4B058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203A6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6D4E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C7879F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74BCF8CE" w14:textId="77777777">
        <w:tc>
          <w:tcPr>
            <w:tcW w:w="797" w:type="pct"/>
          </w:tcPr>
          <w:p w14:paraId="36D1E2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Таңғы ас</w:t>
            </w:r>
          </w:p>
        </w:tc>
        <w:tc>
          <w:tcPr>
            <w:tcW w:w="881" w:type="pct"/>
          </w:tcPr>
          <w:p w14:paraId="2CE88D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7093A9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6BD722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назарын тағамға аудару.Мәдениетті  тамақтануға баулу бойынша жеке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3743E3C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«Ас адамның арқауы»</w:t>
            </w:r>
          </w:p>
          <w:p w14:paraId="4286739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3B0DD621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CDC7B2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Нан қиқымын шашпаңдар,</w:t>
            </w:r>
          </w:p>
          <w:p w14:paraId="516CF50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5C0135C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3578250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5D303C7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884" w:type="pct"/>
          </w:tcPr>
          <w:p w14:paraId="1E8C049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Асхананы  бақылау: </w:t>
            </w:r>
          </w:p>
          <w:p w14:paraId="7C999FA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2C8F82D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189C6261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276F40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687BE99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14:paraId="06887C50" w14:textId="77777777">
        <w:tc>
          <w:tcPr>
            <w:tcW w:w="797" w:type="pct"/>
          </w:tcPr>
          <w:p w14:paraId="10A1E4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2DC62C7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14:paraId="26A430B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14:paraId="03ED966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14:paraId="4CAFB08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«Тәрбиеші апайлар»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14:paraId="0B1507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Тақпағын қайталай отырып апайларын жақсы көре алады.</w:t>
            </w:r>
          </w:p>
          <w:p w14:paraId="40DA64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155AC27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14:paraId="55E2A0C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14:paraId="723EB4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6A9DAEE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14:paraId="3E4B38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түсінеді.</w:t>
            </w:r>
          </w:p>
          <w:p w14:paraId="66BA87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1CFD9FA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14:paraId="48E1F27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14:paraId="1F1F15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14:paraId="58E7A3B2" w14:textId="77777777">
        <w:tc>
          <w:tcPr>
            <w:tcW w:w="797" w:type="pct"/>
          </w:tcPr>
          <w:p w14:paraId="3D15AE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03C124E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Қазақ -  тілі </w:t>
            </w:r>
          </w:p>
          <w:p w14:paraId="23B1387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60CEF2F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E4B8BC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33E24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853" w:type="pct"/>
          </w:tcPr>
          <w:p w14:paraId="721AF3C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Музыка </w:t>
            </w:r>
          </w:p>
          <w:p w14:paraId="0F062FA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B5EA29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8901F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4C17FE2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4F7EF1F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541586F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BFE9984" w14:textId="77777777">
        <w:tc>
          <w:tcPr>
            <w:tcW w:w="797" w:type="pct"/>
          </w:tcPr>
          <w:p w14:paraId="497FC81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462B1D4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7F0FE6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2013E3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36138B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26CCDB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30BE0250" w14:textId="77777777">
        <w:tc>
          <w:tcPr>
            <w:tcW w:w="797" w:type="pct"/>
          </w:tcPr>
          <w:p w14:paraId="115416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1EA336A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13</w:t>
            </w:r>
          </w:p>
          <w:p w14:paraId="70C3569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0DE3D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</w:p>
          <w:p w14:paraId="38F470B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49578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4535B91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90A258F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554FAB00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C6006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17</w:t>
            </w:r>
          </w:p>
          <w:p w14:paraId="3AF3A99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65E5EC2" w14:textId="77777777">
        <w:tc>
          <w:tcPr>
            <w:tcW w:w="797" w:type="pct"/>
          </w:tcPr>
          <w:p w14:paraId="046B85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2BF0B31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14:paraId="4C1467C1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5DD397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«Көшедегі үйлер»</w:t>
            </w:r>
          </w:p>
          <w:p w14:paraId="52F3839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</w:t>
            </w:r>
            <w:r>
              <w:rPr>
                <w:sz w:val="24"/>
                <w:szCs w:val="24"/>
                <w:lang w:val="kk-KZ"/>
              </w:rPr>
              <w:lastRenderedPageBreak/>
              <w:t>дағдыландыру.</w:t>
            </w:r>
          </w:p>
          <w:p w14:paraId="630B47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14:paraId="42D5877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14:paraId="14BB59F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14:paraId="7277423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бала.Кім салқын сумен жуынса –батыр бала ол бала.Ал егерде ол жуынбаса –ештене деп аталмайды ол бала.</w:t>
            </w:r>
          </w:p>
          <w:p w14:paraId="6434A1AE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22B7EB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14:paraId="69A9A2B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2BD393E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Балаларға жыл мезгілдерін </w:t>
            </w:r>
            <w:r>
              <w:rPr>
                <w:sz w:val="24"/>
                <w:szCs w:val="24"/>
                <w:lang w:val="kk-KZ"/>
              </w:rPr>
              <w:lastRenderedPageBreak/>
              <w:t>қайталату. Жанды және жансыз табиғат туралы түсіндіру.</w:t>
            </w:r>
          </w:p>
          <w:p w14:paraId="6EDDEDD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52F950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 шешінуге дағдыландыру.</w:t>
            </w:r>
          </w:p>
          <w:p w14:paraId="4184D14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F5DFE0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14:paraId="73E6BC2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14:paraId="75CC7F0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14:paraId="41311F9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149659D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670199D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376EBC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443FE6A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«Менің досым»</w:t>
            </w:r>
          </w:p>
          <w:p w14:paraId="6280080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14:paraId="64BFF3D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32F9708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1FB9C832" w14:textId="77777777">
        <w:tc>
          <w:tcPr>
            <w:tcW w:w="797" w:type="pct"/>
          </w:tcPr>
          <w:p w14:paraId="0D65F4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1B5033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6ECE9F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07CF4D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36D3F8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7CFACFC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3D0263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466FDE0A" w14:textId="77777777">
        <w:tc>
          <w:tcPr>
            <w:tcW w:w="797" w:type="pct"/>
          </w:tcPr>
          <w:p w14:paraId="3541DA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3A78180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2C3F8AC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CBBEF4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0D646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76953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4EAB4BF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1C8DFF6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0E8CB1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603C9E93" w14:textId="77777777">
        <w:trPr>
          <w:trHeight w:val="1032"/>
        </w:trPr>
        <w:tc>
          <w:tcPr>
            <w:tcW w:w="797" w:type="pct"/>
          </w:tcPr>
          <w:p w14:paraId="4CA5FB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16B11D5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23BFF59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163C766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2897D04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631EBCE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2D41430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B5595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730DA0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829620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16A2DA2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097A65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54D53CD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38BA0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pct"/>
          </w:tcPr>
          <w:p w14:paraId="6E96743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1CF5ADD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181BB43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79DCFC3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2DC4B53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6E6863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AC0D4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48597C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341CC8B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F4C23D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3708AEE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632A90A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72FD6F5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A4B69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CFEA1C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7F91ACD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12A12BB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4C17FE4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F83A77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8BD46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C2F" w:rsidRPr="00E37829" w14:paraId="4E90DC5F" w14:textId="77777777">
        <w:tc>
          <w:tcPr>
            <w:tcW w:w="797" w:type="pct"/>
          </w:tcPr>
          <w:p w14:paraId="109C56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58AA8D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21F2D0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7B3458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223E5A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4D303C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653DB198" w14:textId="77777777">
        <w:tc>
          <w:tcPr>
            <w:tcW w:w="797" w:type="pct"/>
          </w:tcPr>
          <w:p w14:paraId="266303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3F9785C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Дербес ойын</w:t>
            </w:r>
          </w:p>
          <w:p w14:paraId="32F41D5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«Қуыршақты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тамақтандыр».</w:t>
            </w:r>
          </w:p>
          <w:p w14:paraId="5A16DB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14:paraId="39EC43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37E8747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Танымдық-қимылды ойын:</w:t>
            </w:r>
          </w:p>
          <w:p w14:paraId="6BC8661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«Аңдар жүрісі»</w:t>
            </w:r>
          </w:p>
          <w:p w14:paraId="0202A74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14:paraId="3AD722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14:paraId="6A65E42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Суреттік боямалар </w:t>
            </w:r>
          </w:p>
          <w:p w14:paraId="61EDBAE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«Кім,қайда өмір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сүреді»</w:t>
            </w:r>
          </w:p>
          <w:p w14:paraId="78270AF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суретті таза бояп, туған жеріндегі жан-жануарлардың мекендерімен таныса алады.</w:t>
            </w:r>
          </w:p>
          <w:p w14:paraId="0CDDE0D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3708141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Кітаппен жұмыс </w:t>
            </w:r>
          </w:p>
          <w:p w14:paraId="4BF78AB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14:paraId="7291C94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Мақсаты: Балалар аспазшы туралы түсіндіре алады.</w:t>
            </w:r>
          </w:p>
          <w:p w14:paraId="5DE37C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7B1D3D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Дербес ойын «Мозайка»</w:t>
            </w:r>
          </w:p>
          <w:p w14:paraId="2BD7BB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Мақсаты:Балалар мазайканың ұсақ бөліктерін орналастыра алады.</w:t>
            </w:r>
          </w:p>
          <w:p w14:paraId="0E4417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0803E001" w14:textId="77777777">
        <w:tc>
          <w:tcPr>
            <w:tcW w:w="797" w:type="pct"/>
          </w:tcPr>
          <w:p w14:paraId="0AD2F3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14:paraId="59E3BD0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10D7CD2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 қаламды дұрыс қолдануға үйрету.</w:t>
            </w:r>
          </w:p>
          <w:p w14:paraId="41E509B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0AB250B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Зейнурге түстерді ажырата білуге үйрету. </w:t>
            </w:r>
          </w:p>
          <w:p w14:paraId="75CFBF9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3DF603C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Інжудіңқұрастыруға деген қызығушылығын арттыру.</w:t>
            </w:r>
          </w:p>
          <w:p w14:paraId="21FB05B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361707F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 қаламды дұрыс ұстауға үйрету.</w:t>
            </w:r>
          </w:p>
          <w:p w14:paraId="2C9930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0BF89AA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 суретті ұқыпты, толық бояу қажеттілігін айтып түсіндіру.</w:t>
            </w:r>
          </w:p>
          <w:p w14:paraId="5B5286A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1BB0AA09" w14:textId="77777777">
        <w:tc>
          <w:tcPr>
            <w:tcW w:w="797" w:type="pct"/>
          </w:tcPr>
          <w:p w14:paraId="17B530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D030F9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1979EB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755B9A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5640AA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09D06B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7CF88E7C" w14:textId="77777777">
        <w:tc>
          <w:tcPr>
            <w:tcW w:w="797" w:type="pct"/>
          </w:tcPr>
          <w:p w14:paraId="6377DE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08B02B21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13</w:t>
            </w:r>
          </w:p>
          <w:p w14:paraId="69733C3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4DA292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</w:p>
          <w:p w14:paraId="4068A95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A3513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313E8A4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74AFB77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229DD6E1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C4936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17</w:t>
            </w:r>
          </w:p>
          <w:p w14:paraId="3FC17D8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65E49D7C" w14:textId="77777777">
        <w:tc>
          <w:tcPr>
            <w:tcW w:w="797" w:type="pct"/>
          </w:tcPr>
          <w:p w14:paraId="667F15F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347AAC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6141290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14:paraId="1BD0842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96AC1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14:paraId="7F889D3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14:paraId="37035889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66863C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3DC975C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74B7557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14:paraId="38577739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E85A53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382105B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14:paraId="0E7A88C0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DCD40B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BBF5680" w14:textId="77777777" w:rsidR="00E15C1E" w:rsidRDefault="00E15C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6668A8" w14:textId="77777777" w:rsidR="00E15C1E" w:rsidRDefault="00E15C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1C9CE1F" w14:textId="77777777" w:rsidR="00E15C1E" w:rsidRDefault="00E15C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F553F9" w14:textId="77777777" w:rsidR="00E15C1E" w:rsidRDefault="00E15C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A37A0E" w14:textId="77777777" w:rsidR="00E15C1E" w:rsidRDefault="00E15C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8E5C01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6C61E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F60A48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72F53AC1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4DBECB5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4414B97D" w14:textId="27C20618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6A1CD32A" w14:textId="1DC06933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6EDDDB88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25.09-29.30.2023ж</w:t>
      </w:r>
    </w:p>
    <w:p w14:paraId="503BD21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0"/>
        <w:gridCol w:w="2613"/>
        <w:gridCol w:w="2335"/>
      </w:tblGrid>
      <w:tr w:rsidR="00711C2F" w14:paraId="77815B5A" w14:textId="77777777">
        <w:tc>
          <w:tcPr>
            <w:tcW w:w="797" w:type="pct"/>
          </w:tcPr>
          <w:p w14:paraId="21F876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3F949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1D934C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36DC1A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34FFE68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83AC8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622F22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454B5ED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76F3D2E1" w14:textId="77777777">
        <w:tc>
          <w:tcPr>
            <w:tcW w:w="797" w:type="pct"/>
          </w:tcPr>
          <w:p w14:paraId="389A8D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C2C65E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отбасыларын айту.</w:t>
            </w:r>
          </w:p>
          <w:p w14:paraId="6E4ECE1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14:paraId="60466EB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«Менің отбасым»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912ABF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 мүшелерін таныстыру.</w:t>
            </w:r>
          </w:p>
          <w:p w14:paraId="2C5BE6C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 арқылы тілін дамыту.</w:t>
            </w:r>
          </w:p>
          <w:p w14:paraId="5CB0C45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0469475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5E20F7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5C776F8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14:paraId="6CFDF26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14:paraId="6548E58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14:paraId="389B62E9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3C2E54D2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878BD6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2B06EC5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14:paraId="43A589D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14:paraId="40A6CF5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5A6CC6D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1A162E6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60000E7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7D39047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</w:t>
            </w:r>
          </w:p>
        </w:tc>
        <w:tc>
          <w:tcPr>
            <w:tcW w:w="884" w:type="pct"/>
          </w:tcPr>
          <w:p w14:paraId="0F6E0DE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14:paraId="0C17E5F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14:paraId="0BDE953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750F404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себет туралы түсінік беру. Саңырауқұлақтың түрлерімен таныстыру.</w:t>
            </w:r>
          </w:p>
          <w:p w14:paraId="6523150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0DEA90F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«Күз бояуы»</w:t>
            </w:r>
          </w:p>
          <w:p w14:paraId="7AC87BB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783F24D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29748A8C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D0C381F" w14:textId="77777777">
        <w:tc>
          <w:tcPr>
            <w:tcW w:w="797" w:type="pct"/>
          </w:tcPr>
          <w:p w14:paraId="02EE00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7F96AE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2B8242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7D50B08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B9137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2D0F2C3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A2044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02E8FD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3F49C6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0C3E61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503E61E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043E173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CA2B4B3" w14:textId="77777777">
        <w:tc>
          <w:tcPr>
            <w:tcW w:w="797" w:type="pct"/>
          </w:tcPr>
          <w:p w14:paraId="38D1D3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49D78F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14:paraId="0836B61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«Бұл не? Кімге керек?»</w:t>
            </w:r>
          </w:p>
          <w:p w14:paraId="35F4245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 таныстыру.</w:t>
            </w:r>
          </w:p>
          <w:p w14:paraId="7223CA5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6217560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«Мен дәрігер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боламын»</w:t>
            </w:r>
          </w:p>
          <w:p w14:paraId="344C61A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14:paraId="714BEB7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895D26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14:paraId="76B4C77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алады.</w:t>
            </w:r>
          </w:p>
          <w:p w14:paraId="10547C6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1435CF3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F5C441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«Шаштараз»</w:t>
            </w:r>
          </w:p>
          <w:p w14:paraId="41AD9DB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14:paraId="3C87801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548F42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Үстел –үсті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ойыны:</w:t>
            </w:r>
          </w:p>
          <w:p w14:paraId="4ACC40A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балабақшам»</w:t>
            </w:r>
          </w:p>
          <w:p w14:paraId="18DA475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Түрлі-түсті ағаштар көмегімен балабақшасын құрастыру.</w:t>
            </w:r>
          </w:p>
          <w:p w14:paraId="08F0100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4729D52D" w14:textId="77777777">
        <w:tc>
          <w:tcPr>
            <w:tcW w:w="797" w:type="pct"/>
          </w:tcPr>
          <w:p w14:paraId="08FB3C0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293A9BE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Жалпы дамыту жаттығулары (алақанға шақ келетін текшелермен)</w:t>
            </w:r>
          </w:p>
          <w:p w14:paraId="487BD21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</w:t>
            </w:r>
          </w:p>
          <w:p w14:paraId="5136DE9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алға созып, алақандарын ашып, текшелерін көрсетіп: "Міне!" дейді.</w:t>
            </w:r>
          </w:p>
          <w:p w14:paraId="41074AA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4FC8FC0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текше ұстаған қол көкірек тұсында</w:t>
            </w:r>
          </w:p>
          <w:p w14:paraId="6C78A9C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текшелерін көрсетіп: "Міне!", "Міне!" дейді.</w:t>
            </w:r>
          </w:p>
          <w:p w14:paraId="6C16E57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456E689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Бастапқы қалып аяқ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алшақ, дене бос, қол төменде</w:t>
            </w:r>
          </w:p>
          <w:p w14:paraId="37AF38A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 Жерге отырып, қолдарын алға созып "Міне!" дейді.</w:t>
            </w:r>
          </w:p>
          <w:p w14:paraId="581D49A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769FE74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3.2. Бастапқы қалып (жаттығу 3 рет қайталанады).</w:t>
            </w:r>
          </w:p>
          <w:p w14:paraId="6F789DE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Бастапқы қалып аяқ бірге, дене бос, текше ұстаған қол көкірек тұсында</w:t>
            </w:r>
          </w:p>
          <w:p w14:paraId="014EA4B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4.1. Бір орында тұрып секіру, қолдарды көкірек тұсында ұстап, алақанды жұму.</w:t>
            </w:r>
          </w:p>
          <w:p w14:paraId="41122626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4.2. Бастапқы қалып алақан ашып "Міне!" дейді (жаттығу 3 рет қайталанады).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704E4A9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690261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текшелермен)</w:t>
            </w:r>
          </w:p>
          <w:p w14:paraId="631168C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</w:t>
            </w:r>
          </w:p>
          <w:p w14:paraId="2DECF41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алға созып, алақандарын ашып, текшелерін көрсетіп: "Міне!" дейді.</w:t>
            </w:r>
          </w:p>
          <w:p w14:paraId="765C8B0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574EEE6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текше ұстаған қол көкірек тұсында</w:t>
            </w:r>
          </w:p>
          <w:p w14:paraId="0A1DA5B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текшелерін көрсетіп: "Міне!", "Міне!" дейді.</w:t>
            </w:r>
          </w:p>
          <w:p w14:paraId="2E6C0AD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2.2. Бастапқы қалып (дәл осы жаттығу сол жаққа қайталанады және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рет қайталанады).</w:t>
            </w:r>
          </w:p>
          <w:p w14:paraId="01E8C96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5A82379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 Жерге отырып, қолдарын алға созып "Міне!" дейді.</w:t>
            </w:r>
          </w:p>
          <w:p w14:paraId="509BCC9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405805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3.2. Бастапқы қалып (жаттығу 3 рет қайталанады).</w:t>
            </w:r>
          </w:p>
          <w:p w14:paraId="6218A91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Бастапқы қалып аяқ бірге, дене бос, текше ұстаған қол көкірек тұсында</w:t>
            </w:r>
          </w:p>
          <w:p w14:paraId="671BFFB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4.1. Бір орында тұрып секіру, қолдарды көкірек тұсында ұстап, алақанды жұму.</w:t>
            </w:r>
          </w:p>
          <w:p w14:paraId="382E15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4.2. Бастапқы қалып алақан ашып "Міне!" дейді (жаттығу 3 рет қайталанады).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5AF4148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0C5161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текшелермен)</w:t>
            </w:r>
          </w:p>
          <w:p w14:paraId="03ECC13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</w:t>
            </w:r>
          </w:p>
          <w:p w14:paraId="2CBD9E3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алға созып, алақандарын ашып, текшелерін көрсетіп: "Міне!" дейді.</w:t>
            </w:r>
          </w:p>
          <w:p w14:paraId="016C980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3E100BE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текше ұстаған қол көкірек тұсында</w:t>
            </w:r>
          </w:p>
          <w:p w14:paraId="08A6210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текшелерін көрсетіп: "Міне!", "Міне!" дейді.</w:t>
            </w:r>
          </w:p>
          <w:p w14:paraId="684CA7C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5FCD98F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3. Бастапқы қалып аяқ алшақ, дене бос, қол төменде</w:t>
            </w:r>
          </w:p>
          <w:p w14:paraId="6D73335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 Жерге отырып, қолдарын алға созып "Міне!" дейді.</w:t>
            </w:r>
          </w:p>
          <w:p w14:paraId="7785A67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5D4FE17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3.2. Бастапқы қалып (жаттығу 3 рет қайталанады).</w:t>
            </w:r>
          </w:p>
          <w:p w14:paraId="5C8A9CE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Бастапқы қалып аяқ бірге, дене бос, текше ұстаған қол көкірек тұсында</w:t>
            </w:r>
          </w:p>
          <w:p w14:paraId="4CB1321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4.1. Бір орында тұрып секіру, қолдарды көкірек тұсында ұстап, алақанды жұму.</w:t>
            </w:r>
          </w:p>
          <w:p w14:paraId="44DC5C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4.2. Бастапқы қалып алақан ашып "Міне!" дейді (жаттығу 3 рет қайталанады).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4" w:type="pct"/>
          </w:tcPr>
          <w:p w14:paraId="54CAE0C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текшелермен)</w:t>
            </w:r>
          </w:p>
          <w:p w14:paraId="061F207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</w:t>
            </w:r>
          </w:p>
          <w:p w14:paraId="732D691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алға созып, алақандарын ашып, текшелерін көрсетіп: "Міне!" дейді.</w:t>
            </w:r>
          </w:p>
          <w:p w14:paraId="3024AA5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09A7742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текше ұстаған қол көкірек тұсында</w:t>
            </w:r>
          </w:p>
          <w:p w14:paraId="781F6D2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текшелерін көрсетіп: "Міне!", "Міне!" дейді.</w:t>
            </w:r>
          </w:p>
          <w:p w14:paraId="68AC715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 Бастапқы қалып (дәл осы жаттығу сол жаққа қайталанады және 4 рет қайталанады).</w:t>
            </w:r>
          </w:p>
          <w:p w14:paraId="3A84617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Бастапқы қалып аяқ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алшақ, дене бос, қол төменде</w:t>
            </w:r>
          </w:p>
          <w:p w14:paraId="039C8DD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 Жерге отырып, қолдарын алға созып "Міне!" дейді.</w:t>
            </w:r>
          </w:p>
          <w:p w14:paraId="27FA490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47CF3AF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3.2. Бастапқы қалып (жаттығу 3 рет қайталанады).</w:t>
            </w:r>
          </w:p>
          <w:p w14:paraId="74154DB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Бастапқы қалып аяқ бірге, дене бос, текше ұстаған қол көкірек тұсында</w:t>
            </w:r>
          </w:p>
          <w:p w14:paraId="70539D0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4.1. Бір орында тұрып секіру, қолдарды көкірек тұсында ұстап, алақанды жұму.</w:t>
            </w:r>
          </w:p>
          <w:p w14:paraId="52BCFCD3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4.2. Бастапқы қалып алақан ашып "Міне!" дейді (жаттығу 3 рет қайталанады).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0" w:type="pct"/>
          </w:tcPr>
          <w:p w14:paraId="373C034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дамыту жаттығулары (алақанға шақ келетін текшелермен)</w:t>
            </w:r>
          </w:p>
          <w:p w14:paraId="1457298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Бастапқы қалып аяқ алшақ, дене тік, қол төменде</w:t>
            </w:r>
          </w:p>
          <w:p w14:paraId="6EE07B8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 Балалар қолдарын алға созып, алақандарын ашып, текшелерін көрсетіп: "Міне!" дейді.</w:t>
            </w:r>
          </w:p>
          <w:p w14:paraId="34F0BED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12D535A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Бастапқы қалып аяқ алшақ, дене тік, текше ұстаған қол көкірек тұсында</w:t>
            </w:r>
          </w:p>
          <w:p w14:paraId="1878772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 Оңға бұрылып, қолдарын созып, текшелерін көрсетіп: "Міне!", "Міне!" дейді.</w:t>
            </w:r>
          </w:p>
          <w:p w14:paraId="607FD61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2.2. Бастапқы қалып (дәл осы жаттығу сол жаққа қайталанады және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рет қайталанады).</w:t>
            </w:r>
          </w:p>
          <w:p w14:paraId="23449EF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Бастапқы қалып аяқ алшақ, дене бос, қол төменде</w:t>
            </w:r>
          </w:p>
          <w:p w14:paraId="1A938AE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 Жерге отырып, қолдарын алға созып "Міне!" дейді.</w:t>
            </w:r>
          </w:p>
          <w:p w14:paraId="29448E9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1.2. Бастапқы қалып (жаттығу 4-5 рет қайталанады).</w:t>
            </w:r>
          </w:p>
          <w:p w14:paraId="461F2C6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3.2. Бастапқы қалып (жаттығу 3 рет қайталанады).</w:t>
            </w:r>
          </w:p>
          <w:p w14:paraId="34F7DE7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Бастапқы қалып аяқ бірге, дене бос, текше ұстаған қол көкірек тұсында</w:t>
            </w:r>
          </w:p>
          <w:p w14:paraId="241F1E2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4.1. Бір орында тұрып секіру, қолдарды көкірек тұсында ұстап, алақанды жұму.</w:t>
            </w:r>
          </w:p>
          <w:p w14:paraId="58D58A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4.2. Бастапқы қалып алақан ашып "Міне!" дейді (жаттығу 3 рет қайталанады).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131FD48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D71F9C0" w14:textId="77777777">
        <w:tc>
          <w:tcPr>
            <w:tcW w:w="797" w:type="pct"/>
          </w:tcPr>
          <w:p w14:paraId="2AE402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Таңғы ас</w:t>
            </w:r>
          </w:p>
        </w:tc>
        <w:tc>
          <w:tcPr>
            <w:tcW w:w="881" w:type="pct"/>
          </w:tcPr>
          <w:p w14:paraId="084B67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4FD095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1006B3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назарын тағамға аудару.Мәдениетті  тамақтануға баулу бойынша жеке жұмыс,әдеп ережесі «Тамақ ішкенде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сөйлемеймін, құлағыммен тыңдаймын»</w:t>
            </w:r>
          </w:p>
        </w:tc>
        <w:tc>
          <w:tcPr>
            <w:tcW w:w="796" w:type="pct"/>
          </w:tcPr>
          <w:p w14:paraId="6C20BE1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«Ас адамның арқауы»</w:t>
            </w:r>
          </w:p>
          <w:p w14:paraId="3F2A5A7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56DD71D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865A43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3E5AB58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38F25E5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451B3F0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414E95B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7ED2459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63C500A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17B7137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657254F4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E32129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1200380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14:paraId="373BCC39" w14:textId="77777777">
        <w:tc>
          <w:tcPr>
            <w:tcW w:w="797" w:type="pct"/>
          </w:tcPr>
          <w:p w14:paraId="0886FD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3DC0FDF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14:paraId="2FDC09C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14:paraId="27700CB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14:paraId="10A4476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«Тәрбиеші апайлар»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14:paraId="095532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Тақпағын қайталай отырып апайларын жақсы көре алады.</w:t>
            </w:r>
          </w:p>
          <w:p w14:paraId="2478CB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4932713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14:paraId="2F2F570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14:paraId="462B6D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0B1106E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14:paraId="274270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түсінеді.</w:t>
            </w:r>
          </w:p>
          <w:p w14:paraId="3ADF31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1F706A0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14:paraId="36A0F80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14:paraId="5857B1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14:paraId="3D77D0C6" w14:textId="77777777">
        <w:tc>
          <w:tcPr>
            <w:tcW w:w="797" w:type="pct"/>
          </w:tcPr>
          <w:p w14:paraId="0C166A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52F5B31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Қазак – тілі </w:t>
            </w:r>
          </w:p>
          <w:p w14:paraId="36E3936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5399C1E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CB0E1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853" w:type="pct"/>
          </w:tcPr>
          <w:p w14:paraId="38B5E47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Музыка </w:t>
            </w:r>
          </w:p>
          <w:p w14:paraId="350BA7E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B34A1C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D303C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4E96335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733D4C6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1A9E30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7D85207" w14:textId="77777777">
        <w:tc>
          <w:tcPr>
            <w:tcW w:w="797" w:type="pct"/>
          </w:tcPr>
          <w:p w14:paraId="389103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2E31387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314F16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42298D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4F37DC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2D18B4A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719F6339" w14:textId="77777777">
        <w:tc>
          <w:tcPr>
            <w:tcW w:w="797" w:type="pct"/>
          </w:tcPr>
          <w:p w14:paraId="30CF8F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25C929A9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31500B7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6D5A5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2D2BEFD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99C44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4AFD9E7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EB560F8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0F56023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19F65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22</w:t>
            </w:r>
          </w:p>
          <w:p w14:paraId="0AFEF23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1CA9995B" w14:textId="77777777">
        <w:tc>
          <w:tcPr>
            <w:tcW w:w="797" w:type="pct"/>
          </w:tcPr>
          <w:p w14:paraId="0AAE7E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6344BEC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14:paraId="5F575C0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572C89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«Көшедегі үйлер»</w:t>
            </w:r>
          </w:p>
          <w:p w14:paraId="0F873F3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14:paraId="52904D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14:paraId="04F1C7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4A7E8A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14:paraId="73A69C1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бала.Кім салқын сумен жуынса –батыр бала ол бала.Ал егерде ол жуынбаса –ештене деп аталмайды ол бала.</w:t>
            </w:r>
          </w:p>
          <w:p w14:paraId="59BF278C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55D162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14:paraId="2F28A0E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44B18E9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Балаларға жыл мезгілдерін қайталату. Жанды және жансыз табиғат </w:t>
            </w:r>
            <w:r>
              <w:rPr>
                <w:sz w:val="24"/>
                <w:szCs w:val="24"/>
                <w:lang w:val="kk-KZ"/>
              </w:rPr>
              <w:lastRenderedPageBreak/>
              <w:t>туралы түсіндіру.</w:t>
            </w:r>
          </w:p>
          <w:p w14:paraId="6AB90EE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587E77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 шешінуге дағдыландыру.</w:t>
            </w:r>
          </w:p>
          <w:p w14:paraId="06BC89A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9F99F1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14:paraId="4858090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14:paraId="745EE75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14:paraId="77DE15B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1DF3624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1D0CEC3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3CEF8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0618D1F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«Менің досым»</w:t>
            </w:r>
          </w:p>
          <w:p w14:paraId="013C578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14:paraId="02F6017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32A26FD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593B647E" w14:textId="77777777">
        <w:tc>
          <w:tcPr>
            <w:tcW w:w="797" w:type="pct"/>
          </w:tcPr>
          <w:p w14:paraId="316D08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3EDD57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4C636D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1D7562A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3B571B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17D088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3614DBA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0834087F" w14:textId="77777777">
        <w:tc>
          <w:tcPr>
            <w:tcW w:w="797" w:type="pct"/>
          </w:tcPr>
          <w:p w14:paraId="568B12E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3061460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1EC7EB5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69BFA9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58E93D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6DA35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7C3C053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25A20A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5484DD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234C1F5F" w14:textId="77777777">
        <w:trPr>
          <w:trHeight w:val="1032"/>
        </w:trPr>
        <w:tc>
          <w:tcPr>
            <w:tcW w:w="797" w:type="pct"/>
          </w:tcPr>
          <w:p w14:paraId="4F36B2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0062F65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F91FEB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EE57D6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5508FF9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5541DA2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5A5C1BD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pct"/>
          </w:tcPr>
          <w:p w14:paraId="1AA5982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5DCA996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06B2B8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6A72B01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CDA437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6C5AEF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pct"/>
          </w:tcPr>
          <w:p w14:paraId="779AD98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0A97DC6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7EEEEC2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2EE574D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33C1628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CEECFB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pct"/>
          </w:tcPr>
          <w:p w14:paraId="10A4133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018246D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7DE3F3A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2D082AB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2D5A641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7FBEFBD4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14:paraId="5CCFF1A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30771E7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64D9746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55483B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164CEE1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205621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C2F" w:rsidRPr="00E37829" w14:paraId="25746EE5" w14:textId="77777777">
        <w:tc>
          <w:tcPr>
            <w:tcW w:w="797" w:type="pct"/>
          </w:tcPr>
          <w:p w14:paraId="3A5C46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0113C37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6E3D91A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4B0998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4A1BDF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2A4EA0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2ACDB62C" w14:textId="77777777">
        <w:tc>
          <w:tcPr>
            <w:tcW w:w="797" w:type="pct"/>
          </w:tcPr>
          <w:p w14:paraId="7ECF02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ойындар, үстел үсті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68FD6F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Дербес ойын</w:t>
            </w:r>
          </w:p>
          <w:p w14:paraId="37378F6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14:paraId="69849C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ойынға деген қызығушылығын арттыру.</w:t>
            </w:r>
          </w:p>
          <w:p w14:paraId="1F8374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1121C94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Танымдық-қимылды ойын:</w:t>
            </w:r>
          </w:p>
          <w:p w14:paraId="5832999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14:paraId="283BA4B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аңдардың жүрісін салып, санай алады.</w:t>
            </w:r>
          </w:p>
          <w:p w14:paraId="132B50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14:paraId="7FAD022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Суреттік боямалар </w:t>
            </w:r>
          </w:p>
          <w:p w14:paraId="2B38BD6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14:paraId="3AC60E0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Балалар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суретті таза бояп, туған жеріндегі жан-жануарлардың мекендерімен таныса алады.</w:t>
            </w:r>
          </w:p>
          <w:p w14:paraId="5B14E99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4C518DB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Кітаппен жұмыс </w:t>
            </w:r>
          </w:p>
          <w:p w14:paraId="6FB73D4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14:paraId="63B6169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Балалар аспазшы туралы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түсіндіре алады.</w:t>
            </w:r>
          </w:p>
          <w:p w14:paraId="5B8E9F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097CDA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Дербес ойын «Мозайка»</w:t>
            </w:r>
          </w:p>
          <w:p w14:paraId="15C750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мазайканың ұсақ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бөліктерін орналастыра алады.</w:t>
            </w:r>
          </w:p>
          <w:p w14:paraId="1A78E3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46A5B309" w14:textId="77777777">
        <w:tc>
          <w:tcPr>
            <w:tcW w:w="797" w:type="pct"/>
          </w:tcPr>
          <w:p w14:paraId="30D288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14:paraId="17BC50A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E6EA5C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 қаламды дұрыс қолдануға үйрету.</w:t>
            </w:r>
          </w:p>
          <w:p w14:paraId="65DB9DD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3542F7F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Зейнурге түстерді ажырата білуге үйрету. </w:t>
            </w:r>
          </w:p>
          <w:p w14:paraId="652F23F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5C8433F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Інжудіңқұрастыруға деген қызығушылығын арттыру.</w:t>
            </w:r>
          </w:p>
          <w:p w14:paraId="56C983A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0BCBCAF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 қаламды дұрыс ұстауға үйрету.</w:t>
            </w:r>
          </w:p>
          <w:p w14:paraId="243591B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3624C1B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 суретті ұқыпты, толық бояу қажеттілігін айтып түсіндіру.</w:t>
            </w:r>
          </w:p>
          <w:p w14:paraId="3B299E2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1097356B" w14:textId="77777777">
        <w:tc>
          <w:tcPr>
            <w:tcW w:w="797" w:type="pct"/>
          </w:tcPr>
          <w:p w14:paraId="5DD22A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62C1B03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3B9277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7CF254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77AB64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053300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28D5AE5E" w14:textId="77777777">
        <w:tc>
          <w:tcPr>
            <w:tcW w:w="797" w:type="pct"/>
          </w:tcPr>
          <w:p w14:paraId="13E913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F908B5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173F8AF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BC1E1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57EEC3B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DD7EA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5F4542A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F19D142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1C7DC8B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089D22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22</w:t>
            </w:r>
          </w:p>
          <w:p w14:paraId="624FC21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67C5AF14" w14:textId="77777777">
        <w:tc>
          <w:tcPr>
            <w:tcW w:w="797" w:type="pct"/>
          </w:tcPr>
          <w:p w14:paraId="288F26F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16D68A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3F9B8A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4D0DB42D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1C60D0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45EF520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092A0FF7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DB3262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4CCBCBE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415A7B6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14:paraId="473C8BB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8C7A90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1EACD72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5DA84E8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B298EAC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5346E3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D3233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FBE4E2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886008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D8FA02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FBF62B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1FA87C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8F8738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4357F1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91A846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F1323D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211976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DAB2C3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08B615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3E3C43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9AC143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3F508E6" w14:textId="77777777" w:rsidR="00E15C1E" w:rsidRDefault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0A632611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18B80ABB" w14:textId="3B158CFA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67807662" w14:textId="2BEDFA86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464A6E42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2.10-6.10.2023ж</w:t>
      </w:r>
    </w:p>
    <w:p w14:paraId="3074BFF5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67"/>
        <w:gridCol w:w="2937"/>
        <w:gridCol w:w="2335"/>
        <w:gridCol w:w="2505"/>
        <w:gridCol w:w="2334"/>
      </w:tblGrid>
      <w:tr w:rsidR="00711C2F" w14:paraId="72B09EBE" w14:textId="77777777">
        <w:tc>
          <w:tcPr>
            <w:tcW w:w="797" w:type="pct"/>
          </w:tcPr>
          <w:p w14:paraId="09F4D5A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790" w:type="pct"/>
          </w:tcPr>
          <w:p w14:paraId="10B50B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994" w:type="pct"/>
          </w:tcPr>
          <w:p w14:paraId="0C7DC7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795" w:type="pct"/>
          </w:tcPr>
          <w:p w14:paraId="505C7D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0738405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14:paraId="140900A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386BDA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1C9A9E1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4C37DE45" w14:textId="77777777">
        <w:tc>
          <w:tcPr>
            <w:tcW w:w="797" w:type="pct"/>
          </w:tcPr>
          <w:p w14:paraId="7CC6C1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790" w:type="pct"/>
          </w:tcPr>
          <w:p w14:paraId="6FFC390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Балалардан көңіл күйлерін сұрау.</w:t>
            </w:r>
          </w:p>
          <w:p w14:paraId="3A24B6A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Өз үйіңді тап</w:t>
            </w:r>
          </w:p>
          <w:p w14:paraId="2D80214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түстерді ажыратуға жаттықтыру; қабылдауын дамыту; ойынның ережесін сақтауға үйрету. </w:t>
            </w:r>
          </w:p>
          <w:p w14:paraId="278956E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14:paraId="5AD7483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14:paraId="0FFA223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Тышқан мен мысық</w:t>
            </w:r>
          </w:p>
          <w:p w14:paraId="09FFC00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</w:t>
            </w:r>
          </w:p>
          <w:p w14:paraId="33774FF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шапшаң әрі шыдамды,ұйымшылдыққа үйрету. </w:t>
            </w:r>
          </w:p>
          <w:p w14:paraId="0342CA9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5" w:type="pct"/>
          </w:tcPr>
          <w:p w14:paraId="3463986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Балалармен амандасу.</w:t>
            </w:r>
          </w:p>
          <w:p w14:paraId="6BDA066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Ұйқыдағы аю</w:t>
            </w:r>
          </w:p>
          <w:p w14:paraId="26337DB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14:paraId="206BDF6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Бұл ойынға топ  балалары 2-ге бөлініп қатысады. </w:t>
            </w:r>
          </w:p>
          <w:p w14:paraId="656561A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604690" w14:textId="77777777" w:rsidR="00711C2F" w:rsidRDefault="00711C2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14:paraId="71800F0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14:paraId="58CD5E2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«Ағаш және бұта»</w:t>
            </w:r>
          </w:p>
          <w:p w14:paraId="59A2CE1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Мақстаы: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Ағаштар мен бұталардың айырмашылығын балаларға түсіндіру.</w:t>
            </w:r>
          </w:p>
          <w:p w14:paraId="55C86DB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25016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77B2DD8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14:paraId="23E93E1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«Шаруа мен аю»</w:t>
            </w:r>
          </w:p>
          <w:p w14:paraId="4600AFA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Ертгіні тыңдауға деген қызығушылығын арттыру және оның мазмұнын түсіне отырып ертегіні аяқтауға дағдыландыру</w:t>
            </w:r>
          </w:p>
          <w:p w14:paraId="23609B8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бойынша әңгіменің мазмұнын мәнерлеп жеткізу.</w:t>
            </w:r>
          </w:p>
          <w:p w14:paraId="4C3C34E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3CC77DF4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5A7BA5A" w14:textId="77777777">
        <w:tc>
          <w:tcPr>
            <w:tcW w:w="797" w:type="pct"/>
          </w:tcPr>
          <w:p w14:paraId="1656D4B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790" w:type="pct"/>
          </w:tcPr>
          <w:p w14:paraId="1C2BF7B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DCA92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3F57984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14:paraId="1E78B46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Ата-анаға кеңес:</w:t>
            </w:r>
          </w:p>
          <w:p w14:paraId="17ADB58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7E18C06B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14:paraId="169ACFA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Психологтың кеңесі:</w:t>
            </w:r>
          </w:p>
          <w:p w14:paraId="4C1DA44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2833BA0B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14:paraId="6374FCB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1A0F74E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5E03E6B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56B76B9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AA56A4C" w14:textId="77777777">
        <w:tc>
          <w:tcPr>
            <w:tcW w:w="797" w:type="pct"/>
          </w:tcPr>
          <w:p w14:paraId="1EA4EC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790" w:type="pct"/>
          </w:tcPr>
          <w:p w14:paraId="3811FA97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«Көкөністер»</w:t>
            </w:r>
          </w:p>
          <w:p w14:paraId="24C731A6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               Балаларға көкөніс туралы, туралы түсінік беру. Көкөністерге, жалпы өсімдіктерге деген қамқорлық сезімдерін ояту.</w:t>
            </w:r>
          </w:p>
          <w:p w14:paraId="08C8690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Мүсіндеу</w:t>
            </w:r>
          </w:p>
          <w:p w14:paraId="0B71DC1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14:paraId="2A15B1E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«5, 6 сандары және цифрлары»</w:t>
            </w:r>
          </w:p>
          <w:p w14:paraId="1D55D5D0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3"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sz w:val="24"/>
                <w:szCs w:val="24"/>
                <w:lang w:val="kk-KZ"/>
              </w:rPr>
              <w:t>Балаларға 5-6 сандары туралы түсінік беру. Тура және кері санауға үйрету.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Ұқыптылыққа тәрбиелеу.</w:t>
            </w:r>
          </w:p>
          <w:p w14:paraId="00F854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5" w:type="pct"/>
          </w:tcPr>
          <w:p w14:paraId="51D12DD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«Жәндіктер»</w:t>
            </w:r>
          </w:p>
          <w:p w14:paraId="60D98CC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суреттер арқылы жәндіктер туралы түсінік беру. Жәндіктерді құрастыра отырып, ұсақ қол моторикасын дамыту.</w:t>
            </w:r>
          </w:p>
          <w:p w14:paraId="14FA2ED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CE2EC2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14:paraId="088B7BE7" w14:textId="77777777" w:rsidR="00711C2F" w:rsidRDefault="00876B91">
            <w:pPr>
              <w:pStyle w:val="a7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«Жаңбырлы күн»</w:t>
            </w:r>
          </w:p>
          <w:p w14:paraId="6A1D029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14:paraId="75F8509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  Бұлттың, тамшының  салу әдіс-тәсілдерін үйрету.</w:t>
            </w:r>
          </w:p>
          <w:p w14:paraId="52396C0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7FF13B9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488699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14:paraId="6047E6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Отбасым»</w:t>
            </w:r>
          </w:p>
          <w:p w14:paraId="416B46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құрастыру.</w:t>
            </w:r>
          </w:p>
          <w:p w14:paraId="4B8579F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14:paraId="4927D8E8" w14:textId="77777777">
        <w:tc>
          <w:tcPr>
            <w:tcW w:w="797" w:type="pct"/>
          </w:tcPr>
          <w:p w14:paraId="16EBD6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790" w:type="pct"/>
          </w:tcPr>
          <w:p w14:paraId="709D4819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5CE3D30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14:paraId="2B2490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34BC3B9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14:paraId="34469B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13BBAAD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14:paraId="2196F638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3770879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30E0C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7CFB20D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FD4DEA1" w14:textId="77777777">
        <w:tc>
          <w:tcPr>
            <w:tcW w:w="797" w:type="pct"/>
          </w:tcPr>
          <w:p w14:paraId="18B91F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790" w:type="pct"/>
          </w:tcPr>
          <w:p w14:paraId="10F6E4E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Таңғы ас алдында гигиеналық шараларды орындау.</w:t>
            </w:r>
          </w:p>
          <w:p w14:paraId="6AB818A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14:paraId="3396BB5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Ас ішер алдында</w:t>
            </w:r>
          </w:p>
          <w:p w14:paraId="389E28C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 ішерде күнде біз,</w:t>
            </w:r>
          </w:p>
          <w:p w14:paraId="268E9C1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Сөйлемейміз, күлмейміз</w:t>
            </w:r>
          </w:p>
          <w:p w14:paraId="4807746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Астан басқа өзгені</w:t>
            </w:r>
          </w:p>
          <w:p w14:paraId="610A516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Елемейміз, білмейміз.</w:t>
            </w:r>
          </w:p>
          <w:p w14:paraId="63E224D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14:paraId="75AC94C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994" w:type="pct"/>
          </w:tcPr>
          <w:p w14:paraId="78D3E74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Мәдени-гигиеналық дағдылар, өзіне-өзі қызмет ету.</w:t>
            </w:r>
          </w:p>
          <w:p w14:paraId="745DC63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14:paraId="4C8B452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Ұлттық құндылық</w:t>
            </w:r>
          </w:p>
          <w:p w14:paraId="15E933D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«Таңғы асты тастама» </w:t>
            </w:r>
          </w:p>
          <w:p w14:paraId="2E76F2A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балаларға таңғы астың маңыздылығы жайлы айту, тамақты тауысып жеуге үйрету.  </w:t>
            </w:r>
          </w:p>
        </w:tc>
        <w:tc>
          <w:tcPr>
            <w:tcW w:w="795" w:type="pct"/>
          </w:tcPr>
          <w:p w14:paraId="244712C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Жуынатын бөлмедегі тәртіп пен тазалық</w:t>
            </w:r>
          </w:p>
          <w:p w14:paraId="55A86C0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14:paraId="39444B0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Танымдық әрекет.</w:t>
            </w:r>
          </w:p>
          <w:p w14:paraId="0BFF8EF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не жейді?» ойыны.</w:t>
            </w:r>
          </w:p>
          <w:p w14:paraId="661C1C0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жануарлар туралы білімдерін толықтыру. </w:t>
            </w:r>
          </w:p>
        </w:tc>
        <w:tc>
          <w:tcPr>
            <w:tcW w:w="835" w:type="pct"/>
          </w:tcPr>
          <w:p w14:paraId="5F6D10C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Кезекшілердің еңбек әрекеті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(ас ішу құралдарын, майлықтарды  үстелге қою)</w:t>
            </w:r>
          </w:p>
          <w:p w14:paraId="7628F43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14:paraId="1C2DA09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сөз. «Тату үйдің тамағы тәтті»</w:t>
            </w:r>
          </w:p>
          <w:p w14:paraId="1D77C7E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балаларға тамақтану әдебі жайында түсіндіру жұмыстарын жүргізу.</w:t>
            </w:r>
          </w:p>
        </w:tc>
        <w:tc>
          <w:tcPr>
            <w:tcW w:w="790" w:type="pct"/>
          </w:tcPr>
          <w:p w14:paraId="173CE87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Гигиеналық шаралар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(қолды дұрыс жуу, өз орамалының орнын білу, қолды дұрыс сүрту және орамалды  орнына ілу.</w:t>
            </w:r>
          </w:p>
          <w:p w14:paraId="16AE3D1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14:paraId="356AC03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</w:p>
          <w:p w14:paraId="5B5C2F6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Қимылды жаттығу:</w:t>
            </w:r>
          </w:p>
          <w:p w14:paraId="7A9287A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Сылдырлайды мөлдір су,</w:t>
            </w:r>
          </w:p>
          <w:p w14:paraId="626C308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Мөлдір суға қолыңды жу.</w:t>
            </w:r>
          </w:p>
          <w:p w14:paraId="6B8F3AF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Жуынсаң сен әрдайым,</w:t>
            </w:r>
          </w:p>
          <w:p w14:paraId="70D5A98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Таза бетің, маңдайың.</w:t>
            </w:r>
          </w:p>
        </w:tc>
      </w:tr>
      <w:tr w:rsidR="00711C2F" w:rsidRPr="00E37829" w14:paraId="4CEB8DED" w14:textId="77777777">
        <w:tc>
          <w:tcPr>
            <w:tcW w:w="797" w:type="pct"/>
          </w:tcPr>
          <w:p w14:paraId="346DB0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790" w:type="pct"/>
          </w:tcPr>
          <w:p w14:paraId="6F24EBB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«Көлеңкесін тап?».</w:t>
            </w:r>
          </w:p>
          <w:p w14:paraId="767472C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14:paraId="6C63E9E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есте сақтау,көру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қабілетін дамыту.Тиянақтылыққа және ұқыптыллыққа үйрету. </w:t>
            </w:r>
          </w:p>
          <w:p w14:paraId="5011F46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994" w:type="pct"/>
          </w:tcPr>
          <w:p w14:paraId="5BD9DC0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Қимылды жаттығу:</w:t>
            </w:r>
          </w:p>
          <w:p w14:paraId="4FDAAC6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Көтеріліп шанырақ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Уықтары шаншылар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Керегелер керіліп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Өрімдей боп өрілер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Бәріміз жүрсек айналып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Кигіз үй боп көрінер.</w:t>
            </w:r>
          </w:p>
          <w:p w14:paraId="13146C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Шаңырақтың суретін саусақпен салу.</w:t>
            </w:r>
          </w:p>
          <w:p w14:paraId="11A05F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5" w:type="pct"/>
          </w:tcPr>
          <w:p w14:paraId="507310B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«Кемпірқосақ»</w:t>
            </w:r>
          </w:p>
          <w:p w14:paraId="6954F69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  Балаларға кемпірқосақ, туралы </w:t>
            </w:r>
            <w:r>
              <w:rPr>
                <w:sz w:val="24"/>
                <w:szCs w:val="24"/>
                <w:lang w:val="kk-KZ"/>
              </w:rPr>
              <w:lastRenderedPageBreak/>
              <w:t>түсінік беру. Табиғатқа деген қамқорлық сезімдерін ояту</w:t>
            </w:r>
          </w:p>
          <w:p w14:paraId="7B8630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35" w:type="pct"/>
          </w:tcPr>
          <w:p w14:paraId="65F2A58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«Күз» тақпақ</w:t>
            </w:r>
          </w:p>
          <w:p w14:paraId="28C4359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Алтын сары қызыл көк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Алуан-алуан жапырақ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Күзгі бақта күлім деп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Көз тартады атырап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 Ой, алақай тамаша!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Шашу шашты жапырақ.</w:t>
            </w:r>
          </w:p>
          <w:p w14:paraId="0A4868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16D61D4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ойын </w:t>
            </w:r>
          </w:p>
          <w:p w14:paraId="2F2DF55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 қайда өмір сүреді?»</w:t>
            </w:r>
          </w:p>
          <w:p w14:paraId="112944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Мақсаты: Жануарлардың мекенін табу.</w:t>
            </w:r>
          </w:p>
          <w:p w14:paraId="7731CF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14:paraId="5D3F92AB" w14:textId="77777777">
        <w:tc>
          <w:tcPr>
            <w:tcW w:w="797" w:type="pct"/>
          </w:tcPr>
          <w:p w14:paraId="03B090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</w:tc>
        <w:tc>
          <w:tcPr>
            <w:tcW w:w="790" w:type="pct"/>
          </w:tcPr>
          <w:p w14:paraId="27AF917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Қазақ – тілі </w:t>
            </w:r>
          </w:p>
          <w:p w14:paraId="156C544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7E9FDA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14:paraId="66B51C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795" w:type="pct"/>
          </w:tcPr>
          <w:p w14:paraId="4D0E82F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40C218E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141A54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14:paraId="7E6EE62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7F7FE06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67D0837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5515BE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90553E1" w14:textId="77777777">
        <w:tc>
          <w:tcPr>
            <w:tcW w:w="797" w:type="pct"/>
          </w:tcPr>
          <w:p w14:paraId="6AEA9D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790" w:type="pct"/>
          </w:tcPr>
          <w:p w14:paraId="45AC59C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994" w:type="pct"/>
          </w:tcPr>
          <w:p w14:paraId="7FFE3D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5" w:type="pct"/>
          </w:tcPr>
          <w:p w14:paraId="578F24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35" w:type="pct"/>
          </w:tcPr>
          <w:p w14:paraId="2981BC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7137E97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34DED7A1" w14:textId="77777777">
        <w:tc>
          <w:tcPr>
            <w:tcW w:w="797" w:type="pct"/>
          </w:tcPr>
          <w:p w14:paraId="2C6F8E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790" w:type="pct"/>
          </w:tcPr>
          <w:p w14:paraId="4EC4DF9A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71C2EE1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14:paraId="5E34A5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24B81BC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14:paraId="460E6FF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32EA4C4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14:paraId="617DB2DC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2E43850E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F5429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0AC7FA6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EB2D6AC" w14:textId="77777777">
        <w:tc>
          <w:tcPr>
            <w:tcW w:w="797" w:type="pct"/>
          </w:tcPr>
          <w:p w14:paraId="6402FF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790" w:type="pct"/>
          </w:tcPr>
          <w:p w14:paraId="62118ED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14:paraId="56A0F1A5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7631B3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«Біздің өлкемізде қандай жануарлар тіршілік етеді?»</w:t>
            </w:r>
          </w:p>
          <w:p w14:paraId="3018B3E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Біздің өлкемізде тіршілік ететін жануарларды атауға дағдыландыру. Қызыл кітап туралы түсіндіру.</w:t>
            </w:r>
          </w:p>
          <w:p w14:paraId="3EBA55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994" w:type="pct"/>
          </w:tcPr>
          <w:p w14:paraId="0D81F0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4CF448AC" w14:textId="77777777" w:rsidR="00711C2F" w:rsidRDefault="00876B91">
            <w:pPr>
              <w:pStyle w:val="a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«Қоржынды сәндейміз»</w:t>
            </w:r>
          </w:p>
          <w:p w14:paraId="5294D715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Мақсаты:  </w:t>
            </w:r>
            <w:r>
              <w:rPr>
                <w:color w:val="000000"/>
                <w:sz w:val="24"/>
                <w:szCs w:val="24"/>
                <w:lang w:val="kk-KZ"/>
              </w:rPr>
              <w:t>Қазақтың үй бұйымы – қоржынмен таныстыру, қоржын туралы білімдерін одан әрі жетілдіру.Эстетикалық талғамдарын дамыту, тиянақтылық пен ұқыптылыққа тәрбиелеу.</w:t>
            </w:r>
          </w:p>
          <w:p w14:paraId="330C30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5" w:type="pct"/>
          </w:tcPr>
          <w:p w14:paraId="75A7998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39B8B52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«Менің досым»</w:t>
            </w:r>
          </w:p>
          <w:p w14:paraId="7E0AFB3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14:paraId="0654BA4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7B7B50AB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14:paraId="44D29B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14:paraId="5E9B765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D16C98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14:paraId="3E3D500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14:paraId="5133E12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14:paraId="4E5263D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49CE4AC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дамыту,</w:t>
            </w:r>
          </w:p>
          <w:p w14:paraId="0A16F22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2D53CD4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2F70F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5B0F4C1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4E7783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«Түлкі мен тырна»</w:t>
            </w:r>
          </w:p>
          <w:p w14:paraId="6EFB764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Түлкі мен Тырна туралы түсіндіру. Саусақтармен бейне жасауға үйрету.Түлкі мен Тырнаның қалай тамақ ішкенін балаларға қайталау.</w:t>
            </w:r>
          </w:p>
          <w:p w14:paraId="3FF540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    </w:t>
            </w:r>
          </w:p>
        </w:tc>
      </w:tr>
      <w:tr w:rsidR="00711C2F" w:rsidRPr="00E37829" w14:paraId="3706AE6F" w14:textId="77777777">
        <w:tc>
          <w:tcPr>
            <w:tcW w:w="797" w:type="pct"/>
          </w:tcPr>
          <w:p w14:paraId="6DE268B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790" w:type="pct"/>
          </w:tcPr>
          <w:p w14:paraId="21D8F5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994" w:type="pct"/>
          </w:tcPr>
          <w:p w14:paraId="1B5C61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Тағамды асықпай жеу керек.</w:t>
            </w:r>
          </w:p>
        </w:tc>
        <w:tc>
          <w:tcPr>
            <w:tcW w:w="795" w:type="pct"/>
          </w:tcPr>
          <w:p w14:paraId="422557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35" w:type="pct"/>
          </w:tcPr>
          <w:p w14:paraId="2D920F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576EE0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5395DB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2D2CE780" w14:textId="77777777">
        <w:tc>
          <w:tcPr>
            <w:tcW w:w="797" w:type="pct"/>
          </w:tcPr>
          <w:p w14:paraId="165EA4A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790" w:type="pct"/>
          </w:tcPr>
          <w:p w14:paraId="47E05E3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058AFD8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14:paraId="402D21E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1E7B3A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5" w:type="pct"/>
          </w:tcPr>
          <w:p w14:paraId="7882B2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35" w:type="pct"/>
          </w:tcPr>
          <w:p w14:paraId="490F728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70AA2A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4B378D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117897AC" w14:textId="77777777">
        <w:trPr>
          <w:trHeight w:val="1032"/>
        </w:trPr>
        <w:tc>
          <w:tcPr>
            <w:tcW w:w="797" w:type="pct"/>
          </w:tcPr>
          <w:p w14:paraId="2EB9F7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790" w:type="pct"/>
          </w:tcPr>
          <w:p w14:paraId="2F4BBBA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076BEF9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52D3EEA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2776E18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16B774C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707C39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pct"/>
          </w:tcPr>
          <w:p w14:paraId="1FE86FA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330EFDD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612C8A6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4C669D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AD6F71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33D2A1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94F00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14:paraId="16C9719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4916C1E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0918DEC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1A26824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5260DAC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68B5B6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" w:type="pct"/>
          </w:tcPr>
          <w:p w14:paraId="1E3553C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7EDC50D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6516F80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3D35811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8A69F8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3B4208A2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14:paraId="6F51F07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3583C9B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1BDF723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662E5D6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1BC34BE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2E43E2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4D170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6F8851EC" w14:textId="77777777">
        <w:tc>
          <w:tcPr>
            <w:tcW w:w="797" w:type="pct"/>
          </w:tcPr>
          <w:p w14:paraId="5A5F63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790" w:type="pct"/>
          </w:tcPr>
          <w:p w14:paraId="18731A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994" w:type="pct"/>
          </w:tcPr>
          <w:p w14:paraId="12C14B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5" w:type="pct"/>
          </w:tcPr>
          <w:p w14:paraId="1C683B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35" w:type="pct"/>
          </w:tcPr>
          <w:p w14:paraId="65B92C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0BE872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:rsidRPr="00E37829" w14:paraId="1B24DAA1" w14:textId="77777777">
        <w:tc>
          <w:tcPr>
            <w:tcW w:w="797" w:type="pct"/>
          </w:tcPr>
          <w:p w14:paraId="5BBBC0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790" w:type="pct"/>
          </w:tcPr>
          <w:p w14:paraId="4CE11C5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 мезгілі»</w:t>
            </w:r>
          </w:p>
          <w:p w14:paraId="73083C1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Сап-сары боп келе жатқан ,</w:t>
            </w:r>
          </w:p>
          <w:p w14:paraId="1DF566E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Сезді мекен күзді олар .</w:t>
            </w:r>
          </w:p>
          <w:p w14:paraId="6A79F9E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Қарлығаштар ұшып  кетті,</w:t>
            </w:r>
          </w:p>
          <w:p w14:paraId="6474ACB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Ұшып кетті тырналар.</w:t>
            </w:r>
          </w:p>
          <w:p w14:paraId="6B11EEB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сөздік  қорларын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молайтып, тілдің грамматикасы  дұрыс  сақтау дағдысын  қалыптастыру.</w:t>
            </w:r>
          </w:p>
          <w:p w14:paraId="2A0002A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994" w:type="pct"/>
          </w:tcPr>
          <w:p w14:paraId="5D738E2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Дидактикалық ойын: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«Күзде не киеміз?»</w:t>
            </w:r>
          </w:p>
          <w:p w14:paraId="35221A5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</w:p>
          <w:p w14:paraId="7858FB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5" w:type="pct"/>
          </w:tcPr>
          <w:p w14:paraId="08B0A38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Тақпақ. «Жел» </w:t>
            </w:r>
          </w:p>
          <w:p w14:paraId="7B7E9CC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Балаларға  жел туралы өлең жаттату арқылы тілдегі дауыс ырғағының мәнерлілігін сезіне білуге мүмкіндік туғызу. </w:t>
            </w:r>
          </w:p>
          <w:p w14:paraId="4352631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Жел улейді у-у-у.</w:t>
            </w:r>
          </w:p>
          <w:p w14:paraId="4AB0B56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Құйын келіп билейді зу-зу-зу</w:t>
            </w:r>
          </w:p>
          <w:p w14:paraId="782B61B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Қатты-қатты жел соқтыгу-гу-гу,</w:t>
            </w:r>
          </w:p>
          <w:p w14:paraId="33519A8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Жапырақтар қол соқты ду-ду-ду.</w:t>
            </w:r>
          </w:p>
          <w:p w14:paraId="5CA110A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35" w:type="pct"/>
          </w:tcPr>
          <w:p w14:paraId="2A0946B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Қимылды ойын: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«Орамал  тастау». </w:t>
            </w:r>
          </w:p>
          <w:p w14:paraId="40EB99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Қандай жағдайда әр нәрсенің қажеттілігін білу мақсатында ойнату.Шапшаңдыққа баулу. </w:t>
            </w:r>
          </w:p>
          <w:p w14:paraId="297073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танысу, Сөйлеуді дамыту</w:t>
            </w:r>
          </w:p>
        </w:tc>
        <w:tc>
          <w:tcPr>
            <w:tcW w:w="790" w:type="pct"/>
          </w:tcPr>
          <w:p w14:paraId="5A1464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Қимылды ойын: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«Сымсыз телефон». </w:t>
            </w:r>
          </w:p>
          <w:p w14:paraId="5B677D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Зейін қойып тыңдауға  үйрету. </w:t>
            </w:r>
          </w:p>
          <w:p w14:paraId="2C4CD8C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CEE8A8D" w14:textId="77777777">
        <w:tc>
          <w:tcPr>
            <w:tcW w:w="797" w:type="pct"/>
          </w:tcPr>
          <w:p w14:paraId="6FE41C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790" w:type="pct"/>
          </w:tcPr>
          <w:p w14:paraId="1D353ED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1EB8295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«Алтын күз»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тақырыбына сурет бойынша әңгімелесу </w:t>
            </w:r>
          </w:p>
          <w:p w14:paraId="1A172F7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сурет бойынша  әңгіме құрауға дағдыландыру; тілдің грамматикалық құралуын одан әрі дамыту және сөздік қорын молайту. </w:t>
            </w:r>
          </w:p>
          <w:p w14:paraId="0684FD4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</w:tc>
        <w:tc>
          <w:tcPr>
            <w:tcW w:w="994" w:type="pct"/>
          </w:tcPr>
          <w:p w14:paraId="36F4D80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Қимылдық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Ақ қояным» </w:t>
            </w:r>
          </w:p>
          <w:p w14:paraId="6A10FCA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әртүрлі қимылдар жасату арқылы денелерін ширату, көңілдерін көтеру. </w:t>
            </w:r>
          </w:p>
          <w:p w14:paraId="28B8962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14:paraId="4C649AE6" w14:textId="77777777" w:rsidR="00711C2F" w:rsidRDefault="00876B91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b/>
                <w:bCs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 «Құстар қайтып барады».</w:t>
            </w:r>
          </w:p>
          <w:p w14:paraId="4A974FC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тақпақ жаттату арқылы сөздік қорларын молайту, дыбыстарды дұрыс айта білуге үйрету. Құстарды жапсыру.</w:t>
            </w:r>
          </w:p>
          <w:p w14:paraId="29DB960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  толы</w:t>
            </w:r>
          </w:p>
          <w:p w14:paraId="6817482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  қорын қалады.</w:t>
            </w:r>
          </w:p>
          <w:p w14:paraId="6037260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Заңғар көкке жол сызып,</w:t>
            </w:r>
          </w:p>
          <w:p w14:paraId="3EBAC70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Құстар қайтып барады.</w:t>
            </w:r>
          </w:p>
          <w:p w14:paraId="1E72A51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35" w:type="pct"/>
          </w:tcPr>
          <w:p w14:paraId="2F33869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b/>
                <w:bCs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Мақал-мәтел.</w:t>
            </w:r>
          </w:p>
          <w:p w14:paraId="66BF540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 болса- табиғат,</w:t>
            </w:r>
          </w:p>
          <w:p w14:paraId="55067B9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болар –адамзат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74BFFF6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жаттату арқылы баланың сөздік қорын жетілдіріп, сөйлеу мәдениетін, ойлау  қабілеттерін дамыту, балалардың табиғат , денсаулық туралы түсініктерін  тереңдету.</w:t>
            </w:r>
          </w:p>
          <w:p w14:paraId="04B72C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танысу, Сөйлеуді дамыту</w:t>
            </w:r>
          </w:p>
        </w:tc>
        <w:tc>
          <w:tcPr>
            <w:tcW w:w="790" w:type="pct"/>
          </w:tcPr>
          <w:p w14:paraId="022A697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жүрген орманда».</w:t>
            </w:r>
          </w:p>
          <w:p w14:paraId="301C297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Қимыл қозғалысын дамыту</w:t>
            </w:r>
          </w:p>
          <w:p w14:paraId="436F4EB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Аюдың суретін салу.</w:t>
            </w:r>
          </w:p>
          <w:p w14:paraId="202A96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4A24452B" w14:textId="77777777">
        <w:tc>
          <w:tcPr>
            <w:tcW w:w="797" w:type="pct"/>
          </w:tcPr>
          <w:p w14:paraId="064610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790" w:type="pct"/>
          </w:tcPr>
          <w:p w14:paraId="48F895F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994" w:type="pct"/>
          </w:tcPr>
          <w:p w14:paraId="039D84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795" w:type="pct"/>
          </w:tcPr>
          <w:p w14:paraId="4CF44B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35" w:type="pct"/>
          </w:tcPr>
          <w:p w14:paraId="52F7D1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082D3A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248AAEE2" w14:textId="77777777">
        <w:tc>
          <w:tcPr>
            <w:tcW w:w="797" w:type="pct"/>
          </w:tcPr>
          <w:p w14:paraId="6C7E5E7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790" w:type="pct"/>
          </w:tcPr>
          <w:p w14:paraId="46FB890C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3AC56EA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14:paraId="43328F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05AE65E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14:paraId="0E8794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02690B5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14:paraId="12E3ACEB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436D775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987DF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4C84FA7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3F2884C7" w14:textId="77777777">
        <w:tc>
          <w:tcPr>
            <w:tcW w:w="797" w:type="pct"/>
          </w:tcPr>
          <w:p w14:paraId="7763D8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790" w:type="pct"/>
          </w:tcPr>
          <w:p w14:paraId="4C6D4D9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1846C1C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«Балаңызды тыңдауды үйреніңіз. Шыдамды болыңыз, балаңыздың сөзін бөліп, оның ойын өзіңіз аяқтауға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тырыспаңыз»</w:t>
            </w:r>
          </w:p>
          <w:p w14:paraId="6D847E9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14:paraId="0EF8CFB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Психологтің кеңесі:</w:t>
            </w:r>
          </w:p>
          <w:p w14:paraId="7A45016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14:paraId="4454DF62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14:paraId="070A875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39F7258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ата-анасымен сөйлесу, жетістіктері мен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тәртібі туралы айту.</w:t>
            </w:r>
          </w:p>
        </w:tc>
        <w:tc>
          <w:tcPr>
            <w:tcW w:w="835" w:type="pct"/>
          </w:tcPr>
          <w:p w14:paraId="59671E0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Ата-аналармен әңгімелесу. Балаларды қайтару.</w:t>
            </w:r>
          </w:p>
          <w:p w14:paraId="63F7F40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A5938D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0BE72FF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туралы айту. </w:t>
            </w:r>
          </w:p>
        </w:tc>
      </w:tr>
    </w:tbl>
    <w:p w14:paraId="107AA2E8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BC8653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1E0AF86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77A442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BD18F8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F973C3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553B8D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4DCF21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8BF4E0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6DAF14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BA66BF8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E297702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70528B4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84BFC7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82512C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D354DEB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6AD0ED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29676E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21E31BB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94A6448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4FBE88D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30D112F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F788B0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382AC8C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7AD352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49B043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BCA853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2CC5D5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BCC42FF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B2F09A4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3AF2868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A37FDF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2BE3D8E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9EBF9F8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BA5172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33D612C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3BA83C5" w14:textId="4775F4CE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55DD91C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1C5ED806" w14:textId="22149895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7D921147" w14:textId="6B32C0A8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67ADCC59" w14:textId="214E4A83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 w:rsidR="00376CFB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11856068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9.10-13.10.2023 </w:t>
      </w:r>
    </w:p>
    <w:p w14:paraId="44D022B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11C2F" w14:paraId="100EAD01" w14:textId="77777777">
        <w:tc>
          <w:tcPr>
            <w:tcW w:w="797" w:type="pct"/>
          </w:tcPr>
          <w:p w14:paraId="7FD185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240AAF3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48F058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477C1A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7F06B60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F8202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79ACD8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76F0D45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7E45591A" w14:textId="77777777">
        <w:tc>
          <w:tcPr>
            <w:tcW w:w="797" w:type="pct"/>
          </w:tcPr>
          <w:p w14:paraId="1E0FB7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5BEDAC8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4800DC8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Балабақшаға саяхат</w:t>
            </w:r>
          </w:p>
          <w:p w14:paraId="641A3D2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14:paraId="5DA8ED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балабақшам»</w:t>
            </w:r>
          </w:p>
          <w:p w14:paraId="34BB0CC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«Балабақша» туралы түсінік беру олардың үлкенді сыйлауға үйрету, қызметкерлердің жұмысымен таныстыру.</w:t>
            </w:r>
          </w:p>
          <w:p w14:paraId="06E737E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6F5805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1EE0EA5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14:paraId="358A0A5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14:paraId="0BBC123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14:paraId="49146515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14:paraId="2E76B5F0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1B2E93D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14:paraId="64E9E51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14:paraId="7C074CB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14:paraId="3F18129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198E884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</w:t>
            </w:r>
          </w:p>
          <w:p w14:paraId="0C0E8F3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«Жаңылтпаш»</w:t>
            </w:r>
          </w:p>
          <w:p w14:paraId="2599FEA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Тәрбиешінің сөзін балалар жалғастыру.Сөйлеу тілін дамыту.</w:t>
            </w:r>
          </w:p>
          <w:p w14:paraId="1FCA872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37AF0DF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51B7F58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14:paraId="19522CD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14:paraId="008FA2F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216C2D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4E14E26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123EC02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0C5D9C6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23AA25F0" w14:textId="77777777">
        <w:tc>
          <w:tcPr>
            <w:tcW w:w="797" w:type="pct"/>
          </w:tcPr>
          <w:p w14:paraId="457844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31DBD3B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9556F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3D92AE6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F38727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738D088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48D7B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42D680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3A14D0B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4B9897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37F84C0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4B8AB76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018008C" w14:textId="77777777">
        <w:tc>
          <w:tcPr>
            <w:tcW w:w="797" w:type="pct"/>
          </w:tcPr>
          <w:p w14:paraId="517E1A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DDB5B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14:paraId="135AA47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керек?»</w:t>
            </w:r>
          </w:p>
          <w:p w14:paraId="176373F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қызметкерлері мен қажет құралдарымен таныстыру.</w:t>
            </w:r>
          </w:p>
          <w:p w14:paraId="5D64C0A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7D40363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14:paraId="236CAA8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өздерін дәрігер сезіне алады.</w:t>
            </w:r>
          </w:p>
          <w:p w14:paraId="1AD5FE7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E90E34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14:paraId="376B8A1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алады.</w:t>
            </w:r>
          </w:p>
          <w:p w14:paraId="339D346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30F1098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A08126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«Шаштараз»</w:t>
            </w:r>
          </w:p>
          <w:p w14:paraId="12B7E63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ойын арқылы шаш қиюшының еңбегін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түсінеді.</w:t>
            </w:r>
          </w:p>
          <w:p w14:paraId="3408C20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F08306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14:paraId="0836B40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балабақшам»</w:t>
            </w:r>
          </w:p>
          <w:p w14:paraId="35A5D9C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Түрлі-түсті ағаштар көмегімен балабақшасын құрастыру.</w:t>
            </w:r>
          </w:p>
          <w:p w14:paraId="36A12BB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46AACE9B" w14:textId="77777777">
        <w:tc>
          <w:tcPr>
            <w:tcW w:w="797" w:type="pct"/>
          </w:tcPr>
          <w:p w14:paraId="13D9E3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28FDAEF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272E04A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B75937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58A6644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26155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30</w:t>
            </w:r>
          </w:p>
          <w:p w14:paraId="6B0A9C7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12148CB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44F249C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E04E2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32</w:t>
            </w:r>
          </w:p>
          <w:p w14:paraId="3C849DE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E412AC1" w14:textId="77777777">
        <w:tc>
          <w:tcPr>
            <w:tcW w:w="797" w:type="pct"/>
          </w:tcPr>
          <w:p w14:paraId="21C4FD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1D48A3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06B8D21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7B5F93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1CA92C6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21191BC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5B4A4E4B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CAA804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4407958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7201552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382CC0F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27F2962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2076026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6A47B6E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5C41D68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64CFBB81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059222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467EEC6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14:paraId="0B2B6648" w14:textId="77777777">
        <w:tc>
          <w:tcPr>
            <w:tcW w:w="797" w:type="pct"/>
          </w:tcPr>
          <w:p w14:paraId="7511EC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4B9A9D6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14:paraId="0596104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14:paraId="68FB37A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14:paraId="0893D76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«Тәрбиеші апайлар»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14:paraId="2ABBE9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Тақпағын қайталай отырып апайларын жақсы көре алады.</w:t>
            </w:r>
          </w:p>
          <w:p w14:paraId="05EA84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10E45ED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14:paraId="2417386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14:paraId="29DB4F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5D919F3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14:paraId="369644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түсінеді.</w:t>
            </w:r>
          </w:p>
          <w:p w14:paraId="3DD065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7ED2097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14:paraId="5AC29FC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14:paraId="77797F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14:paraId="27F9F0A4" w14:textId="77777777">
        <w:tc>
          <w:tcPr>
            <w:tcW w:w="797" w:type="pct"/>
          </w:tcPr>
          <w:p w14:paraId="1AFF8AB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587A191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Қазақ – тілі </w:t>
            </w:r>
          </w:p>
          <w:p w14:paraId="5F20D26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933C35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1D963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853" w:type="pct"/>
          </w:tcPr>
          <w:p w14:paraId="2BCC0F1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Музықа </w:t>
            </w:r>
          </w:p>
          <w:p w14:paraId="4E6C493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2B41849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B897F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34F61D1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60C62A3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2D4E17F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9236935" w14:textId="77777777">
        <w:tc>
          <w:tcPr>
            <w:tcW w:w="797" w:type="pct"/>
          </w:tcPr>
          <w:p w14:paraId="3A9186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BEFAA7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346BA3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207799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274EA5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0F429A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787F7711" w14:textId="77777777">
        <w:tc>
          <w:tcPr>
            <w:tcW w:w="797" w:type="pct"/>
          </w:tcPr>
          <w:p w14:paraId="2E87CA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2A69DB93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3A194ED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7F1C5D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29</w:t>
            </w:r>
          </w:p>
          <w:p w14:paraId="1140F85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48322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30</w:t>
            </w:r>
          </w:p>
          <w:p w14:paraId="35CD8C9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9984006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31</w:t>
            </w:r>
          </w:p>
          <w:p w14:paraId="50DCE99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5FB182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32</w:t>
            </w:r>
          </w:p>
          <w:p w14:paraId="4CDA947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4DA2E0C" w14:textId="77777777">
        <w:tc>
          <w:tcPr>
            <w:tcW w:w="797" w:type="pct"/>
          </w:tcPr>
          <w:p w14:paraId="4D07CA7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81" w:type="pct"/>
          </w:tcPr>
          <w:p w14:paraId="3EEE809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14:paraId="5EC8AA8D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343C0C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«Көшедегі үйлер»</w:t>
            </w:r>
          </w:p>
          <w:p w14:paraId="69489A0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14:paraId="21497C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14:paraId="1B4C17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511D29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14:paraId="66C2CE2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бала.Кім салқын сумен жуынса –батыр бала ол бала.Ал егерде ол жуынбаса –ештене деп аталмайды ол бала.</w:t>
            </w:r>
          </w:p>
          <w:p w14:paraId="5A6B068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E665D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14:paraId="5FDF0D6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0B11154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14:paraId="296968B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4BE2B8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14:paraId="53CDE58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CEBB87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14:paraId="1A0FDB0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14:paraId="6D52B82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14:paraId="196F2F0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596C9D7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36E21B0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B34916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4AB9C69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«Менің досым»</w:t>
            </w:r>
          </w:p>
          <w:p w14:paraId="5403BFC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14:paraId="2EE229D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356BD51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6180801B" w14:textId="77777777">
        <w:tc>
          <w:tcPr>
            <w:tcW w:w="797" w:type="pct"/>
          </w:tcPr>
          <w:p w14:paraId="4125244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48EE82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011805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119729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6F1980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4052D7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4522C2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3BF9E259" w14:textId="77777777">
        <w:tc>
          <w:tcPr>
            <w:tcW w:w="797" w:type="pct"/>
          </w:tcPr>
          <w:p w14:paraId="19BF6F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6021122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6FC2AFF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AE6A23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1CE973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2FAB1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266F3D5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14902E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7A5222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56399F21" w14:textId="77777777">
        <w:trPr>
          <w:trHeight w:val="1032"/>
        </w:trPr>
        <w:tc>
          <w:tcPr>
            <w:tcW w:w="797" w:type="pct"/>
          </w:tcPr>
          <w:p w14:paraId="7C6D412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066A5B2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3938A2B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CC635D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6B0D701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7D93335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326A2C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3E4E2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D48328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25C796D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74F2DDF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243961F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86FD42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52A1E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D8624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73F51D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5333EF0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0A661A3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0A078F3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5F0CDF8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BE9307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F6067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86237D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B058A5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E9A592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125BADC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6227498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83C4810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A551FF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04788B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0354AF9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62E12F4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73DEFD6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CAC1DA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1FA63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BCFCC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6705F93" w14:textId="77777777">
        <w:tc>
          <w:tcPr>
            <w:tcW w:w="797" w:type="pct"/>
          </w:tcPr>
          <w:p w14:paraId="7B9AA1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76238D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4CEA22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4D45D7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0B572F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2AC4AE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1E0A5038" w14:textId="77777777">
        <w:tc>
          <w:tcPr>
            <w:tcW w:w="797" w:type="pct"/>
          </w:tcPr>
          <w:p w14:paraId="300F7F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5D9041A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14:paraId="0232F03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14:paraId="773569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14:paraId="5728F42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592B77B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14:paraId="739CE23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14:paraId="649EB13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14:paraId="370274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14:paraId="744DC83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14:paraId="670812A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14:paraId="3BC0243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суретті таза бояп, туған жеріндегі жан-жануарлардың мекендерімен таныса алады.</w:t>
            </w:r>
          </w:p>
          <w:p w14:paraId="553A883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4188298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14:paraId="1FAD01F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14:paraId="4B3070B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14:paraId="1C60E1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4BA8FE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14:paraId="2D276E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14:paraId="5CBB71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629C18D9" w14:textId="77777777">
        <w:tc>
          <w:tcPr>
            <w:tcW w:w="797" w:type="pct"/>
          </w:tcPr>
          <w:p w14:paraId="0CB440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7A174A8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6A9386E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 қаламды дұрыс қолдануға үйрету.</w:t>
            </w:r>
          </w:p>
          <w:p w14:paraId="38AAD5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0CC5200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Зейнурге түстерді ажырата білуге үйрету. </w:t>
            </w:r>
          </w:p>
          <w:p w14:paraId="016B2DA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7C20E9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Інжудіңқұрастыруға деген қызығушылығын арттыру.</w:t>
            </w:r>
          </w:p>
          <w:p w14:paraId="3AB7A5C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325FBB9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 қаламды дұрыс ұстауға үйрету.</w:t>
            </w:r>
          </w:p>
          <w:p w14:paraId="1DAC6E6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7B14BB2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 суретті ұқыпты, толық бояу қажеттілігін айтып түсіндіру.</w:t>
            </w:r>
          </w:p>
          <w:p w14:paraId="655E02B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5601823B" w14:textId="77777777">
        <w:tc>
          <w:tcPr>
            <w:tcW w:w="797" w:type="pct"/>
          </w:tcPr>
          <w:p w14:paraId="197237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4DBEFDE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331F44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518E55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5C65FA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4F4CF2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3A4EAF77" w14:textId="77777777">
        <w:tc>
          <w:tcPr>
            <w:tcW w:w="797" w:type="pct"/>
          </w:tcPr>
          <w:p w14:paraId="12EDF31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D92A0A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0D29F97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E5419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1B520B3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5855B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30</w:t>
            </w:r>
          </w:p>
          <w:p w14:paraId="5803F22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A6D5427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3F42266C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7C8D7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32</w:t>
            </w:r>
          </w:p>
          <w:p w14:paraId="1EF8653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3731C6A4" w14:textId="77777777">
        <w:tc>
          <w:tcPr>
            <w:tcW w:w="797" w:type="pct"/>
          </w:tcPr>
          <w:p w14:paraId="77AE37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719710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4B59CE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тазалығы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жөнінде кеңес беру</w:t>
            </w:r>
          </w:p>
          <w:p w14:paraId="4F52796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A07696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Психологтың кеңесі:</w:t>
            </w:r>
          </w:p>
          <w:p w14:paraId="7962CB0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Үйде баланың үй тапсырмасын қадағалау.</w:t>
            </w:r>
          </w:p>
          <w:p w14:paraId="5E150552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779F2D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Балалармен өз отбасы туралы әңгімелесу.</w:t>
            </w:r>
          </w:p>
          <w:p w14:paraId="4C65994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70B58EE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Ата-аналармен әңгімелесу. Балаларды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қайтару.</w:t>
            </w:r>
          </w:p>
          <w:p w14:paraId="003845E2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9DD9C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Кеңес: «Бала мен қоғам»</w:t>
            </w:r>
          </w:p>
          <w:p w14:paraId="15C1644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Ашық сабақтың болу мерзімін айтып, киімдерін дайындап қою туралы айту. </w:t>
            </w:r>
          </w:p>
        </w:tc>
      </w:tr>
    </w:tbl>
    <w:p w14:paraId="0B9E42A8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16FE452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C970DF5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8E816E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3AB3C1D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A4BAB2D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DD8673C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CCCAF2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5761A1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4890E2B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B83081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637403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130BAE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FF7AA9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F5775C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8DE370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5A9771F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FF8D71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D4E180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E8927A0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3F1B4D0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0F128C4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D73B7E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C27C3BF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3E1378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963853B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DBE272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B05AA0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FFA636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028F8DD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7B74C44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22009E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492724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A734F6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3B240BB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9FF469F" w14:textId="54BA21DF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31451AB4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31E362B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7910F419" w14:textId="726AE25C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1A71532D" w14:textId="28052E2B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0890B500" w14:textId="5DE84D72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327C77B3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16.10-20.10.2023</w:t>
      </w:r>
    </w:p>
    <w:p w14:paraId="6C08D86E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575"/>
        <w:gridCol w:w="2372"/>
        <w:gridCol w:w="2506"/>
        <w:gridCol w:w="2598"/>
        <w:gridCol w:w="2372"/>
      </w:tblGrid>
      <w:tr w:rsidR="00711C2F" w14:paraId="284ED224" w14:textId="77777777">
        <w:tc>
          <w:tcPr>
            <w:tcW w:w="797" w:type="pct"/>
          </w:tcPr>
          <w:p w14:paraId="2A63DBF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3FA4A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4410A9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4E369E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207BCEC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8B96D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0C9B8E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46B4FCB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6E387996" w14:textId="77777777">
        <w:tc>
          <w:tcPr>
            <w:tcW w:w="797" w:type="pct"/>
          </w:tcPr>
          <w:p w14:paraId="72E07F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298D011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216F421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14:paraId="444766C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14:paraId="023F259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4B91829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284AF2C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5E50C80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5C16D1E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14:paraId="727F02B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0D99614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14:paraId="5036DA5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14:paraId="6363B9E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14:paraId="03E00C3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14:paraId="45417B63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7C2763E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«Күз бояуы»</w:t>
            </w:r>
          </w:p>
          <w:p w14:paraId="0E304D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6E22335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31181327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3A39FE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14:paraId="373A278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14:paraId="4D0A376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1BFB9B4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себет туралы түсінік беру. Саңырауқұлақтың түрлерімен таныстыру.</w:t>
            </w:r>
          </w:p>
          <w:p w14:paraId="1E816D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664A1F3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14:paraId="449DA7A7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Әнұран айту.</w:t>
            </w:r>
          </w:p>
          <w:p w14:paraId="6F357D7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«Жыл мезгілдері: </w:t>
            </w:r>
          </w:p>
          <w:p w14:paraId="721C441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Жаз, күз белгілері»</w:t>
            </w:r>
          </w:p>
          <w:p w14:paraId="416CB67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жыл мезгілдері жайлы жалпы түсінік беру. Жыл мезгілдерінің құбылыстарына сипаттама беру.</w:t>
            </w:r>
          </w:p>
          <w:p w14:paraId="02A0CF2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2B5989AC" w14:textId="77777777">
        <w:tc>
          <w:tcPr>
            <w:tcW w:w="797" w:type="pct"/>
          </w:tcPr>
          <w:p w14:paraId="079D6E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3DB629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1067FF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00AF547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148E1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4402BE0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84056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174FBF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696EE2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DE314C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6BA1843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2E591A7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4B85990" w14:textId="77777777">
        <w:tc>
          <w:tcPr>
            <w:tcW w:w="797" w:type="pct"/>
          </w:tcPr>
          <w:p w14:paraId="25034C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AA13D6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14:paraId="66BC4C0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керек?»</w:t>
            </w:r>
          </w:p>
          <w:p w14:paraId="60BCFB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 таныстыру.</w:t>
            </w:r>
          </w:p>
          <w:p w14:paraId="4D09A40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05E7BAA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14:paraId="25EF6A8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 -бірімен ойнау арқылы өздерін дәрігер сезіне алады.</w:t>
            </w:r>
          </w:p>
          <w:p w14:paraId="6CD6DE8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A23322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14:paraId="03474DF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өз еріктерімен  үйшікті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құрастыра алады.</w:t>
            </w:r>
          </w:p>
          <w:p w14:paraId="6185FF9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CAB83B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AEA2E3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«Шаштараз»</w:t>
            </w:r>
          </w:p>
          <w:p w14:paraId="54FB1F1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ойын арқылы шаш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қиюшының еңбегін түсінеді.</w:t>
            </w:r>
          </w:p>
          <w:p w14:paraId="40E4708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6BE97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14:paraId="28CFB7D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балабақшам»</w:t>
            </w:r>
          </w:p>
          <w:p w14:paraId="43CCF4A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Түрлі-түсті ағаштар көмегімен балабақшасын құрастыру.</w:t>
            </w:r>
          </w:p>
          <w:p w14:paraId="28D23E9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7D3E51E9" w14:textId="77777777">
        <w:tc>
          <w:tcPr>
            <w:tcW w:w="797" w:type="pct"/>
          </w:tcPr>
          <w:p w14:paraId="4F50A4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63D514F5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0091DF9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73A41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10F548D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CF7FC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4098F4E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6F7B3C2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36</w:t>
            </w:r>
          </w:p>
          <w:p w14:paraId="27B7E6A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51871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37</w:t>
            </w:r>
          </w:p>
          <w:p w14:paraId="25D87CF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FA767ED" w14:textId="77777777">
        <w:tc>
          <w:tcPr>
            <w:tcW w:w="797" w:type="pct"/>
          </w:tcPr>
          <w:p w14:paraId="5AD95D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5FE387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36E380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50D0CD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75750EE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26CAED9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520ABDE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12462A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6BE8327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45E5151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0066DD2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053F448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67342E8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57E9F08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44BE66C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5779CF6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716D74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424E448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14:paraId="465285F5" w14:textId="77777777">
        <w:tc>
          <w:tcPr>
            <w:tcW w:w="797" w:type="pct"/>
          </w:tcPr>
          <w:p w14:paraId="644ABF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2292E1C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14:paraId="77ED51A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14:paraId="66619DB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14:paraId="49ECB55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«Тәрбиеші апайлар»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14:paraId="18F6DE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Тақпағын қайталай отырып апайларын жақсы көре алады.</w:t>
            </w:r>
          </w:p>
          <w:p w14:paraId="51BBBD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2A5B8C5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14:paraId="1524E33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14:paraId="432D927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4659B9A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14:paraId="7B32FE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түсінеді.</w:t>
            </w:r>
          </w:p>
          <w:p w14:paraId="6E566F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05059F4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14:paraId="43BD13C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14:paraId="47ACAC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14:paraId="41C16046" w14:textId="77777777">
        <w:tc>
          <w:tcPr>
            <w:tcW w:w="797" w:type="pct"/>
          </w:tcPr>
          <w:p w14:paraId="66E9EA2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36C8FEC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тілі </w:t>
            </w:r>
          </w:p>
          <w:p w14:paraId="57E3415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44E2B5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5E0FA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22E3AC9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1360E77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79D569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A0FB0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06FF83E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13748C1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93001C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D43E847" w14:textId="77777777">
        <w:tc>
          <w:tcPr>
            <w:tcW w:w="797" w:type="pct"/>
          </w:tcPr>
          <w:p w14:paraId="329738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6E69A12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655828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02247C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4CB8E4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6C1A6F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637C2487" w14:textId="77777777">
        <w:tc>
          <w:tcPr>
            <w:tcW w:w="797" w:type="pct"/>
          </w:tcPr>
          <w:p w14:paraId="4132D3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55DFD1FC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06879B2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B58ACA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34</w:t>
            </w:r>
          </w:p>
          <w:p w14:paraId="33E4F31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14F74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35</w:t>
            </w:r>
          </w:p>
          <w:p w14:paraId="1046912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E3C51C5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36</w:t>
            </w:r>
          </w:p>
          <w:p w14:paraId="6B19FE61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F40CD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37</w:t>
            </w:r>
          </w:p>
          <w:p w14:paraId="5412776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83B3A02" w14:textId="77777777">
        <w:tc>
          <w:tcPr>
            <w:tcW w:w="797" w:type="pct"/>
          </w:tcPr>
          <w:p w14:paraId="2C9235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81" w:type="pct"/>
          </w:tcPr>
          <w:p w14:paraId="0008E2D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14:paraId="6FF2829B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58958D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«Көшедегі үйлер»</w:t>
            </w:r>
          </w:p>
          <w:p w14:paraId="4122F4C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14:paraId="751505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14:paraId="42785B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1E5058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14:paraId="0B6E419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бала.Кім салқын сумен жуынса –батыр бала ол бала.Ал егерде ол жуынбаса –ештене деп аталмайды ол бала.</w:t>
            </w:r>
          </w:p>
          <w:p w14:paraId="1FD660B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E49552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14:paraId="5E5478A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69A4B2F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14:paraId="6E73B9C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68ABCD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14:paraId="21EA4FB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5013E0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14:paraId="0BB579D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14:paraId="4C1125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14:paraId="48EB742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0BD34E0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4464A72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46C4E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2A1B599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«Менің досым»</w:t>
            </w:r>
          </w:p>
          <w:p w14:paraId="7649E59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14:paraId="0BFA31A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1850362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6232204D" w14:textId="77777777">
        <w:tc>
          <w:tcPr>
            <w:tcW w:w="797" w:type="pct"/>
          </w:tcPr>
          <w:p w14:paraId="732D3A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292AA0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636EC4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2B83C3B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78F7B3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51B49A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18A3E26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785AD979" w14:textId="77777777">
        <w:tc>
          <w:tcPr>
            <w:tcW w:w="797" w:type="pct"/>
          </w:tcPr>
          <w:p w14:paraId="380E06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0D16CFD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3F302B7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600758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4AAAB6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12171F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1C1BECD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7658A4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41B92F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:rsidRPr="00E37829" w14:paraId="66BCFD5A" w14:textId="77777777">
        <w:trPr>
          <w:trHeight w:val="1032"/>
        </w:trPr>
        <w:tc>
          <w:tcPr>
            <w:tcW w:w="797" w:type="pct"/>
          </w:tcPr>
          <w:p w14:paraId="5055FD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0DE0871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"Мейірімді мысық" (белді бүгіп, басты жоғары көтеру).</w:t>
            </w:r>
          </w:p>
          <w:p w14:paraId="79AB623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Жалпақтабандықтың алдын алу мақсатында денсаулық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жолдарымен жүру.</w:t>
            </w:r>
          </w:p>
          <w:p w14:paraId="3EE377D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бекітіп, мәдени-гигиеналық дағдыларын орындау.</w:t>
            </w:r>
          </w:p>
          <w:p w14:paraId="3778BB23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</w:tc>
        <w:tc>
          <w:tcPr>
            <w:tcW w:w="796" w:type="pct"/>
          </w:tcPr>
          <w:p w14:paraId="2DAFED4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512DB1A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Жалпақтабандықтың алдын алу мақсатында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денсаулық жолдарымен жүру.</w:t>
            </w:r>
          </w:p>
          <w:p w14:paraId="610521B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бекітіп, мәдени-гигиеналық дағдыларын орындау.</w:t>
            </w:r>
          </w:p>
          <w:p w14:paraId="1CEC5A34" w14:textId="77777777" w:rsidR="00711C2F" w:rsidRDefault="00876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</w:tc>
        <w:tc>
          <w:tcPr>
            <w:tcW w:w="853" w:type="pct"/>
          </w:tcPr>
          <w:p w14:paraId="324D511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5B2D7F4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Жалпақтабандықтың алдын алу мақсатында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денсаулық жолдарымен жүру.</w:t>
            </w:r>
          </w:p>
          <w:p w14:paraId="7B79AEE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бекітіп, мәдени-гигиеналық дағдыларын орындау.</w:t>
            </w:r>
          </w:p>
          <w:p w14:paraId="0637860D" w14:textId="77777777" w:rsidR="00711C2F" w:rsidRDefault="00876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</w:tc>
        <w:tc>
          <w:tcPr>
            <w:tcW w:w="884" w:type="pct"/>
          </w:tcPr>
          <w:p w14:paraId="1B1E41C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72CDDA0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Жалпақтабандықтың алдын алу мақсатында денсаулық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жолдарымен жүру.</w:t>
            </w:r>
          </w:p>
          <w:p w14:paraId="5E318ED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бекітіп, мәдени-гигиеналық дағдыларын орындау.</w:t>
            </w:r>
          </w:p>
          <w:p w14:paraId="2E40A6C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</w:tc>
        <w:tc>
          <w:tcPr>
            <w:tcW w:w="790" w:type="pct"/>
          </w:tcPr>
          <w:p w14:paraId="014B7C7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47F17B2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Жалпақтабандықтың алдын алу мақсатында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денсаулық жолдарымен жүру.</w:t>
            </w:r>
          </w:p>
          <w:p w14:paraId="160D5B7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бекітіп, мәдени-гигиеналық дағдыларын орындау.</w:t>
            </w:r>
          </w:p>
          <w:p w14:paraId="19798A5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</w:tc>
      </w:tr>
      <w:tr w:rsidR="00711C2F" w:rsidRPr="00E37829" w14:paraId="7323B16E" w14:textId="77777777">
        <w:tc>
          <w:tcPr>
            <w:tcW w:w="797" w:type="pct"/>
          </w:tcPr>
          <w:p w14:paraId="7B5046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519C51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74E391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593EA2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52F7E7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0B7A6F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48191E25" w14:textId="77777777">
        <w:tc>
          <w:tcPr>
            <w:tcW w:w="797" w:type="pct"/>
          </w:tcPr>
          <w:p w14:paraId="3B5AB1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21662A2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14:paraId="676BDCD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14:paraId="30048A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14:paraId="393CCC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6C73C0F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14:paraId="2FBF5D5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14:paraId="5B6B90E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14:paraId="48A34C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14:paraId="3BB8EA1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14:paraId="3FFA2A8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14:paraId="7B3F897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суретті таза бояп, туған жеріндегі жан-жануарлардың мекендерімен таныса алады.</w:t>
            </w:r>
          </w:p>
          <w:p w14:paraId="4F8A5C9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0A0E371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14:paraId="5E633B7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14:paraId="1FED88E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14:paraId="76AA71C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03DC4B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14:paraId="3539A3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14:paraId="7F35A57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265FCF7D" w14:textId="77777777">
        <w:tc>
          <w:tcPr>
            <w:tcW w:w="797" w:type="pct"/>
          </w:tcPr>
          <w:p w14:paraId="06A644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33A0267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1F0963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 қаламды дұрыс қолдануға үйрету.</w:t>
            </w:r>
          </w:p>
          <w:p w14:paraId="25C0C1C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6ED6054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Зейнурге түстерді ажырата білуге үйрету. </w:t>
            </w:r>
          </w:p>
          <w:p w14:paraId="2395011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2657546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Інжудіңқұрастыруға деген қызығушылығын арттыру.</w:t>
            </w:r>
          </w:p>
          <w:p w14:paraId="7F4CC73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3F8412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 қаламды дұрыс ұстауға үйрету.</w:t>
            </w:r>
          </w:p>
          <w:p w14:paraId="48D5F41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530318A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 суретті ұқыпты, толық бояу қажеттілігін айтып түсіндіру.</w:t>
            </w:r>
          </w:p>
          <w:p w14:paraId="38D6E01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3E15F23C" w14:textId="77777777">
        <w:tc>
          <w:tcPr>
            <w:tcW w:w="797" w:type="pct"/>
          </w:tcPr>
          <w:p w14:paraId="44A7AE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6FEE7CA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2B3038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73E440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168710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Серуенге шығамыз деген нұсқаумен барлық балалар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орындарына тұру.</w:t>
            </w:r>
          </w:p>
        </w:tc>
        <w:tc>
          <w:tcPr>
            <w:tcW w:w="790" w:type="pct"/>
          </w:tcPr>
          <w:p w14:paraId="56816BE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 табиғатпен таныстыру.</w:t>
            </w:r>
          </w:p>
        </w:tc>
      </w:tr>
      <w:tr w:rsidR="00711C2F" w14:paraId="2A9408C9" w14:textId="77777777">
        <w:tc>
          <w:tcPr>
            <w:tcW w:w="797" w:type="pct"/>
          </w:tcPr>
          <w:p w14:paraId="6AFAB5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2F1D3052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0DD3922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899DB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11900D7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E61A1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6284C8C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B16A2EE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36</w:t>
            </w:r>
          </w:p>
          <w:p w14:paraId="4E753FE1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320762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37</w:t>
            </w:r>
          </w:p>
          <w:p w14:paraId="0F6180B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6CFDB3BC" w14:textId="77777777">
        <w:tc>
          <w:tcPr>
            <w:tcW w:w="797" w:type="pct"/>
          </w:tcPr>
          <w:p w14:paraId="0C21CD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07DF2A9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17710B7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14:paraId="66D29C3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8BEDF3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14:paraId="0D860B8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14:paraId="6A755657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27E441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3105E85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4AAF12D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14:paraId="3973B08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647273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12B9625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14:paraId="5BE52C3B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1DEB3D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A71CB8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105AD37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D2F6D1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5536F9D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CEDC302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85F0FEC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1F2B5A9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73007EF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8AD391C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874C67B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2EF3852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E508140" w14:textId="77777777" w:rsidR="00E15C1E" w:rsidRDefault="00E15C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6D5E9F8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496D1C2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F58A08C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21BBCB0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16FE99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99DE254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7F8F200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4F100F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EC318AE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791720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687C21F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94119AF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17B3776" w14:textId="512F28E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F0B8116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763ECF3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7F861CCF" w14:textId="72C40E64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570C3F0A" w14:textId="20E04A28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0BDB36A2" w14:textId="5541D3EA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73CB89B7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23.10-27.10.2023</w:t>
      </w:r>
    </w:p>
    <w:p w14:paraId="626F1967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11C2F" w14:paraId="56DC9AE4" w14:textId="77777777">
        <w:tc>
          <w:tcPr>
            <w:tcW w:w="797" w:type="pct"/>
          </w:tcPr>
          <w:p w14:paraId="5B2E82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22469D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0A17D4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4F3504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3FEFA1B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71B23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172226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143881E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:rsidRPr="00E37829" w14:paraId="2C85EE0D" w14:textId="77777777">
        <w:tc>
          <w:tcPr>
            <w:tcW w:w="797" w:type="pct"/>
          </w:tcPr>
          <w:p w14:paraId="682EEF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6B977CD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Балаларды жақсы көңіл күймен қарсы алу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sz w:val="24"/>
                <w:szCs w:val="24"/>
                <w:lang w:val="kk-KZ"/>
              </w:rPr>
              <w:t>«Күз бояуы»</w:t>
            </w:r>
          </w:p>
          <w:p w14:paraId="2D9DB12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15A3007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29558509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0DD7FC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5C7B3F5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14:paraId="7F39F53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14:paraId="6D80846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14:paraId="7663A24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67566A2B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933D9B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14:paraId="5535645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14:paraId="7C56D2B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14:paraId="29DF8F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00A0527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2189100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2239949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16076B3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</w:t>
            </w:r>
          </w:p>
        </w:tc>
        <w:tc>
          <w:tcPr>
            <w:tcW w:w="884" w:type="pct"/>
          </w:tcPr>
          <w:p w14:paraId="35A82DA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14:paraId="0FED132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14:paraId="1503FA3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54A3A57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себет туралы түсінік беру. Саңырауқұлақтың түрлерімен таныстыру.</w:t>
            </w:r>
          </w:p>
          <w:p w14:paraId="250EAB2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3EC7EAF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отбасыларын айту.</w:t>
            </w:r>
          </w:p>
          <w:p w14:paraId="168E586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14:paraId="6DE3451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«Менің отбасым»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2DF122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 мүшелерін таныстыру.</w:t>
            </w:r>
          </w:p>
          <w:p w14:paraId="02C800A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Сөйлеу арқылы тілін дамыту.</w:t>
            </w:r>
          </w:p>
          <w:p w14:paraId="4DCE50D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7EFF8B0A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FD5E437" w14:textId="77777777">
        <w:tc>
          <w:tcPr>
            <w:tcW w:w="797" w:type="pct"/>
          </w:tcPr>
          <w:p w14:paraId="290A46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0A3DD9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01C4A2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6F9152F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52855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6763027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C6208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37F22FA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611AFC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635E23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2D97987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2BC2161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4DCFDB6" w14:textId="77777777">
        <w:tc>
          <w:tcPr>
            <w:tcW w:w="797" w:type="pct"/>
          </w:tcPr>
          <w:p w14:paraId="5BA101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4AD0C2F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14:paraId="45D35A9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керек?»</w:t>
            </w:r>
          </w:p>
          <w:p w14:paraId="584802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қызметкерлері мен қажет құралдарымен таныстыру.</w:t>
            </w:r>
          </w:p>
          <w:p w14:paraId="5D8DA9A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1EB154E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14:paraId="14135D2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өздерін дәрігер сезіне алады.</w:t>
            </w:r>
          </w:p>
          <w:p w14:paraId="45E9EB0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9EA2C0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14:paraId="67A8FDF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алады.</w:t>
            </w:r>
          </w:p>
          <w:p w14:paraId="592491C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6AF941F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76506F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«Шаштараз»</w:t>
            </w:r>
          </w:p>
          <w:p w14:paraId="79C9D26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ойын арқылы шаш қиюшының еңбегін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түсінеді.</w:t>
            </w:r>
          </w:p>
          <w:p w14:paraId="4E9A9A8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C28164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14:paraId="48EB495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балабақшам»</w:t>
            </w:r>
          </w:p>
          <w:p w14:paraId="0569FE4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Түрлі-түсті ағаштар көмегімен балабақшасын құрастыру.</w:t>
            </w:r>
          </w:p>
          <w:p w14:paraId="4E4DAC6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3CA391EA" w14:textId="77777777">
        <w:tc>
          <w:tcPr>
            <w:tcW w:w="797" w:type="pct"/>
          </w:tcPr>
          <w:p w14:paraId="7CFDEB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343B03C3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38</w:t>
            </w:r>
          </w:p>
          <w:p w14:paraId="570C138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554F0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39</w:t>
            </w:r>
          </w:p>
          <w:p w14:paraId="268E4CD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C273F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40</w:t>
            </w:r>
          </w:p>
          <w:p w14:paraId="48CE528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E40F6C9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0D484C86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9AC59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42</w:t>
            </w:r>
          </w:p>
          <w:p w14:paraId="53F016B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044A298" w14:textId="77777777">
        <w:tc>
          <w:tcPr>
            <w:tcW w:w="797" w:type="pct"/>
          </w:tcPr>
          <w:p w14:paraId="6A21A3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2785DD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5592AE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7739FA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063B24B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25FB249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2EB6A41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FC2094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41E9E8F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459B2A3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6CAF5BB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1E5D7BB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0360741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2652C1A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4FDB934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35AD2D4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FAF08F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08F87F9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14:paraId="0A0C9272" w14:textId="77777777">
        <w:tc>
          <w:tcPr>
            <w:tcW w:w="797" w:type="pct"/>
          </w:tcPr>
          <w:p w14:paraId="241E85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41E20EE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14:paraId="1863421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14:paraId="32EC05D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14:paraId="23A9B30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«Тәрбиеші апайлар»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14:paraId="4045A87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Тақпағын қайталай отырып апайларын жақсы көре алады.</w:t>
            </w:r>
          </w:p>
          <w:p w14:paraId="4B5C11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260EBD6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14:paraId="1E8533F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14:paraId="77278E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43883EC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14:paraId="5CDE48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түсінеді.</w:t>
            </w:r>
          </w:p>
          <w:p w14:paraId="569E32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0E14BCD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14:paraId="4C9D388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14:paraId="468F7F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14:paraId="516E4982" w14:textId="77777777">
        <w:tc>
          <w:tcPr>
            <w:tcW w:w="797" w:type="pct"/>
          </w:tcPr>
          <w:p w14:paraId="1F5ACC2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7956922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– тілі </w:t>
            </w:r>
          </w:p>
          <w:p w14:paraId="09313BB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0CD47E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E4B5F8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853" w:type="pct"/>
          </w:tcPr>
          <w:p w14:paraId="4C9B866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057FA2D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C95E26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D1B3E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49498B5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57498C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516A96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A9B2F4F" w14:textId="77777777">
        <w:tc>
          <w:tcPr>
            <w:tcW w:w="797" w:type="pct"/>
          </w:tcPr>
          <w:p w14:paraId="0F06DF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5C0262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078457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7B0B45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7A6846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0D5BEC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7FA1E2BA" w14:textId="77777777">
        <w:tc>
          <w:tcPr>
            <w:tcW w:w="797" w:type="pct"/>
          </w:tcPr>
          <w:p w14:paraId="4E72AC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20579E4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38</w:t>
            </w:r>
          </w:p>
          <w:p w14:paraId="5C5ECD9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C014F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39</w:t>
            </w:r>
          </w:p>
          <w:p w14:paraId="1951E0D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52A9D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40</w:t>
            </w:r>
          </w:p>
          <w:p w14:paraId="7EE1519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504C82E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41</w:t>
            </w:r>
          </w:p>
          <w:p w14:paraId="438065F3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FD401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42</w:t>
            </w:r>
          </w:p>
          <w:p w14:paraId="735ADB7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1619F5E6" w14:textId="77777777">
        <w:tc>
          <w:tcPr>
            <w:tcW w:w="797" w:type="pct"/>
          </w:tcPr>
          <w:p w14:paraId="008407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81" w:type="pct"/>
          </w:tcPr>
          <w:p w14:paraId="642E5A5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14:paraId="614D7AA6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46727F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«Көшедегі үйлер»</w:t>
            </w:r>
          </w:p>
          <w:p w14:paraId="3474292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14:paraId="675ADC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14:paraId="23C77B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36D6A3B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14:paraId="6352A5C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бала.Кім салқын сумен жуынса –батыр бала ол бала.Ал егерде ол жуынбаса –ештене деп аталмайды ол бала.</w:t>
            </w:r>
          </w:p>
          <w:p w14:paraId="74AD988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2C174D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14:paraId="12AB66D9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54953C0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14:paraId="7C2D481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703368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14:paraId="7F4B675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AC93C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14:paraId="652B21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14:paraId="42C08A9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14:paraId="6F90828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14:paraId="15EBD16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12CC3E6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0827F7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6960926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«Менің досым»</w:t>
            </w:r>
          </w:p>
          <w:p w14:paraId="38DC7C2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14:paraId="7D932FF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12A3199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7F9CFA83" w14:textId="77777777">
        <w:tc>
          <w:tcPr>
            <w:tcW w:w="797" w:type="pct"/>
          </w:tcPr>
          <w:p w14:paraId="7CFB40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4DF6FC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17416E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4441A0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24AB9B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6668D3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5E87177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24E61CBA" w14:textId="77777777">
        <w:tc>
          <w:tcPr>
            <w:tcW w:w="797" w:type="pct"/>
          </w:tcPr>
          <w:p w14:paraId="444367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68DB1A3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3889B88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677DE6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0F9B7E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5B562B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13BD700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657F97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6AD5BD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7D3ED5ED" w14:textId="77777777">
        <w:trPr>
          <w:trHeight w:val="1032"/>
        </w:trPr>
        <w:tc>
          <w:tcPr>
            <w:tcW w:w="797" w:type="pct"/>
          </w:tcPr>
          <w:p w14:paraId="2AE8DD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428ACC4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1CB2CA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A7E299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650D5A0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C4444F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7215AF6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F8260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ED7487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24049F8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6067E56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0CD8ED4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7913612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778232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pct"/>
          </w:tcPr>
          <w:p w14:paraId="58E6162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0DEC0C1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3397A95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5C492FA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7EB6BFF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43F012F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pct"/>
          </w:tcPr>
          <w:p w14:paraId="6C1487A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AA4665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3FF7B1D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1C6F27F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6F5D809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711B8B87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14:paraId="48C4B65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3D945B5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7F81A8E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Лақтай ойнақтап,</w:t>
            </w:r>
          </w:p>
          <w:p w14:paraId="2C39362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29E0463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BF2C5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8D0D2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6D7F75FB" w14:textId="77777777">
        <w:tc>
          <w:tcPr>
            <w:tcW w:w="797" w:type="pct"/>
          </w:tcPr>
          <w:p w14:paraId="6EA1E4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53D54D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390AD3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6F7146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67B02B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6C7F5F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6B0349E9" w14:textId="77777777">
        <w:tc>
          <w:tcPr>
            <w:tcW w:w="797" w:type="pct"/>
          </w:tcPr>
          <w:p w14:paraId="4DDE1F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5D630C2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14:paraId="3BD6562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14:paraId="28B457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14:paraId="299B5B2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4804C4E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14:paraId="7A02B4A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14:paraId="54DA13C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14:paraId="4D34DB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14:paraId="7FCC4E6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14:paraId="5BE81CE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14:paraId="72A8D9B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суретті таза бояп, туған жеріндегі жан-жануарлардың мекендерімен таныса алады.</w:t>
            </w:r>
          </w:p>
          <w:p w14:paraId="52B677C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3D1F311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14:paraId="70AC1B7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14:paraId="15A6C70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14:paraId="3A2F0C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39F894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14:paraId="106151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14:paraId="007A33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11C2F" w14:paraId="16B45F16" w14:textId="77777777">
        <w:tc>
          <w:tcPr>
            <w:tcW w:w="797" w:type="pct"/>
          </w:tcPr>
          <w:p w14:paraId="783751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7D38C9A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069DE5E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 қаламды дұрыс қолдануға үйрету.</w:t>
            </w:r>
          </w:p>
          <w:p w14:paraId="728A036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33B20FA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Зейнурге түстерді ажырата білуге үйрету. </w:t>
            </w:r>
          </w:p>
          <w:p w14:paraId="510FC6E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54E2C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Інжудіңқұрастыруға деген қызығушылығын арттыру.</w:t>
            </w:r>
          </w:p>
          <w:p w14:paraId="0317179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27EFE56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 қаламды дұрыс ұстауға үйрету.</w:t>
            </w:r>
          </w:p>
          <w:p w14:paraId="39405E1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75664F4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 суретті ұқыпты, толық бояу қажеттілігін айтып түсіндіру.</w:t>
            </w:r>
          </w:p>
          <w:p w14:paraId="70FC361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399268B5" w14:textId="77777777">
        <w:tc>
          <w:tcPr>
            <w:tcW w:w="797" w:type="pct"/>
          </w:tcPr>
          <w:p w14:paraId="20B088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2F647D7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3D2D04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031D57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17AD0A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6480BA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7D0FA870" w14:textId="77777777">
        <w:tc>
          <w:tcPr>
            <w:tcW w:w="797" w:type="pct"/>
          </w:tcPr>
          <w:p w14:paraId="40C7B7B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8DF46F6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38</w:t>
            </w:r>
          </w:p>
          <w:p w14:paraId="38B22BA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64168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39</w:t>
            </w:r>
          </w:p>
          <w:p w14:paraId="365E771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10B4F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40</w:t>
            </w:r>
          </w:p>
          <w:p w14:paraId="09E55BB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EFBCD06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5CF547B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8CCAD2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42</w:t>
            </w:r>
          </w:p>
          <w:p w14:paraId="6F1B155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FD7BD2F" w14:textId="77777777">
        <w:tc>
          <w:tcPr>
            <w:tcW w:w="797" w:type="pct"/>
          </w:tcPr>
          <w:p w14:paraId="5CBDC3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76F2A45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5598A7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тазалығы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жөнінде кеңес беру</w:t>
            </w:r>
          </w:p>
          <w:p w14:paraId="5C6D34C9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48ED8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Психологтың кеңесі:</w:t>
            </w:r>
          </w:p>
          <w:p w14:paraId="57235C7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Үйде баланың үй тапсырмасын қадағалау.</w:t>
            </w:r>
          </w:p>
          <w:p w14:paraId="029E756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40AD12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Балалармен өз отбасы туралы әңгімелесу.</w:t>
            </w:r>
          </w:p>
          <w:p w14:paraId="7E068B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5C2C39A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Ата-аналармен әңгімелесу. Балаларды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қайтару.</w:t>
            </w:r>
          </w:p>
          <w:p w14:paraId="27AC09D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E025EF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Кеңес: «Бала мен қоғам»</w:t>
            </w:r>
          </w:p>
          <w:p w14:paraId="0C01E5C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52818406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B2ACC0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9A220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18766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83440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D5AEF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87C65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884B86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6C196F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BEC3EE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97290EB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92C9624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D3D66A2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B96E89C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915E35C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3E6BE0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243522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63D4F3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C50EC9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49386C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195F76D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80DE4E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C41A268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D4EFEDE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9A663AB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6A595FC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4818E98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9657C4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9770E1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6564D7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346854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FEFA29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8121C98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E0BF91B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9A6EFB6" w14:textId="19DFE975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5446DDD3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DB8D725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77228B11" w14:textId="52296B7D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033E0936" w14:textId="17AF2F17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7DF3FDCF" w14:textId="6CA5A2A4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 w:rsidR="00376CFB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145CD9F4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30.10-3.11.2023</w:t>
      </w:r>
    </w:p>
    <w:p w14:paraId="4922117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41"/>
        <w:gridCol w:w="2625"/>
        <w:gridCol w:w="2499"/>
        <w:gridCol w:w="2472"/>
        <w:gridCol w:w="2386"/>
      </w:tblGrid>
      <w:tr w:rsidR="00711C2F" w14:paraId="602E3998" w14:textId="77777777">
        <w:tc>
          <w:tcPr>
            <w:tcW w:w="797" w:type="pct"/>
          </w:tcPr>
          <w:p w14:paraId="3B0532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1793A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32C934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6BF012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7404955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EE14C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543D98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5A1B30D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796D66F5" w14:textId="77777777">
        <w:tc>
          <w:tcPr>
            <w:tcW w:w="797" w:type="pct"/>
          </w:tcPr>
          <w:p w14:paraId="686455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6C350FE5" w14:textId="77777777" w:rsidR="00711C2F" w:rsidRDefault="00876B91">
            <w:pPr>
              <w:pStyle w:val="a7"/>
              <w:rPr>
                <w:rFonts w:eastAsia="Calibri"/>
                <w:b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eastAsia="Calibri"/>
                <w:b/>
                <w:lang w:val="kk-KZ"/>
              </w:rPr>
              <w:t>Жұмбақ:</w:t>
            </w:r>
          </w:p>
          <w:p w14:paraId="4AAFB64F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Ал керемет бұл қандай?</w:t>
            </w:r>
          </w:p>
          <w:p w14:paraId="51F1C0C0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Төгіледі төбеден.</w:t>
            </w:r>
          </w:p>
          <w:p w14:paraId="427C6D9A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Көк теңізден құйғандай</w:t>
            </w:r>
          </w:p>
          <w:p w14:paraId="3A857D5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Көл-көсір су не деген?</w:t>
            </w:r>
            <w:r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14:paraId="2E266EFD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Жұмбақ жаттатаотырып, балалардың есте сақтау қабілеттерін арттыру, сөздік қорларын дамыту, сөзді мәнерлі айтуға дағдыландыру. </w:t>
            </w:r>
          </w:p>
          <w:p w14:paraId="137CA778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30316BFB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6" w:type="pct"/>
          </w:tcPr>
          <w:p w14:paraId="7308374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1D3E6AE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14:paraId="7E96EE6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14:paraId="7F45269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14:paraId="1AE60676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059298BD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3FA432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12EF2D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14:paraId="7CB9E40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14:paraId="026DC7E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48997C1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4339920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12A354E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1EFD1DA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84" w:type="pct"/>
          </w:tcPr>
          <w:p w14:paraId="6F6658B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</w:p>
          <w:p w14:paraId="446568C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</w:p>
          <w:p w14:paraId="0171521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14:paraId="736808BC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«Ақ қояным»</w:t>
            </w:r>
          </w:p>
          <w:p w14:paraId="79240B35" w14:textId="77777777" w:rsidR="00711C2F" w:rsidRDefault="00876B91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Балаларға әртүрлі қимылдар жасату арқылы денелерін ширату, көңілдерін көтеру.</w:t>
            </w:r>
          </w:p>
          <w:p w14:paraId="76CEDFD2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</w:rPr>
            </w:pPr>
          </w:p>
        </w:tc>
      </w:tr>
      <w:tr w:rsidR="00711C2F" w14:paraId="5FD6C244" w14:textId="77777777">
        <w:tc>
          <w:tcPr>
            <w:tcW w:w="797" w:type="pct"/>
          </w:tcPr>
          <w:p w14:paraId="7513C5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129E12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54087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2794E96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6CBC5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226E37B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95BF6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8027A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 пен дәрежесі үшін емес, сол қалпында сөзсіз қабылдап жақсы көретініңізді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сездіріңіз.</w:t>
            </w:r>
          </w:p>
        </w:tc>
        <w:tc>
          <w:tcPr>
            <w:tcW w:w="884" w:type="pct"/>
          </w:tcPr>
          <w:p w14:paraId="7210E9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14:paraId="0DE6A7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64A2A90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4F3C856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A526246" w14:textId="77777777">
        <w:tc>
          <w:tcPr>
            <w:tcW w:w="797" w:type="pct"/>
          </w:tcPr>
          <w:p w14:paraId="4CE7A2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D55464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14:paraId="7B771B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Нанның адам еңбегімен келетінін,оған көп күш жұмсалатынын түсіндіру.</w:t>
            </w:r>
          </w:p>
          <w:p w14:paraId="235A0BC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50828BF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3B403ED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</w:p>
          <w:p w14:paraId="2AB6F20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</w:p>
          <w:p w14:paraId="4770CE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4DBEB9F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</w:p>
          <w:p w14:paraId="28F0A26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  <w:p w14:paraId="32931E5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50FEB52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14:paraId="5679A8E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14:paraId="1451CE8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ағаштың суретіне тақтаға жапырақтарды жапсыру.</w:t>
            </w:r>
          </w:p>
          <w:p w14:paraId="216C1F3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14:paraId="4BF6D14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56C78F7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40D8DAE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14:paraId="1DF6B411" w14:textId="77777777">
        <w:tc>
          <w:tcPr>
            <w:tcW w:w="797" w:type="pct"/>
          </w:tcPr>
          <w:p w14:paraId="259104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4767748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66ED3AF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5FB5E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075440D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64928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7FB08FA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384DC4E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0B046AF0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38741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36E5839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762A60D" w14:textId="77777777">
        <w:tc>
          <w:tcPr>
            <w:tcW w:w="797" w:type="pct"/>
          </w:tcPr>
          <w:p w14:paraId="1C66B3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2AF134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027F8B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72166F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61C5690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6D5C085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7EB8CBA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26A45D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20670D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1C24E91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4F0ED52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0714CD3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4411240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609FD5B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6ED7B28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63E839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14:paraId="5EEA7C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Нанның адам еңбегімен келетінін,оған көп күш жұмсалатынын түсіндіру.</w:t>
            </w:r>
          </w:p>
          <w:p w14:paraId="64B1C344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29CEC7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2929104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:rsidRPr="00E37829" w14:paraId="02B5F0AB" w14:textId="77777777">
        <w:tc>
          <w:tcPr>
            <w:tcW w:w="797" w:type="pct"/>
          </w:tcPr>
          <w:p w14:paraId="0E88F8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37C2320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14:paraId="3006FF0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Жиһаздардың аттарын атап айту және бөлме ішінде өз орындарына орналастыру.</w:t>
            </w:r>
          </w:p>
          <w:p w14:paraId="1772956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21D9319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14:paraId="244FF35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табу.</w:t>
            </w:r>
          </w:p>
          <w:p w14:paraId="2A369AF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0BE380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31CEEDC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6A842B8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6B86C42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2C1F7AB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14:paraId="4EB365A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тәрбиелеу.</w:t>
            </w:r>
          </w:p>
          <w:p w14:paraId="53502AE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458A112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14:paraId="5CC17C2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5C3F23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14:paraId="492F842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мезгілінің ерекшеліктеріне байланысты суреттерді табу.</w:t>
            </w:r>
          </w:p>
          <w:p w14:paraId="3EEE1F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0485A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0203A06D" w14:textId="77777777">
        <w:tc>
          <w:tcPr>
            <w:tcW w:w="797" w:type="pct"/>
          </w:tcPr>
          <w:p w14:paraId="18DE73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бойынша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</w:t>
            </w:r>
          </w:p>
        </w:tc>
        <w:tc>
          <w:tcPr>
            <w:tcW w:w="881" w:type="pct"/>
          </w:tcPr>
          <w:p w14:paraId="28FB925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 Қазақ – тілі </w:t>
            </w:r>
          </w:p>
          <w:p w14:paraId="562929B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432D1E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CAABA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Дене шынықтыру </w:t>
            </w:r>
          </w:p>
        </w:tc>
        <w:tc>
          <w:tcPr>
            <w:tcW w:w="853" w:type="pct"/>
          </w:tcPr>
          <w:p w14:paraId="2CD39D3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4D4296F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EA5D7E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B5944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790" w:type="pct"/>
          </w:tcPr>
          <w:p w14:paraId="7AB67A9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458AA13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256ABA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77A97FC" w14:textId="77777777">
        <w:tc>
          <w:tcPr>
            <w:tcW w:w="797" w:type="pct"/>
          </w:tcPr>
          <w:p w14:paraId="602E34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6793FC6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334822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7164B7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3FD7FB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5BCECC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4F3F4C2E" w14:textId="77777777">
        <w:tc>
          <w:tcPr>
            <w:tcW w:w="797" w:type="pct"/>
          </w:tcPr>
          <w:p w14:paraId="252571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28858B4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263CEF7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ABABB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38AFB55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7CB97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686FAC0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F26CF73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2EF138E2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72002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220259E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BE33D0E" w14:textId="77777777">
        <w:tc>
          <w:tcPr>
            <w:tcW w:w="797" w:type="pct"/>
          </w:tcPr>
          <w:p w14:paraId="4A5A5E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07D7BED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7AC02F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39E8E1E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62E813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31207E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14:paraId="468F212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BF82D8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AF8B6F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329010D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3AC777A7" w14:textId="77777777">
        <w:tc>
          <w:tcPr>
            <w:tcW w:w="797" w:type="pct"/>
          </w:tcPr>
          <w:p w14:paraId="37AA355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17CC98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1F13AB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50B623F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768EA8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59DA74B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2CBBC6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3C748CEC" w14:textId="77777777">
        <w:tc>
          <w:tcPr>
            <w:tcW w:w="797" w:type="pct"/>
          </w:tcPr>
          <w:p w14:paraId="114603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460DC4C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19426A7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3FC551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225839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2D984D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46F2272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52D419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2DDE19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4339E75D" w14:textId="77777777">
        <w:trPr>
          <w:trHeight w:val="1032"/>
        </w:trPr>
        <w:tc>
          <w:tcPr>
            <w:tcW w:w="797" w:type="pct"/>
          </w:tcPr>
          <w:p w14:paraId="5E4F1B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1BD3F2E3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2D19A32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B946A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17B93E5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899B0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7B16F15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A360B9F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4668AB6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88463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49F1258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37A2B3E7" w14:textId="77777777">
        <w:tc>
          <w:tcPr>
            <w:tcW w:w="797" w:type="pct"/>
          </w:tcPr>
          <w:p w14:paraId="1F6DB8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4F4CA9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4AFF00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33CF0D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293CE4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201744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5D400F7F" w14:textId="77777777">
        <w:tc>
          <w:tcPr>
            <w:tcW w:w="797" w:type="pct"/>
          </w:tcPr>
          <w:p w14:paraId="77DC7E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0EF0A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</w:p>
          <w:p w14:paraId="4D740F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сақтау,көру қабілетін дамыту. Тиянақтылыққа және ұқыптылыққа үйрету. </w:t>
            </w:r>
          </w:p>
          <w:p w14:paraId="788734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14:paraId="75FBBC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55894E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0F88800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2A4F73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0DACF54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3F4AD87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355F7A7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AE9FF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14:paraId="6DF2E4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14:paraId="1A2DC0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14:paraId="6843CC2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процесстеріндамыту.</w:t>
            </w:r>
          </w:p>
          <w:p w14:paraId="0BFC1B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1B44E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2D3F21EC" w14:textId="77777777">
        <w:tc>
          <w:tcPr>
            <w:tcW w:w="797" w:type="pct"/>
          </w:tcPr>
          <w:p w14:paraId="7D9F73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690F588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0CC31F3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 қаламды дұрыс қолдануға үйрету.</w:t>
            </w:r>
          </w:p>
          <w:p w14:paraId="349125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3F6B772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18C648D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9E532C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Айлинніңқұрастыруға деген қызығушылығын арттыру.</w:t>
            </w:r>
          </w:p>
          <w:p w14:paraId="38D8D70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71BD006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 қаламды дұрыс ұстауға үйрету.</w:t>
            </w:r>
          </w:p>
          <w:p w14:paraId="7AC459D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59B837D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 суретті ұқыпты, толық бояу қажеттілігін айтып түсіндіру.</w:t>
            </w:r>
          </w:p>
          <w:p w14:paraId="0B433B1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03CFEC08" w14:textId="77777777">
        <w:tc>
          <w:tcPr>
            <w:tcW w:w="797" w:type="pct"/>
          </w:tcPr>
          <w:p w14:paraId="6A052D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63B0893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068D79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7C7DA7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7B8C4B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502703F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14A1E5B6" w14:textId="77777777">
        <w:tc>
          <w:tcPr>
            <w:tcW w:w="797" w:type="pct"/>
          </w:tcPr>
          <w:p w14:paraId="5A9EA5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133E35F9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54A95B5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021CF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2C2ECCD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A74F8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147D588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7BA5677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3293CCC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B23B4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53E1B32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BA37785" w14:textId="77777777">
        <w:tc>
          <w:tcPr>
            <w:tcW w:w="797" w:type="pct"/>
          </w:tcPr>
          <w:p w14:paraId="21F640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7F05D5C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1DE6EC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3F18BAC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2C1AFB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4B7E05D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3CB41D6B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4D970C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04C96E0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3E8D9D5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14:paraId="59D9D3F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4A4AD6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0C9C1A2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92D1C1C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9C1C23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F04CD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C1DEE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91204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9128C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D5347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4B074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6342A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FFDC6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B81571" w14:textId="77777777" w:rsidR="00711C2F" w:rsidRDefault="00711C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31B73B5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3F32B08F" w14:textId="77777777" w:rsidR="00E15C1E" w:rsidRPr="00E15C1E" w:rsidRDefault="00E15C1E" w:rsidP="00E15C1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6AC3492" w14:textId="7764E123" w:rsidR="00E15C1E" w:rsidRPr="00E15C1E" w:rsidRDefault="00E15C1E" w:rsidP="00E15C1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15C1E">
        <w:rPr>
          <w:rFonts w:ascii="Times New Roman" w:hAnsi="Times New Roman"/>
          <w:sz w:val="24"/>
          <w:szCs w:val="24"/>
          <w:lang w:val="kk-KZ"/>
        </w:rPr>
        <w:t xml:space="preserve">Білім беру ұйымы « </w:t>
      </w:r>
      <w:r w:rsidR="00376CFB">
        <w:rPr>
          <w:rFonts w:ascii="Times New Roman" w:hAnsi="Times New Roman"/>
          <w:sz w:val="24"/>
          <w:szCs w:val="24"/>
          <w:lang w:val="kk-KZ"/>
        </w:rPr>
        <w:t>Бөбек -2011</w:t>
      </w:r>
      <w:r w:rsidRPr="00E15C1E">
        <w:rPr>
          <w:rFonts w:ascii="Times New Roman" w:hAnsi="Times New Roman"/>
          <w:sz w:val="24"/>
          <w:szCs w:val="24"/>
          <w:lang w:val="kk-KZ"/>
        </w:rPr>
        <w:t>» балабақшасы</w:t>
      </w:r>
    </w:p>
    <w:p w14:paraId="6769779D" w14:textId="4016C877" w:rsidR="00711C2F" w:rsidRDefault="00E15C1E" w:rsidP="00E15C1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15C1E">
        <w:rPr>
          <w:rFonts w:ascii="Times New Roman" w:hAnsi="Times New Roman"/>
          <w:sz w:val="24"/>
          <w:szCs w:val="24"/>
          <w:lang w:val="kk-KZ"/>
        </w:rPr>
        <w:t>Топ «</w:t>
      </w:r>
      <w:r w:rsidR="00376CFB">
        <w:rPr>
          <w:rFonts w:ascii="Times New Roman" w:hAnsi="Times New Roman"/>
          <w:sz w:val="24"/>
          <w:szCs w:val="24"/>
          <w:lang w:val="kk-KZ"/>
        </w:rPr>
        <w:t>Айгөлек</w:t>
      </w:r>
      <w:r w:rsidRPr="00E15C1E">
        <w:rPr>
          <w:rFonts w:ascii="Times New Roman" w:hAnsi="Times New Roman"/>
          <w:sz w:val="24"/>
          <w:szCs w:val="24"/>
          <w:lang w:val="kk-KZ"/>
        </w:rPr>
        <w:t>» ортаңғы тобы</w:t>
      </w:r>
    </w:p>
    <w:p w14:paraId="541EB32D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6.11-10.11.2023</w:t>
      </w:r>
    </w:p>
    <w:p w14:paraId="38CCA9D4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41"/>
        <w:gridCol w:w="2625"/>
        <w:gridCol w:w="2499"/>
        <w:gridCol w:w="2472"/>
        <w:gridCol w:w="2386"/>
      </w:tblGrid>
      <w:tr w:rsidR="00711C2F" w14:paraId="3787FA9F" w14:textId="77777777">
        <w:tc>
          <w:tcPr>
            <w:tcW w:w="797" w:type="pct"/>
          </w:tcPr>
          <w:p w14:paraId="1E9BF3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FE2B6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176E54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7EA60B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430BB12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29829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128AF76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7842D8E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:rsidRPr="00E37829" w14:paraId="5044B4E1" w14:textId="77777777">
        <w:tc>
          <w:tcPr>
            <w:tcW w:w="797" w:type="pct"/>
          </w:tcPr>
          <w:p w14:paraId="76A684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6D32005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«Ақ қояным»</w:t>
            </w:r>
          </w:p>
          <w:p w14:paraId="3243E7F1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Балаларға әртүрлі қимылдар жасату арқылы денелерін ширату, көңілдерін көтеру.</w:t>
            </w:r>
          </w:p>
          <w:p w14:paraId="7225D66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Дене шынықтыру</w:t>
            </w:r>
          </w:p>
        </w:tc>
        <w:tc>
          <w:tcPr>
            <w:tcW w:w="796" w:type="pct"/>
          </w:tcPr>
          <w:p w14:paraId="309EFCB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5E50F30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14:paraId="628866D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14:paraId="25DE971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14:paraId="6756CAF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07B4FA0A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4E90D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3BC065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14:paraId="5F14CD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14:paraId="3C143C7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6F607DF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63CE4E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7C9999D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2BAECAB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84" w:type="pct"/>
          </w:tcPr>
          <w:p w14:paraId="6BA43FA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</w:p>
          <w:p w14:paraId="172B9E3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</w:p>
          <w:p w14:paraId="7F61CA8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14:paraId="65A42E87" w14:textId="77777777" w:rsidR="00711C2F" w:rsidRDefault="00876B91">
            <w:pPr>
              <w:pStyle w:val="a7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Жұмбақ:</w:t>
            </w:r>
          </w:p>
          <w:p w14:paraId="6699F0F2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Ал керемет бұл қандай?</w:t>
            </w:r>
          </w:p>
          <w:p w14:paraId="3ABD5014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Төгіледі төбеден.</w:t>
            </w:r>
          </w:p>
          <w:p w14:paraId="0BB5D2C8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Көк теңізден құйғандай</w:t>
            </w:r>
          </w:p>
          <w:p w14:paraId="5963E90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Көл-көсір су не деген?</w:t>
            </w:r>
            <w:r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14:paraId="68EF3EA7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Жұмбақ жаттатаотырып, балалардың есте сақтау қабілеттерін арттыру, сөздік қорларын дамыту, сөзді мәнерлі айтуға дағдыландыру. </w:t>
            </w:r>
          </w:p>
          <w:p w14:paraId="3D4384B4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6246C6C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711C2F" w14:paraId="0E8302E4" w14:textId="77777777">
        <w:tc>
          <w:tcPr>
            <w:tcW w:w="797" w:type="pct"/>
          </w:tcPr>
          <w:p w14:paraId="76DC0D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730C56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3B60A6C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05EBE90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6569FB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043AB70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B8B74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100836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262BB0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751401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1B9C9F0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628E774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9ACC343" w14:textId="77777777">
        <w:tc>
          <w:tcPr>
            <w:tcW w:w="797" w:type="pct"/>
          </w:tcPr>
          <w:p w14:paraId="531290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A3907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14:paraId="48E9DFB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Нанның адам еңбегімен келетінін,оған көп күш жұмсалатынын түсіндіру.</w:t>
            </w:r>
          </w:p>
          <w:p w14:paraId="4F37EFA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2FF0DB4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14:paraId="4618892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</w:p>
          <w:p w14:paraId="3651B77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</w:p>
          <w:p w14:paraId="77F923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2BE536E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</w:p>
          <w:p w14:paraId="1378587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  <w:p w14:paraId="0AE5D20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2DB7FEE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14:paraId="06BA0CD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14:paraId="2A8BDE7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ағаштың суретіне тақтаға жапырақтарды жапсыру.</w:t>
            </w:r>
          </w:p>
          <w:p w14:paraId="52E32C5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14:paraId="7028D1A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690001E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40550BA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14:paraId="5229F0FB" w14:textId="77777777">
        <w:tc>
          <w:tcPr>
            <w:tcW w:w="797" w:type="pct"/>
          </w:tcPr>
          <w:p w14:paraId="13CBA0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05DF132B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59EF0CB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2C6EB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644DD0A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84981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5701F90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1BC9B68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3BA287EC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54549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№52</w:t>
            </w:r>
          </w:p>
          <w:p w14:paraId="2E2EBD8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84DED12" w14:textId="77777777">
        <w:tc>
          <w:tcPr>
            <w:tcW w:w="797" w:type="pct"/>
          </w:tcPr>
          <w:p w14:paraId="2E0EC0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06FE96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6FEA2B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058C03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677CF57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3FE2FC8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01FE9665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EDC61E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07A3CFA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32612AA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54AD45D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165D43C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12FD76F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20C8D2F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5353332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39DDAFE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14:paraId="08B1801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Нанның адам еңбегімен келетінін,оған көп күш жұмсалатынын түсіндіру.</w:t>
            </w:r>
          </w:p>
          <w:p w14:paraId="1C8AD58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52E959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372D1A1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:rsidRPr="00E37829" w14:paraId="0C72B84C" w14:textId="77777777">
        <w:tc>
          <w:tcPr>
            <w:tcW w:w="797" w:type="pct"/>
          </w:tcPr>
          <w:p w14:paraId="408C9E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6DB4574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14:paraId="3A859CA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Жиһаздардың аттарын атап айту және бөлме ішінде өз орындарына орналастыру.</w:t>
            </w:r>
          </w:p>
          <w:p w14:paraId="32D7ACB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170A314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14:paraId="7D11B5E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табу.</w:t>
            </w:r>
          </w:p>
          <w:p w14:paraId="2B7D41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7F4013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583EA2D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75FAF74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37EDA7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333251E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14:paraId="2C7D7A8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тәрбиелеу.</w:t>
            </w:r>
          </w:p>
          <w:p w14:paraId="64D2D5A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075A3EA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14:paraId="2C2188B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D86D9B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14:paraId="595AA69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мезгілінің ерекшеліктеріне байланысты суреттерді табу.</w:t>
            </w:r>
          </w:p>
          <w:p w14:paraId="05B573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D2E18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21C7EADD" w14:textId="77777777">
        <w:tc>
          <w:tcPr>
            <w:tcW w:w="797" w:type="pct"/>
          </w:tcPr>
          <w:p w14:paraId="2814E1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бойынша ұйымдастырылған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іс-әрекет</w:t>
            </w:r>
          </w:p>
        </w:tc>
        <w:tc>
          <w:tcPr>
            <w:tcW w:w="881" w:type="pct"/>
          </w:tcPr>
          <w:p w14:paraId="442547A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– тілі </w:t>
            </w:r>
          </w:p>
          <w:p w14:paraId="653BE29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57152F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78799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182AEF0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4220A5E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98957E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4FDE9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3BE9F5D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198A39A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6D202F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C52FED5" w14:textId="77777777">
        <w:tc>
          <w:tcPr>
            <w:tcW w:w="797" w:type="pct"/>
          </w:tcPr>
          <w:p w14:paraId="0D89D7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C28EA8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48BA1E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2720A1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29DDF3B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42DABB5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603E9846" w14:textId="77777777">
        <w:tc>
          <w:tcPr>
            <w:tcW w:w="797" w:type="pct"/>
          </w:tcPr>
          <w:p w14:paraId="77070A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42F360C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23964D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EDF71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0D1E184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69518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30C6C68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4BA7BDC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112E92D2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2C34B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592E4CA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17CAEC26" w14:textId="77777777">
        <w:tc>
          <w:tcPr>
            <w:tcW w:w="797" w:type="pct"/>
          </w:tcPr>
          <w:p w14:paraId="5C64A2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1BC759F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49D3F0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62BEB4D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92D9C5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75D37A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14:paraId="4D0DFE4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CE1862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2E41FC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64A48D3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67C15B22" w14:textId="77777777">
        <w:tc>
          <w:tcPr>
            <w:tcW w:w="797" w:type="pct"/>
          </w:tcPr>
          <w:p w14:paraId="5ED22D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403683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065054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52B4C4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7BD2C8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60618C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1968E2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42A5537C" w14:textId="77777777">
        <w:tc>
          <w:tcPr>
            <w:tcW w:w="797" w:type="pct"/>
          </w:tcPr>
          <w:p w14:paraId="7FD214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396A251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381E612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0815DE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DFB0B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2304793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7DABA96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3D8F57A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3F2327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06B70613" w14:textId="77777777">
        <w:trPr>
          <w:trHeight w:val="1032"/>
        </w:trPr>
        <w:tc>
          <w:tcPr>
            <w:tcW w:w="797" w:type="pct"/>
          </w:tcPr>
          <w:p w14:paraId="5B808D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6DBB45E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4474AB9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AE6C9F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12DFF9D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35800AB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C27DA03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pct"/>
          </w:tcPr>
          <w:p w14:paraId="6FE35C2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00537E2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1E1AFEA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CA707E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7EE737F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75A82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469F9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E64495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785EED1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6CB98A2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24F6DAD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2D36DCC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2CC164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4360D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DE6BCF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57EC5E0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21DFBD2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1F6985F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2E45696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37E8E331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609BA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14123A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5B007AA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3C6D539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492CD7A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58599E3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117BC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</w:p>
        </w:tc>
      </w:tr>
      <w:tr w:rsidR="00711C2F" w:rsidRPr="00E37829" w14:paraId="238899B9" w14:textId="77777777">
        <w:tc>
          <w:tcPr>
            <w:tcW w:w="797" w:type="pct"/>
          </w:tcPr>
          <w:p w14:paraId="3670A8B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1B0496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1A1F1D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36CCC5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68D1D5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550B09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721556E3" w14:textId="77777777">
        <w:tc>
          <w:tcPr>
            <w:tcW w:w="797" w:type="pct"/>
          </w:tcPr>
          <w:p w14:paraId="4A7E12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1A2CA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</w:p>
          <w:p w14:paraId="3D4961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сақтау,көру қабілетін дамыту. Тиянақтылыққа және ұқыптылыққа үйрету. </w:t>
            </w:r>
          </w:p>
          <w:p w14:paraId="43286A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14:paraId="0080E7B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6C459E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45E5858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1415FD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1406B15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5FCE489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07C2ED72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C1BF1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14:paraId="37001F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14:paraId="1AB69E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14:paraId="6AEEAE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процесстеріндамыту.</w:t>
            </w:r>
          </w:p>
          <w:p w14:paraId="61A615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3B84D6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10C5B0FD" w14:textId="77777777">
        <w:tc>
          <w:tcPr>
            <w:tcW w:w="797" w:type="pct"/>
          </w:tcPr>
          <w:p w14:paraId="37B347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73C3A3D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3371A93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 қаламды дұрыс қолдануға үйрету.</w:t>
            </w:r>
          </w:p>
          <w:p w14:paraId="2A75F76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0AA1026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5DE54CE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0C3476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Айлинніңқұрастыруға деген қызығушылығын арттыру.</w:t>
            </w:r>
          </w:p>
          <w:p w14:paraId="1E980BD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4A0A4E5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 қаламды дұрыс ұстауға үйрету.</w:t>
            </w:r>
          </w:p>
          <w:p w14:paraId="086CD57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52454ED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 суретті ұқыпты, толық бояу қажеттілігін айтып түсіндіру.</w:t>
            </w:r>
          </w:p>
          <w:p w14:paraId="47EE01B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78243FA8" w14:textId="77777777">
        <w:tc>
          <w:tcPr>
            <w:tcW w:w="797" w:type="pct"/>
          </w:tcPr>
          <w:p w14:paraId="0B23A1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0E4FEC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1C0E05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61076B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74BCDC1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0C5371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55F5E3D8" w14:textId="77777777">
        <w:tc>
          <w:tcPr>
            <w:tcW w:w="797" w:type="pct"/>
          </w:tcPr>
          <w:p w14:paraId="21AB04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38DD138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14427AE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572DD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32A24D7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7838A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2C54062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E7D5340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18EF777F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5C814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57BF037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09341E43" w14:textId="77777777">
        <w:tc>
          <w:tcPr>
            <w:tcW w:w="797" w:type="pct"/>
          </w:tcPr>
          <w:p w14:paraId="5532C4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17BAF60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7A7C0F4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0463EABF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83158E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682CAC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14F4AD7E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9B076D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51CCF00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3E21EE8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14:paraId="36C96A2B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7FAD06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1C19147F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F79A6D0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901556C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2F3D95" w14:textId="07AED547" w:rsidR="00711C2F" w:rsidRDefault="00376CFB" w:rsidP="00376C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876B91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0F5A73E5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C1CC7D9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172B9764" w14:textId="1A305ABC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7E5B9CB5" w14:textId="1F9C3260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1B97D39A" w14:textId="265CFEF8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 w:rsidR="00376CFB">
        <w:rPr>
          <w:rFonts w:ascii="Times New Roman" w:hAnsi="Times New Roman"/>
          <w:sz w:val="24"/>
          <w:szCs w:val="20"/>
          <w:u w:val="single"/>
          <w:lang w:val="kk-KZ"/>
        </w:rPr>
        <w:t xml:space="preserve"> жас</w:t>
      </w:r>
    </w:p>
    <w:p w14:paraId="2A9D7A90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13.11-17.11.2023</w:t>
      </w:r>
    </w:p>
    <w:p w14:paraId="7673A1F4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41"/>
        <w:gridCol w:w="2625"/>
        <w:gridCol w:w="2499"/>
        <w:gridCol w:w="2472"/>
        <w:gridCol w:w="2386"/>
      </w:tblGrid>
      <w:tr w:rsidR="00711C2F" w14:paraId="24B9D8CB" w14:textId="77777777">
        <w:tc>
          <w:tcPr>
            <w:tcW w:w="797" w:type="pct"/>
          </w:tcPr>
          <w:p w14:paraId="4D18FDF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2D384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179412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26973F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13747A0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679D52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3AF4048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3E5D84B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:rsidRPr="00E37829" w14:paraId="38319964" w14:textId="77777777">
        <w:tc>
          <w:tcPr>
            <w:tcW w:w="797" w:type="pct"/>
          </w:tcPr>
          <w:p w14:paraId="08BEBB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83CB803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14:paraId="6C6C0C0D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14:paraId="08173B13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7E41EE30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6" w:type="pct"/>
          </w:tcPr>
          <w:p w14:paraId="425BA0A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502FBC6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</w:p>
          <w:p w14:paraId="525C888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Геометриялық пішіндер жайлы білімдерін бекіту, пішіндерді атауға, ажыратуға, салыстыруға жаттықтыру. </w:t>
            </w:r>
          </w:p>
          <w:p w14:paraId="42EF52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72458AAD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0E5F84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41725EC9" w14:textId="77777777" w:rsidR="00711C2F" w:rsidRDefault="00876B91">
            <w:pPr>
              <w:spacing w:after="0" w:line="240" w:lineRule="auto"/>
              <w:rPr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«Жиһаздар дүкені» </w:t>
            </w:r>
          </w:p>
          <w:p w14:paraId="5BAB184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Бөлме ішінде заттарды орналастыра білу.</w:t>
            </w:r>
          </w:p>
          <w:p w14:paraId="4DCEBA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Жапсыру </w:t>
            </w:r>
          </w:p>
          <w:p w14:paraId="0EE7CD3C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DB9240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</w:p>
          <w:p w14:paraId="72A8FBD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</w:p>
          <w:p w14:paraId="57D216F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14:paraId="31C89E16" w14:textId="77777777" w:rsidR="00711C2F" w:rsidRDefault="00876B91">
            <w:pPr>
              <w:pStyle w:val="a7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Жұмбақ:</w:t>
            </w:r>
          </w:p>
          <w:p w14:paraId="786571FA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Ал керемет бұл қандай?</w:t>
            </w:r>
          </w:p>
          <w:p w14:paraId="66D288AB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Төгіледі төбеден.</w:t>
            </w:r>
          </w:p>
          <w:p w14:paraId="35D1E3E9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Көк теңізден құйғандай</w:t>
            </w:r>
          </w:p>
          <w:p w14:paraId="502128A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Көл-көсір су не деген?</w:t>
            </w:r>
            <w:r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14:paraId="2322562E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Жұмбақ жаттатаотырып, балалардың есте сақтау қабілеттерін арттыру, сөздік қорларын дамыту, сөзді мәнерлі айтуға дағдыландыру. </w:t>
            </w:r>
          </w:p>
          <w:p w14:paraId="7750FAAC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78ADA220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711C2F" w14:paraId="34C0D2F7" w14:textId="77777777">
        <w:tc>
          <w:tcPr>
            <w:tcW w:w="797" w:type="pct"/>
          </w:tcPr>
          <w:p w14:paraId="61D65D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77C37A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213980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3615A5C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7867F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7DC48D1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86622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015950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5A7408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3082FA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2BCBAF2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400C590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95D7F6F" w14:textId="77777777">
        <w:tc>
          <w:tcPr>
            <w:tcW w:w="797" w:type="pct"/>
          </w:tcPr>
          <w:p w14:paraId="646A0A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53274FA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14:paraId="2626BEB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14:paraId="376F232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3DA59E7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15BCED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0BE7C9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5638BE1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6" w:type="pct"/>
          </w:tcPr>
          <w:p w14:paraId="59E0594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</w:p>
          <w:p w14:paraId="0ECE077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</w:p>
          <w:p w14:paraId="1100E7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6AB824F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</w:p>
          <w:p w14:paraId="356FC7B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  <w:p w14:paraId="1C4D8E1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66512E0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14:paraId="535F66F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14:paraId="0DFDA97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ағаштың суретіне тақтаға жапырақтарды жапсыру.</w:t>
            </w:r>
          </w:p>
          <w:p w14:paraId="575BC3C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14:paraId="767278F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2096929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4B835B9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14:paraId="38FD33EA" w14:textId="77777777">
        <w:tc>
          <w:tcPr>
            <w:tcW w:w="797" w:type="pct"/>
          </w:tcPr>
          <w:p w14:paraId="62EE75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710D689C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2A73104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B4515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№54</w:t>
            </w:r>
          </w:p>
          <w:p w14:paraId="4458387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77BAF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55</w:t>
            </w:r>
          </w:p>
          <w:p w14:paraId="2F032CB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7D86A70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56</w:t>
            </w:r>
          </w:p>
          <w:p w14:paraId="3478165E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DFED9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57</w:t>
            </w:r>
          </w:p>
          <w:p w14:paraId="34DDB88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72413AC8" w14:textId="77777777">
        <w:tc>
          <w:tcPr>
            <w:tcW w:w="797" w:type="pct"/>
          </w:tcPr>
          <w:p w14:paraId="64BD71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52AB84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190D6C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32FE2B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5BC4FD8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2F3F5CB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2CD5B50C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D8F66E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216B61B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2F90935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5871D6C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2249B6D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00F8E79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67D98B9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1FCDADE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309527C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14:paraId="65239A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Нанның адам еңбегімен келетінін,оған көп күш жұмсалатынын түсіндіру.</w:t>
            </w:r>
          </w:p>
          <w:p w14:paraId="21F9ED01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C06007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5D4D1C3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:rsidRPr="00E37829" w14:paraId="3D968EC1" w14:textId="77777777">
        <w:tc>
          <w:tcPr>
            <w:tcW w:w="797" w:type="pct"/>
          </w:tcPr>
          <w:p w14:paraId="4B78F6B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7A9D2E8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14:paraId="7B0EFAC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Жиһаздардың аттарын атап айту және бөлме ішінде өз орындарына орналастыру.</w:t>
            </w:r>
          </w:p>
          <w:p w14:paraId="08B6DF4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6AA0C24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14:paraId="3449A73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табу.</w:t>
            </w:r>
          </w:p>
          <w:p w14:paraId="08A17E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676C0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04BF783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4072F50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152EBF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3D70715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14:paraId="1DB8B13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тәрбиелеу.</w:t>
            </w:r>
          </w:p>
          <w:p w14:paraId="5173043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447664A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14:paraId="0D0092B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A086E5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14:paraId="607DB18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мезгілінің ерекшеліктеріне байланысты суреттерді табу.</w:t>
            </w:r>
          </w:p>
          <w:p w14:paraId="510FA1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FA0F9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6A7212D8" w14:textId="77777777">
        <w:tc>
          <w:tcPr>
            <w:tcW w:w="797" w:type="pct"/>
          </w:tcPr>
          <w:p w14:paraId="53EF4B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бойынша ұйымдастырылған іс-әрекет</w:t>
            </w:r>
          </w:p>
        </w:tc>
        <w:tc>
          <w:tcPr>
            <w:tcW w:w="881" w:type="pct"/>
          </w:tcPr>
          <w:p w14:paraId="1E20AE6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Дене шынықтыру</w:t>
            </w:r>
          </w:p>
          <w:p w14:paraId="66CFD20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4DBA29B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9E042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Музыка</w:t>
            </w:r>
          </w:p>
        </w:tc>
        <w:tc>
          <w:tcPr>
            <w:tcW w:w="853" w:type="pct"/>
          </w:tcPr>
          <w:p w14:paraId="2B7277F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6170606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2F2EE89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59DEA4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630B40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15783AE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4078842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D4FC498" w14:textId="77777777">
        <w:tc>
          <w:tcPr>
            <w:tcW w:w="797" w:type="pct"/>
          </w:tcPr>
          <w:p w14:paraId="3549EA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14:paraId="6FB1FD2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1A4ABB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40045B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023BD0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4BBEAF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52504F6D" w14:textId="77777777">
        <w:tc>
          <w:tcPr>
            <w:tcW w:w="797" w:type="pct"/>
          </w:tcPr>
          <w:p w14:paraId="2835F7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396E5665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58F52BC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09CFE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31DE6D3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D0FE8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55</w:t>
            </w:r>
          </w:p>
          <w:p w14:paraId="2650140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91D8857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56</w:t>
            </w:r>
          </w:p>
          <w:p w14:paraId="2D04611A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C0DE0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57</w:t>
            </w:r>
          </w:p>
          <w:p w14:paraId="5B727DC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4136A1AE" w14:textId="77777777">
        <w:tc>
          <w:tcPr>
            <w:tcW w:w="797" w:type="pct"/>
          </w:tcPr>
          <w:p w14:paraId="6E03E6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26AB0D8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0B31F3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1647A26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52E3C9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69D700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14:paraId="784BC4B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DC7606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4CB007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6ADD273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174C7D5D" w14:textId="77777777">
        <w:tc>
          <w:tcPr>
            <w:tcW w:w="797" w:type="pct"/>
          </w:tcPr>
          <w:p w14:paraId="67E560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65AC97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2931A4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7078BB7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62BDC0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2488B5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2B9F3F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4DCD4FB2" w14:textId="77777777">
        <w:tc>
          <w:tcPr>
            <w:tcW w:w="797" w:type="pct"/>
          </w:tcPr>
          <w:p w14:paraId="6C720D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6E6CD69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6071315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17F231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3571D1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A741D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038D141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564764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0BE0E5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58161A52" w14:textId="77777777">
        <w:trPr>
          <w:trHeight w:val="1032"/>
        </w:trPr>
        <w:tc>
          <w:tcPr>
            <w:tcW w:w="797" w:type="pct"/>
          </w:tcPr>
          <w:p w14:paraId="587751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746F52C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DC83BB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35A7D2F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256295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3E7C20D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3B04506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pct"/>
          </w:tcPr>
          <w:p w14:paraId="2F8CE1F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4AC5D88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2310D9C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587EC71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12A8682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61AFFC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6569C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898803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1D7C88C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4D98850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6F350B2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60F8CEC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442251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AA3D8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5076C7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8D9C86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05EA253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2A1490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007B59E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7359E69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0AED4A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13E241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27FAEA6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5FFF7B2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6723C20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61D6ADD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03D775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C1E25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AC2138D" w14:textId="77777777">
        <w:tc>
          <w:tcPr>
            <w:tcW w:w="797" w:type="pct"/>
          </w:tcPr>
          <w:p w14:paraId="62FCA4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113E39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1B32CB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06BAF7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4DC4D1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129A76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213A5B77" w14:textId="77777777">
        <w:tc>
          <w:tcPr>
            <w:tcW w:w="797" w:type="pct"/>
          </w:tcPr>
          <w:p w14:paraId="1274E1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28F772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</w:p>
          <w:p w14:paraId="37F622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сақтау,көру қабілетін дамыту. Тиянақтылыққа және ұқыптылыққа үйрету. </w:t>
            </w:r>
          </w:p>
          <w:p w14:paraId="789354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14:paraId="470DBB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74DCA3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4F851A2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049685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5B34BC7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112E88B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41403890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7C6C2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14:paraId="7F2E1D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14:paraId="272FB9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14:paraId="6CE4C9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процесстеріндамыту.</w:t>
            </w:r>
          </w:p>
          <w:p w14:paraId="2013A12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C1AF5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089FE469" w14:textId="77777777">
        <w:tc>
          <w:tcPr>
            <w:tcW w:w="797" w:type="pct"/>
          </w:tcPr>
          <w:p w14:paraId="56D396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0E3C0EC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310ED8F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 қаламды дұрыс қолдануға үйрету.</w:t>
            </w:r>
          </w:p>
          <w:p w14:paraId="21A5F67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76EDD7D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1D7D9F4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753662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Айлинніңқұрастыруға деген қызығушылығын арттыру.</w:t>
            </w:r>
          </w:p>
          <w:p w14:paraId="558251A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0382BD0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 қаламды дұрыс ұстауға үйрету.</w:t>
            </w:r>
          </w:p>
          <w:p w14:paraId="499B3F3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63D5E4B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 суретті ұқыпты, толық бояу қажеттілігін айтып түсіндіру.</w:t>
            </w:r>
          </w:p>
          <w:p w14:paraId="1FB5483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5DB3F8D0" w14:textId="77777777">
        <w:tc>
          <w:tcPr>
            <w:tcW w:w="797" w:type="pct"/>
          </w:tcPr>
          <w:p w14:paraId="790A4AB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AE2102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6D9253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219668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2240D2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2BD677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4313F692" w14:textId="77777777">
        <w:tc>
          <w:tcPr>
            <w:tcW w:w="797" w:type="pct"/>
          </w:tcPr>
          <w:p w14:paraId="5C5D39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7F627A5D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7FFD4F6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3DBE1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1569EFC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C1FF57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55</w:t>
            </w:r>
          </w:p>
          <w:p w14:paraId="11199A9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E4C9F6C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56</w:t>
            </w:r>
          </w:p>
          <w:p w14:paraId="7C8CC2C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F1956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57</w:t>
            </w:r>
          </w:p>
          <w:p w14:paraId="4A1C848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261AD585" w14:textId="77777777">
        <w:tc>
          <w:tcPr>
            <w:tcW w:w="797" w:type="pct"/>
          </w:tcPr>
          <w:p w14:paraId="6FE7113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0E8D0E9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547601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тазалығы жөнінде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кеңес беру</w:t>
            </w:r>
          </w:p>
          <w:p w14:paraId="4E2B8B5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78C55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Психологтың кеңесі:</w:t>
            </w:r>
          </w:p>
          <w:p w14:paraId="5DC290D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Үйде баланың үй тапсырмасын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қадағалау.</w:t>
            </w:r>
          </w:p>
          <w:p w14:paraId="0C3BB67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9D3C0B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Балалармен өз отбасы туралы әңгімелесу.</w:t>
            </w:r>
          </w:p>
          <w:p w14:paraId="7B94B28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12929A0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Ата-аналармен әңгімелесу. Балаларды қайтару.</w:t>
            </w:r>
          </w:p>
          <w:p w14:paraId="1D2C9B7F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35628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Кеңес: «Бала мен қоғам»</w:t>
            </w:r>
          </w:p>
          <w:p w14:paraId="2B5CE71C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6E7E1991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A7D01A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EE75C2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C7DF0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C3B74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5A1CC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0F6BF7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ADC2DC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1973D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7E247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4A0B4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A05E8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57BE9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381E6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F3CE1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743D3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53FC334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15802FC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54383EE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6652682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C4FF29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D95244B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C378B1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7CDFAC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F6733D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ACDA2D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700AC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EB1A25F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0149A40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B872F7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316B74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9E9C413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20E701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D098CF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5CE2B9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B36B67B" w14:textId="22724BAF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3D035846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45E42FB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6F3C70F2" w14:textId="5335C62D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«Бөбек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7CC5E4FA" w14:textId="5DE8262D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4EEE4EC5" w14:textId="53EAC78A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2750B076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20.11-24.11.2023</w:t>
      </w:r>
    </w:p>
    <w:p w14:paraId="5D8E70F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41"/>
        <w:gridCol w:w="2625"/>
        <w:gridCol w:w="2499"/>
        <w:gridCol w:w="2472"/>
        <w:gridCol w:w="2386"/>
      </w:tblGrid>
      <w:tr w:rsidR="00711C2F" w14:paraId="68022BBD" w14:textId="77777777">
        <w:tc>
          <w:tcPr>
            <w:tcW w:w="797" w:type="pct"/>
          </w:tcPr>
          <w:p w14:paraId="3C9176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338559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1DBDBA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129F06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79C7B53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D7F92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22115C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0F0FB0E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:rsidRPr="00E37829" w14:paraId="038A7CA1" w14:textId="77777777">
        <w:tc>
          <w:tcPr>
            <w:tcW w:w="797" w:type="pct"/>
          </w:tcPr>
          <w:p w14:paraId="3654D6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6FBEEBC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</w:p>
          <w:p w14:paraId="0A67DFF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Геометриялық пішіндер жайлы білімдерін бекіту, пішіндерді атауға, ажыратуға, салыстыруға жаттықтыру. </w:t>
            </w:r>
          </w:p>
          <w:p w14:paraId="4E08339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2BB0036B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A7FF85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3A67CF1E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14:paraId="3B8188BE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14:paraId="7367A881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6AB841A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53" w:type="pct"/>
          </w:tcPr>
          <w:p w14:paraId="39BB164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5951A81C" w14:textId="77777777" w:rsidR="00711C2F" w:rsidRDefault="00876B91">
            <w:pPr>
              <w:spacing w:after="0" w:line="240" w:lineRule="auto"/>
              <w:rPr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«Жиһаздар дүкені» </w:t>
            </w:r>
          </w:p>
          <w:p w14:paraId="2CAB149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Бөлме ішінде заттарды орналастыра білу.</w:t>
            </w:r>
          </w:p>
          <w:p w14:paraId="3A4287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Жапсыру </w:t>
            </w:r>
          </w:p>
          <w:p w14:paraId="255DC95B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A0279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</w:p>
          <w:p w14:paraId="6BF3951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</w:p>
          <w:p w14:paraId="7AABC70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14:paraId="2AFF6DED" w14:textId="77777777" w:rsidR="00711C2F" w:rsidRDefault="00876B91">
            <w:pPr>
              <w:pStyle w:val="a7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Жұмбақ:</w:t>
            </w:r>
          </w:p>
          <w:p w14:paraId="2428E5DB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Ал керемет бұл қандай?</w:t>
            </w:r>
          </w:p>
          <w:p w14:paraId="5006C458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Төгіледі төбеден.</w:t>
            </w:r>
          </w:p>
          <w:p w14:paraId="2EA7503E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Көк теңізден құйғандай</w:t>
            </w:r>
          </w:p>
          <w:p w14:paraId="63BE200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Көл-көсір су не деген?</w:t>
            </w:r>
            <w:r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14:paraId="0FE0A882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Жұмбақ жаттатаотырып, балалардың есте сақтау қабілеттерін арттыру, сөздік қорларын дамыту, сөзді мәнерлі айтуға дағдыландыру. </w:t>
            </w:r>
          </w:p>
          <w:p w14:paraId="38AD3A8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68AB027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711C2F" w14:paraId="1C2BF6A7" w14:textId="77777777">
        <w:tc>
          <w:tcPr>
            <w:tcW w:w="797" w:type="pct"/>
          </w:tcPr>
          <w:p w14:paraId="72DBE7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794B4B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89B1E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51DBA78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2B65C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5916DD9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D40A5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14268F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2649F7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7EAEA2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790" w:type="pct"/>
          </w:tcPr>
          <w:p w14:paraId="0C8AB0A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3FA79C8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79777E9" w14:textId="77777777">
        <w:tc>
          <w:tcPr>
            <w:tcW w:w="797" w:type="pct"/>
          </w:tcPr>
          <w:p w14:paraId="5DA22C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319E716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Табиғатпен танысу</w:t>
            </w:r>
          </w:p>
          <w:p w14:paraId="2671FC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Табиғат неткен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көрікті,</w:t>
            </w:r>
          </w:p>
          <w:p w14:paraId="7DFA14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14:paraId="7DE919B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14:paraId="728D9D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14:paraId="3DE07E6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14:paraId="685F4C0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6" w:type="pct"/>
          </w:tcPr>
          <w:p w14:paraId="2AF585D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«Иә немесе жоқ» </w:t>
            </w:r>
          </w:p>
          <w:p w14:paraId="281D1B6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жақсы мен жаманды, болады мен болмайдыны айыра білуге тәрбиелеу.</w:t>
            </w:r>
          </w:p>
          <w:p w14:paraId="7FB1B1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5EE745B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Мынау қай пішін?</w:t>
            </w:r>
          </w:p>
          <w:p w14:paraId="69698D9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  <w:p w14:paraId="116A929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4087249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14:paraId="1B939E5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lastRenderedPageBreak/>
              <w:t>«Күзгі жапырақтар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14:paraId="092ED94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жапырақтардың арасынан тек қызыл түсті жапырақты таба білу және ағаштың суретіне тақтаға жапырақтарды жапсыру.</w:t>
            </w:r>
          </w:p>
          <w:p w14:paraId="655373C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14:paraId="4D8D8F7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4AC5402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0C3A673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14:paraId="653C87E4" w14:textId="77777777">
        <w:tc>
          <w:tcPr>
            <w:tcW w:w="797" w:type="pct"/>
          </w:tcPr>
          <w:p w14:paraId="48DFFCF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53F74E1D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58</w:t>
            </w:r>
          </w:p>
          <w:p w14:paraId="517CA0F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53772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59</w:t>
            </w:r>
          </w:p>
          <w:p w14:paraId="2B222C6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90DA7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7BF2361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6126F32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5C408C6E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3584BC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5D60CA4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6F3AB40F" w14:textId="77777777">
        <w:tc>
          <w:tcPr>
            <w:tcW w:w="797" w:type="pct"/>
          </w:tcPr>
          <w:p w14:paraId="5E3612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5B825F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33874C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6887EA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4149EA8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4BB78A3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5B3D86BD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266F40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22AD661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7131A81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190A553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3C75121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72443C7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14:paraId="3ED0BD4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түсіндіру.</w:t>
            </w:r>
          </w:p>
          <w:p w14:paraId="68FB40F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14:paraId="09F7FF3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14:paraId="0A07101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Нанның адам еңбегімен келетінін,оған көп күш жұмсалатынын түсіндіру.</w:t>
            </w:r>
          </w:p>
          <w:p w14:paraId="4C0108C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EBAFD5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4695787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:rsidRPr="00E37829" w14:paraId="0E30A0FA" w14:textId="77777777">
        <w:tc>
          <w:tcPr>
            <w:tcW w:w="797" w:type="pct"/>
          </w:tcPr>
          <w:p w14:paraId="3A1A8C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279E168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14:paraId="76D3011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Жиһаздардың аттарын атап айту және бөлме ішінде өз орындарына орналастыру.</w:t>
            </w:r>
          </w:p>
          <w:p w14:paraId="17DEF86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5FED324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14:paraId="29AFC9D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табу.</w:t>
            </w:r>
          </w:p>
          <w:p w14:paraId="57DEAE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4DEC7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419C731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29F7A41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1C5E56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6A2E1D4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14:paraId="06260EE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тәрбиелеу.</w:t>
            </w:r>
          </w:p>
          <w:p w14:paraId="7D15784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3BB4DC0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14:paraId="246A632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06A516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14:paraId="29C23A9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мезгілінің ерекшеліктеріне байланысты суреттерді табу.</w:t>
            </w:r>
          </w:p>
          <w:p w14:paraId="1B4E2F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177DB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12A168A5" w14:textId="77777777">
        <w:tc>
          <w:tcPr>
            <w:tcW w:w="797" w:type="pct"/>
          </w:tcPr>
          <w:p w14:paraId="7A9C5E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бойынша ұйымдастырылған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іс-әрекет</w:t>
            </w:r>
          </w:p>
        </w:tc>
        <w:tc>
          <w:tcPr>
            <w:tcW w:w="881" w:type="pct"/>
          </w:tcPr>
          <w:p w14:paraId="5BD7B4E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Дене шынықтыру</w:t>
            </w:r>
          </w:p>
          <w:p w14:paraId="7D43057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F35650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E7153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2C8BD23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0B0C868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A92079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F3A132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1FEB82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3EAC3D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067367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909C4F1" w14:textId="77777777">
        <w:tc>
          <w:tcPr>
            <w:tcW w:w="797" w:type="pct"/>
          </w:tcPr>
          <w:p w14:paraId="55384D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6C06A02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553A46C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37BA98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0C8341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еңбек-сүйгіштікке баулу.</w:t>
            </w:r>
          </w:p>
        </w:tc>
        <w:tc>
          <w:tcPr>
            <w:tcW w:w="790" w:type="pct"/>
          </w:tcPr>
          <w:p w14:paraId="227336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43B106F3" w14:textId="77777777">
        <w:tc>
          <w:tcPr>
            <w:tcW w:w="797" w:type="pct"/>
          </w:tcPr>
          <w:p w14:paraId="46D518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7808CE5D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58</w:t>
            </w:r>
          </w:p>
          <w:p w14:paraId="04E1BA9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2C060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59</w:t>
            </w:r>
          </w:p>
          <w:p w14:paraId="093BCA0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5C18C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7D3C2D5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8A529D2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4342197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9D771D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3938661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2D63E6E4" w14:textId="77777777">
        <w:tc>
          <w:tcPr>
            <w:tcW w:w="797" w:type="pct"/>
          </w:tcPr>
          <w:p w14:paraId="796471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1D63BB9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1620FD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AA8244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F85A40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74F22B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14:paraId="098C3AA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3B3EA5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8330B1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293D3D4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021288D9" w14:textId="77777777">
        <w:tc>
          <w:tcPr>
            <w:tcW w:w="797" w:type="pct"/>
          </w:tcPr>
          <w:p w14:paraId="6C9D91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73E27D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530356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42086D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585E17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Мақал-мәтел: </w:t>
            </w:r>
          </w:p>
          <w:p w14:paraId="2CA72D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Тату үйдің тамағы-тәтті.</w:t>
            </w:r>
          </w:p>
        </w:tc>
        <w:tc>
          <w:tcPr>
            <w:tcW w:w="790" w:type="pct"/>
          </w:tcPr>
          <w:p w14:paraId="247A47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57753CF4" w14:textId="77777777">
        <w:tc>
          <w:tcPr>
            <w:tcW w:w="797" w:type="pct"/>
          </w:tcPr>
          <w:p w14:paraId="1C18B0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7A34CC9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5698C36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D8CE91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61D7B4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2B412B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7E21D7A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«Бауырсақ» ертегісін оқып беру</w:t>
            </w:r>
          </w:p>
          <w:p w14:paraId="735B02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058EEF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25CB2752" w14:textId="77777777">
        <w:trPr>
          <w:trHeight w:val="1032"/>
        </w:trPr>
        <w:tc>
          <w:tcPr>
            <w:tcW w:w="797" w:type="pct"/>
          </w:tcPr>
          <w:p w14:paraId="47B0532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5273CCD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3F858E9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01BB61A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0C9E7C7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3718D20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4E3EDC6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pct"/>
          </w:tcPr>
          <w:p w14:paraId="5C9A6C5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2B3AB79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06A21D5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144C1AE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46B1AFC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29B1D3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058D3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E07644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3C9FB85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566F975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120D546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246C841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7213F3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61B4E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9663CB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62340BC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01B5A7C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30F2D4F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6EDFCBE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1A9DA60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F5FC1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3D4804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Енді ояндыңдар, төсектен тұрыңдар.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(дене шынықтыру, дербес әрекет)</w:t>
            </w:r>
          </w:p>
          <w:p w14:paraId="3A4AFF8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ирек жолдармен,</w:t>
            </w:r>
          </w:p>
          <w:p w14:paraId="6A3A047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Лақтай ойнақтап,</w:t>
            </w:r>
          </w:p>
          <w:p w14:paraId="4EC9E69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Тастан-тасқа секіріп,</w:t>
            </w:r>
          </w:p>
          <w:p w14:paraId="32A0839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Жалаң аяқ жүреміз.</w:t>
            </w:r>
          </w:p>
          <w:p w14:paraId="52E492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C2F" w:rsidRPr="00E37829" w14:paraId="349B1694" w14:textId="77777777">
        <w:tc>
          <w:tcPr>
            <w:tcW w:w="797" w:type="pct"/>
          </w:tcPr>
          <w:p w14:paraId="7DB043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6E1EBB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2BFF58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7DF05E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0974E5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«Бата айтып»,  «Ас қайтаруды» үйрету.</w:t>
            </w:r>
          </w:p>
        </w:tc>
        <w:tc>
          <w:tcPr>
            <w:tcW w:w="790" w:type="pct"/>
          </w:tcPr>
          <w:p w14:paraId="649B4B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3D3A3079" w14:textId="77777777">
        <w:tc>
          <w:tcPr>
            <w:tcW w:w="797" w:type="pct"/>
          </w:tcPr>
          <w:p w14:paraId="3CBDF1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5DF8BE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</w:p>
          <w:p w14:paraId="2ABF03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сақтау,көру қабілетін дамыту. Тиянақтылыққа және ұқыптылыққа үйрету. </w:t>
            </w:r>
          </w:p>
          <w:p w14:paraId="7CEB5A8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14:paraId="6BFBD4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371680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753CBBD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5FFC80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30A99DF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761DFC5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7767BB13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180BD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14:paraId="22FCD7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14:paraId="58E064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14:paraId="336A6A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процесстеріндамыту.</w:t>
            </w:r>
          </w:p>
          <w:p w14:paraId="1472C1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1163D0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0E6074E8" w14:textId="77777777">
        <w:tc>
          <w:tcPr>
            <w:tcW w:w="797" w:type="pct"/>
          </w:tcPr>
          <w:p w14:paraId="7C6275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683E323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3519BE3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 қаламды дұрыс қолдануға үйрету.</w:t>
            </w:r>
          </w:p>
          <w:p w14:paraId="37A290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7285E74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1605A54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1A311A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Айлинніңқұрастыруға деген қызығушылығын арттыру.</w:t>
            </w:r>
          </w:p>
          <w:p w14:paraId="17E9F51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056D164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 қаламды дұрыс ұстауға үйрету.</w:t>
            </w:r>
          </w:p>
          <w:p w14:paraId="44FD6D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496745A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 суретті ұқыпты, толық бояу қажеттілігін айтып түсіндіру.</w:t>
            </w:r>
          </w:p>
          <w:p w14:paraId="19E8ADC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48CD2133" w14:textId="77777777">
        <w:tc>
          <w:tcPr>
            <w:tcW w:w="797" w:type="pct"/>
          </w:tcPr>
          <w:p w14:paraId="25719D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2A7D0B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4AFDEE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0AA4CA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6EEF82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14:paraId="755E96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12E753AD" w14:textId="77777777">
        <w:tc>
          <w:tcPr>
            <w:tcW w:w="797" w:type="pct"/>
          </w:tcPr>
          <w:p w14:paraId="007F87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3789C15A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58</w:t>
            </w:r>
          </w:p>
          <w:p w14:paraId="3ACB798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B0221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59</w:t>
            </w:r>
          </w:p>
          <w:p w14:paraId="0BCE4BE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442DE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1468FD1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AC226D0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2557A9A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F14D0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4C812EA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2AB84B8A" w14:textId="77777777">
        <w:tc>
          <w:tcPr>
            <w:tcW w:w="797" w:type="pct"/>
          </w:tcPr>
          <w:p w14:paraId="4F81BE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3F6CBC7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498747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65C60FAF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A54A2C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1BF6D12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66C31CBC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632486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320FF3F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290F9AE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14:paraId="56B59A8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FF52ED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4C13B29F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7B36B56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DB6E63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926D0F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2B5718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</w:p>
    <w:p w14:paraId="66B8F282" w14:textId="77777777" w:rsidR="00711C2F" w:rsidRDefault="00876B9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603C474E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38872A0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24A21E32" w14:textId="65966B18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7A6D353C" w14:textId="2F0D97FB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4AA02D2A" w14:textId="56976556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7DF19386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27.11-1.12.2023</w:t>
      </w:r>
    </w:p>
    <w:p w14:paraId="37B571C4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41"/>
        <w:gridCol w:w="2625"/>
        <w:gridCol w:w="2499"/>
        <w:gridCol w:w="2472"/>
        <w:gridCol w:w="2386"/>
      </w:tblGrid>
      <w:tr w:rsidR="00711C2F" w14:paraId="48972DD9" w14:textId="77777777">
        <w:tc>
          <w:tcPr>
            <w:tcW w:w="797" w:type="pct"/>
          </w:tcPr>
          <w:p w14:paraId="46DA50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4044D4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2B88EB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3EC4CD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1F0854D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DAC6C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7AC9E4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2E492ED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5ACCDFF1" w14:textId="77777777">
        <w:tc>
          <w:tcPr>
            <w:tcW w:w="797" w:type="pct"/>
          </w:tcPr>
          <w:p w14:paraId="6AC6B0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6375BF2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</w:p>
          <w:p w14:paraId="373447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Геометриялық пішіндер жайлы білімдерін бекіту, пішіндерді атауға, ажыратуға, салыстыруға жаттықтыру. </w:t>
            </w:r>
          </w:p>
          <w:p w14:paraId="6B9AEEF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31CEA2B2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F44513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5AECA0EB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14:paraId="42E62D77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14:paraId="136AFCC2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0A6F5FB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53" w:type="pct"/>
          </w:tcPr>
          <w:p w14:paraId="6DB8B78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6265255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«Тәуелсіз Қазақстан»</w:t>
            </w:r>
          </w:p>
          <w:p w14:paraId="5D561AC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Мақсаты:Қазақстан туралы түсінік беру.</w:t>
            </w:r>
          </w:p>
          <w:p w14:paraId="4B4D0EA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14:paraId="66388492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142B5B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74153A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14:paraId="40329C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14:paraId="70ADF072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14:paraId="5BEE29F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14:paraId="337813EC" w14:textId="77777777">
        <w:tc>
          <w:tcPr>
            <w:tcW w:w="797" w:type="pct"/>
          </w:tcPr>
          <w:p w14:paraId="00B7FA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2CFF40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75FE7F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1551BA0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B5AFD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6CC2D33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92D47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29185E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14:paraId="26E1F3E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5570C6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14:paraId="3782E42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1615A4C" w14:textId="77777777">
        <w:tc>
          <w:tcPr>
            <w:tcW w:w="797" w:type="pct"/>
          </w:tcPr>
          <w:p w14:paraId="20A117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5F0DAB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14:paraId="2A73C9A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«Алғашқы қар»</w:t>
            </w:r>
          </w:p>
          <w:p w14:paraId="370CE93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Мақсаты:Қар туралы түсінік беру.Қардың күйімен таныстыру.</w:t>
            </w:r>
          </w:p>
          <w:p w14:paraId="055B7DA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21F062F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E1225E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«Қазақстан </w:t>
            </w:r>
            <w:r>
              <w:rPr>
                <w:b/>
                <w:sz w:val="24"/>
                <w:szCs w:val="24"/>
                <w:lang w:val="kk-KZ"/>
              </w:rPr>
              <w:lastRenderedPageBreak/>
              <w:t>Республикасының мемлекеттік рәміздері»</w:t>
            </w:r>
          </w:p>
          <w:p w14:paraId="3945E0C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Мақсаты:Балаларға рәміздер туралы түсіндіру. </w:t>
            </w:r>
          </w:p>
          <w:p w14:paraId="48CCC01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14:paraId="71F1A94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5EF8568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14:paraId="781D0A9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ойын:</w:t>
            </w:r>
          </w:p>
          <w:p w14:paraId="0D2CBCA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14:paraId="084EB66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14:paraId="4EB75AF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6B288FC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0E201F3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15AE9C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7C7853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5C4E1D2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3BC0E01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14:paraId="6BA4CF92" w14:textId="77777777">
        <w:tc>
          <w:tcPr>
            <w:tcW w:w="797" w:type="pct"/>
          </w:tcPr>
          <w:p w14:paraId="3ED1F9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18518FB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0C031AD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E28E5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№4</w:t>
            </w:r>
          </w:p>
          <w:p w14:paraId="31E9BEC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F47E7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3495713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424B2E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EF122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№6</w:t>
            </w:r>
          </w:p>
          <w:p w14:paraId="33C6C5F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ADE187C" w14:textId="77777777">
        <w:tc>
          <w:tcPr>
            <w:tcW w:w="797" w:type="pct"/>
          </w:tcPr>
          <w:p w14:paraId="2CBBFB2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429E6B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528FA6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6BE71C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1C4BF2B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28AAACB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36B1EE8F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319AF4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6B65192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208273B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479CF94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6C1430E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5DA4B70D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30F634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5060C12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:rsidRPr="00E37829" w14:paraId="1AEBF970" w14:textId="77777777">
        <w:tc>
          <w:tcPr>
            <w:tcW w:w="797" w:type="pct"/>
          </w:tcPr>
          <w:p w14:paraId="255E0C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240FF1C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14:paraId="12BBA8B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Жиһаздардың аттарын атап айту және бөлме ішінде өз орындарына орналастыру.</w:t>
            </w:r>
          </w:p>
          <w:p w14:paraId="4443BE7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75EE69C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14:paraId="565C672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табу.</w:t>
            </w:r>
          </w:p>
          <w:p w14:paraId="31EF4DF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448ED9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37294C7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466675E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63C5D32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3741FD1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996721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14:paraId="1BA3619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мезгілінің ерекшеліктеріне байланысты суреттерді табу.</w:t>
            </w:r>
          </w:p>
          <w:p w14:paraId="65E41F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7BAC45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7F791B08" w14:textId="77777777">
        <w:tc>
          <w:tcPr>
            <w:tcW w:w="797" w:type="pct"/>
          </w:tcPr>
          <w:p w14:paraId="69CCFC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77FBD68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1361F47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2FEBBFE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22E29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3FEFAEB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690F9CB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6FC2CB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34B40B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8FE921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3937152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1337E1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FB5CE6F" w14:textId="77777777">
        <w:tc>
          <w:tcPr>
            <w:tcW w:w="797" w:type="pct"/>
          </w:tcPr>
          <w:p w14:paraId="640F0A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Серуенге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881" w:type="pct"/>
          </w:tcPr>
          <w:p w14:paraId="30158F3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Балалалардың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46249E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Серуенге ойын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құралдарын дайындау.</w:t>
            </w:r>
          </w:p>
        </w:tc>
        <w:tc>
          <w:tcPr>
            <w:tcW w:w="853" w:type="pct"/>
          </w:tcPr>
          <w:p w14:paraId="05E18D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Серуенде балаларды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жақсы әрекеттер етуге ынталандыру.</w:t>
            </w:r>
          </w:p>
        </w:tc>
        <w:tc>
          <w:tcPr>
            <w:tcW w:w="884" w:type="pct"/>
          </w:tcPr>
          <w:p w14:paraId="38ED5C4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4F901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Табиғатқа деген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қызығушылықтарын арттыру.</w:t>
            </w:r>
          </w:p>
        </w:tc>
      </w:tr>
      <w:tr w:rsidR="00711C2F" w14:paraId="1BD12A0E" w14:textId="77777777">
        <w:tc>
          <w:tcPr>
            <w:tcW w:w="797" w:type="pct"/>
          </w:tcPr>
          <w:p w14:paraId="5CBD52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600273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2EEC3E1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81606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  <w:p w14:paraId="3FF19A4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2B758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3EBAAE0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AB38702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44F15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  <w:p w14:paraId="18EECA3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8904E6D" w14:textId="77777777">
        <w:tc>
          <w:tcPr>
            <w:tcW w:w="797" w:type="pct"/>
          </w:tcPr>
          <w:p w14:paraId="42470E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3B0F1B9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4DA289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6F85F50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115A85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36E8F93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2AC748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CFEB53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627B8AF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257B3BF0" w14:textId="77777777">
        <w:tc>
          <w:tcPr>
            <w:tcW w:w="797" w:type="pct"/>
          </w:tcPr>
          <w:p w14:paraId="131D73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6BEE89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392C63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76F667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65DAA3E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FCF79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24A4A30A" w14:textId="77777777">
        <w:tc>
          <w:tcPr>
            <w:tcW w:w="797" w:type="pct"/>
          </w:tcPr>
          <w:p w14:paraId="03B71D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22E49A7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37073C5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BA1F54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F4A5B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2A395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389B30F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4B1D0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317CC170" w14:textId="77777777">
        <w:trPr>
          <w:trHeight w:val="1032"/>
        </w:trPr>
        <w:tc>
          <w:tcPr>
            <w:tcW w:w="797" w:type="pct"/>
          </w:tcPr>
          <w:p w14:paraId="5B0F8A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7E432DD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7242A38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187D6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  <w:p w14:paraId="532D3A2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91C9F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2A0F3D9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5BBCC90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0A374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  <w:p w14:paraId="09CA507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1FF1E72E" w14:textId="77777777">
        <w:tc>
          <w:tcPr>
            <w:tcW w:w="797" w:type="pct"/>
          </w:tcPr>
          <w:p w14:paraId="1A15BC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4EFFB4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42AD88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165DCA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2728625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35286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1E0CB694" w14:textId="77777777">
        <w:tc>
          <w:tcPr>
            <w:tcW w:w="797" w:type="pct"/>
          </w:tcPr>
          <w:p w14:paraId="1E3E95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1EA9B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</w:p>
          <w:p w14:paraId="0050D9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сақтау,көру қабілетін дамыту. Тиянақтылыққа және ұқыптылыққа үйрету. </w:t>
            </w:r>
          </w:p>
          <w:p w14:paraId="38B22C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14:paraId="264ECA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37AB2D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3CFC240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FFE9BF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55B2763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ажыратуға жаттықтыру; қабылдауын дамыту; ойынның ережесін сақтауға үйрету. </w:t>
            </w:r>
          </w:p>
          <w:p w14:paraId="3A6E4F9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34EFF00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3D821C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5946B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логикалық ойлау қабілетін, ес, зейін, қабылдау процесстеріндамыту.</w:t>
            </w:r>
          </w:p>
          <w:p w14:paraId="69F159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AFD9A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56D47868" w14:textId="77777777">
        <w:tc>
          <w:tcPr>
            <w:tcW w:w="797" w:type="pct"/>
          </w:tcPr>
          <w:p w14:paraId="68C4FF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689D7DE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7CF3DD7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 қаламды дұрыс қолдануға үйрету.</w:t>
            </w:r>
          </w:p>
          <w:p w14:paraId="3283C9D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04E30C2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1556263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2504AAA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Айлинніңқұрастыруға деген қызығушылығын арттыру.</w:t>
            </w:r>
          </w:p>
          <w:p w14:paraId="3F12A12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48BC4322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968488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 суретті ұқыпты, толық бояу қажеттілігін айтып түсіндіру.</w:t>
            </w:r>
          </w:p>
          <w:p w14:paraId="30B2CFA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5E68E265" w14:textId="77777777">
        <w:tc>
          <w:tcPr>
            <w:tcW w:w="797" w:type="pct"/>
          </w:tcPr>
          <w:p w14:paraId="301BFF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3D299E4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00A9A9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07D514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146D7C0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73BDB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1CA7CBB0" w14:textId="77777777">
        <w:tc>
          <w:tcPr>
            <w:tcW w:w="797" w:type="pct"/>
          </w:tcPr>
          <w:p w14:paraId="78C215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8CD523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07D8ECB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7FDFA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  <w:p w14:paraId="5578434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1BAA6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70A3D18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7A92D29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03673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  <w:p w14:paraId="13E6E9E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BBF8DF2" w14:textId="77777777">
        <w:tc>
          <w:tcPr>
            <w:tcW w:w="797" w:type="pct"/>
          </w:tcPr>
          <w:p w14:paraId="6C3DDC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1C30CD8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174860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4E9A71B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608ADB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65FDA04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4DFA5FE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93D8C1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14:paraId="6934152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14:paraId="0E1CB8B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EE5F5E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қоғам»</w:t>
            </w:r>
          </w:p>
          <w:p w14:paraId="5717811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3EB540C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A83C1A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A9F57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39E9F7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D14A27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166E19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8A7AD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973A0F" w14:textId="77777777" w:rsidR="00E15C1E" w:rsidRPr="00E15C1E" w:rsidRDefault="00876B91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14:paraId="2DEE5569" w14:textId="77777777" w:rsidR="00376CFB" w:rsidRDefault="00376CFB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B7CB38" w14:textId="77777777" w:rsidR="00376CFB" w:rsidRDefault="00376CFB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4FC6BA" w14:textId="77777777" w:rsidR="00376CFB" w:rsidRDefault="00376CFB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9F01D0" w14:textId="77777777" w:rsidR="00376CFB" w:rsidRDefault="00376CFB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A93860" w14:textId="77777777" w:rsidR="00376CFB" w:rsidRDefault="00376CFB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71E096" w14:textId="1387C66D" w:rsidR="00376CFB" w:rsidRPr="00376CFB" w:rsidRDefault="00376CFB" w:rsidP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40D12F65" w14:textId="77777777" w:rsidR="00376CFB" w:rsidRDefault="00376CFB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D8383F" w14:textId="77777777" w:rsidR="00376CFB" w:rsidRDefault="00376CFB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B14EF5" w14:textId="77777777" w:rsidR="00376CFB" w:rsidRDefault="00376CFB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9B34E1" w14:textId="0ACAB229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5C1E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sz w:val="24"/>
          <w:szCs w:val="24"/>
          <w:lang w:val="kk-KZ"/>
        </w:rPr>
        <w:t>Бөбек -2011</w:t>
      </w:r>
      <w:r w:rsidRPr="00E15C1E">
        <w:rPr>
          <w:rFonts w:ascii="Times New Roman" w:hAnsi="Times New Roman" w:cs="Times New Roman"/>
          <w:sz w:val="24"/>
          <w:szCs w:val="24"/>
          <w:lang w:val="kk-KZ"/>
        </w:rPr>
        <w:t>» балабақшасы</w:t>
      </w:r>
    </w:p>
    <w:p w14:paraId="29487701" w14:textId="3E219E6F" w:rsidR="00711C2F" w:rsidRPr="00376CFB" w:rsidRDefault="00E15C1E" w:rsidP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5C1E">
        <w:rPr>
          <w:rFonts w:ascii="Times New Roman" w:hAnsi="Times New Roman" w:cs="Times New Roman"/>
          <w:sz w:val="24"/>
          <w:szCs w:val="24"/>
          <w:lang w:val="kk-KZ"/>
        </w:rPr>
        <w:t>Топ «</w:t>
      </w:r>
      <w:r w:rsidR="00376CFB">
        <w:rPr>
          <w:rFonts w:ascii="Times New Roman" w:hAnsi="Times New Roman" w:cs="Times New Roman"/>
          <w:sz w:val="24"/>
          <w:szCs w:val="24"/>
          <w:lang w:val="kk-KZ"/>
        </w:rPr>
        <w:t>Айгөлек</w:t>
      </w:r>
      <w:r w:rsidRPr="00E15C1E">
        <w:rPr>
          <w:rFonts w:ascii="Times New Roman" w:hAnsi="Times New Roman" w:cs="Times New Roman"/>
          <w:sz w:val="24"/>
          <w:szCs w:val="24"/>
          <w:lang w:val="kk-KZ"/>
        </w:rPr>
        <w:t xml:space="preserve">» ортаңғы </w:t>
      </w:r>
      <w:r w:rsidR="00376CFB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14:paraId="5C0A1DFB" w14:textId="77777777" w:rsidR="00E15C1E" w:rsidRDefault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0B2CFE01" w14:textId="2769B19F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58191B58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4.12-8.12.2023ж</w:t>
      </w:r>
    </w:p>
    <w:p w14:paraId="563AD48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41"/>
        <w:gridCol w:w="2625"/>
        <w:gridCol w:w="2439"/>
        <w:gridCol w:w="2532"/>
        <w:gridCol w:w="2386"/>
      </w:tblGrid>
      <w:tr w:rsidR="00711C2F" w14:paraId="40C992CD" w14:textId="77777777">
        <w:tc>
          <w:tcPr>
            <w:tcW w:w="797" w:type="pct"/>
          </w:tcPr>
          <w:p w14:paraId="29F876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3BDD06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295454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232AA4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35FBCAF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7A69B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6DAE56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54439C2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59D79D34" w14:textId="77777777">
        <w:tc>
          <w:tcPr>
            <w:tcW w:w="797" w:type="pct"/>
          </w:tcPr>
          <w:p w14:paraId="1011A32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0FAC0EF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14:paraId="56C6FB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«Асық»</w:t>
            </w:r>
          </w:p>
          <w:p w14:paraId="2AB44B9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  <w:p w14:paraId="61C5AA96" w14:textId="77777777" w:rsidR="00711C2F" w:rsidRDefault="00876B91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96" w:type="pct"/>
          </w:tcPr>
          <w:p w14:paraId="772E338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</w:p>
          <w:p w14:paraId="427C9A1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Геометриялық пішіндер жайлы білімдерін бекіту, пішіндерді атауға, ажыратуға, салыстыруға жаттықтыру. </w:t>
            </w:r>
          </w:p>
          <w:p w14:paraId="413127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15D7425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E18D6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19FCFB3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«Тәуелсіз Қазақстан»</w:t>
            </w:r>
          </w:p>
          <w:p w14:paraId="193E02C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Мақсаты:Қазақстан туралы түсінік беру.</w:t>
            </w:r>
          </w:p>
          <w:p w14:paraId="7AFDAD6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14:paraId="70F19D0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02235A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3B719B0B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14:paraId="1055B823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14:paraId="4385CEFC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7F62833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14:paraId="014FF35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14:paraId="7337839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14:paraId="33C0CF31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14:paraId="06D94FD0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:rsidRPr="00E37829" w14:paraId="785267A3" w14:textId="77777777">
        <w:tc>
          <w:tcPr>
            <w:tcW w:w="797" w:type="pct"/>
          </w:tcPr>
          <w:p w14:paraId="3FB6A8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5D593A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432394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 күніне орай балаларға тақпақты үйден қадағалап жаттату.</w:t>
            </w:r>
          </w:p>
        </w:tc>
        <w:tc>
          <w:tcPr>
            <w:tcW w:w="796" w:type="pct"/>
          </w:tcPr>
          <w:p w14:paraId="46F1E8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497E715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2CE42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DCFE3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қайталау.</w:t>
            </w:r>
          </w:p>
        </w:tc>
        <w:tc>
          <w:tcPr>
            <w:tcW w:w="884" w:type="pct"/>
          </w:tcPr>
          <w:p w14:paraId="7B61CC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71F296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02807CE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64581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37346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</w:tr>
      <w:tr w:rsidR="00711C2F" w14:paraId="4BE8E3D0" w14:textId="77777777">
        <w:tc>
          <w:tcPr>
            <w:tcW w:w="797" w:type="pct"/>
          </w:tcPr>
          <w:p w14:paraId="0C5EC4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2A9375C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«Ою өрнектер»</w:t>
            </w:r>
          </w:p>
          <w:p w14:paraId="761AD57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Мақсаты:Балаларға ою-өрнек туралы түсінік  беру.</w:t>
            </w:r>
          </w:p>
          <w:p w14:paraId="7E7D406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14:paraId="261D86F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55CF84D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«Қазақстан Республикасының мемлекеттік рәміздері»</w:t>
            </w:r>
          </w:p>
          <w:p w14:paraId="15277D5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Мақсаты:Балаларға рәміздер туралы түсіндіру. </w:t>
            </w:r>
          </w:p>
          <w:p w14:paraId="2700B25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14:paraId="60C6D33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46A147A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14:paraId="3447DD9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14:paraId="440CBB9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14:paraId="3785E34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14:paraId="266DF17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62D4482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04E1D52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«Қоян бауырсақты кездестірді»</w:t>
            </w:r>
          </w:p>
          <w:p w14:paraId="66BB9EE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Мақсаты:Қоян туралы түсінік беру.                           </w:t>
            </w:r>
          </w:p>
          <w:p w14:paraId="46CBB3F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Қол икемділігін дамыту.</w:t>
            </w:r>
          </w:p>
          <w:p w14:paraId="0FC3355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0" w:type="pct"/>
          </w:tcPr>
          <w:p w14:paraId="4EE1153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2BF74F3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49A7F82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14:paraId="2845D916" w14:textId="77777777">
        <w:tc>
          <w:tcPr>
            <w:tcW w:w="797" w:type="pct"/>
          </w:tcPr>
          <w:p w14:paraId="40787A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68ED513A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  <w:p w14:paraId="7352083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D131B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№8</w:t>
            </w:r>
          </w:p>
          <w:p w14:paraId="510463F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07C67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2F95D95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2C08D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4FFA2FAC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C03AB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№11</w:t>
            </w:r>
          </w:p>
          <w:p w14:paraId="43E0F5E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F3F9E5B" w14:textId="77777777">
        <w:tc>
          <w:tcPr>
            <w:tcW w:w="797" w:type="pct"/>
          </w:tcPr>
          <w:p w14:paraId="1AA5EF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6AEB22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598B87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58D22B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11E826D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122753F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09CBD065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B065AA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6DCFA53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5201D07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2AA7934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79CA55D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624C491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239DAAF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72B3850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6C02BD6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4028CEE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</w:t>
            </w:r>
          </w:p>
          <w:p w14:paraId="7895DCC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2843202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 әңгіме</w:t>
            </w:r>
          </w:p>
          <w:p w14:paraId="3236113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:rsidRPr="00E37829" w14:paraId="0DF32C78" w14:textId="77777777">
        <w:tc>
          <w:tcPr>
            <w:tcW w:w="797" w:type="pct"/>
          </w:tcPr>
          <w:p w14:paraId="26AB03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09AEEB1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14:paraId="167E060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Жиһаздардың аттарын атап айту және бөлме ішінде өз орындарына орналастыру.</w:t>
            </w:r>
          </w:p>
          <w:p w14:paraId="7BB9521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0F8F349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14:paraId="03E2596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табу.</w:t>
            </w:r>
          </w:p>
          <w:p w14:paraId="1D8CB3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9D356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7BB56B8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79EB2CA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4E1DD4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697A4C6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13D1527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6055C3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554CF7E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4CE88A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14:paraId="025DF3B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мезгілінің ерекшеліктеріне байланысты суреттерді табу.</w:t>
            </w:r>
          </w:p>
          <w:p w14:paraId="695BAD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7D179D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3BB373FB" w14:textId="77777777">
        <w:tc>
          <w:tcPr>
            <w:tcW w:w="797" w:type="pct"/>
          </w:tcPr>
          <w:p w14:paraId="44FD9D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5087BB0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Қазақ - тілі</w:t>
            </w:r>
          </w:p>
          <w:p w14:paraId="021E0C2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55C3FDA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AE66A8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54908CE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4879B8E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0B6767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2EB8E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51BADB4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087AD9F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C094BF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2D67E8E" w14:textId="77777777">
        <w:tc>
          <w:tcPr>
            <w:tcW w:w="797" w:type="pct"/>
          </w:tcPr>
          <w:p w14:paraId="6E7541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14:paraId="2368F76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0CE75C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22C5CB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192A6C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0B7FD9E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11C2F" w14:paraId="72161C40" w14:textId="77777777">
        <w:tc>
          <w:tcPr>
            <w:tcW w:w="797" w:type="pct"/>
          </w:tcPr>
          <w:p w14:paraId="39C1E4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5E56B816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  <w:p w14:paraId="3FE11D6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A30CF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7D993E1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AEF7E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50C66B0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70446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2A1B2CD6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F93D5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№11</w:t>
            </w:r>
          </w:p>
          <w:p w14:paraId="15762FD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0EB2C07A" w14:textId="77777777">
        <w:tc>
          <w:tcPr>
            <w:tcW w:w="797" w:type="pct"/>
          </w:tcPr>
          <w:p w14:paraId="5546B8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15243DB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2A606C8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5031133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5BC304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1F95E0B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53DA0DF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F57906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D4AC18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14:paraId="07EF9EF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037FAD12" w14:textId="77777777">
        <w:tc>
          <w:tcPr>
            <w:tcW w:w="797" w:type="pct"/>
          </w:tcPr>
          <w:p w14:paraId="7A8ED2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541FEC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67B6DF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6DA7A3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532568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5D1B83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Ыдыспен ойнамау, қолдарын сермеп тамақты шашпау.</w:t>
            </w:r>
          </w:p>
        </w:tc>
      </w:tr>
      <w:tr w:rsidR="00711C2F" w14:paraId="7CA8E3EC" w14:textId="77777777">
        <w:tc>
          <w:tcPr>
            <w:tcW w:w="797" w:type="pct"/>
          </w:tcPr>
          <w:p w14:paraId="541F3E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4D9ECFA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6092045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CBCD43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532744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247D18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6E2E6DC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063679A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2E600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</w:tc>
      </w:tr>
      <w:tr w:rsidR="00711C2F" w14:paraId="55CFA8DD" w14:textId="77777777">
        <w:trPr>
          <w:trHeight w:val="1032"/>
        </w:trPr>
        <w:tc>
          <w:tcPr>
            <w:tcW w:w="797" w:type="pct"/>
          </w:tcPr>
          <w:p w14:paraId="763CC3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1426EAF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Қайық жаттығуы (ішпен жату, қолдар иектің астында, жоғары тартылу, еңкею, тербелу).</w:t>
            </w:r>
          </w:p>
          <w:p w14:paraId="340FD6A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5EA97F0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" w:type="pct"/>
          </w:tcPr>
          <w:p w14:paraId="277A432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Қайық жаттығуы (ішпен жату, қолдар иектің астында, жоғары тартылу, еңкею, тербелу).</w:t>
            </w:r>
          </w:p>
          <w:p w14:paraId="186DDC7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49AFCA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3" w:type="pct"/>
          </w:tcPr>
          <w:p w14:paraId="77EA01F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Қайық жаттығуы (ішпен жату, қолдар иектің астында, жоғары тартылу, еңкею, тербелу).</w:t>
            </w:r>
          </w:p>
          <w:p w14:paraId="675B5B5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36CC12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4DE959F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C2E47CF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Қайық жаттығуы (ішпен жату, қолдар иектің астында, жоғары тартылу, еңкею, тербелу).</w:t>
            </w:r>
          </w:p>
          <w:p w14:paraId="66857E3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2A477E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13DE76B1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87C172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Қайық жаттығуы (ішпен жату, қолдар иектің астында, жоғары тартылу, еңкею, тербелу).</w:t>
            </w:r>
          </w:p>
          <w:p w14:paraId="2B920000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1B16D3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11C2F" w:rsidRPr="00E37829" w14:paraId="17A82869" w14:textId="77777777">
        <w:tc>
          <w:tcPr>
            <w:tcW w:w="797" w:type="pct"/>
          </w:tcPr>
          <w:p w14:paraId="1A8E0E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56C404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3900097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517722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626D72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1BC2B5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таныстыру, балалардың назарын тағамға аудару.</w:t>
            </w:r>
          </w:p>
        </w:tc>
      </w:tr>
      <w:tr w:rsidR="00711C2F" w14:paraId="1453E548" w14:textId="77777777">
        <w:tc>
          <w:tcPr>
            <w:tcW w:w="797" w:type="pct"/>
          </w:tcPr>
          <w:p w14:paraId="29230D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40CC9A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</w:p>
          <w:p w14:paraId="04518D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есте сақтау,көру қабілетін дамыту. Тиянақтылыққа және ұқыптылыққа үйрету. </w:t>
            </w:r>
          </w:p>
          <w:p w14:paraId="47B515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14:paraId="08F7EF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2AB08A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51C9540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3A978E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0790AA3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53DDAC9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7A33A6D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A94CC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296E1D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007489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11D19A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процесстеріндамыту.</w:t>
            </w:r>
          </w:p>
          <w:p w14:paraId="311DD1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FE94D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5B6641C3" w14:textId="77777777">
        <w:tc>
          <w:tcPr>
            <w:tcW w:w="797" w:type="pct"/>
          </w:tcPr>
          <w:p w14:paraId="718FB7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317B9F6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6E9EA95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57D3BC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70EDE7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Аялаға тыныс алу жаттығуын жасату.</w:t>
            </w:r>
          </w:p>
          <w:p w14:paraId="71CA3CF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692336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61CC29D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706D714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319F5A4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49582E1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 суретті ұқыпты, толық бояу қажеттілігін айтып түсіндіру.</w:t>
            </w:r>
          </w:p>
          <w:p w14:paraId="56ECF45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53206CD8" w14:textId="77777777">
        <w:tc>
          <w:tcPr>
            <w:tcW w:w="797" w:type="pct"/>
          </w:tcPr>
          <w:p w14:paraId="7CF5AA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795611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38B9945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427C3B8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33054C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790" w:type="pct"/>
          </w:tcPr>
          <w:p w14:paraId="6D4D8C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11C2F" w14:paraId="270EE94E" w14:textId="77777777">
        <w:tc>
          <w:tcPr>
            <w:tcW w:w="797" w:type="pct"/>
          </w:tcPr>
          <w:p w14:paraId="1DFC6D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77FE584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  <w:p w14:paraId="738D23F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8A966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65D0863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BB8E4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4F233FD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6551B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5A0E16F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9948E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№11</w:t>
            </w:r>
          </w:p>
          <w:p w14:paraId="032E6CC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10F6CB95" w14:textId="77777777">
        <w:tc>
          <w:tcPr>
            <w:tcW w:w="797" w:type="pct"/>
          </w:tcPr>
          <w:p w14:paraId="021909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159C3A6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14:paraId="257A4AF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5F9A5DF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Үйде баланың үй тапсырмасын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қадағалау.</w:t>
            </w:r>
          </w:p>
          <w:p w14:paraId="40129E39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54CC8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0DC6D14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1F5641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4B0BFC1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5D2543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Үйге тақпақ жаттап келу.</w:t>
            </w:r>
          </w:p>
        </w:tc>
      </w:tr>
    </w:tbl>
    <w:p w14:paraId="66ECCCAC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74CF82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496CB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DC950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4EF52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1ED1E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6829E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1C03E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CE298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1C08D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FAC388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4B746C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B12D3A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7E5EB5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6C4DD7D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5B7B1C1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1C8C2C2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F6F5500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3D6893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61D610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C001FBA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69B8DDD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5BBA23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2DF3BB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5BF75CF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50B6E7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376D042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01CF63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5D70089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A5FBC04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7FA4FC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DD9055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99BC12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2EADD12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11F7BA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A5BCEE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F12419E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354F735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48D0AFB" w14:textId="3A6C2F0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61EB3352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71CBF9C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44EF8FF3" w14:textId="36ABEBF1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357233AC" w14:textId="5C7DCF89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79351184" w14:textId="23DF18F2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03EDF276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11.12-15.12.2023</w:t>
      </w:r>
    </w:p>
    <w:p w14:paraId="5A7B55E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386"/>
        <w:gridCol w:w="2625"/>
        <w:gridCol w:w="2372"/>
        <w:gridCol w:w="3053"/>
        <w:gridCol w:w="2372"/>
      </w:tblGrid>
      <w:tr w:rsidR="00711C2F" w14:paraId="21551880" w14:textId="77777777">
        <w:tc>
          <w:tcPr>
            <w:tcW w:w="797" w:type="pct"/>
          </w:tcPr>
          <w:p w14:paraId="489C8D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38DD67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20EA93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6220B9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1C83B68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3FD10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14:paraId="1E730E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3F0AEDE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:rsidRPr="00E37829" w14:paraId="6B296143" w14:textId="77777777">
        <w:tc>
          <w:tcPr>
            <w:tcW w:w="797" w:type="pct"/>
          </w:tcPr>
          <w:p w14:paraId="5899A3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92A8CA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14:paraId="1063C9F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14:paraId="5F4747D7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14:paraId="4C9BF7C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14:paraId="167D134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</w:p>
          <w:p w14:paraId="5759C5B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Геометриялық пішіндер жайлы білімдерін бекіту, пішіндерді атауға, ажыратуға, салыстыруға жаттықтыру. </w:t>
            </w:r>
          </w:p>
          <w:p w14:paraId="2A03C4E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6DA63C5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D66C98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0B4EF32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«Тәуелсіз Қазақстан»</w:t>
            </w:r>
          </w:p>
          <w:p w14:paraId="6ED3CDB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Мақсаты:Қазақстан туралы түсінік беру.</w:t>
            </w:r>
          </w:p>
          <w:p w14:paraId="4E88443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14:paraId="5CAED91C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ACBF8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3DFC39CD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14:paraId="10423F73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14:paraId="5888C750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12532C2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89" w:type="pct"/>
          </w:tcPr>
          <w:p w14:paraId="1BD23AE0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766D8B34" w14:textId="77777777">
        <w:tc>
          <w:tcPr>
            <w:tcW w:w="797" w:type="pct"/>
          </w:tcPr>
          <w:p w14:paraId="2D8548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6D4A2E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1F6A9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 күніне орай балаларға тақпақты үйден қадағалап жаттату.</w:t>
            </w:r>
          </w:p>
        </w:tc>
        <w:tc>
          <w:tcPr>
            <w:tcW w:w="796" w:type="pct"/>
          </w:tcPr>
          <w:p w14:paraId="7EE146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14:paraId="2368190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B94D0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47107A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қайталау.</w:t>
            </w:r>
          </w:p>
        </w:tc>
        <w:tc>
          <w:tcPr>
            <w:tcW w:w="884" w:type="pct"/>
          </w:tcPr>
          <w:p w14:paraId="5E2EAD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3FC340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4085946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5F9BC8A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25A0C89" w14:textId="77777777">
        <w:tc>
          <w:tcPr>
            <w:tcW w:w="797" w:type="pct"/>
          </w:tcPr>
          <w:p w14:paraId="638230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1481992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4ADD7D2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2E182BE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96" w:type="pct"/>
          </w:tcPr>
          <w:p w14:paraId="7058D66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«Қазақстан Республикасының мемлекеттік рәміздері»</w:t>
            </w:r>
          </w:p>
          <w:p w14:paraId="1B25B13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Мақсаты:Балаларға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рәміздер туралы түсіндіру. </w:t>
            </w:r>
          </w:p>
          <w:p w14:paraId="100D553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14:paraId="6A89FF1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14:paraId="4B0BB10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14:paraId="1A924E2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14:paraId="79CDF3E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14:paraId="6D11EF4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рәміздерді тануға үйрету.</w:t>
            </w:r>
          </w:p>
          <w:p w14:paraId="6415706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2585F1C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1E98B79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«Тышқан мен мысық»</w:t>
            </w:r>
          </w:p>
          <w:p w14:paraId="63C79EA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 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шапшаң әрі шыдамды,ұйымшылдықққа үйрету. </w:t>
            </w:r>
          </w:p>
          <w:p w14:paraId="7C1D559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Дене шынықтыру</w:t>
            </w:r>
          </w:p>
        </w:tc>
        <w:tc>
          <w:tcPr>
            <w:tcW w:w="789" w:type="pct"/>
          </w:tcPr>
          <w:p w14:paraId="0C6A3AAF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D0C2435" w14:textId="77777777">
        <w:tc>
          <w:tcPr>
            <w:tcW w:w="797" w:type="pct"/>
          </w:tcPr>
          <w:p w14:paraId="339FD0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14FFDB6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3690C35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AA331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№13</w:t>
            </w:r>
          </w:p>
          <w:p w14:paraId="11B7AB3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E2F9C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</w:p>
          <w:p w14:paraId="138CB2A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7ADB7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№15</w:t>
            </w:r>
          </w:p>
          <w:p w14:paraId="7E5A5B9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6B78D34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54E046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747565BE" w14:textId="77777777">
        <w:tc>
          <w:tcPr>
            <w:tcW w:w="797" w:type="pct"/>
          </w:tcPr>
          <w:p w14:paraId="05D5ECF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7AF035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6C3FF47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6C934C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14:paraId="69F37C5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3CF72BA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71521854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57C41F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3AFC109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7314C1D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7E5E8C7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0C40504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1A54AEE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3DC6981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06C6028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755BA9C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588DA5C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4D1E168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89" w:type="pct"/>
          </w:tcPr>
          <w:p w14:paraId="1652A185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B0B1D71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14:paraId="4D97B41E" w14:textId="77777777">
        <w:tc>
          <w:tcPr>
            <w:tcW w:w="797" w:type="pct"/>
          </w:tcPr>
          <w:p w14:paraId="56CD27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1766C9F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14:paraId="5D5FDAA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Жиһаздардың аттарын атап айту және бөлме ішінде өз орындарына орналастыру.</w:t>
            </w:r>
          </w:p>
          <w:p w14:paraId="4154408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583BC77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14:paraId="086107D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табу.</w:t>
            </w:r>
          </w:p>
          <w:p w14:paraId="0D7584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706E45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516907E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456155C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42248E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0F89400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1F6AFA0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6607C1E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52A78EF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0123985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785646C" w14:textId="77777777">
        <w:tc>
          <w:tcPr>
            <w:tcW w:w="797" w:type="pct"/>
          </w:tcPr>
          <w:p w14:paraId="4FE5C86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3D46E79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 - тілі </w:t>
            </w:r>
          </w:p>
          <w:p w14:paraId="6430996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377ABC3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A929C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658DF8D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</w:t>
            </w:r>
          </w:p>
          <w:p w14:paraId="12901B9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3D7E136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8BBBA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89" w:type="pct"/>
          </w:tcPr>
          <w:p w14:paraId="44FCF66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711C2F" w14:paraId="4EE5BC69" w14:textId="77777777">
        <w:tc>
          <w:tcPr>
            <w:tcW w:w="797" w:type="pct"/>
          </w:tcPr>
          <w:p w14:paraId="136A54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125A33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4BF39B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5B8EFC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177724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89" w:type="pct"/>
          </w:tcPr>
          <w:p w14:paraId="50C273E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9EFCB2F" w14:textId="77777777">
        <w:tc>
          <w:tcPr>
            <w:tcW w:w="797" w:type="pct"/>
          </w:tcPr>
          <w:p w14:paraId="5E79F1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14:paraId="0729B7D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667E696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A9F6E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13</w:t>
            </w:r>
          </w:p>
          <w:p w14:paraId="716DD0B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CEC8C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</w:p>
          <w:p w14:paraId="39CBF98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13007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0A8E7673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1662DE1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018F922" w14:textId="77777777">
        <w:tc>
          <w:tcPr>
            <w:tcW w:w="797" w:type="pct"/>
          </w:tcPr>
          <w:p w14:paraId="2F52C3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151B837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5B9051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4A9E842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E3FC65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2FA90E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39BAAD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5F4DC6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1DB767E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1502208" w14:textId="77777777">
        <w:tc>
          <w:tcPr>
            <w:tcW w:w="797" w:type="pct"/>
          </w:tcPr>
          <w:p w14:paraId="791A51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01B11A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024361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6DF63C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1A78F5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89" w:type="pct"/>
          </w:tcPr>
          <w:p w14:paraId="2D64063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E454F18" w14:textId="77777777">
        <w:tc>
          <w:tcPr>
            <w:tcW w:w="797" w:type="pct"/>
          </w:tcPr>
          <w:p w14:paraId="2A367E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07AE157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3C7B4C8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132C08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3103E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514057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2C59359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756AAD5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1888AC4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4E8E782" w14:textId="77777777">
        <w:trPr>
          <w:trHeight w:val="1032"/>
        </w:trPr>
        <w:tc>
          <w:tcPr>
            <w:tcW w:w="797" w:type="pct"/>
          </w:tcPr>
          <w:p w14:paraId="53F833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73EAB7E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Қайық жаттығуы (ішпен жату, қолдар иектің астында, жоғары тартылу, еңкею, тербелу).</w:t>
            </w:r>
          </w:p>
          <w:p w14:paraId="0E9E9E4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762A861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586830E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029A9A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Қайық жаттығуы (ішпен жату, қолдар иектің астында, жоғары тартылу, еңкею, тербелу).</w:t>
            </w:r>
          </w:p>
          <w:p w14:paraId="495F0074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5CA13B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06A1F2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239D10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Қайық жаттығуы (ішпен жату, қолдар иектің астында, жоғары тартылу, еңкею, тербелу).</w:t>
            </w:r>
          </w:p>
          <w:p w14:paraId="2F155D7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61AFDA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4" w:type="pct"/>
          </w:tcPr>
          <w:p w14:paraId="324DF30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Қайық жаттығуы (ішпен жату, қолдар иектің астында, жоғары тартылу, еңкею, тербелу).</w:t>
            </w:r>
          </w:p>
          <w:p w14:paraId="737225F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7D286D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12F0FA0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41B52F5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Қайық жаттығуы (ішпен жату, қолдар иектің астында, жоғары тартылу, еңкею, тербелу).</w:t>
            </w:r>
          </w:p>
          <w:p w14:paraId="5EE70BE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60C086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дағдыларын орындау.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11C2F" w14:paraId="0D7C25CB" w14:textId="77777777">
        <w:tc>
          <w:tcPr>
            <w:tcW w:w="797" w:type="pct"/>
          </w:tcPr>
          <w:p w14:paraId="06063A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3805A7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4BEA9F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02E635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5498E1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89" w:type="pct"/>
          </w:tcPr>
          <w:p w14:paraId="07FCEF7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5554E8D" w14:textId="77777777">
        <w:tc>
          <w:tcPr>
            <w:tcW w:w="797" w:type="pct"/>
          </w:tcPr>
          <w:p w14:paraId="6EC283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3740C2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процесстеріндамыту.</w:t>
            </w:r>
          </w:p>
          <w:p w14:paraId="4A6361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192B2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53D27A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4CA00D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3342029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66AA3D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441B428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64D4C27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5135EFC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D3C92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37C30C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50B1F2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89" w:type="pct"/>
          </w:tcPr>
          <w:p w14:paraId="55B82AF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3B92903" w14:textId="77777777">
        <w:tc>
          <w:tcPr>
            <w:tcW w:w="797" w:type="pct"/>
          </w:tcPr>
          <w:p w14:paraId="04B344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6C5C79F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32BF58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71B64F5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7A0E256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0BBCC86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460692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61B02D8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3ECE8A4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149A91A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89" w:type="pct"/>
          </w:tcPr>
          <w:p w14:paraId="08D30D7D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DDAA1E0" w14:textId="77777777">
        <w:tc>
          <w:tcPr>
            <w:tcW w:w="797" w:type="pct"/>
          </w:tcPr>
          <w:p w14:paraId="11671F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3C24A97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65860E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62D6D2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665881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89" w:type="pct"/>
          </w:tcPr>
          <w:p w14:paraId="6C769FB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6DF7814" w14:textId="77777777">
        <w:tc>
          <w:tcPr>
            <w:tcW w:w="797" w:type="pct"/>
          </w:tcPr>
          <w:p w14:paraId="6780D9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551A718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7281C0E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6D314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13</w:t>
            </w:r>
          </w:p>
          <w:p w14:paraId="1AB7C2C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6B90E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</w:p>
          <w:p w14:paraId="5476269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3B384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28E2FFA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277677D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777B6A2B" w14:textId="77777777">
        <w:tc>
          <w:tcPr>
            <w:tcW w:w="797" w:type="pct"/>
          </w:tcPr>
          <w:p w14:paraId="460E41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2BE07D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14:paraId="5E3BBC4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34B266F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3B2467D9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EB0B51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5C1F20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3137211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2AFC4412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2ACC378A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54A4E6E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3C4DA4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57B7F3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FE07FF" w14:textId="77777777" w:rsidR="00376CFB" w:rsidRDefault="00876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</w:p>
    <w:p w14:paraId="7D84DF29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766478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CBA39A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751224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2B262D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3D114D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11E899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EFC298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09DB03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39C2111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F60B0D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A5ACAF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BF872A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80CCE8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CC411B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6FB0D5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B02F0D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673439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56EC24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884F25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3B88CD8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2BDFF6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C66C9D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1D194E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D928BE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0391DE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96A0F9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40BA1C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303F24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B8FFE4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10C8E1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38592B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5001E7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AAB9AB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32E2B9" w14:textId="68B9494D" w:rsidR="00376CFB" w:rsidRPr="00376CFB" w:rsidRDefault="00376C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="00876B9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76B91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асы</w:t>
      </w:r>
    </w:p>
    <w:p w14:paraId="0B7686CF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5D1E7030" w14:textId="07650BD9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73C2DC18" w14:textId="11EF2814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15826BD3" w14:textId="7F921FE9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476F2EBB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18.12-22.12.2023</w:t>
      </w:r>
    </w:p>
    <w:p w14:paraId="0F6094C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41"/>
        <w:gridCol w:w="2625"/>
        <w:gridCol w:w="2439"/>
        <w:gridCol w:w="2532"/>
        <w:gridCol w:w="2386"/>
      </w:tblGrid>
      <w:tr w:rsidR="00711C2F" w14:paraId="1110840D" w14:textId="77777777">
        <w:tc>
          <w:tcPr>
            <w:tcW w:w="797" w:type="pct"/>
          </w:tcPr>
          <w:p w14:paraId="073940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3A63F2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2764C5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60064F8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6D269F8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DC2C6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14:paraId="3448C8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67465AA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4517613A" w14:textId="77777777">
        <w:tc>
          <w:tcPr>
            <w:tcW w:w="797" w:type="pct"/>
          </w:tcPr>
          <w:p w14:paraId="41A68F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2DE9BA0C" w14:textId="77777777" w:rsidR="00711C2F" w:rsidRDefault="00876B91">
            <w:pPr>
              <w:tabs>
                <w:tab w:val="left" w:pos="301"/>
                <w:tab w:val="left" w:pos="135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Суреттер қарастыру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ab/>
            </w:r>
          </w:p>
          <w:p w14:paraId="7A93310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«Ертегі кейіпкерлерін орналастыр»</w:t>
            </w:r>
          </w:p>
          <w:p w14:paraId="7BCBDA9C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568E9E9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865D8F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</w:p>
          <w:p w14:paraId="3640A59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Геометриялық пішіндер жайлы білімдерін бекіту, пішіндерді атауға, ажыратуға, салыстыруға жаттықтыру. </w:t>
            </w:r>
          </w:p>
          <w:p w14:paraId="691C637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0121E55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C680B2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0E80BB2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қалыптастыру.</w:t>
            </w:r>
          </w:p>
          <w:p w14:paraId="7B978570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14:paraId="7EE714D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02170A45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14:paraId="48F1B948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14:paraId="7C5DCC2E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356F0D6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89" w:type="pct"/>
          </w:tcPr>
          <w:p w14:paraId="0062ED3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14:paraId="6E33DA1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таныту.</w:t>
            </w:r>
          </w:p>
          <w:p w14:paraId="564235D0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:rsidRPr="00E37829" w14:paraId="6ADE27E2" w14:textId="77777777">
        <w:tc>
          <w:tcPr>
            <w:tcW w:w="797" w:type="pct"/>
          </w:tcPr>
          <w:p w14:paraId="2CF9C0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0465F3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63F3C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14:paraId="52F567E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2B9F56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1AD44F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DFE8F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қайталату.</w:t>
            </w:r>
          </w:p>
        </w:tc>
        <w:tc>
          <w:tcPr>
            <w:tcW w:w="884" w:type="pct"/>
          </w:tcPr>
          <w:p w14:paraId="09CD4E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2455CF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0AF9684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1D226C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4CB585E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5B99809" w14:textId="77777777">
        <w:tc>
          <w:tcPr>
            <w:tcW w:w="797" w:type="pct"/>
          </w:tcPr>
          <w:p w14:paraId="67AD01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732B540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Қимыл-қозғалыс ойыны: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14:paraId="6042F3E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Мақсаты: Балаларды  жүгіруге, белгі бойынша қозғалысты өзгертуге үйрету. </w:t>
            </w:r>
          </w:p>
          <w:p w14:paraId="03946FE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7095386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7A262B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1BB224CE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 Зейіндікке </w:t>
            </w:r>
            <w:r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14:paraId="1C3AC54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15AE475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14:paraId="59F3068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14:paraId="5B4E5E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Мақсаты: Мемлекеттік рәміздерді тануға үйрету.</w:t>
            </w:r>
          </w:p>
          <w:p w14:paraId="689BB96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39249D6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4CB845D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545C7B3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арқылы көкөністердің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7AEF973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89" w:type="pct"/>
          </w:tcPr>
          <w:p w14:paraId="5489EA15" w14:textId="77777777" w:rsidR="00711C2F" w:rsidRDefault="00876B91">
            <w:pPr>
              <w:pStyle w:val="a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«Қар кесегі»</w:t>
            </w:r>
          </w:p>
          <w:p w14:paraId="49E6094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Мақсаты:Балаларға қарандашты дұрыс </w:t>
            </w:r>
            <w:r>
              <w:rPr>
                <w:sz w:val="24"/>
                <w:szCs w:val="24"/>
                <w:lang w:val="kk-KZ"/>
              </w:rPr>
              <w:lastRenderedPageBreak/>
              <w:t>ұстай білуді үйрету, қар кесегінің суретін салғызу арқылы әдемілікке баулу.</w:t>
            </w:r>
          </w:p>
          <w:p w14:paraId="18FE1CD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67A450B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727D8272" w14:textId="77777777">
        <w:tc>
          <w:tcPr>
            <w:tcW w:w="797" w:type="pct"/>
          </w:tcPr>
          <w:p w14:paraId="5C0A48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117A9F5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2840BD0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6A094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17</w:t>
            </w:r>
          </w:p>
          <w:p w14:paraId="69644BD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7BF5D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137AF5B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F307A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31DFA7A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6C2F72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7358F65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6EE63F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4239376A" w14:textId="77777777">
        <w:tc>
          <w:tcPr>
            <w:tcW w:w="797" w:type="pct"/>
          </w:tcPr>
          <w:p w14:paraId="5402447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7608E57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4E58D3F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40C85F6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6200E6D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57A543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7A247DE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4FE00D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7F7446A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2AC72DC4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6337B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701828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69D53F4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34EAB11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2A9773D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0F443F2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48375D2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0EFEBF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5E0EDCE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89" w:type="pct"/>
          </w:tcPr>
          <w:p w14:paraId="7B3D4D93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79D6016D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2201AAB6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34FEC230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2C6C7C8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58F1759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14:paraId="29DBAD78" w14:textId="77777777">
        <w:tc>
          <w:tcPr>
            <w:tcW w:w="797" w:type="pct"/>
          </w:tcPr>
          <w:p w14:paraId="280FA6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7B6A407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14:paraId="3638E7A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Жиһаздардың аттарын атап айту және бөлме ішінде өз орындарына орналастыру.</w:t>
            </w:r>
          </w:p>
          <w:p w14:paraId="401CEA2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3050DD1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14:paraId="293EE1A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табу.</w:t>
            </w:r>
          </w:p>
          <w:p w14:paraId="6C626C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6F983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14:paraId="7D3AC47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529036C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0191CA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511C27E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4032AD7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7334B10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47781F6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66588AC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6DD1CE0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24D9266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9A210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195696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</w:tr>
      <w:tr w:rsidR="00711C2F" w14:paraId="75990088" w14:textId="77777777">
        <w:tc>
          <w:tcPr>
            <w:tcW w:w="797" w:type="pct"/>
          </w:tcPr>
          <w:p w14:paraId="6B9A982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24CCF06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652F9B9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E702F6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0D7ED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56C3A6D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AE40A7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971CC2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DB196A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50ECB3F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3C1195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1F52BA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093CEEA8" w14:textId="77777777">
        <w:tc>
          <w:tcPr>
            <w:tcW w:w="797" w:type="pct"/>
          </w:tcPr>
          <w:p w14:paraId="09B651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3255EBA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Балалалардың серуенге деген қызығушылықтарын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туғызу, балалармен жеке әңгімелесу.</w:t>
            </w:r>
          </w:p>
        </w:tc>
        <w:tc>
          <w:tcPr>
            <w:tcW w:w="796" w:type="pct"/>
          </w:tcPr>
          <w:p w14:paraId="253EC6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Серуенге ойын құралдарын дайындау.</w:t>
            </w:r>
          </w:p>
        </w:tc>
        <w:tc>
          <w:tcPr>
            <w:tcW w:w="853" w:type="pct"/>
          </w:tcPr>
          <w:p w14:paraId="744A67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656785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89" w:type="pct"/>
          </w:tcPr>
          <w:p w14:paraId="4F6FA5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Балалалардың серуенге деген қызығушылықтарын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туғызу, балалармен жеке әңгімелесу.</w:t>
            </w:r>
          </w:p>
        </w:tc>
      </w:tr>
      <w:tr w:rsidR="00711C2F" w14:paraId="786EFA24" w14:textId="77777777">
        <w:tc>
          <w:tcPr>
            <w:tcW w:w="797" w:type="pct"/>
          </w:tcPr>
          <w:p w14:paraId="019C65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14:paraId="67DD31C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2BCCB1B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6CB4EF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17</w:t>
            </w:r>
          </w:p>
          <w:p w14:paraId="20A03EA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E8F80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2240A7E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57726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6710FDA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11DF8E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4857F89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1E850C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20514A1" w14:textId="77777777">
        <w:tc>
          <w:tcPr>
            <w:tcW w:w="797" w:type="pct"/>
          </w:tcPr>
          <w:p w14:paraId="547F24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2CBB367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25250EF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19BB886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A6D72A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63D414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5A310B7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692DD3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6B3DEEF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471BBF55" w14:textId="77777777">
        <w:tc>
          <w:tcPr>
            <w:tcW w:w="797" w:type="pct"/>
          </w:tcPr>
          <w:p w14:paraId="57F546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779B60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1EC72D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5A16E9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3BFDB9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89" w:type="pct"/>
          </w:tcPr>
          <w:p w14:paraId="0FAEFC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4856EBB7" w14:textId="77777777">
        <w:tc>
          <w:tcPr>
            <w:tcW w:w="797" w:type="pct"/>
          </w:tcPr>
          <w:p w14:paraId="0E8801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12A90C5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7A4AA73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CFCD0E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29E605B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875AC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55694EC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43FEF82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27822F2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3B704D19" w14:textId="77777777">
        <w:trPr>
          <w:trHeight w:val="1032"/>
        </w:trPr>
        <w:tc>
          <w:tcPr>
            <w:tcW w:w="797" w:type="pct"/>
          </w:tcPr>
          <w:p w14:paraId="499DA6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40072A85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6DF7189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B7839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17</w:t>
            </w:r>
          </w:p>
          <w:p w14:paraId="0E38E34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77305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52A2797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E1A7D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19413B5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768DFB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3FFFE6B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742DEF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778D437C" w14:textId="77777777">
        <w:tc>
          <w:tcPr>
            <w:tcW w:w="797" w:type="pct"/>
          </w:tcPr>
          <w:p w14:paraId="5E4A87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6C45ED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51C81A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049BD9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69FBDA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89" w:type="pct"/>
          </w:tcPr>
          <w:p w14:paraId="7DE93B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14:paraId="2AE3D490" w14:textId="77777777">
        <w:tc>
          <w:tcPr>
            <w:tcW w:w="797" w:type="pct"/>
          </w:tcPr>
          <w:p w14:paraId="0162F3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4C2D981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0C2F881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1683A27C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Ермексаздан машина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жасап құрастыру.</w:t>
            </w:r>
          </w:p>
          <w:p w14:paraId="52FD2C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597EF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40CD5BD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214A52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3B4EC61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8114CE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2ABFDB6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1D512C6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4E213C6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C1795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«Көзіңді жұмып, қолыңмен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анықта»</w:t>
            </w:r>
          </w:p>
          <w:p w14:paraId="5FDED8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03282E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89" w:type="pct"/>
          </w:tcPr>
          <w:p w14:paraId="377B01E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Сиқырлы суреттер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логикалық ойлау қабілетін, ес, зейін, қабылдау процесстеріндамыту.</w:t>
            </w:r>
          </w:p>
          <w:p w14:paraId="05051E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305E40A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4A8C7C0B" w14:textId="77777777">
        <w:tc>
          <w:tcPr>
            <w:tcW w:w="797" w:type="pct"/>
          </w:tcPr>
          <w:p w14:paraId="015E562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1B1B043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767D456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3EDBCE0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117BC9B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54F6764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E2370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009A3D9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383A486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2EF7D91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89" w:type="pct"/>
          </w:tcPr>
          <w:p w14:paraId="754FB4C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0DD6E7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088DFF6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02D42C42" w14:textId="77777777">
        <w:tc>
          <w:tcPr>
            <w:tcW w:w="797" w:type="pct"/>
          </w:tcPr>
          <w:p w14:paraId="0A7F99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5C2F8AE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26EF9E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518D2B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2FD1AF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89" w:type="pct"/>
          </w:tcPr>
          <w:p w14:paraId="1A4923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785B797B" w14:textId="77777777">
        <w:tc>
          <w:tcPr>
            <w:tcW w:w="797" w:type="pct"/>
          </w:tcPr>
          <w:p w14:paraId="20B29FF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7FAFA53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106221B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FB387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17</w:t>
            </w:r>
          </w:p>
          <w:p w14:paraId="4552B75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14FE4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410D9ED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293F3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40F9FAF1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511CB7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55AF324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D2966D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8CC7A5F" w14:textId="77777777">
        <w:tc>
          <w:tcPr>
            <w:tcW w:w="797" w:type="pct"/>
          </w:tcPr>
          <w:p w14:paraId="68505E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6E3497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14:paraId="729D2D8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12E7811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5650E18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7E876B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2C1E5A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2375CC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79317E1D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14:paraId="7AC0280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14:paraId="177F62A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CF8A033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9267DD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B6C5F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D4C62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C1CB6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A64D4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F02CB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EFFC4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AD6E6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70697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8BA99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F6D7A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BB356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FC51D6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54DC7008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7C2D553" w14:textId="77777777" w:rsidR="00E15C1E" w:rsidRDefault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787E92A3" w14:textId="1EE14A7B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t xml:space="preserve"> </w:t>
      </w:r>
    </w:p>
    <w:p w14:paraId="2ACC6DFA" w14:textId="0448DFB2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7FA3E5E9" w14:textId="62F33274" w:rsidR="00711C2F" w:rsidRDefault="00E15C1E" w:rsidP="00E15C1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  <w:r w:rsidR="00876B91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алалардың жасы </w:t>
      </w:r>
      <w:r w:rsidR="00876B91"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876B9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4DB81088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25.12-29.12.2023</w:t>
      </w:r>
    </w:p>
    <w:p w14:paraId="295F190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0EC7E928" w14:textId="77777777">
        <w:tc>
          <w:tcPr>
            <w:tcW w:w="797" w:type="pct"/>
          </w:tcPr>
          <w:p w14:paraId="405029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E5F00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7D9851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576DA20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23EDB93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1E64D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2B3F3E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34467A2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194AC058" w14:textId="77777777">
        <w:tc>
          <w:tcPr>
            <w:tcW w:w="797" w:type="pct"/>
          </w:tcPr>
          <w:p w14:paraId="26485A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40C8B33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Суретпен жұмыс:</w:t>
            </w:r>
          </w:p>
          <w:p w14:paraId="6E8F323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таныту.</w:t>
            </w:r>
          </w:p>
          <w:p w14:paraId="06858860" w14:textId="77777777" w:rsidR="00711C2F" w:rsidRDefault="00876B91">
            <w:pPr>
              <w:tabs>
                <w:tab w:val="left" w:pos="301"/>
                <w:tab w:val="left" w:pos="135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6" w:type="pct"/>
          </w:tcPr>
          <w:p w14:paraId="4BCD870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26C2855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«Ажарлы қыс»</w:t>
            </w:r>
            <w:r>
              <w:rPr>
                <w:sz w:val="24"/>
                <w:szCs w:val="24"/>
                <w:lang w:val="kk-KZ"/>
              </w:rPr>
              <w:t xml:space="preserve"> ертегі</w:t>
            </w:r>
          </w:p>
          <w:p w14:paraId="0F832ED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          Тақырыпты суретпен жұмыс жасай отырып түсіндіру. Суреттер бойынша әңгімелеу.</w:t>
            </w:r>
          </w:p>
          <w:p w14:paraId="36A95AE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1A1042F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7CE6577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қалыптастыру.</w:t>
            </w:r>
          </w:p>
          <w:p w14:paraId="2BB690F4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14:paraId="15E3ABF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5A482B72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14:paraId="1DB787A9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14:paraId="24DC30AB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14:paraId="2E43D48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14:paraId="7B3D390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«Жаңа жыл келді!»</w:t>
            </w:r>
          </w:p>
          <w:p w14:paraId="76C1904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Мақсаты:Жаңа жыл туралы түсінік беру.</w:t>
            </w:r>
          </w:p>
          <w:p w14:paraId="7AC9637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14:paraId="1AFA8EF3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0AF4FA6C" w14:textId="77777777">
        <w:tc>
          <w:tcPr>
            <w:tcW w:w="797" w:type="pct"/>
          </w:tcPr>
          <w:p w14:paraId="63C1AF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1865AA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F3928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14:paraId="1ED10C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4D002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4B0E80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652F6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ертеңгілігіне тақпақты жаттап келу.</w:t>
            </w:r>
          </w:p>
        </w:tc>
        <w:tc>
          <w:tcPr>
            <w:tcW w:w="884" w:type="pct"/>
          </w:tcPr>
          <w:p w14:paraId="37C076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6D9BE1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1031A10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AFB6E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7ACFA4D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2479DF2" w14:textId="77777777">
        <w:tc>
          <w:tcPr>
            <w:tcW w:w="797" w:type="pct"/>
          </w:tcPr>
          <w:p w14:paraId="7337BB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3C0DF0E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Қимыл-қозғалыс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ойыны: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14:paraId="7DE08CB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14:paraId="2A8403E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14:paraId="2597903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2843DC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14:paraId="66431D83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37D00E1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43B990F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ойын:</w:t>
            </w:r>
          </w:p>
          <w:p w14:paraId="40FA992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14:paraId="68D1AB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14:paraId="4EBCB51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387C8DC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1D57AAE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47449F8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2EA8298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044DD7B8" w14:textId="77777777" w:rsidR="00711C2F" w:rsidRDefault="00876B91">
            <w:pPr>
              <w:pStyle w:val="a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«Қар кесегі»</w:t>
            </w:r>
          </w:p>
          <w:p w14:paraId="39595FB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Мақсаты:Балаларға қарандашты дұрыс ұстай білуді үйрету, қар кесегінің суретін салғызу арқылы әдемілікке баулу.</w:t>
            </w:r>
          </w:p>
          <w:p w14:paraId="34BAFB2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0442D08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31299142" w14:textId="77777777">
        <w:tc>
          <w:tcPr>
            <w:tcW w:w="797" w:type="pct"/>
          </w:tcPr>
          <w:p w14:paraId="608315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1FEBC8E3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3386660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60447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№22</w:t>
            </w:r>
          </w:p>
          <w:p w14:paraId="2D414F3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D89C3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6926BE5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E60EE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№24</w:t>
            </w:r>
          </w:p>
          <w:p w14:paraId="37AC034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D0721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№25</w:t>
            </w:r>
          </w:p>
          <w:p w14:paraId="75AE289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558F7D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4D204300" w14:textId="77777777">
        <w:tc>
          <w:tcPr>
            <w:tcW w:w="797" w:type="pct"/>
          </w:tcPr>
          <w:p w14:paraId="22B65E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495DDA6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30911F9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4A75290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0BB427E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196C40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68F56DC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A81AEE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4C20C46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201BFC30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CA683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4B1252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18F2F57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3BBF228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2E9C88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462DB98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6333ECE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5A151B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76C77B6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5DD5F63C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74543123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5CEE07A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32A82F9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7935935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1763076B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14:paraId="2B59C4CC" w14:textId="77777777">
        <w:tc>
          <w:tcPr>
            <w:tcW w:w="797" w:type="pct"/>
          </w:tcPr>
          <w:p w14:paraId="69B73A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354C491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«Жаңа жыл мерекесі»</w:t>
            </w:r>
          </w:p>
          <w:p w14:paraId="4A9CFC9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Мақсаты:Жаңа жыл мерекесі туралы түсінік беру.</w:t>
            </w:r>
          </w:p>
          <w:p w14:paraId="039291F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14:paraId="28F635D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14:paraId="087BC6FB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F8D512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3B6FAB2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4604AF8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CCFDE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0DAA41D1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57ABA15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E59DCE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087C504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24207C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0D626E7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1435B39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6B36625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2067AB4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423810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«Аяз ата»</w:t>
            </w:r>
          </w:p>
          <w:p w14:paraId="21193A57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Мақсаты:Балаларға аяз ата туралы түсінік беру. Ертегі мазмұнын түсіндіру.</w:t>
            </w:r>
          </w:p>
          <w:p w14:paraId="5FDFE4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</w:tr>
      <w:tr w:rsidR="00711C2F" w14:paraId="46E70D99" w14:textId="77777777">
        <w:tc>
          <w:tcPr>
            <w:tcW w:w="797" w:type="pct"/>
          </w:tcPr>
          <w:p w14:paraId="2DDF99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бойынша ұйымдастырылған іс-әрекет</w:t>
            </w:r>
          </w:p>
        </w:tc>
        <w:tc>
          <w:tcPr>
            <w:tcW w:w="881" w:type="pct"/>
          </w:tcPr>
          <w:p w14:paraId="761689C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– тілі </w:t>
            </w:r>
          </w:p>
          <w:p w14:paraId="59B1CAD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14BFE26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05CDD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853" w:type="pct"/>
          </w:tcPr>
          <w:p w14:paraId="25BBF2B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</w:t>
            </w:r>
          </w:p>
          <w:p w14:paraId="365B5A3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69A0632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90940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790" w:type="pct"/>
          </w:tcPr>
          <w:p w14:paraId="02EE5E8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0DAE06E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684C019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289C96F7" w14:textId="77777777">
        <w:tc>
          <w:tcPr>
            <w:tcW w:w="797" w:type="pct"/>
          </w:tcPr>
          <w:p w14:paraId="2901827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39F61D6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31D348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119993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4BB051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464037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6F8B517A" w14:textId="77777777">
        <w:tc>
          <w:tcPr>
            <w:tcW w:w="797" w:type="pct"/>
          </w:tcPr>
          <w:p w14:paraId="1A5847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7AFE4E3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41ECBA3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1B1DE4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22</w:t>
            </w:r>
          </w:p>
          <w:p w14:paraId="0FA9FA8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6FCDC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2DA86F7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1CA034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2DED623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6DE79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1FEDDE0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36C5F2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6BE9BCD" w14:textId="77777777">
        <w:tc>
          <w:tcPr>
            <w:tcW w:w="797" w:type="pct"/>
          </w:tcPr>
          <w:p w14:paraId="4EC1AE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7746D40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7341A16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37DAE77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3EF308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6A2572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39A7637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59F651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EF6A25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351A6F11" w14:textId="77777777">
        <w:tc>
          <w:tcPr>
            <w:tcW w:w="797" w:type="pct"/>
          </w:tcPr>
          <w:p w14:paraId="196BEA2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5C02BC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700553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176C1A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2931B6B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733AE2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35AAA01F" w14:textId="77777777">
        <w:tc>
          <w:tcPr>
            <w:tcW w:w="797" w:type="pct"/>
          </w:tcPr>
          <w:p w14:paraId="5223AE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3DE5727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2666088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3627BE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643780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04C10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4134C3B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2044ABA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57A08A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0CAFC7E0" w14:textId="77777777">
        <w:trPr>
          <w:trHeight w:val="1032"/>
        </w:trPr>
        <w:tc>
          <w:tcPr>
            <w:tcW w:w="797" w:type="pct"/>
          </w:tcPr>
          <w:p w14:paraId="6DCD9A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03B101E1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38A1D90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40E9A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22</w:t>
            </w:r>
          </w:p>
          <w:p w14:paraId="2F51029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1DC4A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0B13574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0073EF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3107683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435E1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2220375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8F8D27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7D6DE789" w14:textId="77777777">
        <w:tc>
          <w:tcPr>
            <w:tcW w:w="797" w:type="pct"/>
          </w:tcPr>
          <w:p w14:paraId="4E9394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0EAC08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мәдениетті отыруға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баулу, балалардың назарын тағамға аудару.</w:t>
            </w:r>
          </w:p>
        </w:tc>
        <w:tc>
          <w:tcPr>
            <w:tcW w:w="796" w:type="pct"/>
          </w:tcPr>
          <w:p w14:paraId="78C4D8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32B5D6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04FF18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495C852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79C50A4C" w14:textId="77777777">
        <w:tc>
          <w:tcPr>
            <w:tcW w:w="797" w:type="pct"/>
          </w:tcPr>
          <w:p w14:paraId="7C586A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70BF9F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51816527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C125CA3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1778C0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0E799A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6A34F9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0D4BD8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31CB2F0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AD75DA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1331C30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77132C0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358CA52B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FA925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470074E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779115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13FD9A6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«Түлкі»</w:t>
            </w:r>
          </w:p>
          <w:p w14:paraId="03187DD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Мақсаты:Балаларға ермексазды пайдаланып отырып түлкінімүсіндеп үйрету.Ертегімен таныстыру. Сопақша пішінге келтіріп, бұрыштарын қырлауды ермексаздан мүсіндеуге үйрету.</w:t>
            </w:r>
          </w:p>
          <w:p w14:paraId="5DA06B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E4C22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5223FE5C" w14:textId="77777777">
        <w:tc>
          <w:tcPr>
            <w:tcW w:w="797" w:type="pct"/>
          </w:tcPr>
          <w:p w14:paraId="1728F12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18B7720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509D633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40F4CA9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0A0CDBE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2A5BCBC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1EA4B1D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2F4728D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57F6D8F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33EE1DD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50FAF3E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466CC7D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563BE09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13839368" w14:textId="77777777">
        <w:tc>
          <w:tcPr>
            <w:tcW w:w="797" w:type="pct"/>
          </w:tcPr>
          <w:p w14:paraId="49E1F2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C2B909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2E56B1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4EE7EB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32488B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24134D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40E39790" w14:textId="77777777">
        <w:tc>
          <w:tcPr>
            <w:tcW w:w="797" w:type="pct"/>
          </w:tcPr>
          <w:p w14:paraId="39BAC6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D4FFFE2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111872C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1F7B8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22</w:t>
            </w:r>
          </w:p>
          <w:p w14:paraId="475E6A5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C21EA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0C3BEBA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1CCA8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535FBB1A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A99A7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13AC049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93993B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532AEE3" w14:textId="77777777">
        <w:tc>
          <w:tcPr>
            <w:tcW w:w="797" w:type="pct"/>
          </w:tcPr>
          <w:p w14:paraId="763A33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31E4D3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14:paraId="32954EB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24F8E78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7BD69F85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3B2B91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2A735FE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2733E6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0D181F8D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17F217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14:paraId="746C153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DC0E67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21A1DA4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F640DE6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6D2DDDD" w14:textId="77777777" w:rsidR="00376CFB" w:rsidRDefault="00376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1764474" w14:textId="5C76060C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612D0AF4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80A1360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55961075" w14:textId="0BED8845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79023663" w14:textId="7FF5A993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64ED64A8" w14:textId="31FB026F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 w:rsidR="00376CFB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023B6211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3.01-5.01.2024ж</w:t>
      </w:r>
    </w:p>
    <w:p w14:paraId="3B2DE245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11C2F" w14:paraId="32B2FD5C" w14:textId="77777777">
        <w:tc>
          <w:tcPr>
            <w:tcW w:w="797" w:type="pct"/>
          </w:tcPr>
          <w:p w14:paraId="6A4E3E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6BF64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077C737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4C66EC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239B551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91C91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780A7B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4532389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3877E2B9" w14:textId="77777777">
        <w:tc>
          <w:tcPr>
            <w:tcW w:w="797" w:type="pct"/>
          </w:tcPr>
          <w:p w14:paraId="17AE84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D2B24D1" w14:textId="77777777" w:rsidR="00711C2F" w:rsidRDefault="00711C2F">
            <w:pPr>
              <w:tabs>
                <w:tab w:val="left" w:pos="301"/>
                <w:tab w:val="left" w:pos="135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B30314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2E04CD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11F07CD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қалыптастыру.</w:t>
            </w:r>
          </w:p>
          <w:p w14:paraId="51F3234B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14:paraId="779DDB7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7DFA7C8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«Ажарлы қыс»</w:t>
            </w:r>
            <w:r>
              <w:rPr>
                <w:sz w:val="24"/>
                <w:szCs w:val="24"/>
                <w:lang w:val="kk-KZ"/>
              </w:rPr>
              <w:t xml:space="preserve"> ертегі</w:t>
            </w:r>
          </w:p>
          <w:p w14:paraId="0D87A4A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          Тақырыпты суретпен жұмыс жасай отырып түсіндіру. Суреттер бойынша әңгімелеу.</w:t>
            </w:r>
          </w:p>
          <w:p w14:paraId="27C4664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34944979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Суретпен жұмыс:</w:t>
            </w:r>
          </w:p>
          <w:p w14:paraId="37D369B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таныту.</w:t>
            </w:r>
          </w:p>
          <w:p w14:paraId="448B8B9D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Көркем әдебиет </w:t>
            </w:r>
          </w:p>
        </w:tc>
      </w:tr>
      <w:tr w:rsidR="00711C2F" w:rsidRPr="00E37829" w14:paraId="5FD191FF" w14:textId="77777777">
        <w:tc>
          <w:tcPr>
            <w:tcW w:w="797" w:type="pct"/>
          </w:tcPr>
          <w:p w14:paraId="6A41A1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72CF6B9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A5F82A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D252CB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63265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ертеңгілігіне тақпақты жаттап келу.</w:t>
            </w:r>
          </w:p>
        </w:tc>
        <w:tc>
          <w:tcPr>
            <w:tcW w:w="884" w:type="pct"/>
          </w:tcPr>
          <w:p w14:paraId="066F3E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74C7F6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36423B3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5E6EE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2764C47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09D885E" w14:textId="77777777">
        <w:tc>
          <w:tcPr>
            <w:tcW w:w="797" w:type="pct"/>
          </w:tcPr>
          <w:p w14:paraId="05DAC7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және тағы басқа әрекеттер)</w:t>
            </w:r>
          </w:p>
        </w:tc>
        <w:tc>
          <w:tcPr>
            <w:tcW w:w="881" w:type="pct"/>
          </w:tcPr>
          <w:p w14:paraId="3516924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DF7BF8F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47CA92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14:paraId="1D719B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14:paraId="2A76ADE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14:paraId="25F97D1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14:paraId="6F40817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18B4AA1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65ED529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5C85A9A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0ECADDEA" w14:textId="77777777" w:rsidR="00711C2F" w:rsidRDefault="00876B91">
            <w:pPr>
              <w:pStyle w:val="a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14:paraId="17B016D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Мақсаты:Балаларға қарандашты дұрыс ұстай білуді үйрету, қар кесегінің суретін салғызу арқылы әдемілікке </w:t>
            </w:r>
            <w:r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14:paraId="59696F8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3CE9639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27657243" w14:textId="77777777">
        <w:tc>
          <w:tcPr>
            <w:tcW w:w="797" w:type="pct"/>
          </w:tcPr>
          <w:p w14:paraId="16855E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15762C1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186ECA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031FBF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789C143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6C041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689E665A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FC97F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№28</w:t>
            </w:r>
          </w:p>
          <w:p w14:paraId="101F1F8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50978A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997642C" w14:textId="77777777">
        <w:tc>
          <w:tcPr>
            <w:tcW w:w="797" w:type="pct"/>
          </w:tcPr>
          <w:p w14:paraId="79DD29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348F6BA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D20A08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7BB5F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1A40AAB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3DE1A08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13D8D69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00ACBCB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7DCF8C5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1E48E9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6E35F30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26B98E6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379952F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100FF0F9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4E9C38E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5A3EE0F6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3949135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4376A4A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14:paraId="2630992F" w14:textId="77777777">
        <w:tc>
          <w:tcPr>
            <w:tcW w:w="797" w:type="pct"/>
          </w:tcPr>
          <w:p w14:paraId="7FEACD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6DCAD4C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951C60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126345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61B2998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1BB821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01EA802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1C42F85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503CEBF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4C35E1A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A1E01C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7C3822A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1095A92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886D9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4860E2EE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47EE90A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129E78C" w14:textId="77777777">
        <w:tc>
          <w:tcPr>
            <w:tcW w:w="797" w:type="pct"/>
          </w:tcPr>
          <w:p w14:paraId="317168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66B8763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D9B696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E277D5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BFF71A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1B7FCB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A66EBA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96AF9C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07FC1F4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E49680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222185CA" w14:textId="77777777">
        <w:tc>
          <w:tcPr>
            <w:tcW w:w="797" w:type="pct"/>
          </w:tcPr>
          <w:p w14:paraId="0FA4AAD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3B3BEBA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4CC39D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9D2B9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142BF4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754639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69BCC393" w14:textId="77777777">
        <w:tc>
          <w:tcPr>
            <w:tcW w:w="797" w:type="pct"/>
          </w:tcPr>
          <w:p w14:paraId="7B165B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23C2B01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EE994F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2043C7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57917E5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3A7F3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5D3EA5B3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767B0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6FEBDF1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6DB64F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82DF558" w14:textId="77777777">
        <w:tc>
          <w:tcPr>
            <w:tcW w:w="797" w:type="pct"/>
          </w:tcPr>
          <w:p w14:paraId="09A7BD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81" w:type="pct"/>
          </w:tcPr>
          <w:p w14:paraId="03200B04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F5359C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BA8833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4ABE7D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8E2151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44EADB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96A904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7FE174D4" w14:textId="77777777">
        <w:tc>
          <w:tcPr>
            <w:tcW w:w="797" w:type="pct"/>
          </w:tcPr>
          <w:p w14:paraId="262A0C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3640D51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03CDB3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9B33F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1C98D0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2D826EC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71851B9C" w14:textId="77777777">
        <w:tc>
          <w:tcPr>
            <w:tcW w:w="797" w:type="pct"/>
          </w:tcPr>
          <w:p w14:paraId="074BD8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03B8184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887B02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87EDF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565E93C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0558DEA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D61F1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5009D443" w14:textId="77777777">
        <w:trPr>
          <w:trHeight w:val="1032"/>
        </w:trPr>
        <w:tc>
          <w:tcPr>
            <w:tcW w:w="797" w:type="pct"/>
          </w:tcPr>
          <w:p w14:paraId="1A8111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649B89A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DFC796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9C92A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555FD85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8FB7FB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435F377E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6E0B6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65C4B6F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6AC035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05F68639" w14:textId="77777777">
        <w:tc>
          <w:tcPr>
            <w:tcW w:w="797" w:type="pct"/>
          </w:tcPr>
          <w:p w14:paraId="2420E1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1C69CA8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18BED4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01A41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5A4D49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620C1E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4B5A913E" w14:textId="77777777">
        <w:tc>
          <w:tcPr>
            <w:tcW w:w="797" w:type="pct"/>
          </w:tcPr>
          <w:p w14:paraId="5D87EC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4285385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BCFEE7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2FB812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595902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15C8E93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57A8894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77A8150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63BA7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3990F5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091B91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01B80AE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«Түлкі»</w:t>
            </w:r>
          </w:p>
          <w:p w14:paraId="0C861EA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Мақсаты:Балаларға ермексазды пайдаланып отырып түлкінімүсіндеп үйрету.Ертегімен таныстыру. Сопақша пішінге келтіріп, бұрыштарын қырлауды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ермексаздан мүсіндеуге үйрету.</w:t>
            </w:r>
          </w:p>
          <w:p w14:paraId="10538A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FF5FF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6F426EA5" w14:textId="77777777">
        <w:tc>
          <w:tcPr>
            <w:tcW w:w="797" w:type="pct"/>
          </w:tcPr>
          <w:p w14:paraId="6C82C9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14:paraId="70873B6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EFE3AFB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A2965F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3139396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7B5AFB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6C78F9D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7814DD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5391E76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1F67E17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28A45B76" w14:textId="77777777">
        <w:tc>
          <w:tcPr>
            <w:tcW w:w="797" w:type="pct"/>
          </w:tcPr>
          <w:p w14:paraId="629BA1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079F25C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F78739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AF677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6C5A78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65BD42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1CF254C7" w14:textId="77777777">
        <w:tc>
          <w:tcPr>
            <w:tcW w:w="797" w:type="pct"/>
          </w:tcPr>
          <w:p w14:paraId="4455842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1FBB8E2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94A558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3BFD5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6163693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DC8FC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62996A7F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2977D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78B7736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0D2AAE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2A29CB8D" w14:textId="77777777">
        <w:tc>
          <w:tcPr>
            <w:tcW w:w="797" w:type="pct"/>
          </w:tcPr>
          <w:p w14:paraId="17AB245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1B9F0E5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FF580BC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8588C6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0810338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709574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3096835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938914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14:paraId="20729EA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3CB8D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8B0F7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DCB3B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E6BCD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E80DE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692EE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3A312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7CBD6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FFA61F" w14:textId="77777777" w:rsidR="00376CFB" w:rsidRDefault="00876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</w:p>
    <w:p w14:paraId="738976B2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1AA737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0E424B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8D17F7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DD9098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75AB76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9F4FA4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93D9D7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49A49E" w14:textId="77777777" w:rsidR="00376CFB" w:rsidRDefault="00376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7BB5AC" w14:textId="494D752C" w:rsidR="00711C2F" w:rsidRDefault="00376C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</w:t>
      </w:r>
      <w:r w:rsidR="00876B9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76B91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EF54E71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3CF1F6B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0BF50199" w14:textId="29E45685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514B0720" w14:textId="544BA122" w:rsidR="00711C2F" w:rsidRDefault="00E15C1E" w:rsidP="00E15C1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  <w:r w:rsidR="00876B91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алардың жасы </w:t>
      </w:r>
      <w:r w:rsidR="00876B91"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376CFB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 w:rsidR="00876B9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465D2779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8.01-12.01.2024</w:t>
      </w:r>
    </w:p>
    <w:p w14:paraId="7EC0266B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70832BD5" w14:textId="77777777">
        <w:tc>
          <w:tcPr>
            <w:tcW w:w="797" w:type="pct"/>
          </w:tcPr>
          <w:p w14:paraId="2C8ED26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7E2B8D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67E6AC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177244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15B2B18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351A8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6EC4326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77CF8DE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3F1C13F1" w14:textId="77777777">
        <w:tc>
          <w:tcPr>
            <w:tcW w:w="797" w:type="pct"/>
          </w:tcPr>
          <w:p w14:paraId="733579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6588A51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14:paraId="4632C185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Балалардың зейінділік пен байқағыштығын дамыту, жануарлардың төлдерін ажыратуға үйрету.</w:t>
            </w:r>
          </w:p>
          <w:p w14:paraId="2436D473" w14:textId="77777777" w:rsidR="00711C2F" w:rsidRDefault="00711C2F">
            <w:pPr>
              <w:tabs>
                <w:tab w:val="left" w:pos="301"/>
                <w:tab w:val="left" w:pos="135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680FE0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7D9EC3A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«Ажарлы қыс»</w:t>
            </w:r>
            <w:r>
              <w:rPr>
                <w:sz w:val="24"/>
                <w:szCs w:val="24"/>
                <w:lang w:val="kk-KZ"/>
              </w:rPr>
              <w:t xml:space="preserve"> ертегі</w:t>
            </w:r>
          </w:p>
          <w:p w14:paraId="4EC518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          Тақырыпты суретпен жұмыс жасай отырып түсіндіру. Суреттер бойынша әңгімелеу.</w:t>
            </w:r>
          </w:p>
          <w:p w14:paraId="7A3CE12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C9612C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745AF09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қалыптастыру.</w:t>
            </w:r>
          </w:p>
          <w:p w14:paraId="5FCD0009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14:paraId="56874D2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1FA8DDD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«Қояндар мен қасқыр»</w:t>
            </w:r>
          </w:p>
          <w:p w14:paraId="2C534BC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Балаларды алғырлыққа, қырағылыққа, татулыққа тәрбиелеу. Ептілік қасиеттерін арттыру. Денсаулықтарын шынықтыру. </w:t>
            </w:r>
          </w:p>
          <w:p w14:paraId="129021B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90" w:type="pct"/>
          </w:tcPr>
          <w:p w14:paraId="3E6A10F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Суретпен жұмыс:</w:t>
            </w:r>
          </w:p>
          <w:p w14:paraId="0619C95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таныту.</w:t>
            </w:r>
          </w:p>
          <w:p w14:paraId="264EFBBC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Көркем әдебиет </w:t>
            </w:r>
          </w:p>
        </w:tc>
      </w:tr>
      <w:tr w:rsidR="00711C2F" w:rsidRPr="00E37829" w14:paraId="509EB13D" w14:textId="77777777">
        <w:tc>
          <w:tcPr>
            <w:tcW w:w="797" w:type="pct"/>
          </w:tcPr>
          <w:p w14:paraId="3335EAA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3678DE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607D3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14:paraId="054814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395312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430724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406195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79070E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1ED738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4192498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241C52B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D9EA5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7A48A99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7CE6573" w14:textId="77777777">
        <w:tc>
          <w:tcPr>
            <w:tcW w:w="797" w:type="pct"/>
          </w:tcPr>
          <w:p w14:paraId="730251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және тағы басқа әрекеттер)</w:t>
            </w:r>
          </w:p>
        </w:tc>
        <w:tc>
          <w:tcPr>
            <w:tcW w:w="881" w:type="pct"/>
          </w:tcPr>
          <w:p w14:paraId="3B01054B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14:paraId="3134D66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балабақшаны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құрылысшылар салатынын түсіндіру. Ойын арқылы үйлерді қалай салатынын көрсету.</w:t>
            </w:r>
          </w:p>
          <w:p w14:paraId="5312042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753765F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694F042D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1760179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5C754B7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14:paraId="1ADC6DF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14:paraId="157297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14:paraId="682571F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14:paraId="7F92373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275D506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41E2A9B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2F963FC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32189A44" w14:textId="77777777" w:rsidR="00711C2F" w:rsidRDefault="00876B91">
            <w:pPr>
              <w:pStyle w:val="a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14:paraId="74E303A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Мақсаты:Балаларға қарандашты дұрыс ұстай білуді үйрету, қар кесегінің суретін салғызу арқылы әдемілікке </w:t>
            </w:r>
            <w:r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14:paraId="441045E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3F55C0B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46065B9D" w14:textId="77777777">
        <w:tc>
          <w:tcPr>
            <w:tcW w:w="797" w:type="pct"/>
          </w:tcPr>
          <w:p w14:paraId="2416BF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17AEFA01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2EB9C7D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83538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№30</w:t>
            </w:r>
          </w:p>
          <w:p w14:paraId="1CC1E6C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5BFBA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3767BE3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1F9AE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№32</w:t>
            </w:r>
          </w:p>
          <w:p w14:paraId="02973A03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E9940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№33</w:t>
            </w:r>
          </w:p>
          <w:p w14:paraId="5843F70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268B57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00EB4484" w14:textId="77777777">
        <w:tc>
          <w:tcPr>
            <w:tcW w:w="797" w:type="pct"/>
          </w:tcPr>
          <w:p w14:paraId="7CF577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6FF6E8D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6E4FF49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0C675FB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74D0742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7C04F9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65E83F1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9CA485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00457D9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04F07AE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8A7B0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742583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5E2D547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0C0D90E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7F7DA31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11E5D49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391A543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421E93C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2A174D0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5AF2A6F6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29FC05A8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4471D326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5DBE3FD4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66A39ED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2E11EE2F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6755378D" w14:textId="77777777">
        <w:tc>
          <w:tcPr>
            <w:tcW w:w="797" w:type="pct"/>
          </w:tcPr>
          <w:p w14:paraId="5CB01B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6B16034A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4689310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1829EEC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1BB9DBA1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42B5DB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4EB7387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65FDA77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4F0E34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6EF69785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051FAC3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B1ED78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59403C0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104C93E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64D3660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1CFD00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311149D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7F4AA36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D6ABE1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330C64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7D8140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62836F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7A0E68A9" w14:textId="77777777">
        <w:tc>
          <w:tcPr>
            <w:tcW w:w="797" w:type="pct"/>
          </w:tcPr>
          <w:p w14:paraId="4B410F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19FB09A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 - тілі </w:t>
            </w:r>
          </w:p>
          <w:p w14:paraId="4EADC85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BECBEA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45AD3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6B7E1B4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</w:t>
            </w:r>
          </w:p>
          <w:p w14:paraId="5FE843E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C821D9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6B5B2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137E425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6DC32A7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340050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7A02A991" w14:textId="77777777">
        <w:tc>
          <w:tcPr>
            <w:tcW w:w="797" w:type="pct"/>
          </w:tcPr>
          <w:p w14:paraId="15D20A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35E46C1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Балалалардың серуенге деген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1712EA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Серуенге ойын құралдарын дайындау.</w:t>
            </w:r>
          </w:p>
        </w:tc>
        <w:tc>
          <w:tcPr>
            <w:tcW w:w="853" w:type="pct"/>
          </w:tcPr>
          <w:p w14:paraId="4BA8A8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Серуенде балаларды жақсы әрекеттер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етуге ынталандыру.</w:t>
            </w:r>
          </w:p>
        </w:tc>
        <w:tc>
          <w:tcPr>
            <w:tcW w:w="884" w:type="pct"/>
          </w:tcPr>
          <w:p w14:paraId="206236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Серуенге ойын құралдарын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дайындау.</w:t>
            </w:r>
          </w:p>
        </w:tc>
        <w:tc>
          <w:tcPr>
            <w:tcW w:w="790" w:type="pct"/>
          </w:tcPr>
          <w:p w14:paraId="72E298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Балалалардың серуенге деген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қызығушылықтарын туғызу, балалармен жеке әңгімелесу.</w:t>
            </w:r>
          </w:p>
        </w:tc>
      </w:tr>
      <w:tr w:rsidR="00711C2F" w14:paraId="69FCFE6F" w14:textId="77777777">
        <w:tc>
          <w:tcPr>
            <w:tcW w:w="797" w:type="pct"/>
          </w:tcPr>
          <w:p w14:paraId="53300B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14:paraId="75416F2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6A51B6B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BDB16B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30</w:t>
            </w:r>
          </w:p>
          <w:p w14:paraId="7F02757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C6054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3697AF3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42981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32</w:t>
            </w:r>
          </w:p>
          <w:p w14:paraId="774FB3BC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7AF24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2518A11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CE9A21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5165140" w14:textId="77777777">
        <w:tc>
          <w:tcPr>
            <w:tcW w:w="797" w:type="pct"/>
          </w:tcPr>
          <w:p w14:paraId="29B9E8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5C1D349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677733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63098E7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0AA4D4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2063A0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29202D9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281A1E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22D0B4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53CA4A38" w14:textId="77777777">
        <w:tc>
          <w:tcPr>
            <w:tcW w:w="797" w:type="pct"/>
          </w:tcPr>
          <w:p w14:paraId="6437CF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4C1C83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7CE8D5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0B4E22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4F86FC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08843A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53ECC4AC" w14:textId="77777777">
        <w:tc>
          <w:tcPr>
            <w:tcW w:w="797" w:type="pct"/>
          </w:tcPr>
          <w:p w14:paraId="128E19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706FE88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1037E0B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AB5123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1F88AF3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59B74F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687DAF2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38B688F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DB280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4A1228AA" w14:textId="77777777">
        <w:trPr>
          <w:trHeight w:val="1032"/>
        </w:trPr>
        <w:tc>
          <w:tcPr>
            <w:tcW w:w="797" w:type="pct"/>
          </w:tcPr>
          <w:p w14:paraId="3D41D1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210B2AD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4478674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A2001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30</w:t>
            </w:r>
          </w:p>
          <w:p w14:paraId="18DF3C1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710487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56B9EE5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5F8DD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32</w:t>
            </w:r>
          </w:p>
          <w:p w14:paraId="274B5283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FA922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66A39AA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D7058F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4436DC1B" w14:textId="77777777">
        <w:tc>
          <w:tcPr>
            <w:tcW w:w="797" w:type="pct"/>
          </w:tcPr>
          <w:p w14:paraId="35AEE4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1178BF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604DE8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27D665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66F1BC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62D5EE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18315A26" w14:textId="77777777">
        <w:tc>
          <w:tcPr>
            <w:tcW w:w="797" w:type="pct"/>
          </w:tcPr>
          <w:p w14:paraId="07A6C3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2395183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29CE0D8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0E9EC4D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Ермексаздан машина жасап құрастыру.</w:t>
            </w:r>
          </w:p>
          <w:p w14:paraId="091B34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73B0FC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67E403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«Кім солай сөйлейді?» доппен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3160E2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6CD162F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7CF55C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ойын</w:t>
            </w:r>
          </w:p>
          <w:p w14:paraId="281BAE3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48F6F01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446544BF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C0B3B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«Көзіңді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жұмып, қолыңмен анықта»</w:t>
            </w:r>
          </w:p>
          <w:p w14:paraId="55F7E3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21CDE2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727B245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«Ит адамның досы»</w:t>
            </w:r>
          </w:p>
          <w:p w14:paraId="792DAA6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Мақсаты:Ит туралы түсінік беру.                                 Қол икемділігін дамыту.</w:t>
            </w:r>
          </w:p>
          <w:p w14:paraId="67EFA7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FEAA7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120B103F" w14:textId="77777777">
        <w:tc>
          <w:tcPr>
            <w:tcW w:w="797" w:type="pct"/>
          </w:tcPr>
          <w:p w14:paraId="385C13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3F6BFD0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CD721A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5432E64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3FB8E6C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3379D72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43FC6D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7DBCE20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5237126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25CA1C1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55A45EF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1DDB336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7D5070F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175F824D" w14:textId="77777777">
        <w:tc>
          <w:tcPr>
            <w:tcW w:w="797" w:type="pct"/>
          </w:tcPr>
          <w:p w14:paraId="4D7B0A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0444BFB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5C7ADAF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702F24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5B9CE1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2C7ECB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4F5FAE59" w14:textId="77777777">
        <w:tc>
          <w:tcPr>
            <w:tcW w:w="797" w:type="pct"/>
          </w:tcPr>
          <w:p w14:paraId="461693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B24581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6C53F04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B3594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30</w:t>
            </w:r>
          </w:p>
          <w:p w14:paraId="01989C8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6BA07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39B7763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E3EB5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32</w:t>
            </w:r>
          </w:p>
          <w:p w14:paraId="56B2DAD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681CD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5CAF194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46AC6F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5AEAAB8" w14:textId="77777777">
        <w:tc>
          <w:tcPr>
            <w:tcW w:w="797" w:type="pct"/>
          </w:tcPr>
          <w:p w14:paraId="24B0642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1DFEDB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14:paraId="552A165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4AA924F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55FCB5A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AD1CD4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3DBC7E5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0348E6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1EAFE98F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D9FC75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28D84071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B2D029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C96F5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C21D1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E2370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65A1D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FEABF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17198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3B86A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A934A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565DF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5F780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8CF10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074168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3B64FE89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C8599C0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1C681546" w14:textId="3DB75874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6004CC95" w14:textId="0C1C3E79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33296C23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572645CB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15.01-19.01.2024ж</w:t>
      </w:r>
    </w:p>
    <w:p w14:paraId="725056BB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47DC414D" w14:textId="77777777">
        <w:tc>
          <w:tcPr>
            <w:tcW w:w="797" w:type="pct"/>
          </w:tcPr>
          <w:p w14:paraId="0F1C49E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4B4C1A6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419EBCF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01C307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3212CBB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61CDD3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6C5F02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13F20CA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46075955" w14:textId="77777777">
        <w:tc>
          <w:tcPr>
            <w:tcW w:w="797" w:type="pct"/>
          </w:tcPr>
          <w:p w14:paraId="67C210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B0481F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16FA071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10EFDA7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C9C2B5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14:paraId="6E389AD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0C987D2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14:paraId="5105F53E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Балалардың зейінділік пен байқағыштығын дамыту, жануарлардың төлдерін ажыратуға үйрету.</w:t>
            </w:r>
          </w:p>
          <w:p w14:paraId="6C9E2E9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B6DC28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0CCD6C8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қалыптастыру.</w:t>
            </w:r>
          </w:p>
          <w:p w14:paraId="3FC9073A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14:paraId="1E271E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5DD94DC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14:paraId="748A68B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таныту.</w:t>
            </w:r>
          </w:p>
          <w:p w14:paraId="7CDF497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1D12E534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78EFB68E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1F3B6E68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4A2F5666" w14:textId="77777777">
        <w:tc>
          <w:tcPr>
            <w:tcW w:w="797" w:type="pct"/>
          </w:tcPr>
          <w:p w14:paraId="22FAEB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0F2EE3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14E00E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14:paraId="729745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3064F0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2B6D0B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11628CC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0CC072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4DEFFD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0AE68F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4A26CE1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DBDFBF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0C76F20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814371E" w14:textId="77777777">
        <w:tc>
          <w:tcPr>
            <w:tcW w:w="797" w:type="pct"/>
          </w:tcPr>
          <w:p w14:paraId="151263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14:paraId="7D8C1DD1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14:paraId="0360D36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балабақшаны құрылысшылар салатынын түсіндіру. Ойын арқылы үйлерді қалай салатынын көрсету.</w:t>
            </w:r>
          </w:p>
          <w:p w14:paraId="349B3FF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42F25C0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66C2065C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3C7AD4A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4F3C233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14:paraId="511EEE8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14:paraId="2AB2C30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рәміздерді тануға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үйрету.</w:t>
            </w:r>
          </w:p>
          <w:p w14:paraId="26F0F70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0540A6D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1C4CAEB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44D86A7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3D784C7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4B1A3BC9" w14:textId="77777777" w:rsidR="00711C2F" w:rsidRDefault="00876B91">
            <w:pPr>
              <w:pStyle w:val="a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14:paraId="48745D9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Мақсаты:Балаларға қарандашты дұрыс ұстай білуді үйрету, қар кесегінің суретін салғызу </w:t>
            </w:r>
            <w:r>
              <w:rPr>
                <w:sz w:val="24"/>
                <w:szCs w:val="24"/>
                <w:lang w:val="kk-KZ"/>
              </w:rPr>
              <w:lastRenderedPageBreak/>
              <w:t>арқылы әдемілікке баулу.</w:t>
            </w:r>
          </w:p>
          <w:p w14:paraId="3337665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6F5CD99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3B87B43D" w14:textId="77777777">
        <w:tc>
          <w:tcPr>
            <w:tcW w:w="797" w:type="pct"/>
          </w:tcPr>
          <w:p w14:paraId="1A935B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2236BD5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290B817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9725C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734792D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BD980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36</w:t>
            </w:r>
          </w:p>
          <w:p w14:paraId="0231D68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D0012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37</w:t>
            </w:r>
          </w:p>
          <w:p w14:paraId="16CCAC3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4F86A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38</w:t>
            </w:r>
          </w:p>
          <w:p w14:paraId="0922BE0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4E1F52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444E4DF9" w14:textId="77777777">
        <w:tc>
          <w:tcPr>
            <w:tcW w:w="797" w:type="pct"/>
          </w:tcPr>
          <w:p w14:paraId="601A49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6B7F961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8ADD2B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5F7A632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753B3F8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7D015F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8BCB7D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AE65FF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32FB856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7639ACFC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DAE47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41F2CD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1ABD219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64BE1ED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6CB192B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73565F4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539311A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4C19C15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131ACF8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0697DB8A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0ACDF5C8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1A5AB96C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25882DD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74526CA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191E8E85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3EF768AA" w14:textId="77777777">
        <w:tc>
          <w:tcPr>
            <w:tcW w:w="797" w:type="pct"/>
          </w:tcPr>
          <w:p w14:paraId="0B12122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4F4EA9E5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17D8A6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6D7B8DA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37F60C3F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54098F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4A38170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64D8AB2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72BE7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1A634A70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6E2B70D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39402B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30397CB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2871C4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2F96F9C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4DF85DC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4C33182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5F33519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ECEB0A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6A5BCE7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5F0D40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1A6C11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3D4F50B1" w14:textId="77777777">
        <w:tc>
          <w:tcPr>
            <w:tcW w:w="797" w:type="pct"/>
          </w:tcPr>
          <w:p w14:paraId="34771F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590E66E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-тілі </w:t>
            </w:r>
          </w:p>
          <w:p w14:paraId="188DC0C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129292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31C59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21A7C35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Музыка</w:t>
            </w:r>
          </w:p>
          <w:p w14:paraId="3BFCD31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D3A087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662CC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77397DC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739A602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468A35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0DF152D4" w14:textId="77777777">
        <w:tc>
          <w:tcPr>
            <w:tcW w:w="797" w:type="pct"/>
          </w:tcPr>
          <w:p w14:paraId="26D77B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Серуенге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881" w:type="pct"/>
          </w:tcPr>
          <w:p w14:paraId="33A7F33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Балалалардың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4D2AA2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Серуенге ойын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құралдарын дайындау.</w:t>
            </w:r>
          </w:p>
        </w:tc>
        <w:tc>
          <w:tcPr>
            <w:tcW w:w="853" w:type="pct"/>
          </w:tcPr>
          <w:p w14:paraId="77ADDAE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Серуенде балаларды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жақсы әрекеттер етуге ынталандыру.</w:t>
            </w:r>
          </w:p>
        </w:tc>
        <w:tc>
          <w:tcPr>
            <w:tcW w:w="884" w:type="pct"/>
          </w:tcPr>
          <w:p w14:paraId="63B460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Серуенге ойын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құралдарын дайындау.</w:t>
            </w:r>
          </w:p>
        </w:tc>
        <w:tc>
          <w:tcPr>
            <w:tcW w:w="790" w:type="pct"/>
          </w:tcPr>
          <w:p w14:paraId="19F2AD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Балалалардың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серуенге деген қызығушылықтарын туғызу, балалармен жеке әңгімелесу.</w:t>
            </w:r>
          </w:p>
        </w:tc>
      </w:tr>
      <w:tr w:rsidR="00711C2F" w14:paraId="7F1075C8" w14:textId="77777777">
        <w:tc>
          <w:tcPr>
            <w:tcW w:w="797" w:type="pct"/>
          </w:tcPr>
          <w:p w14:paraId="7E034F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14:paraId="600ED6F1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3458C0C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BE87B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30D0ABC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05A85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36</w:t>
            </w:r>
          </w:p>
          <w:p w14:paraId="3BBB816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3610C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37</w:t>
            </w:r>
          </w:p>
          <w:p w14:paraId="5D24167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C7F96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38</w:t>
            </w:r>
          </w:p>
          <w:p w14:paraId="55CDA99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DEFAEC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75D91E7" w14:textId="77777777">
        <w:tc>
          <w:tcPr>
            <w:tcW w:w="797" w:type="pct"/>
          </w:tcPr>
          <w:p w14:paraId="35837F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10AD15A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5B2531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3CD81AE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98C5BC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28A95E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490796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58DAC2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711F7D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23E6CDBF" w14:textId="77777777">
        <w:tc>
          <w:tcPr>
            <w:tcW w:w="797" w:type="pct"/>
          </w:tcPr>
          <w:p w14:paraId="4BB317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30992F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7FAE6C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61870F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156A76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305E12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588258ED" w14:textId="77777777">
        <w:tc>
          <w:tcPr>
            <w:tcW w:w="797" w:type="pct"/>
          </w:tcPr>
          <w:p w14:paraId="686FD02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2490879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57AE5A2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6C5BA7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A8F9D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28CE2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21D149B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75057A1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E29E6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48877D98" w14:textId="77777777">
        <w:trPr>
          <w:trHeight w:val="1032"/>
        </w:trPr>
        <w:tc>
          <w:tcPr>
            <w:tcW w:w="797" w:type="pct"/>
          </w:tcPr>
          <w:p w14:paraId="1B9A68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0D9D0A4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5CA123A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CE0DA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49354DA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CF189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36</w:t>
            </w:r>
          </w:p>
          <w:p w14:paraId="792F925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10F1B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37</w:t>
            </w:r>
          </w:p>
          <w:p w14:paraId="2B985709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E4FAE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38</w:t>
            </w:r>
          </w:p>
          <w:p w14:paraId="21F42FC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FD9907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06052C81" w14:textId="77777777">
        <w:tc>
          <w:tcPr>
            <w:tcW w:w="797" w:type="pct"/>
          </w:tcPr>
          <w:p w14:paraId="10EA06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7D0F58F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50D3E8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6C8E0C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208CB2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50A286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77AACA77" w14:textId="77777777">
        <w:tc>
          <w:tcPr>
            <w:tcW w:w="797" w:type="pct"/>
          </w:tcPr>
          <w:p w14:paraId="0F890F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1832FB5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76E1E357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</w:t>
            </w:r>
          </w:p>
          <w:p w14:paraId="52DB8886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4B1169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7610DC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7FF690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«Кім солай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310B08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0F45B2B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FE4EBF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14:paraId="0C3C6CD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0529654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201F2C76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6F972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Танымдық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0AA1C5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7B189E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7A94294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«Ит адамның </w:t>
            </w:r>
            <w:r>
              <w:rPr>
                <w:b/>
                <w:sz w:val="24"/>
                <w:szCs w:val="24"/>
                <w:lang w:val="kk-KZ"/>
              </w:rPr>
              <w:lastRenderedPageBreak/>
              <w:t>досы»</w:t>
            </w:r>
          </w:p>
          <w:p w14:paraId="20FF84D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059831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3AAC1B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58249EAF" w14:textId="77777777">
        <w:tc>
          <w:tcPr>
            <w:tcW w:w="797" w:type="pct"/>
          </w:tcPr>
          <w:p w14:paraId="6E261E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477D79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33A2C3D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0640765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7208898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4C91A49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A6306F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140E5B9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05DB818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5103CB5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199C992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7AC512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18B0F7F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00E504D6" w14:textId="77777777">
        <w:tc>
          <w:tcPr>
            <w:tcW w:w="797" w:type="pct"/>
          </w:tcPr>
          <w:p w14:paraId="0FE87A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649DA82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0F4872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6952EC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2D3FCF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03FC4B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067B7333" w14:textId="77777777">
        <w:tc>
          <w:tcPr>
            <w:tcW w:w="797" w:type="pct"/>
          </w:tcPr>
          <w:p w14:paraId="6CF740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471BE7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7AA4FCD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68509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58C3454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644F7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36</w:t>
            </w:r>
          </w:p>
          <w:p w14:paraId="2ECC53E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FBB2F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37</w:t>
            </w:r>
          </w:p>
          <w:p w14:paraId="7B086AF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CFCB2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38</w:t>
            </w:r>
          </w:p>
          <w:p w14:paraId="5550A70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223E7A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26C427B" w14:textId="77777777">
        <w:tc>
          <w:tcPr>
            <w:tcW w:w="797" w:type="pct"/>
          </w:tcPr>
          <w:p w14:paraId="48FF2A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000D07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14:paraId="0EDBEAE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25D08DA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4CD6CAA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728420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0E79E1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74CFDF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65B2B21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36630D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1E3F4021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B8BE47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0C9799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4A31C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657C2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58FFF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5FB29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53366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59F3E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EE44B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CE5CF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D17D1F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55B9DECF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6A58F27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2871B0D9" w14:textId="7EE2B3D5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2C9A3AF7" w14:textId="08AC31A6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33D4F02C" w14:textId="50F974EF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0B0E84AE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22.01-26.01.2024ж</w:t>
      </w:r>
    </w:p>
    <w:p w14:paraId="4704BFA2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228673BC" w14:textId="77777777">
        <w:tc>
          <w:tcPr>
            <w:tcW w:w="797" w:type="pct"/>
          </w:tcPr>
          <w:p w14:paraId="1C387B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3DD65D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63DB0E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65C50E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53D349C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BC1CD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04FA62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14ABEBE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74C40EC6" w14:textId="77777777">
        <w:tc>
          <w:tcPr>
            <w:tcW w:w="797" w:type="pct"/>
          </w:tcPr>
          <w:p w14:paraId="1B12B3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3771F62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14:paraId="29FC5630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Балалардың зейінділік пен байқағыштығын дамыту, жануарлардың төлдерін ажыратуға үйрету.</w:t>
            </w:r>
          </w:p>
          <w:p w14:paraId="50832F2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3B3C799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32FD24C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3478CB3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191916E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28FB96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53" w:type="pct"/>
          </w:tcPr>
          <w:p w14:paraId="0EC7EA4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26735B1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қалыптастыру.</w:t>
            </w:r>
          </w:p>
          <w:p w14:paraId="32797AA3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14:paraId="7962826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533266D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14:paraId="4F9F23E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таныту.</w:t>
            </w:r>
          </w:p>
          <w:p w14:paraId="27308BA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14:paraId="0C69D3B2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52EB0138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1C9AABF8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7EB3A5DE" w14:textId="77777777">
        <w:tc>
          <w:tcPr>
            <w:tcW w:w="797" w:type="pct"/>
          </w:tcPr>
          <w:p w14:paraId="2077BF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2CF229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611C3B9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132718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5DE1D2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3B5A8F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1C3C5A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26CAD4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2E401C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6C8EDB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3F74C7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7E040F3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CC889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34460ED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3F23980" w14:textId="77777777">
        <w:tc>
          <w:tcPr>
            <w:tcW w:w="797" w:type="pct"/>
          </w:tcPr>
          <w:p w14:paraId="4CEF21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CD581D8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14:paraId="75E2F31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үйлер, мектеп, балабақшаны құрылысшылар салатынын түсіндіру. Ойын арқылы үйлерді қалай салатынын көрсету.</w:t>
            </w:r>
          </w:p>
          <w:p w14:paraId="1E93A47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211992F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6D271159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0ED16F7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13AD932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14:paraId="04F3FD9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14:paraId="1F5548D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рәміздерді тануға үйрету.</w:t>
            </w:r>
          </w:p>
          <w:p w14:paraId="25D7A9D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5D9C234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14:paraId="4A024A2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54E2F76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223A30B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негіздері</w:t>
            </w:r>
          </w:p>
        </w:tc>
        <w:tc>
          <w:tcPr>
            <w:tcW w:w="790" w:type="pct"/>
          </w:tcPr>
          <w:p w14:paraId="2D6ABCF6" w14:textId="77777777" w:rsidR="00711C2F" w:rsidRDefault="00876B91">
            <w:pPr>
              <w:pStyle w:val="a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«Қар кесегі»</w:t>
            </w:r>
          </w:p>
          <w:p w14:paraId="72DFE7D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Мақсаты:Балаларға қарандашты дұрыс ұстай білуді үйрету, қар кесегінің </w:t>
            </w:r>
            <w:r>
              <w:rPr>
                <w:sz w:val="24"/>
                <w:szCs w:val="24"/>
                <w:lang w:val="kk-KZ"/>
              </w:rPr>
              <w:lastRenderedPageBreak/>
              <w:t>суретін салғызу арқылы әдемілікке баулу.</w:t>
            </w:r>
          </w:p>
          <w:p w14:paraId="12CEA92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1D3B387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14:paraId="07C6ED5D" w14:textId="77777777">
        <w:tc>
          <w:tcPr>
            <w:tcW w:w="797" w:type="pct"/>
          </w:tcPr>
          <w:p w14:paraId="7E9498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259EC46D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39</w:t>
            </w:r>
          </w:p>
          <w:p w14:paraId="56E2479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1E041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№40</w:t>
            </w:r>
          </w:p>
          <w:p w14:paraId="533C707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0B421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297097D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F7F0A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№42</w:t>
            </w:r>
          </w:p>
          <w:p w14:paraId="27C284BA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C6A9E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№43</w:t>
            </w:r>
          </w:p>
          <w:p w14:paraId="5143E11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41E419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6619AF30" w14:textId="77777777">
        <w:tc>
          <w:tcPr>
            <w:tcW w:w="797" w:type="pct"/>
          </w:tcPr>
          <w:p w14:paraId="758CC2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340ADD6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FDCBF8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72ABF18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495DF2A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3432E1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EFF475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260197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7BBE9E2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5AC75FBE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DB0E0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75ACFE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089C046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6462CE9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3D9C86D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38EED0D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3CCE619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548261A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28EA0DC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36205727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11BC394E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7CEF1968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7BAEB43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7843E77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6013791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101163DC" w14:textId="77777777">
        <w:tc>
          <w:tcPr>
            <w:tcW w:w="797" w:type="pct"/>
          </w:tcPr>
          <w:p w14:paraId="0262AE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1EDFDEA1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0D6C7B3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15C0BF3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1E742B3F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9ABE54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0288BDE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52E8FA5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4ED9A0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0DE669C9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5B74FB0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1CEAEB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6112137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0D8102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294E00B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307EA22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0520AAE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51496B3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8A2C3C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673E200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555FB2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5344C3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57D1FEA4" w14:textId="77777777">
        <w:tc>
          <w:tcPr>
            <w:tcW w:w="797" w:type="pct"/>
          </w:tcPr>
          <w:p w14:paraId="0630B2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152E999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– тілі </w:t>
            </w:r>
          </w:p>
          <w:p w14:paraId="37C63A0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AABE22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F1099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853" w:type="pct"/>
          </w:tcPr>
          <w:p w14:paraId="7ADC17C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688964A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9E6D3B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75457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69C0565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12BDCBE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6445DD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320376E6" w14:textId="77777777">
        <w:tc>
          <w:tcPr>
            <w:tcW w:w="797" w:type="pct"/>
          </w:tcPr>
          <w:p w14:paraId="2E22B0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14:paraId="03CB673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2D4437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2D198B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4813D1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3B6523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7574B6E6" w14:textId="77777777">
        <w:tc>
          <w:tcPr>
            <w:tcW w:w="797" w:type="pct"/>
          </w:tcPr>
          <w:p w14:paraId="49F531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5E7B639C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39</w:t>
            </w:r>
          </w:p>
          <w:p w14:paraId="3EA9530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0E226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40</w:t>
            </w:r>
          </w:p>
          <w:p w14:paraId="7EEA08D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36295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2819893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6B15E7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42</w:t>
            </w:r>
          </w:p>
          <w:p w14:paraId="0D82D002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E7294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3CA865D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357AC2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178B19BC" w14:textId="77777777">
        <w:tc>
          <w:tcPr>
            <w:tcW w:w="797" w:type="pct"/>
          </w:tcPr>
          <w:p w14:paraId="199988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3207DCC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72ACF3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70181D6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82BD33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745237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113938C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B42DEB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F66D87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7382B391" w14:textId="77777777">
        <w:tc>
          <w:tcPr>
            <w:tcW w:w="797" w:type="pct"/>
          </w:tcPr>
          <w:p w14:paraId="4E6706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6166E3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43314A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5511B2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2301D3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1814DD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10559E4C" w14:textId="77777777">
        <w:tc>
          <w:tcPr>
            <w:tcW w:w="797" w:type="pct"/>
          </w:tcPr>
          <w:p w14:paraId="782FBE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5AB4EBE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69CB641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ACAEE3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162282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507DB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59885B0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5F18282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CC944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2F41A08F" w14:textId="77777777">
        <w:trPr>
          <w:trHeight w:val="1032"/>
        </w:trPr>
        <w:tc>
          <w:tcPr>
            <w:tcW w:w="797" w:type="pct"/>
          </w:tcPr>
          <w:p w14:paraId="3FA67B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70CECA06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39</w:t>
            </w:r>
          </w:p>
          <w:p w14:paraId="48293FF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188B7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40</w:t>
            </w:r>
          </w:p>
          <w:p w14:paraId="250147F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D3188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305BAB5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7C855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42</w:t>
            </w:r>
          </w:p>
          <w:p w14:paraId="6B7F8BD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72422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605DA38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356AD4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7DEA7BF5" w14:textId="77777777">
        <w:tc>
          <w:tcPr>
            <w:tcW w:w="797" w:type="pct"/>
          </w:tcPr>
          <w:p w14:paraId="03B950C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775D09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474C30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50DBE47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1ED7CA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576FFA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1018256B" w14:textId="77777777">
        <w:tc>
          <w:tcPr>
            <w:tcW w:w="797" w:type="pct"/>
          </w:tcPr>
          <w:p w14:paraId="27A256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19D66C6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520A1C8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8F5A18A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324308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0BAEF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2E7A35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216677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72F8238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478459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05119CD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0FBA19A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7175FA32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60C3F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2EF2F4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39A0CF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6934603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195C222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7E971BE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0615DE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719526C9" w14:textId="77777777">
        <w:tc>
          <w:tcPr>
            <w:tcW w:w="797" w:type="pct"/>
          </w:tcPr>
          <w:p w14:paraId="0960325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4A79185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2A7936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11CFA3E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65D0811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0AF4CF2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CBB10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5F6C9E8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650B85E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061DB4D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3CB014A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4A14C4A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19C9E64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6274109D" w14:textId="77777777">
        <w:tc>
          <w:tcPr>
            <w:tcW w:w="797" w:type="pct"/>
          </w:tcPr>
          <w:p w14:paraId="01FDCE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00F369F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1534D3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26B1B4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0A5DE8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4FAAB1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7E544BF0" w14:textId="77777777">
        <w:tc>
          <w:tcPr>
            <w:tcW w:w="797" w:type="pct"/>
          </w:tcPr>
          <w:p w14:paraId="19AE3C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C591EB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39</w:t>
            </w:r>
          </w:p>
          <w:p w14:paraId="11FD3D9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B305F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40</w:t>
            </w:r>
          </w:p>
          <w:p w14:paraId="49D86A8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E7ABCB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15A5A66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EEC5C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42</w:t>
            </w:r>
          </w:p>
          <w:p w14:paraId="1CAD6F90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49D98B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6CF78CA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FDCA28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769DA00F" w14:textId="77777777">
        <w:tc>
          <w:tcPr>
            <w:tcW w:w="797" w:type="pct"/>
          </w:tcPr>
          <w:p w14:paraId="02F245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235692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14:paraId="4B3DDB9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1F1EF49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019A4DE7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7AB52D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2296A7C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08AE50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224C3AA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1723D1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181250BE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B05514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BCA1C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396398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292C9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A1243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F7B0E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4A034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6C9C9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BF8ED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D6B27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89E842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6A00212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37C3B10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2FF2BC71" w14:textId="1FFA121C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0E33F68C" w14:textId="4A11B117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7A8614E0" w14:textId="6EED3814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 w:rsidR="00376CFB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04DBC22D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29 қантар - 01 -31  01 ақпан 02.2024ж</w:t>
      </w:r>
    </w:p>
    <w:p w14:paraId="7DB4E1EE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0F95ADCC" w14:textId="77777777">
        <w:tc>
          <w:tcPr>
            <w:tcW w:w="797" w:type="pct"/>
          </w:tcPr>
          <w:p w14:paraId="1F4C60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01AE3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328813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296882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29515C1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1471A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0FC4FEA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136B1F1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167C645C" w14:textId="77777777">
        <w:tc>
          <w:tcPr>
            <w:tcW w:w="797" w:type="pct"/>
          </w:tcPr>
          <w:p w14:paraId="7C3934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39930CE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Үстел үсті ойыны</w:t>
            </w:r>
          </w:p>
          <w:p w14:paraId="59636F4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14:paraId="56B1FEA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796" w:type="pct"/>
          </w:tcPr>
          <w:p w14:paraId="0583BF3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2A4B535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26C8C01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7E7F096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A9796D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53" w:type="pct"/>
          </w:tcPr>
          <w:p w14:paraId="5482B6C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35AA0599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56A57F3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260F645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789FA6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4358519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14:paraId="2E3E86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2FC9906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14:paraId="62B676E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14:paraId="0CFC0C1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 толықтырып орналастыра білуге үйрету.</w:t>
            </w:r>
          </w:p>
        </w:tc>
        <w:tc>
          <w:tcPr>
            <w:tcW w:w="790" w:type="pct"/>
          </w:tcPr>
          <w:p w14:paraId="3C69244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28A181AD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56F88112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0BD62633" w14:textId="77777777">
        <w:tc>
          <w:tcPr>
            <w:tcW w:w="797" w:type="pct"/>
          </w:tcPr>
          <w:p w14:paraId="3D22E8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7F4130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2E914E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42D400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5A1A1C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36D559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31CE48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1AD91C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0ABE4E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41D051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6FD912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75A06C1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65E9C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169FCF0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B9C4AB2" w14:textId="77777777">
        <w:tc>
          <w:tcPr>
            <w:tcW w:w="797" w:type="pct"/>
          </w:tcPr>
          <w:p w14:paraId="318420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34D29020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14:paraId="0CEFDD3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қызметімен таныстыру. Қаншама үйлер, мектеп, балабақшаны құрылысшылар салатынын түсіндіру. Ойын арқылы үйлерді қалай салатынын көрсету.</w:t>
            </w:r>
          </w:p>
          <w:p w14:paraId="690551C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0C201DB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47217D3A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 Зейіндікке </w:t>
            </w:r>
            <w:r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14:paraId="6ACE024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7C3AEA7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7B427EF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410DEDE6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Ермексаздан машина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жасап құрастыру.</w:t>
            </w:r>
          </w:p>
          <w:p w14:paraId="4E6C697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3017F7E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228EB07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арқылы көкөністердің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5715752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6D3BB5B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26B77DA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685B7A67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материалдарының негізгі бөліктері мен бөләктердің бөліктерін, түсімен шамасы бойынша ажыратуға үйрету.</w:t>
            </w:r>
          </w:p>
          <w:p w14:paraId="1873B7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2A4DF427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35B1945" w14:textId="77777777">
        <w:tc>
          <w:tcPr>
            <w:tcW w:w="797" w:type="pct"/>
          </w:tcPr>
          <w:p w14:paraId="05EA4F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090918F5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3D0F2B0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9F24B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2F4B95F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1C5B7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190EDA2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9D500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2B75FEDF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8BF70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13398D2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1E96F2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70225D1D" w14:textId="77777777">
        <w:tc>
          <w:tcPr>
            <w:tcW w:w="797" w:type="pct"/>
          </w:tcPr>
          <w:p w14:paraId="28E532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7BD2085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4396003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6C9404E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058C8BC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7BDB08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CF3C40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EB2E69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4044868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1FEA66F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E7D4E8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283B46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051AB62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6CCAA12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34961F3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7E38D2D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64FDECC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7C718A9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2ADEF68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46A4AF6D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36EAB147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649FD1F9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62472DD9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5FB6C95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025774A4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5A854705" w14:textId="77777777">
        <w:tc>
          <w:tcPr>
            <w:tcW w:w="797" w:type="pct"/>
          </w:tcPr>
          <w:p w14:paraId="715B21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502D1848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6D09556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1A1E22B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1125A4DD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C326D7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659ECE3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185904C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A19B5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3747E8CC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5CBA9A1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DB68F9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5FAE896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45D981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4445BEC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42B4D63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2E8C15B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4F28E2D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E9447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499AEA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571BCF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60F2B7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4B3F0873" w14:textId="77777777">
        <w:tc>
          <w:tcPr>
            <w:tcW w:w="797" w:type="pct"/>
          </w:tcPr>
          <w:p w14:paraId="460276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бойынша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</w:t>
            </w:r>
          </w:p>
        </w:tc>
        <w:tc>
          <w:tcPr>
            <w:tcW w:w="881" w:type="pct"/>
          </w:tcPr>
          <w:p w14:paraId="678B53C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– тілі </w:t>
            </w:r>
          </w:p>
          <w:p w14:paraId="671A78A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D93535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7F125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853" w:type="pct"/>
          </w:tcPr>
          <w:p w14:paraId="1926FB5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Музықа </w:t>
            </w:r>
          </w:p>
          <w:p w14:paraId="0784815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1618B9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634FC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790" w:type="pct"/>
          </w:tcPr>
          <w:p w14:paraId="09BACF1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5EA6B58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3C8EBEE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644BF641" w14:textId="77777777">
        <w:tc>
          <w:tcPr>
            <w:tcW w:w="797" w:type="pct"/>
          </w:tcPr>
          <w:p w14:paraId="4C33FD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019B27D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385327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692740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21D2A8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29A61A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4B19C33F" w14:textId="77777777">
        <w:tc>
          <w:tcPr>
            <w:tcW w:w="797" w:type="pct"/>
          </w:tcPr>
          <w:p w14:paraId="5133063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2D8317D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1936907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D50D4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00ECD10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81CEC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28A7632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89476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3287513E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C44771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39987BD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9D4284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08E577E" w14:textId="77777777">
        <w:tc>
          <w:tcPr>
            <w:tcW w:w="797" w:type="pct"/>
          </w:tcPr>
          <w:p w14:paraId="36641C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399717F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747E54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2D6DB50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4C694F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314D0C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73D591B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343FEA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28C6F1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0A2D1B0C" w14:textId="77777777">
        <w:tc>
          <w:tcPr>
            <w:tcW w:w="797" w:type="pct"/>
          </w:tcPr>
          <w:p w14:paraId="0FBF2E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346B9B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1F4395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7ECC48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7E01F0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2B80E0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369AE3EA" w14:textId="77777777">
        <w:tc>
          <w:tcPr>
            <w:tcW w:w="797" w:type="pct"/>
          </w:tcPr>
          <w:p w14:paraId="7F73501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05D5173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5AE8791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37B291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46E47C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68BDAB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7E53352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592A6D8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BB9EB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38497946" w14:textId="77777777">
        <w:trPr>
          <w:trHeight w:val="1032"/>
        </w:trPr>
        <w:tc>
          <w:tcPr>
            <w:tcW w:w="797" w:type="pct"/>
          </w:tcPr>
          <w:p w14:paraId="6F2665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2F08CD8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7FC29C3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7F016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008F32F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0A3AC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7217415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131E9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72DA9B8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78D25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0CE33E0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4CFF07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26602FF" w14:textId="77777777">
        <w:tc>
          <w:tcPr>
            <w:tcW w:w="797" w:type="pct"/>
          </w:tcPr>
          <w:p w14:paraId="75BE3D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1E393E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мәдениетті отыруға баулу, балалардың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назарын тағамға аудару.</w:t>
            </w:r>
          </w:p>
        </w:tc>
        <w:tc>
          <w:tcPr>
            <w:tcW w:w="796" w:type="pct"/>
          </w:tcPr>
          <w:p w14:paraId="153268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49D8E7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213BF8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14A67F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1E2C242E" w14:textId="77777777">
        <w:tc>
          <w:tcPr>
            <w:tcW w:w="797" w:type="pct"/>
          </w:tcPr>
          <w:p w14:paraId="2E8DDD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137A7B0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5CCE12C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8B363B0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450439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4E1AA5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6F3C55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78AAAEC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4700F1A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A442F6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74DC173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3A72FEF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68ACBBF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5B422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2AA29A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3AFF39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6C5C436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2A93B2D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7F41DB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1C9513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700A1EB7" w14:textId="77777777">
        <w:tc>
          <w:tcPr>
            <w:tcW w:w="797" w:type="pct"/>
          </w:tcPr>
          <w:p w14:paraId="1E74C1B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003779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6B4FE52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731802B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7B2DB33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234266B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56AFA1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3409BB2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745E46E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5FD2BD1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32AC3B6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146E919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70D32A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2CFA5605" w14:textId="77777777">
        <w:tc>
          <w:tcPr>
            <w:tcW w:w="797" w:type="pct"/>
          </w:tcPr>
          <w:p w14:paraId="4F4937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46DF846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07E6FA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4335F1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076F4E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5421BA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61824D46" w14:textId="77777777">
        <w:tc>
          <w:tcPr>
            <w:tcW w:w="797" w:type="pct"/>
          </w:tcPr>
          <w:p w14:paraId="1AC2D6E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3FBB5AF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119EC4E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2F38F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24E28D2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24E5E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338B161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9DBF4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06512B1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2EF65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65039C8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699B35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5DCC54F" w14:textId="77777777">
        <w:tc>
          <w:tcPr>
            <w:tcW w:w="797" w:type="pct"/>
          </w:tcPr>
          <w:p w14:paraId="5EDB5E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20C560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14:paraId="4F071B4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5EAE3B7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5D2C722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D23991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29B58C5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34D565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79A20567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7B640B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018A169C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99206E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1FE0E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02DA9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89841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9E26A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3E820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0F35F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95FC0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F2745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65A7FD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0DEA56DA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21296AD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4E2B4E80" w14:textId="04035AFF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6E6F74D1" w14:textId="7D2728AF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376CFB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44E15A7B" w14:textId="18D8B7E3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376CFB">
        <w:rPr>
          <w:rFonts w:ascii="Times New Roman" w:hAnsi="Times New Roman"/>
          <w:sz w:val="24"/>
          <w:szCs w:val="20"/>
          <w:u w:val="single"/>
          <w:lang w:val="kk-KZ"/>
        </w:rPr>
        <w:t>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1458F189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05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- 09 ақпан 2024 жыл</w:t>
      </w:r>
    </w:p>
    <w:p w14:paraId="3336C7D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1CD3C7F8" w14:textId="77777777">
        <w:tc>
          <w:tcPr>
            <w:tcW w:w="797" w:type="pct"/>
          </w:tcPr>
          <w:p w14:paraId="579E8B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784F37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121FCB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68DAEE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31F72CA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2796F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37B7FB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282B366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64030275" w14:textId="77777777">
        <w:tc>
          <w:tcPr>
            <w:tcW w:w="797" w:type="pct"/>
          </w:tcPr>
          <w:p w14:paraId="03AB3C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5B4857C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Дидактикалық ойын:</w:t>
            </w:r>
          </w:p>
          <w:p w14:paraId="015CDFF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6309AD3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5465187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75B2585E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55F5146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61D39E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1A42C4A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0E8033C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674F611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B4B81B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53" w:type="pct"/>
          </w:tcPr>
          <w:p w14:paraId="4ABD5B8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5D6DD7B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14:paraId="59F9306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14:paraId="47C24CE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884" w:type="pct"/>
          </w:tcPr>
          <w:p w14:paraId="040D65A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11019DC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14:paraId="060F64B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14:paraId="17969C0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 толықтырып орналастыра білуге үйрету.</w:t>
            </w:r>
          </w:p>
          <w:p w14:paraId="07EC046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14:paraId="0471605A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0C89FF04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2508F746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6E087F2E" w14:textId="77777777">
        <w:tc>
          <w:tcPr>
            <w:tcW w:w="797" w:type="pct"/>
          </w:tcPr>
          <w:p w14:paraId="62822E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372C8F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437B642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6FBE79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793B65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6B680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526B513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A185C4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139A4A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21167D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76D7AA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4AB8992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6D86A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5786EB9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CA591E7" w14:textId="77777777">
        <w:tc>
          <w:tcPr>
            <w:tcW w:w="797" w:type="pct"/>
          </w:tcPr>
          <w:p w14:paraId="5703EF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4D0A37DC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14:paraId="1C0DD6E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көрсету.</w:t>
            </w:r>
          </w:p>
          <w:p w14:paraId="59F9350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4875203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14:paraId="5061DEC8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55AC81B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55F901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4CCACC2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</w:t>
            </w:r>
          </w:p>
          <w:p w14:paraId="1B065706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5D4541C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44F8EC1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1C854FA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414D565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4EF71D6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7930D12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«Машина»</w:t>
            </w:r>
          </w:p>
          <w:p w14:paraId="60D507AE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бөләктердің бөліктерін, түсімен шамасы бойынша ажыратуға үйрету.</w:t>
            </w:r>
          </w:p>
          <w:p w14:paraId="67948C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8E7B8B3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C1E43B4" w14:textId="77777777">
        <w:tc>
          <w:tcPr>
            <w:tcW w:w="797" w:type="pct"/>
          </w:tcPr>
          <w:p w14:paraId="76DB33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525FBE2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3E0EC74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8005C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№50</w:t>
            </w:r>
          </w:p>
          <w:p w14:paraId="20D6E22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EAE4D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2FCCF59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4F717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№52</w:t>
            </w:r>
          </w:p>
          <w:p w14:paraId="765A9FD1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DB219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04939CB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DF005E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15C31819" w14:textId="77777777">
        <w:tc>
          <w:tcPr>
            <w:tcW w:w="797" w:type="pct"/>
          </w:tcPr>
          <w:p w14:paraId="60184E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1F90CC4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0F974B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4CFE8D4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5C7EDAF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09A357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A6C290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26F4F1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033A9CE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7AA2C29B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1109F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05D60C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7FB497F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4E36B3A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2395D35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45D8D49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2A60A2F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585885B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570FA3B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0E086738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736C8A9C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260E7683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13E5528A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5F9C2E8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05B1EC4E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648F7E50" w14:textId="77777777">
        <w:tc>
          <w:tcPr>
            <w:tcW w:w="797" w:type="pct"/>
          </w:tcPr>
          <w:p w14:paraId="78802D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68607C72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589315E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1DBD103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792510FB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E09740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6BB6152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435556E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BF298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64DA111A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1CCF041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CDD951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6BAC806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53C781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27C01CC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101D2C9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4A43F04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2B65845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09318C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562A91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3A1590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684971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52DDAE98" w14:textId="77777777">
        <w:tc>
          <w:tcPr>
            <w:tcW w:w="797" w:type="pct"/>
          </w:tcPr>
          <w:p w14:paraId="6FEDA8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ұйымының кестесі бойынша ұйымдастырылған іс-әрекет</w:t>
            </w:r>
          </w:p>
        </w:tc>
        <w:tc>
          <w:tcPr>
            <w:tcW w:w="881" w:type="pct"/>
          </w:tcPr>
          <w:p w14:paraId="0B60E7C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– тілі </w:t>
            </w:r>
          </w:p>
          <w:p w14:paraId="1FA9929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4769930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83979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853" w:type="pct"/>
          </w:tcPr>
          <w:p w14:paraId="0FFC27C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578DB9C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731DF17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EC670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790" w:type="pct"/>
          </w:tcPr>
          <w:p w14:paraId="7DE6FB3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13FE23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2AD545A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3D8ABA85" w14:textId="77777777">
        <w:tc>
          <w:tcPr>
            <w:tcW w:w="797" w:type="pct"/>
          </w:tcPr>
          <w:p w14:paraId="1D7FED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14:paraId="4FC2C59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7E22BE1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15E283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2DD49F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50E6B3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6FEEB7F6" w14:textId="77777777">
        <w:tc>
          <w:tcPr>
            <w:tcW w:w="797" w:type="pct"/>
          </w:tcPr>
          <w:p w14:paraId="0E225E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5781DB59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2BC8CA7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10CD9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74F297E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9BAA6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28821E6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2D597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772134C1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FF1BF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085081F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395ABD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DCDDF71" w14:textId="77777777">
        <w:tc>
          <w:tcPr>
            <w:tcW w:w="797" w:type="pct"/>
          </w:tcPr>
          <w:p w14:paraId="34145C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0C2F03D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02B3CD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46E7A13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F1FF27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47A51D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245E8EF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AA048B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21369C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430DD782" w14:textId="77777777">
        <w:tc>
          <w:tcPr>
            <w:tcW w:w="797" w:type="pct"/>
          </w:tcPr>
          <w:p w14:paraId="6E01DE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58BADB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138AB7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4BC168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55E374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11FD72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28302D18" w14:textId="77777777">
        <w:tc>
          <w:tcPr>
            <w:tcW w:w="797" w:type="pct"/>
          </w:tcPr>
          <w:p w14:paraId="05116E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08BD311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5D10BFF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6A0DED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44929B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75EA8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1563060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12EBBAB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86726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61238FD4" w14:textId="77777777">
        <w:trPr>
          <w:trHeight w:val="1032"/>
        </w:trPr>
        <w:tc>
          <w:tcPr>
            <w:tcW w:w="797" w:type="pct"/>
          </w:tcPr>
          <w:p w14:paraId="5B3EB3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0F81E7C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05A469E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F804CE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4813801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F2650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6BDD681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7EF33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1E9AFDC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B0762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2549C95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ABD098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79A9A393" w14:textId="77777777">
        <w:tc>
          <w:tcPr>
            <w:tcW w:w="797" w:type="pct"/>
          </w:tcPr>
          <w:p w14:paraId="2C51A7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5399CA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4DFE1F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28F857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5A504F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5614DE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70E24A4B" w14:textId="77777777">
        <w:tc>
          <w:tcPr>
            <w:tcW w:w="797" w:type="pct"/>
          </w:tcPr>
          <w:p w14:paraId="7BF549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C247E6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6F11E2E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1C3A7536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09AF62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8655F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54111A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2F4274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238B78F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8AD6F2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708E24E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182B784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56B32ADE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2805B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013096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400B66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1054E73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24380147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1395CC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74DD827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0AB27915" w14:textId="77777777">
        <w:tc>
          <w:tcPr>
            <w:tcW w:w="797" w:type="pct"/>
          </w:tcPr>
          <w:p w14:paraId="34491B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73A757C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75DEDB2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018A8F8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3BB133F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18226E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BFEDA7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7B10F67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54CBA28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2326B53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1F01C95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296768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014D39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4EDF4AE9" w14:textId="77777777">
        <w:tc>
          <w:tcPr>
            <w:tcW w:w="797" w:type="pct"/>
          </w:tcPr>
          <w:p w14:paraId="7BDBD6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3BB810E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1F6CA1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25794E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39BBD8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767DB0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0A1E144B" w14:textId="77777777">
        <w:tc>
          <w:tcPr>
            <w:tcW w:w="797" w:type="pct"/>
          </w:tcPr>
          <w:p w14:paraId="6749A7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0FA7332C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1C62C6E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4761E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127B365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BE148A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2CAE0C3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C1734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114BDDFC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68FD4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76E873C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EAE271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79785A74" w14:textId="77777777">
        <w:tc>
          <w:tcPr>
            <w:tcW w:w="797" w:type="pct"/>
          </w:tcPr>
          <w:p w14:paraId="3EFD358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12FC0D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6A9D13E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27123D7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01CC09CC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BA0804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2764C00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5F271C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7A8600DE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1DC3F6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19331BC4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BCEFEA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4CC94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D3CBB8" w14:textId="77777777" w:rsidR="00E15C1E" w:rsidRDefault="00E15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F3B1A8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97567DC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081E5351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E6F0F97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55B5BA11" w14:textId="79813E4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37B01071" w14:textId="62A37163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787398F6" w14:textId="3341C69F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05C01460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12 – 16 ақпан 2024 жыл</w:t>
      </w:r>
    </w:p>
    <w:p w14:paraId="34DA55DB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5F1B0064" w14:textId="77777777">
        <w:tc>
          <w:tcPr>
            <w:tcW w:w="797" w:type="pct"/>
          </w:tcPr>
          <w:p w14:paraId="371C88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C9F1E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5F5283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7B7FCE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711003F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E73F1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111495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5DAD5EC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180D0A88" w14:textId="77777777">
        <w:tc>
          <w:tcPr>
            <w:tcW w:w="797" w:type="pct"/>
          </w:tcPr>
          <w:p w14:paraId="29EAEA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342C3E8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Дидактикалық ойын:</w:t>
            </w:r>
          </w:p>
          <w:p w14:paraId="2066B83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1FB648F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F1AC31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30BA1CA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6EE9CBF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A43B84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3300352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2A042B6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7D02E40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2F24B1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53" w:type="pct"/>
          </w:tcPr>
          <w:p w14:paraId="5438737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14B2BE0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14:paraId="282FE60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14:paraId="5099A20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884" w:type="pct"/>
          </w:tcPr>
          <w:p w14:paraId="30EA5C9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29EF93A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14:paraId="66FF61D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14:paraId="6E59C4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 толықтырып орналастыра білуге үйрету.</w:t>
            </w:r>
          </w:p>
          <w:p w14:paraId="04CBE11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14:paraId="1C85F3AA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59E173DC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3926941E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07476647" w14:textId="77777777">
        <w:tc>
          <w:tcPr>
            <w:tcW w:w="797" w:type="pct"/>
          </w:tcPr>
          <w:p w14:paraId="4759CF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5B8422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739520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6D0C61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0EFED9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61F301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428397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4D56984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0E1DCD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2866D63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0C35847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7C281D8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A00A7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7635C15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187DE04" w14:textId="77777777">
        <w:tc>
          <w:tcPr>
            <w:tcW w:w="797" w:type="pct"/>
          </w:tcPr>
          <w:p w14:paraId="592B577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EC7F188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14:paraId="0789E52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таныстыру. Қаншама үйлер, мектеп, балабақшаны құрылысшылар салатынын түсіндіру. Ойын арқылы үйлерді қалай салатынын көрсету.</w:t>
            </w:r>
          </w:p>
          <w:p w14:paraId="502978B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6208D30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0793B4FE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48932FC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53" w:type="pct"/>
          </w:tcPr>
          <w:p w14:paraId="519C549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7565C4E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C40880B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32B0070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Мүсіндеу</w:t>
            </w:r>
          </w:p>
        </w:tc>
        <w:tc>
          <w:tcPr>
            <w:tcW w:w="884" w:type="pct"/>
          </w:tcPr>
          <w:p w14:paraId="2609989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5930A46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3A20472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90" w:type="pct"/>
          </w:tcPr>
          <w:p w14:paraId="0355A7E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0817773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0744CC67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материалдарының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негізгі бөліктері мен бөләктердің бөліктерін, түсімен шамасы бойынша ажыратуға үйрету.</w:t>
            </w:r>
          </w:p>
          <w:p w14:paraId="75623BF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54A38DE8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965308A" w14:textId="77777777">
        <w:tc>
          <w:tcPr>
            <w:tcW w:w="797" w:type="pct"/>
          </w:tcPr>
          <w:p w14:paraId="745D06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2FBD652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0FDE79F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4F8AD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55</w:t>
            </w:r>
          </w:p>
          <w:p w14:paraId="333155F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6BC98B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56</w:t>
            </w:r>
          </w:p>
          <w:p w14:paraId="0C3A603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68B0F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57</w:t>
            </w:r>
          </w:p>
          <w:p w14:paraId="0FD402B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3789D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58</w:t>
            </w:r>
          </w:p>
          <w:p w14:paraId="552D66D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9CE462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4D04D934" w14:textId="77777777">
        <w:tc>
          <w:tcPr>
            <w:tcW w:w="797" w:type="pct"/>
          </w:tcPr>
          <w:p w14:paraId="0A03DB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51112DE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B1A239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54D47F0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7719C5D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32C8DA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E7E956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93693B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7DCCD02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3559723B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3801F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253897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0714272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2B2EBE8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3B4F7C0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735633F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4D139A1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040C243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60D688C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214B2878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5B5C511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7F9EF25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0FC39C1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5E47154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68096F6F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10CC9024" w14:textId="77777777">
        <w:tc>
          <w:tcPr>
            <w:tcW w:w="797" w:type="pct"/>
          </w:tcPr>
          <w:p w14:paraId="4E0D7E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76BEA432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0AAE129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530C119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110B5C18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BD8CBD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471045F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5658757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1A9FF9B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063B3833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28E7ACC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ADC4D9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5099B15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3335FA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38E739A6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199B64F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797CC1B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421FE0C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BFFB3D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7BA2649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1FF9E4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50CE2E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601B631F" w14:textId="77777777">
        <w:tc>
          <w:tcPr>
            <w:tcW w:w="797" w:type="pct"/>
          </w:tcPr>
          <w:p w14:paraId="12C27A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бойынша ұйымдастырылған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іс-әрекет</w:t>
            </w:r>
          </w:p>
        </w:tc>
        <w:tc>
          <w:tcPr>
            <w:tcW w:w="881" w:type="pct"/>
          </w:tcPr>
          <w:p w14:paraId="49F5017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– тілі </w:t>
            </w:r>
          </w:p>
          <w:p w14:paraId="57453B7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607484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06BC1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30E7537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3579441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836BE2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72927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40F02EF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59467E9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0733DE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40AF6A89" w14:textId="77777777">
        <w:tc>
          <w:tcPr>
            <w:tcW w:w="797" w:type="pct"/>
          </w:tcPr>
          <w:p w14:paraId="15B674A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3A7030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092C69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07DB2F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7EBB22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6C3823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55AEB17A" w14:textId="77777777">
        <w:tc>
          <w:tcPr>
            <w:tcW w:w="797" w:type="pct"/>
          </w:tcPr>
          <w:p w14:paraId="2496E5B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BF725B9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636F034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4DE53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55</w:t>
            </w:r>
          </w:p>
          <w:p w14:paraId="502F736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76A8D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56</w:t>
            </w:r>
          </w:p>
          <w:p w14:paraId="5DCF06C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A44E7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57</w:t>
            </w:r>
          </w:p>
          <w:p w14:paraId="7060ABDF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7AE75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58</w:t>
            </w:r>
          </w:p>
          <w:p w14:paraId="0AD1762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0AE318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1EF1B059" w14:textId="77777777">
        <w:tc>
          <w:tcPr>
            <w:tcW w:w="797" w:type="pct"/>
          </w:tcPr>
          <w:p w14:paraId="29DB80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64D68BF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15C3D2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145D2DD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5B435A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7D7BD3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126F16A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AC3A24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E3694A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4A79EDD0" w14:textId="77777777">
        <w:tc>
          <w:tcPr>
            <w:tcW w:w="797" w:type="pct"/>
          </w:tcPr>
          <w:p w14:paraId="39070C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5E760B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71AA82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3550D72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795A04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0D7131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6A7979FC" w14:textId="77777777">
        <w:tc>
          <w:tcPr>
            <w:tcW w:w="797" w:type="pct"/>
          </w:tcPr>
          <w:p w14:paraId="42A50E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5127E2A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022E5C0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78D906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1CEA60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6792A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515847B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42C390A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391C6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75C48174" w14:textId="77777777">
        <w:trPr>
          <w:trHeight w:val="1032"/>
        </w:trPr>
        <w:tc>
          <w:tcPr>
            <w:tcW w:w="797" w:type="pct"/>
          </w:tcPr>
          <w:p w14:paraId="5149B6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13D9F415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2B75779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47890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55</w:t>
            </w:r>
          </w:p>
          <w:p w14:paraId="303B1A2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66796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56</w:t>
            </w:r>
          </w:p>
          <w:p w14:paraId="2EF70D7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6CB43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57</w:t>
            </w:r>
          </w:p>
          <w:p w14:paraId="4EF9A47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A26C9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58</w:t>
            </w:r>
          </w:p>
          <w:p w14:paraId="1D05CD5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2A457A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1236272B" w14:textId="77777777">
        <w:tc>
          <w:tcPr>
            <w:tcW w:w="797" w:type="pct"/>
          </w:tcPr>
          <w:p w14:paraId="0EA737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4013A8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мәдениетті отыруға баулу, балалардың назарын тағамға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аудару.</w:t>
            </w:r>
          </w:p>
        </w:tc>
        <w:tc>
          <w:tcPr>
            <w:tcW w:w="796" w:type="pct"/>
          </w:tcPr>
          <w:p w14:paraId="4D3ED2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7E11FA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12B6F3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0FB0F1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75863B36" w14:textId="77777777">
        <w:tc>
          <w:tcPr>
            <w:tcW w:w="797" w:type="pct"/>
          </w:tcPr>
          <w:p w14:paraId="428951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2911DDE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2D7AFF1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299388C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2B1B44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01538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5915AE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2FC452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19A7FBB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C6FDB5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4A3E863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5BB02EF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1105C585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5773D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6A79B5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5A289F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6388FE2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198B127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074FE8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1FA0C3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3C0EDF3B" w14:textId="77777777">
        <w:tc>
          <w:tcPr>
            <w:tcW w:w="797" w:type="pct"/>
          </w:tcPr>
          <w:p w14:paraId="399A8F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798348D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3C8DD6F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287C959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4E830C0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1472654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3A3453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29A3C16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0A3E4AA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12C2CD2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5644F48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E65FB6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196B14E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0B331132" w14:textId="77777777">
        <w:tc>
          <w:tcPr>
            <w:tcW w:w="797" w:type="pct"/>
          </w:tcPr>
          <w:p w14:paraId="21969C1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29EE3CE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33A22B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6F5E3F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0DB5E9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16D1D7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42B34A10" w14:textId="77777777">
        <w:tc>
          <w:tcPr>
            <w:tcW w:w="797" w:type="pct"/>
          </w:tcPr>
          <w:p w14:paraId="412762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1F0D43C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5AECED4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E5860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55</w:t>
            </w:r>
          </w:p>
          <w:p w14:paraId="2F7D59F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6F22B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56</w:t>
            </w:r>
          </w:p>
          <w:p w14:paraId="43780F3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FECBA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57</w:t>
            </w:r>
          </w:p>
          <w:p w14:paraId="67BA99B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CA7A8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58</w:t>
            </w:r>
          </w:p>
          <w:p w14:paraId="46F3026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3B004C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3419F89E" w14:textId="77777777">
        <w:tc>
          <w:tcPr>
            <w:tcW w:w="797" w:type="pct"/>
          </w:tcPr>
          <w:p w14:paraId="732D1B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248ADF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7EB42C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612B0B6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4B607F73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006383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19A877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6F0595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444435AC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7CBE4E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636398CB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EE983F3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780A2B" w14:textId="77777777" w:rsidR="00E15C1E" w:rsidRDefault="00E15C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2B0E6E" w14:textId="77777777" w:rsidR="00E15C1E" w:rsidRDefault="00E15C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D560A2" w14:textId="77777777" w:rsidR="00E15C1E" w:rsidRDefault="00E15C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E91C6A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2F3E81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1CD064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6737214" w14:textId="77777777" w:rsidR="00711C2F" w:rsidRDefault="00876B9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5EC5CE2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77B407FD" w14:textId="2EE11DBD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50A37676" w14:textId="3249B9EE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2A0468F5" w14:textId="0D3E9CDA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063B3B8D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19-23 ақпан 2024 жыл</w:t>
      </w:r>
    </w:p>
    <w:p w14:paraId="29683AB5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0922D208" w14:textId="77777777">
        <w:tc>
          <w:tcPr>
            <w:tcW w:w="797" w:type="pct"/>
          </w:tcPr>
          <w:p w14:paraId="1EA10B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233838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3EDDCD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5E2BA4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4B54B8F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C4802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4188E9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3C6BA84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0732A959" w14:textId="77777777">
        <w:tc>
          <w:tcPr>
            <w:tcW w:w="797" w:type="pct"/>
          </w:tcPr>
          <w:p w14:paraId="17E03F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0F1972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Үстел үсті ойыны</w:t>
            </w:r>
          </w:p>
          <w:p w14:paraId="1F4071B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14:paraId="0658067A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796" w:type="pct"/>
          </w:tcPr>
          <w:p w14:paraId="79FD2D3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00BD82D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0151010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1BA0D5E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43B40B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53" w:type="pct"/>
          </w:tcPr>
          <w:p w14:paraId="702EA1B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47FE6A3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063CBC56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6311DD3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F61A7F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20753554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4B8B8A64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34904F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6350E52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14:paraId="3174E0F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14:paraId="6BE63F1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 толықтырып орналастыра білуге үйрету.</w:t>
            </w:r>
          </w:p>
          <w:p w14:paraId="7B1012E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14:paraId="32B1F9F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70CF4EAC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5C0A036F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25272CC4" w14:textId="77777777">
        <w:tc>
          <w:tcPr>
            <w:tcW w:w="797" w:type="pct"/>
          </w:tcPr>
          <w:p w14:paraId="3D975D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72F08A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10FDA77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6E0D5F3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120A67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3425B5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25A5E6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689549C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423C2D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19A31D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21B4222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168EC6E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E7231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7DE7154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665B1BF" w14:textId="77777777">
        <w:tc>
          <w:tcPr>
            <w:tcW w:w="797" w:type="pct"/>
          </w:tcPr>
          <w:p w14:paraId="6AED20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25F3DCE2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14:paraId="176D804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құрылысшының қызметімен таныстыру. Қаншама үйлер, мектеп, балабақшаны құрылысшылар салатынын түсіндіру. Ойын арқылы үйлерді қалай салатынын көрсету.</w:t>
            </w:r>
          </w:p>
          <w:p w14:paraId="5EDEE3C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27D54E2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3D2396CA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 Зейіндікке баулу.</w:t>
            </w:r>
          </w:p>
          <w:p w14:paraId="195CA9D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12EB4FA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685B914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1BE077C8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Ермексаздан машина жасап құрастыру.</w:t>
            </w:r>
          </w:p>
          <w:p w14:paraId="0D5FEF3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3469470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45D7CCC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02D7252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12B98B4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7322216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7F67623F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бөләктердің бөліктерін, түсімен шамасы бойынша ажыратуға үйрету.</w:t>
            </w:r>
          </w:p>
          <w:p w14:paraId="3C310D3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0D3BF7B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60C54CD" w14:textId="77777777">
        <w:tc>
          <w:tcPr>
            <w:tcW w:w="797" w:type="pct"/>
          </w:tcPr>
          <w:p w14:paraId="56609A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53187C02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59</w:t>
            </w:r>
          </w:p>
          <w:p w14:paraId="6D5A460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B3E14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№60</w:t>
            </w:r>
          </w:p>
          <w:p w14:paraId="57ADD97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37BB4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7BD77DC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501D5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</w:t>
            </w:r>
          </w:p>
          <w:p w14:paraId="02619F4E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62938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265ACD5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48539F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4B461ED" w14:textId="77777777">
        <w:tc>
          <w:tcPr>
            <w:tcW w:w="797" w:type="pct"/>
          </w:tcPr>
          <w:p w14:paraId="221E01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7420313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20C7C8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0411D21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3AB457D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339A13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8E4DAB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EA70D0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29AB6CA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30743BD4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62802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7801CF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78784EF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3A7A6B0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05685A1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0F54CB7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430E8D6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2053042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2BD3294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5EE466B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7B4511A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23C25290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70E62890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48AF1CB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00EE6564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6323FBB6" w14:textId="77777777">
        <w:tc>
          <w:tcPr>
            <w:tcW w:w="797" w:type="pct"/>
          </w:tcPr>
          <w:p w14:paraId="271DAE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38BEE471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0E4E8EE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76CC20A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100EB657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F75D64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06AA8E9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582C985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41DDDE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779BC639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2E10796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90F739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70D125C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22A3A5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7B0B47F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7AD563A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675D57C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02FD8A9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3B9C0A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181FC62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16023C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6EE1AF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3A900C01" w14:textId="77777777">
        <w:tc>
          <w:tcPr>
            <w:tcW w:w="797" w:type="pct"/>
          </w:tcPr>
          <w:p w14:paraId="767C53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бойынша ұйымдастырылған іс-әрекет</w:t>
            </w:r>
          </w:p>
        </w:tc>
        <w:tc>
          <w:tcPr>
            <w:tcW w:w="881" w:type="pct"/>
          </w:tcPr>
          <w:p w14:paraId="1AAB962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тілі </w:t>
            </w:r>
          </w:p>
          <w:p w14:paraId="43ABB90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2DE5DBC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62CDE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853" w:type="pct"/>
          </w:tcPr>
          <w:p w14:paraId="625039A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</w:t>
            </w:r>
          </w:p>
          <w:p w14:paraId="3AC0585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000AD76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AF763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790" w:type="pct"/>
          </w:tcPr>
          <w:p w14:paraId="3FA411A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14473C5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0BE3BB2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00D896C4" w14:textId="77777777">
        <w:tc>
          <w:tcPr>
            <w:tcW w:w="797" w:type="pct"/>
          </w:tcPr>
          <w:p w14:paraId="432962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25BD1D5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631A52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03CFEA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5A5AB2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64753E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1A31D90F" w14:textId="77777777">
        <w:tc>
          <w:tcPr>
            <w:tcW w:w="797" w:type="pct"/>
          </w:tcPr>
          <w:p w14:paraId="101C8D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327FB98A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59</w:t>
            </w:r>
          </w:p>
          <w:p w14:paraId="68FDC2E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A2BF3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3336A3A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230EC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39F371E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B6462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65230D2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CBC96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39F0B1D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1E49B9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4CC442B" w14:textId="77777777">
        <w:tc>
          <w:tcPr>
            <w:tcW w:w="797" w:type="pct"/>
          </w:tcPr>
          <w:p w14:paraId="0560C8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6D051F3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788B75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192D0DB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074DA8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4DF184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4563DA5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2BBF98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05F585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74D59002" w14:textId="77777777">
        <w:tc>
          <w:tcPr>
            <w:tcW w:w="797" w:type="pct"/>
          </w:tcPr>
          <w:p w14:paraId="2B5FDB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1768E2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2DB80B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089BC6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5B2529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3BB39E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21E3938B" w14:textId="77777777">
        <w:tc>
          <w:tcPr>
            <w:tcW w:w="797" w:type="pct"/>
          </w:tcPr>
          <w:p w14:paraId="40029D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3F59877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68AF8B3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17BCD4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57E63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CC953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22A37C5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74E5BF6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CED2C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185B1B8C" w14:textId="77777777">
        <w:trPr>
          <w:trHeight w:val="1032"/>
        </w:trPr>
        <w:tc>
          <w:tcPr>
            <w:tcW w:w="797" w:type="pct"/>
          </w:tcPr>
          <w:p w14:paraId="32A006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402ECF22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59</w:t>
            </w:r>
          </w:p>
          <w:p w14:paraId="5ECD22B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EB9BEB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36D746F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BC9E6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0BAA9F8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BB6BF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1CE174A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045E2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6418815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B25E8A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79F12A6" w14:textId="77777777">
        <w:tc>
          <w:tcPr>
            <w:tcW w:w="797" w:type="pct"/>
          </w:tcPr>
          <w:p w14:paraId="7A3C8B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7FB7C5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мәдениетті отыруға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баулу, балалардың назарын тағамға аудару.</w:t>
            </w:r>
          </w:p>
        </w:tc>
        <w:tc>
          <w:tcPr>
            <w:tcW w:w="796" w:type="pct"/>
          </w:tcPr>
          <w:p w14:paraId="482E63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369B24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78C396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026E2C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576F4514" w14:textId="77777777">
        <w:tc>
          <w:tcPr>
            <w:tcW w:w="797" w:type="pct"/>
          </w:tcPr>
          <w:p w14:paraId="0C9B5A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3EE7E1B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60CAB0B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AEB80FA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17BFDE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36D11C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0F48EA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7B463D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509FD10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E235FF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4E24B5A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7159D9B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1F01A8E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DB98F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72D3EB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46F36E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03E5F64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282541A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385491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1F5693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27D300BD" w14:textId="77777777">
        <w:tc>
          <w:tcPr>
            <w:tcW w:w="797" w:type="pct"/>
          </w:tcPr>
          <w:p w14:paraId="62B9F4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12EC2D4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09909DA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0BFD12B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06C3EAC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25125DD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CA5AAA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0A90F4C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760B58E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2C5E4AE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386BF6D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0E9E3D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47D7408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32B4514D" w14:textId="77777777">
        <w:tc>
          <w:tcPr>
            <w:tcW w:w="797" w:type="pct"/>
          </w:tcPr>
          <w:p w14:paraId="64D025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2028891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4E20A0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54B2C5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695C02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09D104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61345505" w14:textId="77777777">
        <w:tc>
          <w:tcPr>
            <w:tcW w:w="797" w:type="pct"/>
          </w:tcPr>
          <w:p w14:paraId="4A9FC7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EB8FD2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59</w:t>
            </w:r>
          </w:p>
          <w:p w14:paraId="49D42FA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C3446D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2C8FBDD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173B4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6ECD79B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BC2EB7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5FCF546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FE59A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166BE5F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4613B7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3026BD06" w14:textId="77777777">
        <w:tc>
          <w:tcPr>
            <w:tcW w:w="797" w:type="pct"/>
          </w:tcPr>
          <w:p w14:paraId="2FAE91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571109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439D0B6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7ACC6EB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0FC0A167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BFC98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548671C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44C71A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255F3029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FC7697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592E5623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1AB5714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538765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213D9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450DC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2EFE3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DB32C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391D3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21D384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5FBC4C50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5C87F57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07CA0420" w14:textId="2D260D2B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6C0CF918" w14:textId="5DFF9E88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48BCF3C5" w14:textId="4EAAE3E2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13E0B5B2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26</w:t>
      </w:r>
      <w:r w:rsidRPr="00E15C1E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-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29 ақпан – 01 наурыз 2024 жыд  </w:t>
      </w:r>
    </w:p>
    <w:p w14:paraId="2EA71B12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27B380F3" w14:textId="77777777">
        <w:tc>
          <w:tcPr>
            <w:tcW w:w="797" w:type="pct"/>
          </w:tcPr>
          <w:p w14:paraId="5BC65E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6419A4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46DBA0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72B7B4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0C88E7E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B35B8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56ED2A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6382B05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6086B9ED" w14:textId="77777777">
        <w:tc>
          <w:tcPr>
            <w:tcW w:w="797" w:type="pct"/>
          </w:tcPr>
          <w:p w14:paraId="2C66BC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7C5951C2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lang w:val="kk-KZ"/>
              </w:rPr>
              <w:t>«Алайқай көктем келді!»</w:t>
            </w:r>
          </w:p>
          <w:p w14:paraId="09A27D96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Мақсаты:Көктем мезгілі туралы түсінік беру.</w:t>
            </w:r>
          </w:p>
          <w:p w14:paraId="39B88B94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14:paraId="77CF8D6C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0714E36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45D24FB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3048570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623F689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59BE91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53" w:type="pct"/>
          </w:tcPr>
          <w:p w14:paraId="3949930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56999F66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5E84E69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2B8E32B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93BD7B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57CE72E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261AB3FA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97750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214B4D0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14:paraId="60D5C87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14:paraId="0479A5A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 толықтырып орналастыра білуге үйрету.</w:t>
            </w:r>
          </w:p>
          <w:p w14:paraId="49D3BDC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14:paraId="5B2415D1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1265D84F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6827F8F5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6F6821F0" w14:textId="77777777">
        <w:tc>
          <w:tcPr>
            <w:tcW w:w="797" w:type="pct"/>
          </w:tcPr>
          <w:p w14:paraId="2B979A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7214E5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26B6B60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4A72DF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33E87B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8DC28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310CB1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4F05DE2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2F2922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581ED8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32712E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3B2157B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92EF4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696F56F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4538680" w14:textId="77777777">
        <w:tc>
          <w:tcPr>
            <w:tcW w:w="797" w:type="pct"/>
          </w:tcPr>
          <w:p w14:paraId="08EAD6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343C254A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14:paraId="026F569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құрылысшының қызметімен таныстыру. Қаншама үйлер, мектеп, балабақшаны құрылысшылар салатынын түсіндіру. Ойын арқылы үйлерді қалай салатынын көрсету.</w:t>
            </w:r>
          </w:p>
          <w:p w14:paraId="04587B2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51793A6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32C314FF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 Зейіндікке баулу.</w:t>
            </w:r>
          </w:p>
          <w:p w14:paraId="0109480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5C1D737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70E348D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A6D3BC9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Ермексаздан машина жасап құрастыру.</w:t>
            </w:r>
          </w:p>
          <w:p w14:paraId="2B9B815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07BD88A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0D2F277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6508A7D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181BA6C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77D987D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6F3E213E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бөләктердің бөліктерін, түсімен шамасы бойынша ажыратуға үйрету.</w:t>
            </w:r>
          </w:p>
          <w:p w14:paraId="3D8E406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548C8FE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EE3E46B" w14:textId="77777777">
        <w:tc>
          <w:tcPr>
            <w:tcW w:w="797" w:type="pct"/>
          </w:tcPr>
          <w:p w14:paraId="335BA8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5E52919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  <w:p w14:paraId="20A82EB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F15DD2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№5</w:t>
            </w:r>
          </w:p>
          <w:p w14:paraId="34D3035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E3485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  <w:p w14:paraId="5FE7499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6FE67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№7</w:t>
            </w:r>
          </w:p>
          <w:p w14:paraId="28E4675A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D5DB32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6EAE8F4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9BB3B6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18B8EC71" w14:textId="77777777">
        <w:tc>
          <w:tcPr>
            <w:tcW w:w="797" w:type="pct"/>
          </w:tcPr>
          <w:p w14:paraId="67BEC7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1CFAF8B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6323712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61B97AC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23A7FD4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7EAD91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63B1A2C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0BE502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1016F52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5BC7264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214D8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74B9C4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15BEEDD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58B7696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0F54ABB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3E4CE7B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27616B7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5F635E0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021A670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49EEDAB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6B48BB20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603FB103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067699A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0EF091A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3E10772E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0315392B" w14:textId="77777777">
        <w:tc>
          <w:tcPr>
            <w:tcW w:w="797" w:type="pct"/>
          </w:tcPr>
          <w:p w14:paraId="09535E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5E5E32B7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5ECC6FD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63EC8C3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04CCCBEB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FB79BF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01E7F36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3A72977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92A1F5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4000BB99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729AD8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4F20E4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251B4AC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230FC3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2EC9FDD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161C5D5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59351DC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65C4595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8A38C8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755427C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388627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0D9AB4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71529AA8" w14:textId="77777777">
        <w:tc>
          <w:tcPr>
            <w:tcW w:w="797" w:type="pct"/>
          </w:tcPr>
          <w:p w14:paraId="603ECD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бойынша ұйымдастырылған іс-әрекет</w:t>
            </w:r>
          </w:p>
        </w:tc>
        <w:tc>
          <w:tcPr>
            <w:tcW w:w="881" w:type="pct"/>
          </w:tcPr>
          <w:p w14:paraId="644D994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тілі </w:t>
            </w:r>
          </w:p>
          <w:p w14:paraId="0FFD5D8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05F9FB1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22306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853" w:type="pct"/>
          </w:tcPr>
          <w:p w14:paraId="74B6EEA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28EF501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7FE07C4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20C04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790" w:type="pct"/>
          </w:tcPr>
          <w:p w14:paraId="0214E37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7667EF1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Педагог жоспары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бойынша.</w:t>
            </w:r>
          </w:p>
          <w:p w14:paraId="0C4C973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5B2BE058" w14:textId="77777777">
        <w:tc>
          <w:tcPr>
            <w:tcW w:w="797" w:type="pct"/>
          </w:tcPr>
          <w:p w14:paraId="090412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C3DC8F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69548F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6C1758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56AFC7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30983B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4C396725" w14:textId="77777777">
        <w:tc>
          <w:tcPr>
            <w:tcW w:w="797" w:type="pct"/>
          </w:tcPr>
          <w:p w14:paraId="3D4A68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A963E32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  <w:p w14:paraId="20DD015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98A60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2CB7D50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375395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  <w:p w14:paraId="63250AA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F1793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  <w:p w14:paraId="668CCF3F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2F786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2CE3EBA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ED3538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C71F216" w14:textId="77777777">
        <w:tc>
          <w:tcPr>
            <w:tcW w:w="797" w:type="pct"/>
          </w:tcPr>
          <w:p w14:paraId="5136DA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405F7AA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29F040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0F537F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A71358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44206A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2A97BF4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A921E4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2A12E1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3ECD8F0A" w14:textId="77777777">
        <w:tc>
          <w:tcPr>
            <w:tcW w:w="797" w:type="pct"/>
          </w:tcPr>
          <w:p w14:paraId="2A6105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672241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283CFA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467557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1E9E84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424A7D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2FE0F152" w14:textId="77777777">
        <w:tc>
          <w:tcPr>
            <w:tcW w:w="797" w:type="pct"/>
          </w:tcPr>
          <w:p w14:paraId="6EF557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55245CE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6F0BE71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6AD8F3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3B5CD30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31892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10B5519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17089F9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0DE6BF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5D013B79" w14:textId="77777777">
        <w:trPr>
          <w:trHeight w:val="1032"/>
        </w:trPr>
        <w:tc>
          <w:tcPr>
            <w:tcW w:w="797" w:type="pct"/>
          </w:tcPr>
          <w:p w14:paraId="6396A3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25119889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  <w:p w14:paraId="2F15893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83D43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1159BE4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AE67F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  <w:p w14:paraId="37AC3D3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5B67D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  <w:p w14:paraId="250966A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4B3FD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37FF69C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C8B09B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45EEF759" w14:textId="77777777">
        <w:tc>
          <w:tcPr>
            <w:tcW w:w="797" w:type="pct"/>
          </w:tcPr>
          <w:p w14:paraId="13538A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06F1EF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мәдениетті отыруға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баулу, балалардың назарын тағамға аудару.</w:t>
            </w:r>
          </w:p>
        </w:tc>
        <w:tc>
          <w:tcPr>
            <w:tcW w:w="796" w:type="pct"/>
          </w:tcPr>
          <w:p w14:paraId="0A7290E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682DE72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440998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3F3DEE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528AFF79" w14:textId="77777777">
        <w:tc>
          <w:tcPr>
            <w:tcW w:w="797" w:type="pct"/>
          </w:tcPr>
          <w:p w14:paraId="7B93F1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75ABDD6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5D59AAF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401550B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52287C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763C73B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082F34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15FFEA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15DDA65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342076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4721F68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7CFC185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6E3DFC3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B01E9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735689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59E749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18FF641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18AFF40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3131FF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61519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6555E387" w14:textId="77777777">
        <w:tc>
          <w:tcPr>
            <w:tcW w:w="797" w:type="pct"/>
          </w:tcPr>
          <w:p w14:paraId="39779B6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3C926F9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58D039F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474C9C7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611B2BA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6A66051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6DD833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5AFFC29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20D95DD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4DF10CE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33886B3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13869F9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2EA404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2D2547D7" w14:textId="77777777">
        <w:tc>
          <w:tcPr>
            <w:tcW w:w="797" w:type="pct"/>
          </w:tcPr>
          <w:p w14:paraId="2B06A6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3927E11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49F43E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3A171E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23FD69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4BC3AF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33FF2677" w14:textId="77777777">
        <w:tc>
          <w:tcPr>
            <w:tcW w:w="797" w:type="pct"/>
          </w:tcPr>
          <w:p w14:paraId="0A41D6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1ADA4C31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  <w:p w14:paraId="43A9C5D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317EB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27BA120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851CA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  <w:p w14:paraId="64DAAF3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48097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  <w:p w14:paraId="44434D33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4F567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359E1D9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DE20C5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37E7A912" w14:textId="77777777">
        <w:tc>
          <w:tcPr>
            <w:tcW w:w="797" w:type="pct"/>
          </w:tcPr>
          <w:p w14:paraId="5E736F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0D7865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5ED6B07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6D3C270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37B2566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FA917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24EA821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538EAD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2399C08D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C7CB99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4D4DF69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FB1ED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DBA36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17A8B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AF49B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ABF34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9FF58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9B31F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D9404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83B266" w14:textId="77777777" w:rsidR="00711C2F" w:rsidRDefault="00711C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E5F94EB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63E0FF78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B5816D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5332FC7A" w14:textId="08BE04B4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660CB1E7" w14:textId="53BFCE0E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1011E61A" w14:textId="0050C974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19B53E9A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 04 – 07  наурыз 2024 жыл</w:t>
      </w:r>
    </w:p>
    <w:p w14:paraId="592F548A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8"/>
        <w:gridCol w:w="2625"/>
        <w:gridCol w:w="2453"/>
        <w:gridCol w:w="2545"/>
        <w:gridCol w:w="2332"/>
      </w:tblGrid>
      <w:tr w:rsidR="00711C2F" w14:paraId="12B073C8" w14:textId="77777777">
        <w:tc>
          <w:tcPr>
            <w:tcW w:w="797" w:type="pct"/>
          </w:tcPr>
          <w:p w14:paraId="07CB0D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35" w:type="pct"/>
          </w:tcPr>
          <w:p w14:paraId="13D65E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88" w:type="pct"/>
          </w:tcPr>
          <w:p w14:paraId="21EBE1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30" w:type="pct"/>
          </w:tcPr>
          <w:p w14:paraId="7148E3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145CC61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4628A6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2089E6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6569460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296F4FB2" w14:textId="77777777">
        <w:tc>
          <w:tcPr>
            <w:tcW w:w="797" w:type="pct"/>
          </w:tcPr>
          <w:p w14:paraId="16566F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35" w:type="pct"/>
          </w:tcPr>
          <w:p w14:paraId="0CF07803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lang w:val="kk-KZ"/>
              </w:rPr>
              <w:t>«Алақай көктем келді!»</w:t>
            </w:r>
          </w:p>
          <w:p w14:paraId="0038B67A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Мақсаты:Көктем мезгілі туралы түсінік беру.</w:t>
            </w:r>
          </w:p>
          <w:p w14:paraId="1ABD2051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14:paraId="648D8D88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257B74E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0C41456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3F100E5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66038AA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30" w:type="pct"/>
          </w:tcPr>
          <w:p w14:paraId="30EB217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476F317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0FCA53C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14:paraId="5FFD3BE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 толықтырып орналастыра білуге үйрету.</w:t>
            </w:r>
          </w:p>
          <w:p w14:paraId="10EF1C3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861" w:type="pct"/>
          </w:tcPr>
          <w:p w14:paraId="401AAFB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5AD3E6BB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0E477951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90" w:type="pct"/>
          </w:tcPr>
          <w:p w14:paraId="6705C2AF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14:paraId="630A9E7F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3ED774ED" w14:textId="77777777">
        <w:tc>
          <w:tcPr>
            <w:tcW w:w="797" w:type="pct"/>
          </w:tcPr>
          <w:p w14:paraId="2E5126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35" w:type="pct"/>
          </w:tcPr>
          <w:p w14:paraId="7A323C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457385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511A4E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8" w:type="pct"/>
          </w:tcPr>
          <w:p w14:paraId="7950FA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32B0C9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30" w:type="pct"/>
          </w:tcPr>
          <w:p w14:paraId="432888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04FF55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52721CC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7EC691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22C7BBF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3834AB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20EAEC9" w14:textId="77777777">
        <w:tc>
          <w:tcPr>
            <w:tcW w:w="797" w:type="pct"/>
          </w:tcPr>
          <w:p w14:paraId="6AAD85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35" w:type="pct"/>
          </w:tcPr>
          <w:p w14:paraId="1DE2DFE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«Әдемі үй»</w:t>
            </w:r>
          </w:p>
          <w:p w14:paraId="23B4C9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Мақсаты: </w:t>
            </w:r>
          </w:p>
          <w:p w14:paraId="699AAE9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Дайын үйдің сыртқы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пішінің штрихтармен безендіруге үйрету.</w:t>
            </w:r>
          </w:p>
          <w:p w14:paraId="6E29A69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4EE985E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6FC23FC9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 Зейіндікке </w:t>
            </w:r>
            <w:r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14:paraId="0A15F88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30" w:type="pct"/>
          </w:tcPr>
          <w:p w14:paraId="07ED473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34D1C47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6E6B385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61" w:type="pct"/>
          </w:tcPr>
          <w:p w14:paraId="225D280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6AD5D79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28BC41B4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материалдарының негізгі бөліктері мен бөліктердің бөліктерін, түсімен шамасы бойынша ажыратуға үйрету.</w:t>
            </w:r>
          </w:p>
          <w:p w14:paraId="5931507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53E88FF0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BE6D88F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B28BC81" w14:textId="77777777">
        <w:tc>
          <w:tcPr>
            <w:tcW w:w="797" w:type="pct"/>
          </w:tcPr>
          <w:p w14:paraId="0853F7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35" w:type="pct"/>
          </w:tcPr>
          <w:p w14:paraId="18475F4D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051FC38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2E9C4C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№10</w:t>
            </w:r>
          </w:p>
          <w:p w14:paraId="3D23126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0586F1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№12</w:t>
            </w:r>
          </w:p>
          <w:p w14:paraId="24E69EC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3E662D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13</w:t>
            </w:r>
          </w:p>
          <w:p w14:paraId="70E3053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04B9FF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0458FB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7A835E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FEC3A72" w14:textId="77777777">
        <w:tc>
          <w:tcPr>
            <w:tcW w:w="797" w:type="pct"/>
          </w:tcPr>
          <w:p w14:paraId="44D484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35" w:type="pct"/>
          </w:tcPr>
          <w:p w14:paraId="27DB10E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A239B5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630B78B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4A2357C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48EB4F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0662260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7E597BE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49F286C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7829A642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70DC18A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46A9ACA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76509C1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0D81050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29A9F1D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77B0D12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861" w:type="pct"/>
          </w:tcPr>
          <w:p w14:paraId="55558B08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4DC38A19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6195B2E7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46FD2F3E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7A0A49D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77C0BC83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80CD8F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644EE0F2" w14:textId="77777777">
        <w:tc>
          <w:tcPr>
            <w:tcW w:w="797" w:type="pct"/>
          </w:tcPr>
          <w:p w14:paraId="048B02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35" w:type="pct"/>
          </w:tcPr>
          <w:p w14:paraId="63ECCA16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0E118E0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52835D5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149FC90A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50F04B9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2D90BA3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2444D26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7F49A8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47E01D7F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BD86AA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38814B0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532775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2BDD216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5D57B11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08322B3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07B148C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3741EC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7708E4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14:paraId="2B3D28B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02D2577" w14:textId="77777777">
        <w:tc>
          <w:tcPr>
            <w:tcW w:w="797" w:type="pct"/>
          </w:tcPr>
          <w:p w14:paraId="41188B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35" w:type="pct"/>
          </w:tcPr>
          <w:p w14:paraId="659FAFA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тілі </w:t>
            </w:r>
          </w:p>
          <w:p w14:paraId="3A21D0D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3E558CA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730237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30" w:type="pct"/>
          </w:tcPr>
          <w:p w14:paraId="3710E4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61" w:type="pct"/>
          </w:tcPr>
          <w:p w14:paraId="1E2B7BD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0539D65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6E0CA8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8C59D3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</w:tr>
      <w:tr w:rsidR="00711C2F" w:rsidRPr="00E37829" w14:paraId="6A292E45" w14:textId="77777777">
        <w:tc>
          <w:tcPr>
            <w:tcW w:w="797" w:type="pct"/>
          </w:tcPr>
          <w:p w14:paraId="3F0321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Серуенге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835" w:type="pct"/>
          </w:tcPr>
          <w:p w14:paraId="763A00F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Балалалардың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серуенге деген қызығушылықтарын туғызу, балалармен жеке әңгімелесу.</w:t>
            </w:r>
          </w:p>
        </w:tc>
        <w:tc>
          <w:tcPr>
            <w:tcW w:w="888" w:type="pct"/>
          </w:tcPr>
          <w:p w14:paraId="2A445C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Серуенге ойын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құралдарын дайындау.</w:t>
            </w:r>
          </w:p>
        </w:tc>
        <w:tc>
          <w:tcPr>
            <w:tcW w:w="830" w:type="pct"/>
          </w:tcPr>
          <w:p w14:paraId="1B94C1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Серуенге ойын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құралдарын дайындау.</w:t>
            </w:r>
          </w:p>
        </w:tc>
        <w:tc>
          <w:tcPr>
            <w:tcW w:w="861" w:type="pct"/>
          </w:tcPr>
          <w:p w14:paraId="34C383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Балалалардың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серуенге деген қызығушылықтарын туғызу, балалармен жеке әңгімелесу.</w:t>
            </w:r>
          </w:p>
        </w:tc>
        <w:tc>
          <w:tcPr>
            <w:tcW w:w="790" w:type="pct"/>
          </w:tcPr>
          <w:p w14:paraId="4B933A1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08B9A8F" w14:textId="77777777">
        <w:tc>
          <w:tcPr>
            <w:tcW w:w="797" w:type="pct"/>
          </w:tcPr>
          <w:p w14:paraId="48E0EE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35" w:type="pct"/>
          </w:tcPr>
          <w:p w14:paraId="7832168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349625A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7F2F93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5F32885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30A5B1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№11</w:t>
            </w:r>
          </w:p>
          <w:p w14:paraId="5FA8752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5CA3CD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131B5A3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B60A58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5BC0D8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A60D9A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FEF3EA2" w14:textId="77777777">
        <w:tc>
          <w:tcPr>
            <w:tcW w:w="797" w:type="pct"/>
          </w:tcPr>
          <w:p w14:paraId="36B562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35" w:type="pct"/>
          </w:tcPr>
          <w:p w14:paraId="679285C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888" w:type="pct"/>
          </w:tcPr>
          <w:p w14:paraId="7B22F2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6CC04B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5BDEBB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AD0B15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330CDC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0253C78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0" w:type="pct"/>
          </w:tcPr>
          <w:p w14:paraId="631962C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12F1D86C" w14:textId="77777777">
        <w:tc>
          <w:tcPr>
            <w:tcW w:w="797" w:type="pct"/>
          </w:tcPr>
          <w:p w14:paraId="7842B6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35" w:type="pct"/>
          </w:tcPr>
          <w:p w14:paraId="327169E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888" w:type="pct"/>
          </w:tcPr>
          <w:p w14:paraId="43F8DD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30" w:type="pct"/>
          </w:tcPr>
          <w:p w14:paraId="3D4AA0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61" w:type="pct"/>
          </w:tcPr>
          <w:p w14:paraId="730C95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  <w:tc>
          <w:tcPr>
            <w:tcW w:w="790" w:type="pct"/>
          </w:tcPr>
          <w:p w14:paraId="44C349C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69D60B7" w14:textId="77777777">
        <w:tc>
          <w:tcPr>
            <w:tcW w:w="797" w:type="pct"/>
          </w:tcPr>
          <w:p w14:paraId="630850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35" w:type="pct"/>
          </w:tcPr>
          <w:p w14:paraId="50F77C0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415DD13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472F049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1CEF8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30" w:type="pct"/>
          </w:tcPr>
          <w:p w14:paraId="2C16BDB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7F77EE5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36FE6A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  <w:tc>
          <w:tcPr>
            <w:tcW w:w="790" w:type="pct"/>
          </w:tcPr>
          <w:p w14:paraId="5937394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354F852" w14:textId="77777777">
        <w:trPr>
          <w:trHeight w:val="1032"/>
        </w:trPr>
        <w:tc>
          <w:tcPr>
            <w:tcW w:w="797" w:type="pct"/>
          </w:tcPr>
          <w:p w14:paraId="4E9412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35" w:type="pct"/>
          </w:tcPr>
          <w:p w14:paraId="21A94AD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76A8757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37AF36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57D9889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4F59F8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№11</w:t>
            </w:r>
          </w:p>
          <w:p w14:paraId="49AA922F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2FB6FA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19B024E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5842DE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AE0A53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72E393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1AC780D5" w14:textId="77777777">
        <w:tc>
          <w:tcPr>
            <w:tcW w:w="797" w:type="pct"/>
          </w:tcPr>
          <w:p w14:paraId="1DC754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35" w:type="pct"/>
          </w:tcPr>
          <w:p w14:paraId="030A55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888" w:type="pct"/>
          </w:tcPr>
          <w:p w14:paraId="3E918C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30" w:type="pct"/>
          </w:tcPr>
          <w:p w14:paraId="70C3F5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61" w:type="pct"/>
          </w:tcPr>
          <w:p w14:paraId="28AC50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758C19D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667D8B86" w14:textId="77777777">
        <w:tc>
          <w:tcPr>
            <w:tcW w:w="797" w:type="pct"/>
          </w:tcPr>
          <w:p w14:paraId="72A6227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35" w:type="pct"/>
          </w:tcPr>
          <w:p w14:paraId="6A84830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78A350B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C5CB75A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Ермексаздан машина жасап құрастыру.</w:t>
            </w:r>
          </w:p>
          <w:p w14:paraId="7BF2D2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D7445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8" w:type="pct"/>
          </w:tcPr>
          <w:p w14:paraId="609785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«Кім солай сөйлейді?» доппен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2FF19C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30" w:type="pct"/>
          </w:tcPr>
          <w:p w14:paraId="63130D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«Көзіңді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жұмып, қолыңмен анықта»</w:t>
            </w:r>
          </w:p>
          <w:p w14:paraId="6CF1447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7EDD7E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61" w:type="pct"/>
          </w:tcPr>
          <w:p w14:paraId="124E91E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«Ит адамның досы»</w:t>
            </w:r>
          </w:p>
          <w:p w14:paraId="6B40B23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Мақсаты:Ит туралы </w:t>
            </w:r>
            <w:r>
              <w:rPr>
                <w:sz w:val="24"/>
                <w:szCs w:val="24"/>
                <w:lang w:val="kk-KZ"/>
              </w:rPr>
              <w:lastRenderedPageBreak/>
              <w:t>түсінік беру.                                 Қол икемділігін дамыту.</w:t>
            </w:r>
          </w:p>
          <w:p w14:paraId="2C0203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45F94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0" w:type="pct"/>
          </w:tcPr>
          <w:p w14:paraId="41E0C1F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6C917B2" w14:textId="77777777">
        <w:tc>
          <w:tcPr>
            <w:tcW w:w="797" w:type="pct"/>
          </w:tcPr>
          <w:p w14:paraId="795E84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35" w:type="pct"/>
          </w:tcPr>
          <w:p w14:paraId="3A09118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08F2E40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6922B4E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8" w:type="pct"/>
          </w:tcPr>
          <w:p w14:paraId="73833CB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0CBD0BC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30" w:type="pct"/>
          </w:tcPr>
          <w:p w14:paraId="4B7A90B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380E7CC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61" w:type="pct"/>
          </w:tcPr>
          <w:p w14:paraId="1ED5659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7BA6108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2CD5660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0" w:type="pct"/>
          </w:tcPr>
          <w:p w14:paraId="11B924E5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5FC0306E" w14:textId="77777777">
        <w:tc>
          <w:tcPr>
            <w:tcW w:w="797" w:type="pct"/>
          </w:tcPr>
          <w:p w14:paraId="6B9ECB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35" w:type="pct"/>
          </w:tcPr>
          <w:p w14:paraId="45F0C98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888" w:type="pct"/>
          </w:tcPr>
          <w:p w14:paraId="41713C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30" w:type="pct"/>
          </w:tcPr>
          <w:p w14:paraId="30234F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861" w:type="pct"/>
          </w:tcPr>
          <w:p w14:paraId="55ADF9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790" w:type="pct"/>
          </w:tcPr>
          <w:p w14:paraId="0E4A9EF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59A8E3A" w14:textId="77777777">
        <w:tc>
          <w:tcPr>
            <w:tcW w:w="797" w:type="pct"/>
          </w:tcPr>
          <w:p w14:paraId="6B0EE4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35" w:type="pct"/>
          </w:tcPr>
          <w:p w14:paraId="356485F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6C7534F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677DE3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6399749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111B5A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№11</w:t>
            </w:r>
          </w:p>
          <w:p w14:paraId="616D401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37418C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68B8D16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546961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FF8CE3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70CEAD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3CAEC36C" w14:textId="77777777">
        <w:tc>
          <w:tcPr>
            <w:tcW w:w="797" w:type="pct"/>
          </w:tcPr>
          <w:p w14:paraId="754F29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35" w:type="pct"/>
          </w:tcPr>
          <w:p w14:paraId="78F8ED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888" w:type="pct"/>
          </w:tcPr>
          <w:p w14:paraId="00B9FA5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79C4CF6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0E55F51F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12A95C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0651B4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0783431E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51B28B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  <w:tc>
          <w:tcPr>
            <w:tcW w:w="790" w:type="pct"/>
          </w:tcPr>
          <w:p w14:paraId="49B19505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178BE193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5987F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C2C89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96B81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21967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95FE9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55AD7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ECA5A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9C592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140FE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B293E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E15C0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94B1E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7A468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F0B82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D5ADD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7A429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591A2F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004E3E91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4C2EAB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p w14:paraId="54B31E23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p w14:paraId="7697FAA8" w14:textId="3F2AE0E0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sz w:val="24"/>
          <w:szCs w:val="20"/>
          <w:lang w:val="kk-KZ"/>
        </w:rPr>
        <w:t xml:space="preserve"> » балабақшасы</w:t>
      </w:r>
    </w:p>
    <w:p w14:paraId="3F77E5FC" w14:textId="36BFB9D6" w:rsidR="00E15C1E" w:rsidRDefault="00E15C1E" w:rsidP="00E15C1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sz w:val="24"/>
          <w:szCs w:val="20"/>
          <w:lang w:val="kk-KZ"/>
        </w:rPr>
        <w:t>» ортаңғы тобы</w:t>
      </w:r>
    </w:p>
    <w:p w14:paraId="75BEBE33" w14:textId="744910D8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31939993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11- 15 наурыз 2024 жыл</w:t>
      </w:r>
    </w:p>
    <w:p w14:paraId="06775760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2014CD28" w14:textId="77777777">
        <w:tc>
          <w:tcPr>
            <w:tcW w:w="797" w:type="pct"/>
          </w:tcPr>
          <w:p w14:paraId="2B5FAF7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10DBBE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592BE7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04542D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2C5A46F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E60B4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7EFFB6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32FC9CB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3D0B4614" w14:textId="77777777">
        <w:tc>
          <w:tcPr>
            <w:tcW w:w="797" w:type="pct"/>
          </w:tcPr>
          <w:p w14:paraId="590F45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39EE2F7D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«Әз, наурызым армысың!»</w:t>
            </w:r>
          </w:p>
          <w:p w14:paraId="01A0A2A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Мақсаты:Наурыз туралы туралы түсінік беру.</w:t>
            </w:r>
          </w:p>
          <w:p w14:paraId="0A8BDAA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324EE154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14:paraId="17271126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0C98E6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5F699C7D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71A54212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6BE4A47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3D8794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156BD40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64B1DEC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16BBF75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440BD0C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1454D01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14BFB084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8E3673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66FC33D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14:paraId="745EF25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14:paraId="7984B96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 толықтырып орналастыра білуге үйрету.</w:t>
            </w:r>
          </w:p>
          <w:p w14:paraId="73C928D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14:paraId="07308F2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6CF0BD4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6A9A657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0349A2B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:rsidRPr="00E37829" w14:paraId="73B3E772" w14:textId="77777777">
        <w:tc>
          <w:tcPr>
            <w:tcW w:w="797" w:type="pct"/>
          </w:tcPr>
          <w:p w14:paraId="748C3A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42B37D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AF3A638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703CB5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640A91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481FA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096E03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C9840A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57F640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1D24DB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29F722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08E44A9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90E42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730A783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AE091E8" w14:textId="77777777">
        <w:tc>
          <w:tcPr>
            <w:tcW w:w="797" w:type="pct"/>
          </w:tcPr>
          <w:p w14:paraId="57C2E3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A94B1D7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Құрылысшы</w:t>
            </w:r>
          </w:p>
          <w:p w14:paraId="657769A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көрсету.</w:t>
            </w:r>
          </w:p>
          <w:p w14:paraId="311D491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4B89E93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04C5F354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39147E0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6233F2A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7DF143F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BC93D43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624007C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4D7778B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7B5E13D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632CDEE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4B7000A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22D71F5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31D9A69E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бөліктердің бөліктерін, түсімен шамасы бойынша ажыратуға үйрету.</w:t>
            </w:r>
          </w:p>
          <w:p w14:paraId="05D9D1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04F3CEA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09F11FE" w14:textId="77777777">
        <w:tc>
          <w:tcPr>
            <w:tcW w:w="797" w:type="pct"/>
          </w:tcPr>
          <w:p w14:paraId="244A54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528F662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</w:p>
          <w:p w14:paraId="624EE1D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73C23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№15</w:t>
            </w:r>
          </w:p>
          <w:p w14:paraId="293BBF0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41C27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771C211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D2F50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№17</w:t>
            </w:r>
          </w:p>
          <w:p w14:paraId="6B358E33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09D26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27DDAC8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E3133D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5F93B45" w14:textId="77777777">
        <w:tc>
          <w:tcPr>
            <w:tcW w:w="797" w:type="pct"/>
          </w:tcPr>
          <w:p w14:paraId="31820C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6530D70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DB706B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118A1B3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7A41BF7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475A95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793044C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BCACE6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3E5CE5B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0CE55BF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60625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44DFCC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58A8463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4A99A4F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035A3F1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383256E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7E3BB83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54165AC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78A5BE5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0983E9F9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24B3AB5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1BC0A65C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48BAE007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443146C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31744EA1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717523D7" w14:textId="77777777">
        <w:tc>
          <w:tcPr>
            <w:tcW w:w="797" w:type="pct"/>
          </w:tcPr>
          <w:p w14:paraId="5563BC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6E44678C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5145644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6E2448A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010471EF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2939F1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144AF0D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1A06A2B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B9D1B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253733AD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51C6333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BA7085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11F743C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55EEF0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4A855B6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790FE59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71E8B38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073BB5F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8C12E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462A9F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6C44AD2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21B32A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танысу</w:t>
            </w:r>
          </w:p>
        </w:tc>
      </w:tr>
      <w:tr w:rsidR="00711C2F" w14:paraId="62352418" w14:textId="77777777">
        <w:tc>
          <w:tcPr>
            <w:tcW w:w="797" w:type="pct"/>
          </w:tcPr>
          <w:p w14:paraId="35ECD2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59474DD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– тілі </w:t>
            </w:r>
          </w:p>
          <w:p w14:paraId="1F819D2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A77950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89DD5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853" w:type="pct"/>
          </w:tcPr>
          <w:p w14:paraId="0A03894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Музыка </w:t>
            </w:r>
          </w:p>
          <w:p w14:paraId="44B620B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A10ED1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66517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3F472CE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892C8C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222E385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6AB199FE" w14:textId="77777777">
        <w:tc>
          <w:tcPr>
            <w:tcW w:w="797" w:type="pct"/>
          </w:tcPr>
          <w:p w14:paraId="2BB6A4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8D2B9E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67323A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0CF7E5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1D2C36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442215F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0C8542B0" w14:textId="77777777">
        <w:tc>
          <w:tcPr>
            <w:tcW w:w="797" w:type="pct"/>
          </w:tcPr>
          <w:p w14:paraId="3A6D89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173C1B7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</w:p>
          <w:p w14:paraId="77F76EA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A5D4A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1811020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F869C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4A3E412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15568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17</w:t>
            </w:r>
          </w:p>
          <w:p w14:paraId="5494FF55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3144DD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6CFC56B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797FB0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7799121D" w14:textId="77777777">
        <w:tc>
          <w:tcPr>
            <w:tcW w:w="797" w:type="pct"/>
          </w:tcPr>
          <w:p w14:paraId="6F5C0D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398F8C4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53053C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AEB5FF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2CD35B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15925C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2AFA900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975117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B2C252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306090A1" w14:textId="77777777">
        <w:tc>
          <w:tcPr>
            <w:tcW w:w="797" w:type="pct"/>
          </w:tcPr>
          <w:p w14:paraId="4658EC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5C720D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1E8278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0E48BB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174BFC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592660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29E15312" w14:textId="77777777">
        <w:tc>
          <w:tcPr>
            <w:tcW w:w="797" w:type="pct"/>
          </w:tcPr>
          <w:p w14:paraId="03993C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28C5A13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40C64C4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2698B2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60C09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6D8EF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0B65EEF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608CF5F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AC59B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4C62A022" w14:textId="77777777">
        <w:trPr>
          <w:trHeight w:val="1032"/>
        </w:trPr>
        <w:tc>
          <w:tcPr>
            <w:tcW w:w="797" w:type="pct"/>
          </w:tcPr>
          <w:p w14:paraId="443CA0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64DA830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</w:p>
          <w:p w14:paraId="2DE11D0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02350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55D7696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3F459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1024352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818E7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17</w:t>
            </w:r>
          </w:p>
          <w:p w14:paraId="4E64A02F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56209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1D0CEF0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43B922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CE7C78B" w14:textId="77777777">
        <w:tc>
          <w:tcPr>
            <w:tcW w:w="797" w:type="pct"/>
          </w:tcPr>
          <w:p w14:paraId="7EA61A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4553C5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39BDEC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назарын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тағамға аудару.</w:t>
            </w:r>
          </w:p>
        </w:tc>
        <w:tc>
          <w:tcPr>
            <w:tcW w:w="853" w:type="pct"/>
          </w:tcPr>
          <w:p w14:paraId="461E84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Тамақтарын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реттілігімен тауысып ішуге қалыптастыру.</w:t>
            </w:r>
          </w:p>
        </w:tc>
        <w:tc>
          <w:tcPr>
            <w:tcW w:w="884" w:type="pct"/>
          </w:tcPr>
          <w:p w14:paraId="1BDEAB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назарын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тағамға аудару.</w:t>
            </w:r>
          </w:p>
        </w:tc>
        <w:tc>
          <w:tcPr>
            <w:tcW w:w="790" w:type="pct"/>
          </w:tcPr>
          <w:p w14:paraId="48681B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назарын тағамға аудару.</w:t>
            </w:r>
          </w:p>
        </w:tc>
      </w:tr>
      <w:tr w:rsidR="00711C2F" w:rsidRPr="00E37829" w14:paraId="3300138A" w14:textId="77777777">
        <w:tc>
          <w:tcPr>
            <w:tcW w:w="797" w:type="pct"/>
          </w:tcPr>
          <w:p w14:paraId="42DF07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13AF0F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4D3AA44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DBDC16A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53B1E1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A282E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229768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259978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0BB619F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40E481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12F122E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47D5C63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6F234B2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807296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05CD2A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2AD1B9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4AB7695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79505C2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1AED58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1E6565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13690C59" w14:textId="77777777">
        <w:tc>
          <w:tcPr>
            <w:tcW w:w="797" w:type="pct"/>
          </w:tcPr>
          <w:p w14:paraId="24FA5E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3401F4D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4A1AAFA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7CD1617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0794531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6043885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19D36C2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5EE893C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1B7AB01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4CC2E21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6B683D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190C841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1033199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6199C6CE" w14:textId="77777777">
        <w:tc>
          <w:tcPr>
            <w:tcW w:w="797" w:type="pct"/>
          </w:tcPr>
          <w:p w14:paraId="400B74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26FAF4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61A4E6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0E3077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74588DC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0444E1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459697FD" w14:textId="77777777">
        <w:tc>
          <w:tcPr>
            <w:tcW w:w="797" w:type="pct"/>
          </w:tcPr>
          <w:p w14:paraId="636CBF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5E060132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</w:p>
          <w:p w14:paraId="2768B51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6F798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13B1D18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7C0DC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2CEA12A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AD959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17</w:t>
            </w:r>
          </w:p>
          <w:p w14:paraId="6F4FE5E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733B12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18</w:t>
            </w:r>
          </w:p>
          <w:p w14:paraId="451FDDB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28A7AD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65436644" w14:textId="77777777">
        <w:tc>
          <w:tcPr>
            <w:tcW w:w="797" w:type="pct"/>
          </w:tcPr>
          <w:p w14:paraId="3D51ACB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015AA55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0D86E14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0A7D9B1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0FB2AF96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506C58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7FD3A3F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75452E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7A0324CB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5A77B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65B71FA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D4671E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8BBC9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D0119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3F313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5095C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8FAC7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D9418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B2C2A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E1B9B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E546E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4119ED95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1ABC3D01" w14:textId="1D86A26F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427D1AF7" w14:textId="53161403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54805A22" w14:textId="11FCD4A6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E245F8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5B0EB37A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18- 20 наурыз 2024 жыл</w:t>
      </w:r>
    </w:p>
    <w:p w14:paraId="5E082317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36" w:type="pct"/>
        <w:tblInd w:w="-289" w:type="dxa"/>
        <w:tblLook w:val="04A0" w:firstRow="1" w:lastRow="0" w:firstColumn="1" w:lastColumn="0" w:noHBand="0" w:noVBand="1"/>
      </w:tblPr>
      <w:tblGrid>
        <w:gridCol w:w="2355"/>
        <w:gridCol w:w="2563"/>
        <w:gridCol w:w="2334"/>
        <w:gridCol w:w="2625"/>
        <w:gridCol w:w="2590"/>
        <w:gridCol w:w="2248"/>
      </w:tblGrid>
      <w:tr w:rsidR="00711C2F" w14:paraId="5C821356" w14:textId="77777777">
        <w:tc>
          <w:tcPr>
            <w:tcW w:w="800" w:type="pct"/>
          </w:tcPr>
          <w:p w14:paraId="793706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71" w:type="pct"/>
          </w:tcPr>
          <w:p w14:paraId="4EEFA1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3" w:type="pct"/>
          </w:tcPr>
          <w:p w14:paraId="5A23B0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92" w:type="pct"/>
          </w:tcPr>
          <w:p w14:paraId="264943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63A7008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</w:tcPr>
          <w:p w14:paraId="18CC90B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64" w:type="pct"/>
          </w:tcPr>
          <w:p w14:paraId="7AD97D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04C3899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72F9CBC7" w14:textId="77777777">
        <w:tc>
          <w:tcPr>
            <w:tcW w:w="800" w:type="pct"/>
          </w:tcPr>
          <w:p w14:paraId="052CAD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71" w:type="pct"/>
          </w:tcPr>
          <w:p w14:paraId="1E181A5D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«Әз, наурызым армысың!»</w:t>
            </w:r>
          </w:p>
          <w:p w14:paraId="1DB8120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Мақсаты:Наурыз туралы туралы түсінік беру.</w:t>
            </w:r>
          </w:p>
          <w:p w14:paraId="3998E29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3938EC2E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14:paraId="57C98530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6907728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5DC19B0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6766452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9778D35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92" w:type="pct"/>
          </w:tcPr>
          <w:p w14:paraId="5A71124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3ED625F3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387AA90E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54B4466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80" w:type="pct"/>
          </w:tcPr>
          <w:p w14:paraId="22FD4F0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6ACDC48A" w14:textId="77777777" w:rsidR="00711C2F" w:rsidRDefault="00711C2F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5436C07E" w14:textId="77777777">
        <w:tc>
          <w:tcPr>
            <w:tcW w:w="800" w:type="pct"/>
          </w:tcPr>
          <w:p w14:paraId="740B95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71" w:type="pct"/>
          </w:tcPr>
          <w:p w14:paraId="7B85FF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E993DF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37EB61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3" w:type="pct"/>
          </w:tcPr>
          <w:p w14:paraId="5BF844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5E682B6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</w:tcPr>
          <w:p w14:paraId="5D56E1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6911AF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80" w:type="pct"/>
          </w:tcPr>
          <w:p w14:paraId="668BF92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22E2071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DB09BD6" w14:textId="77777777">
        <w:tc>
          <w:tcPr>
            <w:tcW w:w="800" w:type="pct"/>
          </w:tcPr>
          <w:p w14:paraId="538372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71" w:type="pct"/>
          </w:tcPr>
          <w:p w14:paraId="74BA184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«Көктемгі табиғат»</w:t>
            </w:r>
          </w:p>
          <w:p w14:paraId="2241922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 Көктемгі табиғат туралы түсінік беру.</w:t>
            </w:r>
          </w:p>
          <w:p w14:paraId="489033C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14:paraId="5F1F958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59B7A73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7596E70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«Машина»</w:t>
            </w:r>
          </w:p>
          <w:p w14:paraId="3929257F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бөліктердің бөліктерін, түсімен шамасы бойынша ажыратуға үйрету.</w:t>
            </w:r>
          </w:p>
          <w:p w14:paraId="7A90570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0E674B83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</w:tcPr>
          <w:p w14:paraId="2BC89B4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14:paraId="49F9156F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73B810B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0" w:type="pct"/>
          </w:tcPr>
          <w:p w14:paraId="77667B6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3198CB0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11C2F" w14:paraId="0DBE5D75" w14:textId="77777777">
        <w:tc>
          <w:tcPr>
            <w:tcW w:w="800" w:type="pct"/>
          </w:tcPr>
          <w:p w14:paraId="0B573C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71" w:type="pct"/>
          </w:tcPr>
          <w:p w14:paraId="2CBCD44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6329B7E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52813D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4333CC4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531AB6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</w:tcPr>
          <w:p w14:paraId="4D8A14F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№15</w:t>
            </w:r>
          </w:p>
          <w:p w14:paraId="4553338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</w:tcPr>
          <w:p w14:paraId="23ED90A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6BD3F84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DE8241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5692B14" w14:textId="77777777">
        <w:tc>
          <w:tcPr>
            <w:tcW w:w="800" w:type="pct"/>
          </w:tcPr>
          <w:p w14:paraId="5B13FA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71" w:type="pct"/>
          </w:tcPr>
          <w:p w14:paraId="2886149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3AD019E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5C7F80B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227A1B1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416D17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11F9F9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053A8089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3061B3FA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2F425E1B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2020F4F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2B61B82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5EE2EB56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</w:tcPr>
          <w:p w14:paraId="426B386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265FB26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404C750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</w:tcPr>
          <w:p w14:paraId="50329CA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40B0B053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14:paraId="7E5D8118" w14:textId="77777777">
        <w:tc>
          <w:tcPr>
            <w:tcW w:w="800" w:type="pct"/>
          </w:tcPr>
          <w:p w14:paraId="3EA690A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71" w:type="pct"/>
          </w:tcPr>
          <w:p w14:paraId="17094B10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5A91753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194A6EA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57832AC5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5E0CB3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2847E58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693DEB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077C83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92" w:type="pct"/>
          </w:tcPr>
          <w:p w14:paraId="4EBDFDC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69BE38E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419AB05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66AF3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300E9083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39CACA1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</w:tcPr>
          <w:p w14:paraId="33B74EF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1A5D0A3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85A942C" w14:textId="77777777">
        <w:tc>
          <w:tcPr>
            <w:tcW w:w="800" w:type="pct"/>
          </w:tcPr>
          <w:p w14:paraId="642E80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71" w:type="pct"/>
          </w:tcPr>
          <w:p w14:paraId="67125D9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тілі </w:t>
            </w:r>
          </w:p>
          <w:p w14:paraId="469DA31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288610B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3A3BAC7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Музыка</w:t>
            </w:r>
          </w:p>
          <w:p w14:paraId="1E53703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20425C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</w:tcPr>
          <w:p w14:paraId="74290CB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80" w:type="pct"/>
          </w:tcPr>
          <w:p w14:paraId="65D8C94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64" w:type="pct"/>
          </w:tcPr>
          <w:p w14:paraId="48ADA33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3852363" w14:textId="77777777">
        <w:tc>
          <w:tcPr>
            <w:tcW w:w="800" w:type="pct"/>
          </w:tcPr>
          <w:p w14:paraId="55F342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71" w:type="pct"/>
          </w:tcPr>
          <w:p w14:paraId="703C1C1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3" w:type="pct"/>
          </w:tcPr>
          <w:p w14:paraId="4D0F6C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892" w:type="pct"/>
          </w:tcPr>
          <w:p w14:paraId="63C682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80" w:type="pct"/>
          </w:tcPr>
          <w:p w14:paraId="5177FD5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033F03E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DF8624F" w14:textId="77777777">
        <w:tc>
          <w:tcPr>
            <w:tcW w:w="800" w:type="pct"/>
          </w:tcPr>
          <w:p w14:paraId="45AB53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71" w:type="pct"/>
          </w:tcPr>
          <w:p w14:paraId="58AE36E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2E7C1B2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6A2955B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4ECB3FE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660422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</w:tcPr>
          <w:p w14:paraId="15D606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4ECF579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</w:tcPr>
          <w:p w14:paraId="035F0389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6F17588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DAC81B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75080C9" w14:textId="77777777">
        <w:tc>
          <w:tcPr>
            <w:tcW w:w="800" w:type="pct"/>
          </w:tcPr>
          <w:p w14:paraId="0CE01F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71" w:type="pct"/>
          </w:tcPr>
          <w:p w14:paraId="0D2C2BC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3" w:type="pct"/>
          </w:tcPr>
          <w:p w14:paraId="72985BC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892" w:type="pct"/>
          </w:tcPr>
          <w:p w14:paraId="5A054C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184D784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</w:tcPr>
          <w:p w14:paraId="6F0CD04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599F175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AC23D52" w14:textId="77777777">
        <w:tc>
          <w:tcPr>
            <w:tcW w:w="800" w:type="pct"/>
          </w:tcPr>
          <w:p w14:paraId="766980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71" w:type="pct"/>
          </w:tcPr>
          <w:p w14:paraId="487C34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3" w:type="pct"/>
          </w:tcPr>
          <w:p w14:paraId="5FE44C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  <w:tc>
          <w:tcPr>
            <w:tcW w:w="892" w:type="pct"/>
          </w:tcPr>
          <w:p w14:paraId="544C3D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80" w:type="pct"/>
          </w:tcPr>
          <w:p w14:paraId="0BCF3DF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28882A0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32183104" w14:textId="77777777">
        <w:tc>
          <w:tcPr>
            <w:tcW w:w="800" w:type="pct"/>
          </w:tcPr>
          <w:p w14:paraId="58B72B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71" w:type="pct"/>
          </w:tcPr>
          <w:p w14:paraId="060467B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720B82F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3EAB18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  <w:tc>
          <w:tcPr>
            <w:tcW w:w="892" w:type="pct"/>
          </w:tcPr>
          <w:p w14:paraId="44D8460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3802B4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0" w:type="pct"/>
          </w:tcPr>
          <w:p w14:paraId="5AD5B92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542BDF0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1472F555" w14:textId="77777777">
        <w:trPr>
          <w:trHeight w:val="1032"/>
        </w:trPr>
        <w:tc>
          <w:tcPr>
            <w:tcW w:w="800" w:type="pct"/>
          </w:tcPr>
          <w:p w14:paraId="651D2A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71" w:type="pct"/>
          </w:tcPr>
          <w:p w14:paraId="2AF9944B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43BADC5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72A48A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2D60D74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73006A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</w:tcPr>
          <w:p w14:paraId="087B12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748835B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</w:tcPr>
          <w:p w14:paraId="2881702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08B8EE9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9A545C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613C6BED" w14:textId="77777777">
        <w:tc>
          <w:tcPr>
            <w:tcW w:w="800" w:type="pct"/>
          </w:tcPr>
          <w:p w14:paraId="193A72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71" w:type="pct"/>
          </w:tcPr>
          <w:p w14:paraId="723560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3" w:type="pct"/>
          </w:tcPr>
          <w:p w14:paraId="04C675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92" w:type="pct"/>
          </w:tcPr>
          <w:p w14:paraId="4C905C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80" w:type="pct"/>
          </w:tcPr>
          <w:p w14:paraId="5933C90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32B4E83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22CC88A" w14:textId="77777777">
        <w:tc>
          <w:tcPr>
            <w:tcW w:w="800" w:type="pct"/>
          </w:tcPr>
          <w:p w14:paraId="660551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71" w:type="pct"/>
          </w:tcPr>
          <w:p w14:paraId="752470A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120266B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12AA524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5C0E0D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23536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3" w:type="pct"/>
          </w:tcPr>
          <w:p w14:paraId="6E87829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5FAA032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18477B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0949A9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92" w:type="pct"/>
          </w:tcPr>
          <w:p w14:paraId="6A07AB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433DE5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80" w:type="pct"/>
          </w:tcPr>
          <w:p w14:paraId="38A4479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115AB529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14:paraId="5FE4A8C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650CDA0" w14:textId="77777777">
        <w:tc>
          <w:tcPr>
            <w:tcW w:w="800" w:type="pct"/>
          </w:tcPr>
          <w:p w14:paraId="6B1650F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71" w:type="pct"/>
          </w:tcPr>
          <w:p w14:paraId="522BFC3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7C780C6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24814C6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3" w:type="pct"/>
          </w:tcPr>
          <w:p w14:paraId="0F5DA64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16C099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75CDCE0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92" w:type="pct"/>
          </w:tcPr>
          <w:p w14:paraId="7366503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37202E1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0" w:type="pct"/>
          </w:tcPr>
          <w:p w14:paraId="6895EA2C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5A45797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4204F6F6" w14:textId="77777777">
        <w:tc>
          <w:tcPr>
            <w:tcW w:w="800" w:type="pct"/>
          </w:tcPr>
          <w:p w14:paraId="54ED4A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71" w:type="pct"/>
          </w:tcPr>
          <w:p w14:paraId="2E49D5E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3" w:type="pct"/>
          </w:tcPr>
          <w:p w14:paraId="61A0DB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92" w:type="pct"/>
          </w:tcPr>
          <w:p w14:paraId="7316BD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80" w:type="pct"/>
          </w:tcPr>
          <w:p w14:paraId="4A6A136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627873F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EA2F0F5" w14:textId="77777777">
        <w:tc>
          <w:tcPr>
            <w:tcW w:w="800" w:type="pct"/>
          </w:tcPr>
          <w:p w14:paraId="538312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71" w:type="pct"/>
          </w:tcPr>
          <w:p w14:paraId="666428D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19</w:t>
            </w:r>
          </w:p>
          <w:p w14:paraId="2B7F9CA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</w:tcPr>
          <w:p w14:paraId="59A925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20</w:t>
            </w:r>
          </w:p>
          <w:p w14:paraId="4920F9F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12194A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</w:tcPr>
          <w:p w14:paraId="504FA4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</w:t>
            </w:r>
          </w:p>
          <w:p w14:paraId="1A689AA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</w:tcPr>
          <w:p w14:paraId="3A02B671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151DCD7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361165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FA26FC0" w14:textId="77777777">
        <w:tc>
          <w:tcPr>
            <w:tcW w:w="800" w:type="pct"/>
          </w:tcPr>
          <w:p w14:paraId="3C02A9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71" w:type="pct"/>
          </w:tcPr>
          <w:p w14:paraId="4D2658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3" w:type="pct"/>
          </w:tcPr>
          <w:p w14:paraId="53278CC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  <w:tc>
          <w:tcPr>
            <w:tcW w:w="892" w:type="pct"/>
          </w:tcPr>
          <w:p w14:paraId="2F51602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5FE27D2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0EE90C5B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</w:tcPr>
          <w:p w14:paraId="1D8BACD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4" w:type="pct"/>
          </w:tcPr>
          <w:p w14:paraId="12728D46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5A5F0DE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163F8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8EFCF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8ABBE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56C39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994BE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016F3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13DDA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2B3F9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342BC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7F23B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8906F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DCADA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FFF3C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37238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59F76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74748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A7E1B2" w14:textId="77777777" w:rsidR="00711C2F" w:rsidRDefault="00876B9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58A4467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446EFBFC" w14:textId="24DC9D19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70C5C0D8" w14:textId="39BA2924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6D84178D" w14:textId="7CD069F1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7F886A70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26 – 29 наурыз 2024 жыл</w:t>
      </w:r>
    </w:p>
    <w:p w14:paraId="2F685262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38369803" w14:textId="77777777">
        <w:tc>
          <w:tcPr>
            <w:tcW w:w="797" w:type="pct"/>
          </w:tcPr>
          <w:p w14:paraId="502D51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75A1EA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5FBA90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133BA0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717693F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D1754C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331B4A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391365D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164ECB5C" w14:textId="77777777">
        <w:tc>
          <w:tcPr>
            <w:tcW w:w="797" w:type="pct"/>
          </w:tcPr>
          <w:p w14:paraId="217279B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3FB3438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«Бағдаршам»</w:t>
            </w:r>
          </w:p>
          <w:p w14:paraId="5B32962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3EB6C5D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4D065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49D89960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1580CC52" w14:textId="77777777" w:rsidR="00711C2F" w:rsidRDefault="00711C2F">
            <w:pPr>
              <w:pStyle w:val="a7"/>
              <w:rPr>
                <w:b/>
                <w:sz w:val="24"/>
                <w:szCs w:val="24"/>
                <w:lang w:val="kk-KZ"/>
              </w:rPr>
            </w:pPr>
          </w:p>
          <w:p w14:paraId="092B3478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14:paraId="5988886E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5E6BD9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60039388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043FAE2A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1A09280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6C5037F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5C7F6F1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1FD4E0E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44C3DB5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8C1D2D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2EC2A48D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7C2F8744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66537E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341FABF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14:paraId="3E14B19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14:paraId="3AECE02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 толықтырып орналастыра білуге үйрету.</w:t>
            </w:r>
          </w:p>
          <w:p w14:paraId="2C6098F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14:paraId="10D89F7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616B1F8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65A562D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4CCF7E5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:rsidRPr="00E37829" w14:paraId="45EBECCA" w14:textId="77777777">
        <w:tc>
          <w:tcPr>
            <w:tcW w:w="797" w:type="pct"/>
          </w:tcPr>
          <w:p w14:paraId="67DC40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07A7D0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4BE6719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629FD3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288FBF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2DBAC8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71990B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17589F6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3DE90D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30B455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114C7F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3EC240C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D3C28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47FCBD0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253F573" w14:textId="77777777">
        <w:tc>
          <w:tcPr>
            <w:tcW w:w="797" w:type="pct"/>
          </w:tcPr>
          <w:p w14:paraId="06E7CC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5ACE416" w14:textId="77777777" w:rsidR="00711C2F" w:rsidRDefault="00876B9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Құрылысшы</w:t>
            </w:r>
          </w:p>
          <w:p w14:paraId="54B6C08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көрсету.</w:t>
            </w:r>
          </w:p>
          <w:p w14:paraId="020434F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14:paraId="767187C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7C71D9A5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36B77A5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37DC342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15C9243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07E40D8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668A7E8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6A24D5A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2224AAD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73BA4DF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4D4E23D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9C10B8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0DE40486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бөліктердің бөліктерін, түсімен шамасы бойынша ажыратуға үйрету.</w:t>
            </w:r>
          </w:p>
          <w:p w14:paraId="7F8E51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1D137BD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E37D9BE" w14:textId="77777777">
        <w:tc>
          <w:tcPr>
            <w:tcW w:w="797" w:type="pct"/>
          </w:tcPr>
          <w:p w14:paraId="09FC01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23D4C16A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340CB9A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73B13B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22</w:t>
            </w:r>
          </w:p>
          <w:p w14:paraId="606FF10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17D7C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0620B24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F63FA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29A0109A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CA9BE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16F3D8E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3D5700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45F5EE49" w14:textId="77777777">
        <w:tc>
          <w:tcPr>
            <w:tcW w:w="797" w:type="pct"/>
          </w:tcPr>
          <w:p w14:paraId="4FA92B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27E3D58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6A8361C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4D4BD36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70FB1A9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6C3922A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66F4035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A30046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5F24E1C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24F6F972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1CC55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0709DB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20493FC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3521222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53279F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3216960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2787451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0B72716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407635E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11FF519D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0AEAB454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6914A82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58838508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48936BD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5A9CA1BE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0B89673B" w14:textId="77777777">
        <w:tc>
          <w:tcPr>
            <w:tcW w:w="797" w:type="pct"/>
          </w:tcPr>
          <w:p w14:paraId="06C32E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08D9DA02" w14:textId="77777777" w:rsidR="00711C2F" w:rsidRDefault="00876B91">
            <w:pPr>
              <w:pStyle w:val="a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14:paraId="288D253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Мерекелік дастархан туралы түсінік беру. </w:t>
            </w:r>
          </w:p>
          <w:p w14:paraId="49DA7CF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14:paraId="5DF7CC9E" w14:textId="77777777" w:rsidR="00711C2F" w:rsidRDefault="00711C2F">
            <w:pPr>
              <w:pStyle w:val="a7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671A38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509BAC5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7F2E685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26554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746B7BF9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5A7FEC1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89189F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0266D7D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3E7350E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68F3D38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14:paraId="6D06236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Мақсаты:Отшашу туралы түсінік беру.                   Қауіпсіздік шараларын түсіндіру.</w:t>
            </w:r>
          </w:p>
          <w:p w14:paraId="1F8905F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66B62BE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5BECA4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3362063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529452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1F3D3E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1FF18BB8" w14:textId="77777777">
        <w:tc>
          <w:tcPr>
            <w:tcW w:w="797" w:type="pct"/>
          </w:tcPr>
          <w:p w14:paraId="3149F7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7DA25AD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тілі </w:t>
            </w:r>
          </w:p>
          <w:p w14:paraId="588481B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E72050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736CCEF" w14:textId="77777777" w:rsidR="00711C2F" w:rsidRDefault="00876B91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7C60B11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Музыка</w:t>
            </w:r>
          </w:p>
          <w:p w14:paraId="24765EA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C1AE9F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F8F72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шынқтыру</w:t>
            </w:r>
          </w:p>
        </w:tc>
        <w:tc>
          <w:tcPr>
            <w:tcW w:w="790" w:type="pct"/>
          </w:tcPr>
          <w:p w14:paraId="1D1F6F2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59F7D37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378E4E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33410068" w14:textId="77777777">
        <w:tc>
          <w:tcPr>
            <w:tcW w:w="797" w:type="pct"/>
          </w:tcPr>
          <w:p w14:paraId="1089CE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1C81C6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44F74E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5E92FF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485AB6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5B1442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55F9F7FF" w14:textId="77777777">
        <w:tc>
          <w:tcPr>
            <w:tcW w:w="797" w:type="pct"/>
          </w:tcPr>
          <w:p w14:paraId="5FB96D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7AE5BEC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270968A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F012C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22</w:t>
            </w:r>
          </w:p>
          <w:p w14:paraId="5B0AB18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44A00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660ADA9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97129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1552E2E2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7D6AC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71A39CE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CC67EC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1F0155B2" w14:textId="77777777">
        <w:tc>
          <w:tcPr>
            <w:tcW w:w="797" w:type="pct"/>
          </w:tcPr>
          <w:p w14:paraId="71ABE6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6AC309C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575B5B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66DEBED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A4CFEE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46DAA2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4C85D6E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592544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9B7108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4BB8B9D7" w14:textId="77777777">
        <w:tc>
          <w:tcPr>
            <w:tcW w:w="797" w:type="pct"/>
          </w:tcPr>
          <w:p w14:paraId="11415AE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1349A7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0BA290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768F67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767160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767D9B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744074A7" w14:textId="77777777">
        <w:tc>
          <w:tcPr>
            <w:tcW w:w="797" w:type="pct"/>
          </w:tcPr>
          <w:p w14:paraId="08BE48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06F9807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2CC2D84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9EF333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88BC9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25AFA0C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5DB899B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0DEEA32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6F5F1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0BDC7A81" w14:textId="77777777">
        <w:trPr>
          <w:trHeight w:val="1032"/>
        </w:trPr>
        <w:tc>
          <w:tcPr>
            <w:tcW w:w="797" w:type="pct"/>
          </w:tcPr>
          <w:p w14:paraId="67C820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03A60FD5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14BA1F4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34E59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22</w:t>
            </w:r>
          </w:p>
          <w:p w14:paraId="2FBC4B4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59FC1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3CC2968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01619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3ACA124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52C22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393874F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5EC0DD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E1307F5" w14:textId="77777777">
        <w:tc>
          <w:tcPr>
            <w:tcW w:w="797" w:type="pct"/>
          </w:tcPr>
          <w:p w14:paraId="245468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553CB4B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14ED4D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6EBF7D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Тамақтарын реттілігімен тауысып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ішуге қалыптастыру.</w:t>
            </w:r>
          </w:p>
        </w:tc>
        <w:tc>
          <w:tcPr>
            <w:tcW w:w="884" w:type="pct"/>
          </w:tcPr>
          <w:p w14:paraId="434AE8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790" w:type="pct"/>
          </w:tcPr>
          <w:p w14:paraId="2BD323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назарын тағамға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аудару.</w:t>
            </w:r>
          </w:p>
        </w:tc>
      </w:tr>
      <w:tr w:rsidR="00711C2F" w:rsidRPr="00E37829" w14:paraId="633C373C" w14:textId="77777777">
        <w:tc>
          <w:tcPr>
            <w:tcW w:w="797" w:type="pct"/>
          </w:tcPr>
          <w:p w14:paraId="1B2530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7CCEDAE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26B1B2D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A273FAC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1EC2613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218F3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3248BB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2B5917F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13F9219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789926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53C2C51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720F383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4CEBF59C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33A4F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3F17BF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0D0A7F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66DCF44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45956E0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10AA57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71F872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0D93ED87" w14:textId="77777777">
        <w:tc>
          <w:tcPr>
            <w:tcW w:w="797" w:type="pct"/>
          </w:tcPr>
          <w:p w14:paraId="181FE2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1A4D6CF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7599E3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34185C9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25A4927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35941DB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E442B8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6846A9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79D4A94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6E6E7CF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1FBC822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1DDA8A4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63F6C94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19358517" w14:textId="77777777">
        <w:tc>
          <w:tcPr>
            <w:tcW w:w="797" w:type="pct"/>
          </w:tcPr>
          <w:p w14:paraId="7F0C13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0D6395A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4070E5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461ADA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0F3E2F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5FA006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224CE958" w14:textId="77777777">
        <w:tc>
          <w:tcPr>
            <w:tcW w:w="797" w:type="pct"/>
          </w:tcPr>
          <w:p w14:paraId="353F8D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22593DD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21</w:t>
            </w:r>
          </w:p>
          <w:p w14:paraId="56A66FF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A22E3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22</w:t>
            </w:r>
          </w:p>
          <w:p w14:paraId="3772EE6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F3094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23</w:t>
            </w:r>
          </w:p>
          <w:p w14:paraId="15CB21D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CDE53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24</w:t>
            </w:r>
          </w:p>
          <w:p w14:paraId="6839351F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5B7D6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</w:p>
          <w:p w14:paraId="28B5901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8647E4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6D42942" w14:textId="77777777">
        <w:tc>
          <w:tcPr>
            <w:tcW w:w="797" w:type="pct"/>
          </w:tcPr>
          <w:p w14:paraId="7BA0AB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5DDAD2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2ED6996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79C8F4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2D519BB9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ECFC90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745FA33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1405BC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3B29623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DA8911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143F780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1ECA77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E0806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AACDE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A9F2A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CDF0E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A0267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F0547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E4F36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59B924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42058F2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0800FE9B" w14:textId="3E51AC46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293426C0" w14:textId="5FFFE86D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50BF4E32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5627A1B7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01 – 05 сәуір 2024 жыл</w:t>
      </w:r>
    </w:p>
    <w:p w14:paraId="4973C33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47C7973D" w14:textId="77777777">
        <w:tc>
          <w:tcPr>
            <w:tcW w:w="797" w:type="pct"/>
          </w:tcPr>
          <w:p w14:paraId="791612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5ED408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0751CC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680BEB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2C4DBD0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D58FB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19A5D4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09CAE53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7CEEA7EA" w14:textId="77777777">
        <w:tc>
          <w:tcPr>
            <w:tcW w:w="797" w:type="pct"/>
          </w:tcPr>
          <w:p w14:paraId="4F01E4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6A672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14:paraId="0A923726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14:paraId="265A67A0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Түрлі-түсті ағаштар көмегімен өз үйін құрастыру.</w:t>
            </w:r>
          </w:p>
          <w:p w14:paraId="75462F2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08BD6B1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FB810F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436F3383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1C17FE63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5F86CE9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51B1552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1B1C4CC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27BB1E9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5090DFE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0EA1CA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1059D89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14:paraId="61D6A285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225B2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7B45ED9E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44B9D01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2771FA4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A9B0E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09779CB0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4CC2BEB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61C385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63AA601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1A34F6D9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:rsidRPr="00E37829" w14:paraId="440D24CD" w14:textId="77777777">
        <w:tc>
          <w:tcPr>
            <w:tcW w:w="797" w:type="pct"/>
          </w:tcPr>
          <w:p w14:paraId="6AACA7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7CB518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4A7162A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7AE2EB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6E7CDB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46F821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3834A2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64C5A6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4A350C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702187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515508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464681C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9EDFE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5A5683D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69CE67D" w14:textId="77777777">
        <w:tc>
          <w:tcPr>
            <w:tcW w:w="797" w:type="pct"/>
          </w:tcPr>
          <w:p w14:paraId="4749A7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FB79A2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«Қызғаншақ қонжықтар»</w:t>
            </w:r>
          </w:p>
          <w:p w14:paraId="71A1777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Мақсаты:Қонжықтар туралы білімдерін одан әрі жетілдіру, қонжықтардың бейнесін қағаз бетіне түсіре білуге үйрету.</w:t>
            </w:r>
          </w:p>
          <w:p w14:paraId="5A723F4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6BF2F95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635430F5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2FE7033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4C742C0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1FC8EAF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79EB064E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485DD2D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526EBA0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7CE4822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6561EE8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7909961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7FCF449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4D87786C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бөліктердің бөліктерін, түсімен шамасы бойынша ажыратуға үйрету.</w:t>
            </w:r>
          </w:p>
          <w:p w14:paraId="6123B52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31E984EB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F8B0BD7" w14:textId="77777777">
        <w:tc>
          <w:tcPr>
            <w:tcW w:w="797" w:type="pct"/>
          </w:tcPr>
          <w:p w14:paraId="2C432F5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287AEB1A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0E9A128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7C55C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797A485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336AB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4352527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83172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2BF4DF0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C1C73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30</w:t>
            </w:r>
          </w:p>
          <w:p w14:paraId="1A8E517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0D752A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2304D207" w14:textId="77777777">
        <w:tc>
          <w:tcPr>
            <w:tcW w:w="797" w:type="pct"/>
          </w:tcPr>
          <w:p w14:paraId="545206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69DFB6E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4679178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2E88A52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4B34C6D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42BC57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4E78BB2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8B1BB9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257553B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21194323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1315D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3DD40B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0AD60C0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5098E7E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15053D9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0518BE4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2149276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0E7A54D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0614B61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6399390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082D009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417C1B76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513654B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2C5C919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764A7F5C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5600F446" w14:textId="77777777">
        <w:tc>
          <w:tcPr>
            <w:tcW w:w="797" w:type="pct"/>
          </w:tcPr>
          <w:p w14:paraId="0AFA15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371F9F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 әдептілік әлемі</w:t>
            </w:r>
          </w:p>
          <w:p w14:paraId="532FA2B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Мақсаты:Қыз бала туралы туралы түсінік беру.</w:t>
            </w:r>
          </w:p>
          <w:p w14:paraId="6583355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5A1BD57" w14:textId="77777777" w:rsidR="00711C2F" w:rsidRDefault="00711C2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8E9AD0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17A02AF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769DAA8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19A525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6FA86BC2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2B3AF17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F4DD24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378886D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0BA8F3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6B8E19A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14:paraId="457AB25F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Мақсаты:Сәукеленің суретінсалуға үйрету.</w:t>
            </w:r>
          </w:p>
          <w:p w14:paraId="0F19C1DA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Сурет салу           </w:t>
            </w:r>
          </w:p>
          <w:p w14:paraId="6A2E8BC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6B54B5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4418916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7D8F61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009E5A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609B9063" w14:textId="77777777">
        <w:tc>
          <w:tcPr>
            <w:tcW w:w="797" w:type="pct"/>
          </w:tcPr>
          <w:p w14:paraId="7DA7FC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ұйымының кестесі бойынша ұйымдастырылған іс-әрекет</w:t>
            </w:r>
          </w:p>
        </w:tc>
        <w:tc>
          <w:tcPr>
            <w:tcW w:w="881" w:type="pct"/>
          </w:tcPr>
          <w:p w14:paraId="30A1803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тілі </w:t>
            </w:r>
          </w:p>
          <w:p w14:paraId="3EC116E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109849A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D4D515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853" w:type="pct"/>
          </w:tcPr>
          <w:p w14:paraId="5A359A9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Музыка</w:t>
            </w:r>
          </w:p>
          <w:p w14:paraId="557890F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0D5DFBB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98F81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790" w:type="pct"/>
          </w:tcPr>
          <w:p w14:paraId="41700D3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02B7D89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61FDCC8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298F7C14" w14:textId="77777777">
        <w:tc>
          <w:tcPr>
            <w:tcW w:w="797" w:type="pct"/>
          </w:tcPr>
          <w:p w14:paraId="4AFF0B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14:paraId="35743ED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479AAA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137D4B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48B5A2E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7B37DFB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4AD24A20" w14:textId="77777777">
        <w:tc>
          <w:tcPr>
            <w:tcW w:w="797" w:type="pct"/>
          </w:tcPr>
          <w:p w14:paraId="0097CF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5AEFF480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4283C23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3BEBC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5764AC7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C3955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4E9C997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8B96D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2CB1B68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8B43E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30</w:t>
            </w:r>
          </w:p>
          <w:p w14:paraId="75D7055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4F4B50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5C0F901" w14:textId="77777777">
        <w:tc>
          <w:tcPr>
            <w:tcW w:w="797" w:type="pct"/>
          </w:tcPr>
          <w:p w14:paraId="007293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468CBD5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204888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19B9B4A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45357B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0C5999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64653A7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A80216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08E14C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2E41113D" w14:textId="77777777">
        <w:tc>
          <w:tcPr>
            <w:tcW w:w="797" w:type="pct"/>
          </w:tcPr>
          <w:p w14:paraId="771D70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3F7F65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1554F9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77E2F9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59981E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3BE07D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5005256F" w14:textId="77777777">
        <w:tc>
          <w:tcPr>
            <w:tcW w:w="797" w:type="pct"/>
          </w:tcPr>
          <w:p w14:paraId="113F13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3BC99A0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4027F2D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79CD1B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362633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729721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2AFE09D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6ECB8D1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1F06FF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1196FED1" w14:textId="77777777">
        <w:trPr>
          <w:trHeight w:val="1032"/>
        </w:trPr>
        <w:tc>
          <w:tcPr>
            <w:tcW w:w="797" w:type="pct"/>
          </w:tcPr>
          <w:p w14:paraId="7079FC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12C83C32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26BA152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BCAE5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41D8A84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FBDAF7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1B01877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4B646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7FB9BDC2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3B1B1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30</w:t>
            </w:r>
          </w:p>
          <w:p w14:paraId="22FB853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6331AC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6109CA56" w14:textId="77777777">
        <w:tc>
          <w:tcPr>
            <w:tcW w:w="797" w:type="pct"/>
          </w:tcPr>
          <w:p w14:paraId="68BA46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4D1F69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49166D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7C73EE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068693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73D8D9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6E22A249" w14:textId="77777777">
        <w:tc>
          <w:tcPr>
            <w:tcW w:w="797" w:type="pct"/>
          </w:tcPr>
          <w:p w14:paraId="4FA430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8E41C4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121E6C0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421EE0E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14B64F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3112C9B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38D2452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75B2EB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6BF949B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58E484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4E7882D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003F8BC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20E1404F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C6CDE5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779A3D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733AAF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2D59E7F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6D25377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47CD9B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35CBFF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44005B1F" w14:textId="77777777">
        <w:tc>
          <w:tcPr>
            <w:tcW w:w="797" w:type="pct"/>
          </w:tcPr>
          <w:p w14:paraId="41B8B9C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66BC4A2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6076B1B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448C554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56B06D8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496744C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19C6C4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7965FD1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58AC296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5FBC8B8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5F41048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5C582E2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3DF03A7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09AAC5AD" w14:textId="77777777">
        <w:tc>
          <w:tcPr>
            <w:tcW w:w="797" w:type="pct"/>
          </w:tcPr>
          <w:p w14:paraId="5CB497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71DDD3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6FBC31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21D0DB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647042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41AFA0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1B4E0FA1" w14:textId="77777777">
        <w:tc>
          <w:tcPr>
            <w:tcW w:w="797" w:type="pct"/>
          </w:tcPr>
          <w:p w14:paraId="776E41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5BCB534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</w:t>
            </w:r>
          </w:p>
          <w:p w14:paraId="2246A8D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BC7A5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27</w:t>
            </w:r>
          </w:p>
          <w:p w14:paraId="051C93F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4648E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28</w:t>
            </w:r>
          </w:p>
          <w:p w14:paraId="10AD019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823F9B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</w:t>
            </w:r>
          </w:p>
          <w:p w14:paraId="7730C4B6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4F7806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30</w:t>
            </w:r>
          </w:p>
          <w:p w14:paraId="460542F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2E7A26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2150F8C5" w14:textId="77777777">
        <w:tc>
          <w:tcPr>
            <w:tcW w:w="797" w:type="pct"/>
          </w:tcPr>
          <w:p w14:paraId="1CBA4E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326396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318B66C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4BF23AE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26CA979F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527713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152F75F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58CD71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5C97775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9CA4F4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3A644F18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3B280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7B8C5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C4438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60061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D644A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135E4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15A84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E6AD9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9EAAA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06EF31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6A12E8B0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275A97C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26F3FC6D" w14:textId="4C2A5EDC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7927972B" w14:textId="3EDA2D69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7EDF47F3" w14:textId="3044E1B9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56D834E1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08 – 12 сәуір 2024 жыл</w:t>
      </w:r>
    </w:p>
    <w:p w14:paraId="3F718277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3AFF899C" w14:textId="77777777">
        <w:tc>
          <w:tcPr>
            <w:tcW w:w="797" w:type="pct"/>
          </w:tcPr>
          <w:p w14:paraId="00A6EA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1E7347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47820A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62D4977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10C4AF1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47ECC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6F74F9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759046F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27E68EC7" w14:textId="77777777">
        <w:tc>
          <w:tcPr>
            <w:tcW w:w="797" w:type="pct"/>
          </w:tcPr>
          <w:p w14:paraId="784F06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0AC109D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Дидактикалық ойын:</w:t>
            </w:r>
          </w:p>
          <w:p w14:paraId="2AA3976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60F3645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745E34D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5D1E6CB4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14:paraId="733D299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0C71EE9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09DAAADD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24D9A6D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4CE3708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4C61021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14:paraId="409A5A1D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14:paraId="7C7FECFD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Түрлі-түсті ағаштар көмегімен өз үйін құрастыру.</w:t>
            </w:r>
          </w:p>
          <w:p w14:paraId="52B399AC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4F1B4DC0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58298A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5E278A6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2DF5405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34B17EC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18587A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155A5FB5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47165F2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04CF7B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63C8092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0C154AE3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711C2F" w:rsidRPr="00E37829" w14:paraId="1728977D" w14:textId="77777777">
        <w:tc>
          <w:tcPr>
            <w:tcW w:w="797" w:type="pct"/>
          </w:tcPr>
          <w:p w14:paraId="5300377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4A5DB6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82AD71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6E8A99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562E84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518D09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2ABF67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BF2970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7497E4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022E3B2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429F94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7F1FCD3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21188E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75BE0DE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7040D2C" w14:textId="77777777">
        <w:tc>
          <w:tcPr>
            <w:tcW w:w="797" w:type="pct"/>
          </w:tcPr>
          <w:p w14:paraId="0B4859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71AE7F7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«Қызғаншақ қонжықтар»</w:t>
            </w:r>
          </w:p>
          <w:p w14:paraId="4E5CABB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Мақсаты:Қонжықтар туралы білімдерін одан әрі жетілдіру, қонжықтардың бейнесін қағаз бетіне түсіре білуге үйрету.</w:t>
            </w:r>
          </w:p>
          <w:p w14:paraId="5434108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6C69DED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34976807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2F7EA0B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27E98ED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461889B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6682E9D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55D0FD8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4D9BCCC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6D0B13B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5CFFC97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5BDFC10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31FC0BB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2D5B63B2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бөліктердің бөліктерін, түсімен шамасы бойынша ажыратуға үйрету.</w:t>
            </w:r>
          </w:p>
          <w:p w14:paraId="260C7E2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8516E5F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6F43A5A" w14:textId="77777777">
        <w:tc>
          <w:tcPr>
            <w:tcW w:w="797" w:type="pct"/>
          </w:tcPr>
          <w:p w14:paraId="717A48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7B4D3E6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5D601B8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B0D25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32</w:t>
            </w:r>
          </w:p>
          <w:p w14:paraId="5253F64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A1B30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0014CF6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96633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20CE059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AB8D1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3F3B10E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804B08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74A9596B" w14:textId="77777777">
        <w:tc>
          <w:tcPr>
            <w:tcW w:w="797" w:type="pct"/>
          </w:tcPr>
          <w:p w14:paraId="226F61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25F62DD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704A0FE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64523AC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41A7021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3F0940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61087EC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DF52F0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6219EDF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17CC09EF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9A5D57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39FA0BB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489F759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287012F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6E93EB5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3BB8342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24B4D9C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4913E14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1AB5C11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49BDBC4A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0EED456B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3F8CC7E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16DCCA73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2F4F4AB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0FF2E78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3AA06C81" w14:textId="77777777">
        <w:tc>
          <w:tcPr>
            <w:tcW w:w="797" w:type="pct"/>
          </w:tcPr>
          <w:p w14:paraId="1FD858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49BD9A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 әдептілік әлемі</w:t>
            </w:r>
          </w:p>
          <w:p w14:paraId="09E60D3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Мақсаты:Қыз бала туралы туралы түсінік беру.</w:t>
            </w:r>
          </w:p>
          <w:p w14:paraId="5994E40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3FFD72A2" w14:textId="77777777" w:rsidR="00711C2F" w:rsidRDefault="00711C2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923754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60565EF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6C85D21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4DA9F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321524D2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032575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64E8B2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1E3C9D6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166F2A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41B1A4D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14:paraId="570D9130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Мақсаты:Сәукеленің суретінсалуға үйрету.</w:t>
            </w:r>
          </w:p>
          <w:p w14:paraId="3E87CA69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Сурет салу           </w:t>
            </w:r>
          </w:p>
          <w:p w14:paraId="7A6CEE2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FF9C12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6B741E2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60B4C8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12895C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35218C0D" w14:textId="77777777">
        <w:tc>
          <w:tcPr>
            <w:tcW w:w="797" w:type="pct"/>
          </w:tcPr>
          <w:p w14:paraId="376F56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ұйымының кестесі бойынша ұйымдастырылған іс-әрекет</w:t>
            </w:r>
          </w:p>
        </w:tc>
        <w:tc>
          <w:tcPr>
            <w:tcW w:w="881" w:type="pct"/>
          </w:tcPr>
          <w:p w14:paraId="4560AF7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тілі </w:t>
            </w:r>
          </w:p>
          <w:p w14:paraId="2938314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6BC79B2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3990F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Дене шынқтыру </w:t>
            </w:r>
          </w:p>
        </w:tc>
        <w:tc>
          <w:tcPr>
            <w:tcW w:w="853" w:type="pct"/>
          </w:tcPr>
          <w:p w14:paraId="01F4689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Музыка </w:t>
            </w:r>
          </w:p>
          <w:p w14:paraId="185DEA9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65FE368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47E60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Дене шынықтыру</w:t>
            </w:r>
          </w:p>
        </w:tc>
        <w:tc>
          <w:tcPr>
            <w:tcW w:w="790" w:type="pct"/>
          </w:tcPr>
          <w:p w14:paraId="5F4D27C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DFBAE5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2B5D4B6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20B60DA8" w14:textId="77777777">
        <w:tc>
          <w:tcPr>
            <w:tcW w:w="797" w:type="pct"/>
          </w:tcPr>
          <w:p w14:paraId="630690F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14:paraId="0DF3F6B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634CEA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18C856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58ACDB0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7A5B6E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59B48DBF" w14:textId="77777777">
        <w:tc>
          <w:tcPr>
            <w:tcW w:w="797" w:type="pct"/>
          </w:tcPr>
          <w:p w14:paraId="0336AA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33B4469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73BC5D0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C4950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32</w:t>
            </w:r>
          </w:p>
          <w:p w14:paraId="439D385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186FD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32B1614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9EE7C0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2D18C83C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AC684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1CC4FA4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BC1826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F31C118" w14:textId="77777777">
        <w:tc>
          <w:tcPr>
            <w:tcW w:w="797" w:type="pct"/>
          </w:tcPr>
          <w:p w14:paraId="7EAEBA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10373E6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326138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56BBAD1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8ECF1E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3508DF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3073B89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27CAF4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45D026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63FA5CDE" w14:textId="77777777">
        <w:tc>
          <w:tcPr>
            <w:tcW w:w="797" w:type="pct"/>
          </w:tcPr>
          <w:p w14:paraId="12C99E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5BDF98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2BE038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53F1AA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7930AA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5B1231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13537FF7" w14:textId="77777777">
        <w:tc>
          <w:tcPr>
            <w:tcW w:w="797" w:type="pct"/>
          </w:tcPr>
          <w:p w14:paraId="16C9A1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5039A7E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4EEAE6E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4A8857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7015928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6A427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62878D5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0545A83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C53BB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6C1A92E4" w14:textId="77777777">
        <w:trPr>
          <w:trHeight w:val="1032"/>
        </w:trPr>
        <w:tc>
          <w:tcPr>
            <w:tcW w:w="797" w:type="pct"/>
          </w:tcPr>
          <w:p w14:paraId="0560EF5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72CA9074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6014A6A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34A3F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32</w:t>
            </w:r>
          </w:p>
          <w:p w14:paraId="2281E4E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C3701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1544632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B9DC2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6E391DA6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03356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6C9A920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0E1A8E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FD1238C" w14:textId="77777777">
        <w:tc>
          <w:tcPr>
            <w:tcW w:w="797" w:type="pct"/>
          </w:tcPr>
          <w:p w14:paraId="52822C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66E900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13BB5F0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163990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395DA3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584DE8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5180E39E" w14:textId="77777777">
        <w:tc>
          <w:tcPr>
            <w:tcW w:w="797" w:type="pct"/>
          </w:tcPr>
          <w:p w14:paraId="554D8E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1B6DDE4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60F4C2D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8E2F69D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261BB6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102EB7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6B4DA3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1C7B3E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3F275BA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3F41EC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274DEE4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73BB94F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7E4E2915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78AFF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4A81F24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7637F7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5C11E5A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35A3A74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625471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C8ABC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68B97758" w14:textId="77777777">
        <w:tc>
          <w:tcPr>
            <w:tcW w:w="797" w:type="pct"/>
          </w:tcPr>
          <w:p w14:paraId="58A8F6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6509090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6AC02E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2FF8E61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7AA099D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7E3B770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A51DC7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4182F55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580A714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23A8A1D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1756526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65A53A2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0EB59FA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73AF2501" w14:textId="77777777">
        <w:tc>
          <w:tcPr>
            <w:tcW w:w="797" w:type="pct"/>
          </w:tcPr>
          <w:p w14:paraId="2E2449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4136E1F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7186F0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60D2E9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1659D1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0EBC95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0C90046E" w14:textId="77777777">
        <w:tc>
          <w:tcPr>
            <w:tcW w:w="797" w:type="pct"/>
          </w:tcPr>
          <w:p w14:paraId="212B9F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218A7A2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31</w:t>
            </w:r>
          </w:p>
          <w:p w14:paraId="587DF53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33492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32</w:t>
            </w:r>
          </w:p>
          <w:p w14:paraId="42D5AA7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9FA5C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33</w:t>
            </w:r>
          </w:p>
          <w:p w14:paraId="34B57B2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1416EB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34</w:t>
            </w:r>
          </w:p>
          <w:p w14:paraId="36403DA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9897F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35</w:t>
            </w:r>
          </w:p>
          <w:p w14:paraId="0ADB80E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1EC980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74BC9DF6" w14:textId="77777777">
        <w:tc>
          <w:tcPr>
            <w:tcW w:w="797" w:type="pct"/>
          </w:tcPr>
          <w:p w14:paraId="0C06AD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774B3F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1CC678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0509C94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637A74AA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BDA847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3919640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1E1E8E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1547BC35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C0C08D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0304CF7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98E89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20D90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33CEE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94F4B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7DF6C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716E1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991F8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5A65B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FCECC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1388B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6FF3C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E6D37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4C188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55129C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0AB7CD48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484AF821" w14:textId="7ED70CD3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7F1DF3EF" w14:textId="6A584039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Айгөлек 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3B2411E2" w14:textId="09A1CE7C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71CEE0E4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15- 19 сәуір 2024 жыл</w:t>
      </w:r>
    </w:p>
    <w:p w14:paraId="28968A35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27797143" w14:textId="77777777">
        <w:tc>
          <w:tcPr>
            <w:tcW w:w="797" w:type="pct"/>
          </w:tcPr>
          <w:p w14:paraId="3240E5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7E9E115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110CC0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3142C73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69E28B4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307443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38D0EF1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4271EC0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16522A56" w14:textId="77777777">
        <w:tc>
          <w:tcPr>
            <w:tcW w:w="797" w:type="pct"/>
          </w:tcPr>
          <w:p w14:paraId="78FAD6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49F871F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5B37F78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0D1ED83F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735AAE31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8D98EA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4D436CDF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2EB481C0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5DE27B5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54A1A0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579FD24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14:paraId="29534F1B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14:paraId="7C0E79B3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Түрлі-түсті ағаштар көмегімен өз үйін құрастыру.</w:t>
            </w:r>
          </w:p>
          <w:p w14:paraId="525FBF63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3E3E2071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06F62F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7C34AEB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0C1F8E9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31AE87F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FA380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0E839492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68E761E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FA2E176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Дидактикалық ойын:</w:t>
            </w:r>
          </w:p>
          <w:p w14:paraId="76B034D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60E83F8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48D9D7A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68336262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:rsidRPr="00E37829" w14:paraId="45092156" w14:textId="77777777">
        <w:tc>
          <w:tcPr>
            <w:tcW w:w="797" w:type="pct"/>
          </w:tcPr>
          <w:p w14:paraId="692EEB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4819DB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2308077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06131A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Балалардың денсаулығы жайлы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әнгімелесу.</w:t>
            </w:r>
          </w:p>
        </w:tc>
        <w:tc>
          <w:tcPr>
            <w:tcW w:w="796" w:type="pct"/>
          </w:tcPr>
          <w:p w14:paraId="25FBCC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Ата-аналарға кеңес:</w:t>
            </w:r>
          </w:p>
          <w:p w14:paraId="47CE5C7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52BF19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845FBE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7FDD36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Балалардың денсаулығы жайлы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әнгімелесу.</w:t>
            </w:r>
          </w:p>
        </w:tc>
        <w:tc>
          <w:tcPr>
            <w:tcW w:w="884" w:type="pct"/>
          </w:tcPr>
          <w:p w14:paraId="648413B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14:paraId="39F67E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4070EDB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75C83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 аналарға балаларын таңертеңгілік жаттығуға үлгертіп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алып келулерін ескерту.</w:t>
            </w:r>
          </w:p>
          <w:p w14:paraId="4330DFD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485B49E" w14:textId="77777777">
        <w:tc>
          <w:tcPr>
            <w:tcW w:w="797" w:type="pct"/>
          </w:tcPr>
          <w:p w14:paraId="0A50CA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586F4D3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«Қызғаншақ қонжықтар»</w:t>
            </w:r>
          </w:p>
          <w:p w14:paraId="40F2EAA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Мақсаты:Қонжықтар туралы білімдерін одан әрі жетілдіру, қонжықтардың бейнесін қағаз бетіне түсіре білуге үйрету.</w:t>
            </w:r>
          </w:p>
          <w:p w14:paraId="4220420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6A913BE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60B45D24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026625D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23C5807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6ADD4DC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46FD1319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75D2773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2634E16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55B83E0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182F836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71D1EF5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DD801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02C7E31E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бөліктердің бөліктерін, түсімен шамасы бойынша ажыратуға үйрету.</w:t>
            </w:r>
          </w:p>
          <w:p w14:paraId="4960AA7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C79B79D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2A7069A" w14:textId="77777777">
        <w:tc>
          <w:tcPr>
            <w:tcW w:w="797" w:type="pct"/>
          </w:tcPr>
          <w:p w14:paraId="186EB5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6A41D10A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79FD5CB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7DB1B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42</w:t>
            </w:r>
          </w:p>
          <w:p w14:paraId="7BB0107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C75100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21F5CD1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DCABE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15EED31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624CD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4CFB173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7B76B9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29674034" w14:textId="77777777">
        <w:tc>
          <w:tcPr>
            <w:tcW w:w="797" w:type="pct"/>
          </w:tcPr>
          <w:p w14:paraId="4CB502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5737AAE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0DA39B3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58862AC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2E24DF8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57A0FF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6705B4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F6ADF9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3210055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2BAA770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5A55B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73A99A6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4C96706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42634F2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76DF567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7104026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41DCB25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4AB2586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36F5FBA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15C3EACC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18133F4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356F058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7F3395C8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79060B0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77E1B846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328EDE4C" w14:textId="77777777">
        <w:tc>
          <w:tcPr>
            <w:tcW w:w="797" w:type="pct"/>
          </w:tcPr>
          <w:p w14:paraId="7916DE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7D65F63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 әдептілік әлемі</w:t>
            </w:r>
          </w:p>
          <w:p w14:paraId="4BA347A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Мақсаты:Қыз бала туралы туралы түсінік беру.</w:t>
            </w:r>
          </w:p>
          <w:p w14:paraId="52011AB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F6A2BFB" w14:textId="77777777" w:rsidR="00711C2F" w:rsidRDefault="00711C2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72605A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08B5120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2582196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B160D8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68114D27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AC9C6F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9E26D2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6E8294B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2290DE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2AA6F00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14:paraId="615249E7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Мақсаты:Сәукеленің суретінсалуға үйрету.</w:t>
            </w:r>
          </w:p>
          <w:p w14:paraId="2CEA0035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Сурет салу           </w:t>
            </w:r>
          </w:p>
          <w:p w14:paraId="2816AA3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88C422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07D324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4A346A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57D5724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</w:tc>
      </w:tr>
      <w:tr w:rsidR="00711C2F" w14:paraId="081B6963" w14:textId="77777777">
        <w:tc>
          <w:tcPr>
            <w:tcW w:w="797" w:type="pct"/>
          </w:tcPr>
          <w:p w14:paraId="2DF2D9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14:paraId="5899B52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Қазақ тілі </w:t>
            </w:r>
          </w:p>
          <w:p w14:paraId="1BC6AD4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2FF21AB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5F6BD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15E3438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Музыка </w:t>
            </w:r>
          </w:p>
          <w:p w14:paraId="4AA2DAA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4AA0FA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B2675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3D7EF2B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4A31BBB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70FBD4B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4107433A" w14:textId="77777777">
        <w:tc>
          <w:tcPr>
            <w:tcW w:w="797" w:type="pct"/>
          </w:tcPr>
          <w:p w14:paraId="1EA6C1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E64955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73C2A8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0DC2C0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03541D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4CED27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26B5E715" w14:textId="77777777">
        <w:tc>
          <w:tcPr>
            <w:tcW w:w="797" w:type="pct"/>
          </w:tcPr>
          <w:p w14:paraId="4EAAE0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0C6FFBE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3F1FAC0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D1669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42</w:t>
            </w:r>
          </w:p>
          <w:p w14:paraId="1FCAA98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CD6FB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1E7E64E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1F21A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6FDE7C00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54802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76820A3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5CF247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786A65A9" w14:textId="77777777">
        <w:tc>
          <w:tcPr>
            <w:tcW w:w="797" w:type="pct"/>
          </w:tcPr>
          <w:p w14:paraId="2B6ED6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563A70E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1B09B1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5DEC1B3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5DD46B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54EF32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776E45C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C78D13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200167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6C2A34CF" w14:textId="77777777">
        <w:tc>
          <w:tcPr>
            <w:tcW w:w="797" w:type="pct"/>
          </w:tcPr>
          <w:p w14:paraId="24CAF8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19AA88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3E3AFB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77D283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6210A50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339813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56DA1E20" w14:textId="77777777">
        <w:tc>
          <w:tcPr>
            <w:tcW w:w="797" w:type="pct"/>
          </w:tcPr>
          <w:p w14:paraId="2A38EB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64A9A2C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5AD77AC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78DD1C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36B57C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6B7950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280A4A3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2DCE6C0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31279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455C7392" w14:textId="77777777">
        <w:trPr>
          <w:trHeight w:val="1032"/>
        </w:trPr>
        <w:tc>
          <w:tcPr>
            <w:tcW w:w="797" w:type="pct"/>
          </w:tcPr>
          <w:p w14:paraId="08C2A1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2DC2DF7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2804C1D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98CF9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42</w:t>
            </w:r>
          </w:p>
          <w:p w14:paraId="103EE87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86815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2C0944B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A9EF5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3F367C3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8484EF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790AB67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B06F7C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D82426E" w14:textId="77777777">
        <w:tc>
          <w:tcPr>
            <w:tcW w:w="797" w:type="pct"/>
          </w:tcPr>
          <w:p w14:paraId="06CA7F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218C4A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1E0FD0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5FCED6B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1D0FC9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01C354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27DEB0F6" w14:textId="77777777">
        <w:tc>
          <w:tcPr>
            <w:tcW w:w="797" w:type="pct"/>
          </w:tcPr>
          <w:p w14:paraId="493B53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3F58E3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7E5D0D1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2CC585D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0466D1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777A8D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3398908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7EEDCE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04134DB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398028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29A5A14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5227F4A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61E2AEA5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052DE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16276B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0162F8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4CF5441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7841061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71934A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3AB0B3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4BDC8503" w14:textId="77777777">
        <w:tc>
          <w:tcPr>
            <w:tcW w:w="797" w:type="pct"/>
          </w:tcPr>
          <w:p w14:paraId="253798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60E5E72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6EE14DC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5472D01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53A6171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25D0963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E1E783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01F5D7F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4F6A718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4192F3C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3D9E398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7A12115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2230F96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206B1201" w14:textId="77777777">
        <w:tc>
          <w:tcPr>
            <w:tcW w:w="797" w:type="pct"/>
          </w:tcPr>
          <w:p w14:paraId="65E79E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01B6A43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56C727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315572A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361CFA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10C63E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6CD7BA38" w14:textId="77777777">
        <w:tc>
          <w:tcPr>
            <w:tcW w:w="797" w:type="pct"/>
          </w:tcPr>
          <w:p w14:paraId="469E7C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92075F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41</w:t>
            </w:r>
          </w:p>
          <w:p w14:paraId="7D5A957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725D9E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42</w:t>
            </w:r>
          </w:p>
          <w:p w14:paraId="2225C97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EADA8F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43</w:t>
            </w:r>
          </w:p>
          <w:p w14:paraId="0737554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0CE9CC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44</w:t>
            </w:r>
          </w:p>
          <w:p w14:paraId="4161ED1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4D160F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45</w:t>
            </w:r>
          </w:p>
          <w:p w14:paraId="4F83081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0D9C14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F0115B1" w14:textId="77777777">
        <w:tc>
          <w:tcPr>
            <w:tcW w:w="797" w:type="pct"/>
          </w:tcPr>
          <w:p w14:paraId="2B0FED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1D24B99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24F1615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5B307EB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6E79A46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BA48AD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026F0CF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7951DF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5504E8BD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8617CE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37A9D921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9FB98D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22248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E0150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937A0C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23BDE35F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6C87227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12D01651" w14:textId="730E7721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53F4D43A" w14:textId="1C3A403D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727E94C0" w14:textId="33F89656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E245F8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7D1D883A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22– 26 сәуір 2024 жыл</w:t>
      </w:r>
    </w:p>
    <w:p w14:paraId="71000A4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58A97962" w14:textId="77777777">
        <w:tc>
          <w:tcPr>
            <w:tcW w:w="797" w:type="pct"/>
          </w:tcPr>
          <w:p w14:paraId="29977E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33CB38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16490B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0B3E93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7A9FA51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98D5B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1EFAC4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15577ED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3241E5B0" w14:textId="77777777">
        <w:tc>
          <w:tcPr>
            <w:tcW w:w="797" w:type="pct"/>
          </w:tcPr>
          <w:p w14:paraId="78A293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00CC1D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«Мынау қай пішін?»</w:t>
            </w:r>
          </w:p>
          <w:p w14:paraId="5476238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14:paraId="533D257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6BD32E01" w14:textId="77777777" w:rsidR="00711C2F" w:rsidRDefault="00711C2F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F98CC29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43DCF4AC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0EA331AB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25B5360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33E67A4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2BED66B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14:paraId="4D8B0094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14:paraId="68A21623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Түрлі-түсті ағаштар көмегімен өз үйін құрастыру.</w:t>
            </w:r>
          </w:p>
          <w:p w14:paraId="2D383DE5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1AB335C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7FDE40F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0C6F16D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1CCB876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4717343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03B171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55F1C9E3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37DADEF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2A84082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Дидактикалық ойын:</w:t>
            </w:r>
          </w:p>
          <w:p w14:paraId="6BBF9D7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3108705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BCB782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37CC4362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:rsidRPr="00E37829" w14:paraId="2C637D1B" w14:textId="77777777">
        <w:tc>
          <w:tcPr>
            <w:tcW w:w="797" w:type="pct"/>
          </w:tcPr>
          <w:p w14:paraId="251557A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кеберу </w:t>
            </w:r>
          </w:p>
        </w:tc>
        <w:tc>
          <w:tcPr>
            <w:tcW w:w="881" w:type="pct"/>
          </w:tcPr>
          <w:p w14:paraId="3ED126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8CFD3F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5804E5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4EF0052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69022D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13AA28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01D4698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4CE1C48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0C3C35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7CDE2A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71FFFC6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483DB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5183125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03584B3" w14:textId="77777777">
        <w:tc>
          <w:tcPr>
            <w:tcW w:w="797" w:type="pct"/>
          </w:tcPr>
          <w:p w14:paraId="7FC345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13D188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«Қызғаншақ қонжықтар»</w:t>
            </w:r>
          </w:p>
          <w:p w14:paraId="1FE2E95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Мақсаты:Қонжықтар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туралы білімдерін одан әрі жетілдіру, қонжықтардың бейнесін қағаз бетіне түсіре білуге үйрету.</w:t>
            </w:r>
          </w:p>
          <w:p w14:paraId="5F1F1AA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474D7E4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02F21541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 Зейіндікке </w:t>
            </w:r>
            <w:r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14:paraId="1C261F9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7D9636B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06BF4742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731D6AD7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Ермексаздан машина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жасап құрастыру.</w:t>
            </w:r>
          </w:p>
          <w:p w14:paraId="4A98BF5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60F0D1D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11AF9E52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арқылы көкөністердің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1959688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160B305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4649A59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12633A20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материалдарының негізгі бөліктері мен бөліктердің бөліктерін, түсімен шамасы бойынша ажыратуға үйрету.</w:t>
            </w:r>
          </w:p>
          <w:p w14:paraId="03B9990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0231166A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04B151BE" w14:textId="77777777">
        <w:tc>
          <w:tcPr>
            <w:tcW w:w="797" w:type="pct"/>
          </w:tcPr>
          <w:p w14:paraId="1030969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330E7F0B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4E2C8E7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E61E0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2BF1E2A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99062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3324850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B10C6A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6DA18500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87841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687FE44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D655D1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3F3A5F6" w14:textId="77777777">
        <w:tc>
          <w:tcPr>
            <w:tcW w:w="797" w:type="pct"/>
          </w:tcPr>
          <w:p w14:paraId="219988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1A1052C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7F44D96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0F557CA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5D9C78C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56D216C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4C18C4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02EE5B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422F959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368AA23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F7DE2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1B5732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7B2A97B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2C0B3A1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45C18DC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2D69E9C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533B791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2BA1983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715836B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6036E23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34904D24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1EEC21AA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63D44A73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623919D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43A1DEF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52D813A6" w14:textId="77777777">
        <w:tc>
          <w:tcPr>
            <w:tcW w:w="797" w:type="pct"/>
          </w:tcPr>
          <w:p w14:paraId="2532AE5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2457805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 әдептілік әлемі</w:t>
            </w:r>
          </w:p>
          <w:p w14:paraId="4BE2AA8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Мақсаты:Қыз бала туралы туралы түсінік беру.</w:t>
            </w:r>
          </w:p>
          <w:p w14:paraId="51B49D4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901F13A" w14:textId="77777777" w:rsidR="00711C2F" w:rsidRDefault="00711C2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A90086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029F1217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2B85B88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4404C1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056EEE70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0BBDE29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EAA21D5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2FE0A89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58B09C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0A66EC3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14:paraId="2981A159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Мақсаты:Сәукеленің суретінсалуға үйрету.</w:t>
            </w:r>
          </w:p>
          <w:p w14:paraId="6D17AE38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Сурет салу           </w:t>
            </w:r>
          </w:p>
          <w:p w14:paraId="408380D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FF2CAE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705E604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6FA12AC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14F33F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0140270E" w14:textId="77777777">
        <w:tc>
          <w:tcPr>
            <w:tcW w:w="797" w:type="pct"/>
          </w:tcPr>
          <w:p w14:paraId="4676B4B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бойынша ұйымдастырылған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іс-әрекет</w:t>
            </w:r>
          </w:p>
        </w:tc>
        <w:tc>
          <w:tcPr>
            <w:tcW w:w="881" w:type="pct"/>
          </w:tcPr>
          <w:p w14:paraId="52FF185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тілі </w:t>
            </w:r>
          </w:p>
          <w:p w14:paraId="1F56596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EB00E3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31F54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 </w:t>
            </w:r>
          </w:p>
        </w:tc>
        <w:tc>
          <w:tcPr>
            <w:tcW w:w="853" w:type="pct"/>
          </w:tcPr>
          <w:p w14:paraId="73EE86D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Музыка </w:t>
            </w:r>
          </w:p>
          <w:p w14:paraId="20B7BD2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3E11D8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E365DA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76B4479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7D2BE10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764633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3E45D720" w14:textId="77777777">
        <w:tc>
          <w:tcPr>
            <w:tcW w:w="797" w:type="pct"/>
          </w:tcPr>
          <w:p w14:paraId="1526FC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13A938D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5DF6578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4E898A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0D8CD9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6F8AE37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74CE676A" w14:textId="77777777">
        <w:tc>
          <w:tcPr>
            <w:tcW w:w="797" w:type="pct"/>
          </w:tcPr>
          <w:p w14:paraId="185AC0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CA1E662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1A102CD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99636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12C18E3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678FCB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0A82D4B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8263B3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4DBB115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C95E8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3E12419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D6B349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DD89B40" w14:textId="77777777">
        <w:tc>
          <w:tcPr>
            <w:tcW w:w="797" w:type="pct"/>
          </w:tcPr>
          <w:p w14:paraId="2D623B6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2C8EB06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7912E1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645AE89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E99048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1F4F80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4804062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D6BF67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1DAB18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69A63FCC" w14:textId="77777777">
        <w:tc>
          <w:tcPr>
            <w:tcW w:w="797" w:type="pct"/>
          </w:tcPr>
          <w:p w14:paraId="49C8A39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3139B5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0DE82B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1ED8E70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0222B24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081D5D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65785229" w14:textId="77777777">
        <w:tc>
          <w:tcPr>
            <w:tcW w:w="797" w:type="pct"/>
          </w:tcPr>
          <w:p w14:paraId="29EA70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21EAFC0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4ED25E7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780077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05AAB4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00D77D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65E361E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5F30EE1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32B76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402A62CC" w14:textId="77777777">
        <w:trPr>
          <w:trHeight w:val="1032"/>
        </w:trPr>
        <w:tc>
          <w:tcPr>
            <w:tcW w:w="797" w:type="pct"/>
          </w:tcPr>
          <w:p w14:paraId="53F4CCA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715B1F3E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4FCA76C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53C51E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161E733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937DC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5F02BAD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6C6A0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0CFC930E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0A241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7BB1D52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04C74D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66A8871B" w14:textId="77777777">
        <w:tc>
          <w:tcPr>
            <w:tcW w:w="797" w:type="pct"/>
          </w:tcPr>
          <w:p w14:paraId="351D03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350CD1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таныстыру.Бір- біріне кедергі жасамай мәдениетті отыруға баулу, балалардың назарын тағамға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аудару.</w:t>
            </w:r>
          </w:p>
        </w:tc>
        <w:tc>
          <w:tcPr>
            <w:tcW w:w="796" w:type="pct"/>
          </w:tcPr>
          <w:p w14:paraId="47DBE7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аудару.</w:t>
            </w:r>
          </w:p>
        </w:tc>
        <w:tc>
          <w:tcPr>
            <w:tcW w:w="853" w:type="pct"/>
          </w:tcPr>
          <w:p w14:paraId="5A5949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2E6AF7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5894FC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40F52C24" w14:textId="77777777">
        <w:tc>
          <w:tcPr>
            <w:tcW w:w="797" w:type="pct"/>
          </w:tcPr>
          <w:p w14:paraId="6A53FC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33016DE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58E32A4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1DD92E46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2FD0F6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7E8A29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155AC06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5593D8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23D64F7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FB4336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6F2574D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0B01898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55058C8E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0EE0A3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570B9A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7325BB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09A0E96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7D26EBD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59332FC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1BBD1C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129312A5" w14:textId="77777777">
        <w:tc>
          <w:tcPr>
            <w:tcW w:w="797" w:type="pct"/>
          </w:tcPr>
          <w:p w14:paraId="18AB48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7E0B438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1129967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037EFF2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3A0FF29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10DA0F6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188EA58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33704F0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7695BC5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6966C01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25E47A5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49362D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3E85156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734BB83E" w14:textId="77777777">
        <w:tc>
          <w:tcPr>
            <w:tcW w:w="797" w:type="pct"/>
          </w:tcPr>
          <w:p w14:paraId="2F3F11F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21A027C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18223C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746B90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5D922A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4B7C1C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1B569B8B" w14:textId="77777777">
        <w:tc>
          <w:tcPr>
            <w:tcW w:w="797" w:type="pct"/>
          </w:tcPr>
          <w:p w14:paraId="3AE806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725BBB6C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46</w:t>
            </w:r>
          </w:p>
          <w:p w14:paraId="4432237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28717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47</w:t>
            </w:r>
          </w:p>
          <w:p w14:paraId="23AA993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2C525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48</w:t>
            </w:r>
          </w:p>
          <w:p w14:paraId="402F364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E4194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49</w:t>
            </w:r>
          </w:p>
          <w:p w14:paraId="64DDD15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CB4FEE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50</w:t>
            </w:r>
          </w:p>
          <w:p w14:paraId="36A3A6E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F46D49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6D13903F" w14:textId="77777777">
        <w:tc>
          <w:tcPr>
            <w:tcW w:w="797" w:type="pct"/>
          </w:tcPr>
          <w:p w14:paraId="6499F2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00FAB0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2C53632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160F411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6240A246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49E3F3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25ED0D9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122EE1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2B9652D2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0F4093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2291C357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CFF9D3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3F6B8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0CC90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88C0C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574A0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BF1AC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72F51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3096E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19A37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A1B32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62903F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5C4499C0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ECB44EC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671FFA55" w14:textId="1888CA38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50D37E99" w14:textId="55B7478E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«Айгөлек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5CAC86C0" w14:textId="7D6D17DE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E245F8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61BA656A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 29.04 сәуір – 02 – 03 мамыр 2024 жыл</w:t>
      </w:r>
    </w:p>
    <w:p w14:paraId="46D18267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67"/>
        <w:gridCol w:w="2625"/>
        <w:gridCol w:w="2452"/>
        <w:gridCol w:w="2545"/>
        <w:gridCol w:w="2334"/>
      </w:tblGrid>
      <w:tr w:rsidR="00711C2F" w14:paraId="2AFA2FD5" w14:textId="77777777">
        <w:tc>
          <w:tcPr>
            <w:tcW w:w="797" w:type="pct"/>
          </w:tcPr>
          <w:p w14:paraId="6E847C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35" w:type="pct"/>
          </w:tcPr>
          <w:p w14:paraId="6BAF580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88" w:type="pct"/>
          </w:tcPr>
          <w:p w14:paraId="40D0EF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30" w:type="pct"/>
          </w:tcPr>
          <w:p w14:paraId="2A7F89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Сәрсенбі</w:t>
            </w:r>
          </w:p>
          <w:p w14:paraId="79D8B0C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0901FB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2C1F6B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4C5D1BA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7E232B2C" w14:textId="77777777">
        <w:tc>
          <w:tcPr>
            <w:tcW w:w="797" w:type="pct"/>
          </w:tcPr>
          <w:p w14:paraId="5B09BC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35" w:type="pct"/>
          </w:tcPr>
          <w:p w14:paraId="1F887E4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52605FA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 ғарышкер боламын»</w:t>
            </w:r>
          </w:p>
          <w:p w14:paraId="5641591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Мақсаты:Ғарышкер туралы туралы түсінік беру.</w:t>
            </w:r>
          </w:p>
          <w:p w14:paraId="24028FC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88" w:type="pct"/>
          </w:tcPr>
          <w:p w14:paraId="1152C4C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2F52AC1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«Достық» мерекесі</w:t>
            </w:r>
          </w:p>
          <w:p w14:paraId="11A13DA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достық мерекесін түсіндіру.</w:t>
            </w:r>
          </w:p>
          <w:p w14:paraId="71C82D0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таныстыру.</w:t>
            </w:r>
          </w:p>
          <w:p w14:paraId="27753AB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57597297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1D8DDFF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66D63A7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438E778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4B8C064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5DAA1C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3F7CEEB0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36DDB3E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24B4FD9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Дидактикалық ойын:</w:t>
            </w:r>
          </w:p>
          <w:p w14:paraId="4E433B1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043F5DA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DF8267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03E83418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:rsidRPr="00E37829" w14:paraId="303182A5" w14:textId="77777777">
        <w:tc>
          <w:tcPr>
            <w:tcW w:w="797" w:type="pct"/>
          </w:tcPr>
          <w:p w14:paraId="263C288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35" w:type="pct"/>
          </w:tcPr>
          <w:p w14:paraId="6CEA97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EC41ED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44E0D1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8" w:type="pct"/>
          </w:tcPr>
          <w:p w14:paraId="7FDED8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23279D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30" w:type="pct"/>
          </w:tcPr>
          <w:p w14:paraId="41DD9B0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6D909E4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6013E7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7696836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73CCD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42A0DC5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4E829BD3" w14:textId="77777777">
        <w:tc>
          <w:tcPr>
            <w:tcW w:w="797" w:type="pct"/>
          </w:tcPr>
          <w:p w14:paraId="766DBE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35" w:type="pct"/>
          </w:tcPr>
          <w:p w14:paraId="6B379D7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4FA038F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0B7379F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Ермексаздан машина жасап құрастыру.</w:t>
            </w:r>
          </w:p>
          <w:p w14:paraId="1FDDB65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8" w:type="pct"/>
          </w:tcPr>
          <w:p w14:paraId="17A7F5F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219351C8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 Зейіндікке баулу.</w:t>
            </w:r>
          </w:p>
          <w:p w14:paraId="2BB52BB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30" w:type="pct"/>
          </w:tcPr>
          <w:p w14:paraId="605ADEF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1927F77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2D4CFB8D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7D5B24F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2CA602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77B2430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0CC1FFDF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бөліктердің бөліктерін, түсімен шамасы бойынша ажыратуға үйрету.</w:t>
            </w:r>
          </w:p>
          <w:p w14:paraId="0981B49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FFA4053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50F9F16" w14:textId="77777777">
        <w:tc>
          <w:tcPr>
            <w:tcW w:w="797" w:type="pct"/>
          </w:tcPr>
          <w:p w14:paraId="03A0C8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35" w:type="pct"/>
          </w:tcPr>
          <w:p w14:paraId="4A2BDD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0FD4EDD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76B462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014270E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6CF186C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08CDA4F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543D8C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58474AEE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21270A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587817C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235CD3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7EF92DA5" w14:textId="77777777">
        <w:tc>
          <w:tcPr>
            <w:tcW w:w="797" w:type="pct"/>
          </w:tcPr>
          <w:p w14:paraId="3356E7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35" w:type="pct"/>
          </w:tcPr>
          <w:p w14:paraId="27FB47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6DEE2B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64F78C1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8" w:type="pct"/>
          </w:tcPr>
          <w:p w14:paraId="07C6F31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7668F99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343D260C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28E979BF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1FF050A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61520BD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239C879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470AF2A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0A0B534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6F875CA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36FA6EE6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407D4DB0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221A348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625CEAFD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21AFD99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723BE626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01C8BA3A" w14:textId="77777777">
        <w:tc>
          <w:tcPr>
            <w:tcW w:w="797" w:type="pct"/>
          </w:tcPr>
          <w:p w14:paraId="38591E3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35" w:type="pct"/>
          </w:tcPr>
          <w:p w14:paraId="4DE9B10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1939FD9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60C34B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8" w:type="pct"/>
          </w:tcPr>
          <w:p w14:paraId="3F29A5B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3BC75FC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6AB2509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5CBE33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09D88DB3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53C0C1E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24DB856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149962A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14:paraId="5B6AC79B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Мақсаты:Сәукеленің суретінсалуға үйрету.</w:t>
            </w:r>
          </w:p>
          <w:p w14:paraId="2A7879D3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Сурет салу           </w:t>
            </w:r>
          </w:p>
          <w:p w14:paraId="6AE6586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1DB90C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7F4E4F9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7A50A5F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02FB67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6F1A1D3D" w14:textId="77777777">
        <w:tc>
          <w:tcPr>
            <w:tcW w:w="797" w:type="pct"/>
          </w:tcPr>
          <w:p w14:paraId="0C9CE5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бойынша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</w:t>
            </w:r>
          </w:p>
        </w:tc>
        <w:tc>
          <w:tcPr>
            <w:tcW w:w="835" w:type="pct"/>
          </w:tcPr>
          <w:p w14:paraId="7A18FF2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тілі </w:t>
            </w:r>
          </w:p>
          <w:p w14:paraId="2C010E2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3F8871D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70841B1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830" w:type="pct"/>
          </w:tcPr>
          <w:p w14:paraId="1711622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861" w:type="pct"/>
          </w:tcPr>
          <w:p w14:paraId="10F06A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7233CBD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4820725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1FCF4F1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73C6AB93" w14:textId="77777777">
        <w:tc>
          <w:tcPr>
            <w:tcW w:w="797" w:type="pct"/>
          </w:tcPr>
          <w:p w14:paraId="57E09E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35" w:type="pct"/>
          </w:tcPr>
          <w:p w14:paraId="5F3FB3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8" w:type="pct"/>
          </w:tcPr>
          <w:p w14:paraId="29D0C8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30" w:type="pct"/>
          </w:tcPr>
          <w:p w14:paraId="49B2896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614D0B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63D169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075AA0F3" w14:textId="77777777">
        <w:tc>
          <w:tcPr>
            <w:tcW w:w="797" w:type="pct"/>
          </w:tcPr>
          <w:p w14:paraId="27B127F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35" w:type="pct"/>
          </w:tcPr>
          <w:p w14:paraId="525697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5F079D7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423122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71F8A51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6AE212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7DE0832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2913F5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7DCAF306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DDA16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62A4E17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A6A340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19400EA3" w14:textId="77777777">
        <w:tc>
          <w:tcPr>
            <w:tcW w:w="797" w:type="pct"/>
          </w:tcPr>
          <w:p w14:paraId="3ADD4A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35" w:type="pct"/>
          </w:tcPr>
          <w:p w14:paraId="568B104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8" w:type="pct"/>
          </w:tcPr>
          <w:p w14:paraId="2FFC7F6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4AFBBA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64BEC278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053756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36FA7AF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24C55D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586A3A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181365E7" w14:textId="77777777">
        <w:tc>
          <w:tcPr>
            <w:tcW w:w="797" w:type="pct"/>
          </w:tcPr>
          <w:p w14:paraId="497E511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35" w:type="pct"/>
          </w:tcPr>
          <w:p w14:paraId="0DF8C8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8" w:type="pct"/>
          </w:tcPr>
          <w:p w14:paraId="1C2EC4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30" w:type="pct"/>
          </w:tcPr>
          <w:p w14:paraId="492FDC6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4C284E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414891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668CD502" w14:textId="77777777">
        <w:tc>
          <w:tcPr>
            <w:tcW w:w="797" w:type="pct"/>
          </w:tcPr>
          <w:p w14:paraId="3B390DD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35" w:type="pct"/>
          </w:tcPr>
          <w:p w14:paraId="16D57A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8" w:type="pct"/>
          </w:tcPr>
          <w:p w14:paraId="16CC487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36041E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30" w:type="pct"/>
          </w:tcPr>
          <w:p w14:paraId="57169D9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19A95532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10362BB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938E3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39183D23" w14:textId="77777777">
        <w:trPr>
          <w:trHeight w:val="1032"/>
        </w:trPr>
        <w:tc>
          <w:tcPr>
            <w:tcW w:w="797" w:type="pct"/>
          </w:tcPr>
          <w:p w14:paraId="43D4AC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35" w:type="pct"/>
          </w:tcPr>
          <w:p w14:paraId="50F357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2265347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1F9B8E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2DA39A1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785B93D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6C43620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7014153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D7F7A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2E83141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5A7955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5D26032" w14:textId="77777777">
        <w:tc>
          <w:tcPr>
            <w:tcW w:w="797" w:type="pct"/>
          </w:tcPr>
          <w:p w14:paraId="71EE33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35" w:type="pct"/>
          </w:tcPr>
          <w:p w14:paraId="5A2DCF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8" w:type="pct"/>
          </w:tcPr>
          <w:p w14:paraId="2A6E70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30" w:type="pct"/>
          </w:tcPr>
          <w:p w14:paraId="69DF0C2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2CE342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257D5F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4447E96D" w14:textId="77777777">
        <w:tc>
          <w:tcPr>
            <w:tcW w:w="797" w:type="pct"/>
          </w:tcPr>
          <w:p w14:paraId="02C134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35" w:type="pct"/>
          </w:tcPr>
          <w:p w14:paraId="490CF5D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140A59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ойын</w:t>
            </w:r>
          </w:p>
          <w:p w14:paraId="781D197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0F680B36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2582C3A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2498978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«Кім солай сөйлейді?» доппен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0CF95F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30" w:type="pct"/>
          </w:tcPr>
          <w:p w14:paraId="55C2FCA1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34629A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«Көзіңді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жұмып, қолыңмен анықта»</w:t>
            </w:r>
          </w:p>
          <w:p w14:paraId="45D033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5F4BB7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76C411F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«Ит адамның досы»</w:t>
            </w:r>
          </w:p>
          <w:p w14:paraId="5AF2EAE7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Мақсаты:Ит туралы түсінік беру.                                 Қол икемділігін дамыту.</w:t>
            </w:r>
          </w:p>
          <w:p w14:paraId="342A91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01FF0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1A4CC567" w14:textId="77777777">
        <w:tc>
          <w:tcPr>
            <w:tcW w:w="797" w:type="pct"/>
          </w:tcPr>
          <w:p w14:paraId="15D2CCD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35" w:type="pct"/>
          </w:tcPr>
          <w:p w14:paraId="530A4B6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4CFC41D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8" w:type="pct"/>
          </w:tcPr>
          <w:p w14:paraId="04773D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6D77D5D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30" w:type="pct"/>
          </w:tcPr>
          <w:p w14:paraId="29547B25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2904F7A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3E9DD13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47709F2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4697338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31A1768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5B9B8DB7" w14:textId="77777777">
        <w:tc>
          <w:tcPr>
            <w:tcW w:w="797" w:type="pct"/>
          </w:tcPr>
          <w:p w14:paraId="0E3DC8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35" w:type="pct"/>
          </w:tcPr>
          <w:p w14:paraId="733906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8" w:type="pct"/>
          </w:tcPr>
          <w:p w14:paraId="6DC25EE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30" w:type="pct"/>
          </w:tcPr>
          <w:p w14:paraId="54C0DE4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061D03F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222E0C5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40F418BA" w14:textId="77777777">
        <w:tc>
          <w:tcPr>
            <w:tcW w:w="797" w:type="pct"/>
          </w:tcPr>
          <w:p w14:paraId="79987C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35" w:type="pct"/>
          </w:tcPr>
          <w:p w14:paraId="69FA62B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52</w:t>
            </w:r>
          </w:p>
          <w:p w14:paraId="45AA67F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14:paraId="356251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51</w:t>
            </w:r>
          </w:p>
          <w:p w14:paraId="17D8E55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76E3BC35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19B8298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53</w:t>
            </w:r>
          </w:p>
          <w:p w14:paraId="491DE5A7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B0007B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54</w:t>
            </w:r>
          </w:p>
          <w:p w14:paraId="6B33EAD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1C5164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4CF32C6" w14:textId="77777777">
        <w:tc>
          <w:tcPr>
            <w:tcW w:w="797" w:type="pct"/>
          </w:tcPr>
          <w:p w14:paraId="6F6572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35" w:type="pct"/>
          </w:tcPr>
          <w:p w14:paraId="21DC396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8" w:type="pct"/>
          </w:tcPr>
          <w:p w14:paraId="1892AA3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4D97CC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5396CF5F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14:paraId="5B9E3F62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1" w:type="pct"/>
          </w:tcPr>
          <w:p w14:paraId="60F2849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52D493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401B4F6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2C1831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1BDB7D92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E6D00E3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C7DCC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6EAA9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93684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153F2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243AD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F33AF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2A6AF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56D0B7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91B26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76F76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FE3BA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426A14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EC4BE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2866B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5FA0C4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B598F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BA3D23" w14:textId="77777777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54C80F6D" w14:textId="77777777" w:rsidR="00E15C1E" w:rsidRDefault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1A04ACC8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40652283" w14:textId="517D6FAA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» балабақшасы</w:t>
      </w:r>
    </w:p>
    <w:p w14:paraId="02E9DBBA" w14:textId="10F410E1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609F23C5" w14:textId="7898B798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E245F8">
        <w:rPr>
          <w:rFonts w:ascii="Times New Roman" w:hAnsi="Times New Roman"/>
          <w:sz w:val="24"/>
          <w:szCs w:val="20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542C150F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06 - 10 мамыр 2024 жыл </w:t>
      </w:r>
    </w:p>
    <w:p w14:paraId="3A30BEC9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11C2F" w14:paraId="1BCBE77E" w14:textId="77777777">
        <w:tc>
          <w:tcPr>
            <w:tcW w:w="797" w:type="pct"/>
          </w:tcPr>
          <w:p w14:paraId="7B13F2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475644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538B7B4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290585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53D0DBC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E8CB2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46B9AA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5BC47BB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17B6DD67" w14:textId="77777777">
        <w:tc>
          <w:tcPr>
            <w:tcW w:w="797" w:type="pct"/>
          </w:tcPr>
          <w:p w14:paraId="787C7A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5A7392E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1ED6A59F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2B9C7D1C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2D78656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7ED7E0A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3AD299F9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3C69B28F" w14:textId="77777777" w:rsidR="00711C2F" w:rsidRDefault="00711C2F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DF3EE44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2088A2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2CA8159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«Отан қорғаушылар»</w:t>
            </w:r>
          </w:p>
          <w:p w14:paraId="47520B0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Мақсаты:Отан қорғаушылар күнімен таныстыру. Өлеңді жатқа айтуға дағдыландыру. Сөздік қорын дамыту.</w:t>
            </w:r>
          </w:p>
          <w:p w14:paraId="317D704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448DC69" w14:textId="77777777" w:rsidR="00711C2F" w:rsidRDefault="00711C2F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A3C7DB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DAF999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«Ертегі әлеміне саяхат»</w:t>
            </w:r>
          </w:p>
          <w:p w14:paraId="44A413F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Мақсаты:Ертегі туралы түсінік беру.</w:t>
            </w:r>
          </w:p>
          <w:p w14:paraId="659EC9F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11C2F" w:rsidRPr="00E37829" w14:paraId="78E4BD0F" w14:textId="77777777">
        <w:tc>
          <w:tcPr>
            <w:tcW w:w="797" w:type="pct"/>
          </w:tcPr>
          <w:p w14:paraId="5D5875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25A5B1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60861A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13B1F96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DBAE5A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607FD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2BA235B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08F282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5A7C690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1D63B2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42A96DC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30C57174" w14:textId="77777777">
        <w:tc>
          <w:tcPr>
            <w:tcW w:w="797" w:type="pct"/>
          </w:tcPr>
          <w:p w14:paraId="7A35E5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00C0C54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14:paraId="7E5CF4D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4F2A5B0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14:paraId="26F2653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C21FB1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7EAABB2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76DBD063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69D66FC1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628A40D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CE555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350E56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02110451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бөліктердің бөліктерін, түсімен шамасы бойынша ажыратуға үйрету.</w:t>
            </w:r>
          </w:p>
          <w:p w14:paraId="61DF4A1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E29B304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F120628" w14:textId="77777777">
        <w:tc>
          <w:tcPr>
            <w:tcW w:w="797" w:type="pct"/>
          </w:tcPr>
          <w:p w14:paraId="219E30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881" w:type="pct"/>
          </w:tcPr>
          <w:p w14:paraId="4CAB21A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5C373F23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E7E0D6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4D4697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73DF575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A26A5A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7AD099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645612F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52171A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D821CFA" w14:textId="77777777">
        <w:tc>
          <w:tcPr>
            <w:tcW w:w="797" w:type="pct"/>
          </w:tcPr>
          <w:p w14:paraId="71831B5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4DBD180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6A5061C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28C495F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18BB04A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59AEF45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27E01D0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6" w:type="pct"/>
          </w:tcPr>
          <w:p w14:paraId="5BC729BA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0298B2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370A10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183720C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15F20967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15F7F5A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47A5456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2A63A874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4C42460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2584625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62BE66FF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0E39C946" w14:textId="77777777">
        <w:tc>
          <w:tcPr>
            <w:tcW w:w="797" w:type="pct"/>
          </w:tcPr>
          <w:p w14:paraId="439E829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330446D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14:paraId="461EDFED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Мақсаты:Сәукеленің суретінсалуға үйрету.</w:t>
            </w:r>
          </w:p>
          <w:p w14:paraId="298172EC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Сурет салу           </w:t>
            </w:r>
          </w:p>
          <w:p w14:paraId="662289D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60E1F1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6CAD0F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5DBEEB3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0051AC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585F849F" w14:textId="77777777" w:rsidR="00711C2F" w:rsidRDefault="00711C2F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36FB88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5007096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39019A8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0D90FCA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0B028713" w14:textId="77777777">
        <w:tc>
          <w:tcPr>
            <w:tcW w:w="797" w:type="pct"/>
          </w:tcPr>
          <w:p w14:paraId="59EB28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ұйымының кестесі бойынша ұйымдастырылған іс-әрекет</w:t>
            </w:r>
          </w:p>
        </w:tc>
        <w:tc>
          <w:tcPr>
            <w:tcW w:w="881" w:type="pct"/>
          </w:tcPr>
          <w:p w14:paraId="2D88CD9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443C52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6EFB5A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15186F9C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657E600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C36DAC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F734C1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253B2C15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Педагог жоспары бойынша.</w:t>
            </w:r>
          </w:p>
          <w:p w14:paraId="6A16E2A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09343363" w14:textId="77777777">
        <w:tc>
          <w:tcPr>
            <w:tcW w:w="797" w:type="pct"/>
          </w:tcPr>
          <w:p w14:paraId="7B04AC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14:paraId="7D5231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6" w:type="pct"/>
          </w:tcPr>
          <w:p w14:paraId="554E6C9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CA9410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442FED9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DBAFA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7E18289E" w14:textId="77777777">
        <w:tc>
          <w:tcPr>
            <w:tcW w:w="797" w:type="pct"/>
          </w:tcPr>
          <w:p w14:paraId="32A417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5C2004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5365F089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8C9A87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B5097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1DE0350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3D5E817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D9A8A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5CC408E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795EFAA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775F0E2" w14:textId="77777777">
        <w:tc>
          <w:tcPr>
            <w:tcW w:w="797" w:type="pct"/>
          </w:tcPr>
          <w:p w14:paraId="7FDB29C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15DDFB2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7FF7DA0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273615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F69D53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A2588EF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2D02E64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34A21F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E06D71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31D25CCD" w14:textId="77777777">
        <w:tc>
          <w:tcPr>
            <w:tcW w:w="797" w:type="pct"/>
          </w:tcPr>
          <w:p w14:paraId="62A6E70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37FA5B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6" w:type="pct"/>
          </w:tcPr>
          <w:p w14:paraId="1A9F9F6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8B348D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10FF890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638885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7F113C67" w14:textId="77777777">
        <w:tc>
          <w:tcPr>
            <w:tcW w:w="797" w:type="pct"/>
          </w:tcPr>
          <w:p w14:paraId="6E3EE1F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7D70859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60C2EF0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1584698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298FC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6217C452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4D373E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14:paraId="136F8046" w14:textId="77777777">
        <w:trPr>
          <w:trHeight w:val="1032"/>
        </w:trPr>
        <w:tc>
          <w:tcPr>
            <w:tcW w:w="797" w:type="pct"/>
          </w:tcPr>
          <w:p w14:paraId="5347281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6BD8D65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78A389FD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34F1ACB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67BC16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44B8170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557B29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06A54C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3A42D93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193F01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0701DB1" w14:textId="77777777">
        <w:tc>
          <w:tcPr>
            <w:tcW w:w="797" w:type="pct"/>
          </w:tcPr>
          <w:p w14:paraId="3798BA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81" w:type="pct"/>
          </w:tcPr>
          <w:p w14:paraId="7948B4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6" w:type="pct"/>
          </w:tcPr>
          <w:p w14:paraId="7546286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F87EB6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3C5DAF7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1226B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0316E21C" w14:textId="77777777">
        <w:tc>
          <w:tcPr>
            <w:tcW w:w="797" w:type="pct"/>
          </w:tcPr>
          <w:p w14:paraId="782FF3C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2A809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637CEA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4A41661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14:paraId="49F6977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41E580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B24A2B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7782547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5DEE3B8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176DB695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702292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8F096E7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20D9F37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645CC92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569DE9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34EC7738" w14:textId="77777777">
        <w:tc>
          <w:tcPr>
            <w:tcW w:w="797" w:type="pct"/>
          </w:tcPr>
          <w:p w14:paraId="1FECEBA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5F18D7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57107A6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14:paraId="2E34BC0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81D2C2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5232EFE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072ABC80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D8E41D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25805F3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48D1D53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021CBE94" w14:textId="77777777">
        <w:tc>
          <w:tcPr>
            <w:tcW w:w="797" w:type="pct"/>
          </w:tcPr>
          <w:p w14:paraId="6EA65E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F875FA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6" w:type="pct"/>
          </w:tcPr>
          <w:p w14:paraId="076D8EA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106F9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539DC8D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72E9B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19FF29D1" w14:textId="77777777">
        <w:tc>
          <w:tcPr>
            <w:tcW w:w="797" w:type="pct"/>
          </w:tcPr>
          <w:p w14:paraId="23C7EDD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7FBFBD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</w:t>
            </w:r>
          </w:p>
          <w:p w14:paraId="28F85FF0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B8539F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10D0F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60</w:t>
            </w:r>
          </w:p>
          <w:p w14:paraId="0D0DBF6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375512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6B7F50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</w:t>
            </w:r>
          </w:p>
          <w:p w14:paraId="7A3EF00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B8BB72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027F2AD9" w14:textId="77777777">
        <w:tc>
          <w:tcPr>
            <w:tcW w:w="797" w:type="pct"/>
          </w:tcPr>
          <w:p w14:paraId="6CF4030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6825F88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13BCB8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4A0C3A31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5221501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309E6C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0DE7667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153AF7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639B664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B0886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6D9C4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1126DB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0CA250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BB893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8AE42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5EC33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731CA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1ECAB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53DA7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F02CF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F8F81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532CDA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EC8980" w14:textId="77777777" w:rsidR="00711C2F" w:rsidRDefault="00876B9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14:paraId="7A63D953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3953F95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6FB52FD6" w14:textId="096AB6B8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14F9167C" w14:textId="5791D734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Айгөлек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32E062B2" w14:textId="7372EF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 w:rsidR="00E245F8">
        <w:rPr>
          <w:rFonts w:ascii="Times New Roman" w:hAnsi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жас</w:t>
      </w:r>
    </w:p>
    <w:p w14:paraId="653723B9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13 - 17 мамыр 2024 жыл</w:t>
      </w:r>
    </w:p>
    <w:p w14:paraId="0F6260FA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48"/>
        <w:gridCol w:w="2625"/>
        <w:gridCol w:w="2443"/>
        <w:gridCol w:w="2535"/>
        <w:gridCol w:w="2372"/>
      </w:tblGrid>
      <w:tr w:rsidR="00711C2F" w14:paraId="53F2DD61" w14:textId="77777777">
        <w:tc>
          <w:tcPr>
            <w:tcW w:w="797" w:type="pct"/>
          </w:tcPr>
          <w:p w14:paraId="4C2F18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45CA1ED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760DEBE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0F1F056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341F4B9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2FA292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0ADD10C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5DD8744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59B05AE8" w14:textId="77777777">
        <w:tc>
          <w:tcPr>
            <w:tcW w:w="797" w:type="pct"/>
          </w:tcPr>
          <w:p w14:paraId="2723B48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1FD21E53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-үсті ойыны:</w:t>
            </w:r>
          </w:p>
          <w:p w14:paraId="5AE22A38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«Кімге не қажет?»</w:t>
            </w:r>
          </w:p>
          <w:p w14:paraId="317A9EE8" w14:textId="77777777" w:rsidR="00711C2F" w:rsidRDefault="00876B91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Маман иелерінің құрал-саймандарымен таныстыру.</w:t>
            </w:r>
          </w:p>
          <w:p w14:paraId="482EE7B9" w14:textId="77777777" w:rsidR="00711C2F" w:rsidRDefault="00711C2F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A7C7BF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24ABE7A8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71E2CB5B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24A04C2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34967C2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0C2624B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«Ертегі әлеміне саяхат»</w:t>
            </w:r>
          </w:p>
          <w:p w14:paraId="2E5C131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Мақсаты:Ертегі туралы түсінік беру.</w:t>
            </w:r>
          </w:p>
          <w:p w14:paraId="1D554E8C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84" w:type="pct"/>
          </w:tcPr>
          <w:p w14:paraId="6CB307A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2B38A33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36DAA5B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7D1509F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B2B4A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36E640FD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3A57EA0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9BABAC8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Дидактикалық ойын:</w:t>
            </w:r>
          </w:p>
          <w:p w14:paraId="6B9C5E20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68D3D8C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2310EF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4F17A8B7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:rsidRPr="00E37829" w14:paraId="4BC537AA" w14:textId="77777777">
        <w:tc>
          <w:tcPr>
            <w:tcW w:w="797" w:type="pct"/>
          </w:tcPr>
          <w:p w14:paraId="5D9C5BB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527812E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63797544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459493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6FF097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7BE5683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2ADB63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3D7CE3F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7B42BC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4A40639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2339A02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74C1BB2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735AFD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71A7C1DD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2AD9D697" w14:textId="77777777">
        <w:tc>
          <w:tcPr>
            <w:tcW w:w="797" w:type="pct"/>
          </w:tcPr>
          <w:p w14:paraId="67F562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4BD7729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«Қызғаншақ қонжықтар»</w:t>
            </w:r>
          </w:p>
          <w:p w14:paraId="235412B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Мақсаты:Қонжықтар туралы білімдерін одан әрі жетілдіру, қонжықтардың бейнесін қағаз бетіне түсіре білуге үйрету.</w:t>
            </w:r>
          </w:p>
          <w:p w14:paraId="6B5E42E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1A3A7F80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513A1FA6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Мақсаты: Зейіндікке баулу.</w:t>
            </w:r>
          </w:p>
          <w:p w14:paraId="3DDD0E7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14:paraId="6480483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28602CAB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C9E742A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Ермексаздан машина жасап құрастыру.</w:t>
            </w:r>
          </w:p>
          <w:p w14:paraId="35DB332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14:paraId="3545DBA6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5408348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59D465A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444D8BF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6E00698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20DE8E6F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бөліктердің бөліктерін, түсімен шамасы бойынша ажыратуға үйрету.</w:t>
            </w:r>
          </w:p>
          <w:p w14:paraId="150AF8F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60FED262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CB3563B" w14:textId="77777777">
        <w:tc>
          <w:tcPr>
            <w:tcW w:w="797" w:type="pct"/>
          </w:tcPr>
          <w:p w14:paraId="020A22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59D25D01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7646CD5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53FD17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№4</w:t>
            </w:r>
          </w:p>
          <w:p w14:paraId="4C5322F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C72013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2CA4F1B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ED9104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№6</w:t>
            </w:r>
          </w:p>
          <w:p w14:paraId="78527318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E1650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  <w:p w14:paraId="0928EC8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207B4E5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406E026" w14:textId="77777777">
        <w:tc>
          <w:tcPr>
            <w:tcW w:w="797" w:type="pct"/>
          </w:tcPr>
          <w:p w14:paraId="070019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29E3501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085253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5EF200D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0517A2C9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76CCA89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46CDC8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F553D6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0422474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32155020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6AFB39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4D898B2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30AB8B1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4004C9B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12BBB78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467C1FB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22D9846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0DB8290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6D099B7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249E4CD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67F5E270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5EFCCDD5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23715AD8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4EB6CA9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5587C113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:rsidRPr="00E37829" w14:paraId="2A5130AB" w14:textId="77777777">
        <w:tc>
          <w:tcPr>
            <w:tcW w:w="797" w:type="pct"/>
          </w:tcPr>
          <w:p w14:paraId="26D201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618B851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 әдептілік әлемі</w:t>
            </w:r>
          </w:p>
          <w:p w14:paraId="407E56B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Мақсаты:Қыз бала туралы туралы түсінік беру.</w:t>
            </w:r>
          </w:p>
          <w:p w14:paraId="49D198A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8D90C6B" w14:textId="77777777" w:rsidR="00711C2F" w:rsidRDefault="00711C2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9BE13A1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5C03C826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182250A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777C80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7E5CFE1C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508D644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B4D6F4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44B2F56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207E090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14:paraId="1E2D0E6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14:paraId="418DB253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Мақсаты:Сәукеленің суретінсалуға үйрету.</w:t>
            </w:r>
          </w:p>
          <w:p w14:paraId="73FEE321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Сурет салу           </w:t>
            </w:r>
          </w:p>
          <w:p w14:paraId="145C660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7C393F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6510D1C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514DD2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31A1E1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11C2F" w14:paraId="6B9DCA7E" w14:textId="77777777">
        <w:tc>
          <w:tcPr>
            <w:tcW w:w="797" w:type="pct"/>
          </w:tcPr>
          <w:p w14:paraId="07C4DA7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бойынша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</w:t>
            </w:r>
          </w:p>
        </w:tc>
        <w:tc>
          <w:tcPr>
            <w:tcW w:w="881" w:type="pct"/>
          </w:tcPr>
          <w:p w14:paraId="25FD4ED0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– тілі </w:t>
            </w:r>
          </w:p>
          <w:p w14:paraId="01C53DA9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6DB237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FEB252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853" w:type="pct"/>
          </w:tcPr>
          <w:p w14:paraId="1AFD331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Музыка </w:t>
            </w:r>
          </w:p>
          <w:p w14:paraId="7E9E7D9E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214600B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59519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</w:tc>
        <w:tc>
          <w:tcPr>
            <w:tcW w:w="790" w:type="pct"/>
          </w:tcPr>
          <w:p w14:paraId="1402509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37D9F823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0111D4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57ED6BB0" w14:textId="77777777">
        <w:tc>
          <w:tcPr>
            <w:tcW w:w="797" w:type="pct"/>
          </w:tcPr>
          <w:p w14:paraId="1F6E34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14:paraId="61DF9A4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5A2DDE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2CC9058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36E53E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139861D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3FC954A6" w14:textId="77777777">
        <w:tc>
          <w:tcPr>
            <w:tcW w:w="797" w:type="pct"/>
          </w:tcPr>
          <w:p w14:paraId="4A4913D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708AA47F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11D59F5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B4E822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</w:t>
            </w:r>
          </w:p>
          <w:p w14:paraId="1DE4F3A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365334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5</w:t>
            </w:r>
          </w:p>
          <w:p w14:paraId="0C6DE9B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FAAE12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6</w:t>
            </w:r>
          </w:p>
          <w:p w14:paraId="098D45D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BBC9EC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7</w:t>
            </w:r>
          </w:p>
          <w:p w14:paraId="5E23D3B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F7DFFC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70C4CA9B" w14:textId="77777777">
        <w:tc>
          <w:tcPr>
            <w:tcW w:w="797" w:type="pct"/>
          </w:tcPr>
          <w:p w14:paraId="29C12D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72F6001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626E016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31392CFB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797F5B1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25D788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588D578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16419E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842ABC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12BCDDA5" w14:textId="77777777">
        <w:tc>
          <w:tcPr>
            <w:tcW w:w="797" w:type="pct"/>
          </w:tcPr>
          <w:p w14:paraId="489D89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5EC13F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36AA71B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43D959C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045577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5DD014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2E06BE96" w14:textId="77777777">
        <w:tc>
          <w:tcPr>
            <w:tcW w:w="797" w:type="pct"/>
          </w:tcPr>
          <w:p w14:paraId="728FAC6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0CD4C9E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5A51588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DBE688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0CBC8D9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389164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3CD013D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15970F6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F35CD0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:rsidRPr="00E37829" w14:paraId="5DD3DE85" w14:textId="77777777">
        <w:trPr>
          <w:trHeight w:val="1032"/>
        </w:trPr>
        <w:tc>
          <w:tcPr>
            <w:tcW w:w="797" w:type="pct"/>
          </w:tcPr>
          <w:p w14:paraId="53CA59C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14E4217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"Мейірімді мысық" (белді бүгіп, басты жоғары көтеру).</w:t>
            </w:r>
          </w:p>
          <w:p w14:paraId="0EE4556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68AC35D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бекітіп, мәдени-гигиеналық дағдыларын орындау.</w:t>
            </w:r>
          </w:p>
          <w:p w14:paraId="319A5D83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  <w:p w14:paraId="0A022D5B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092A978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657C16E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6488034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бекітіп, мәдени-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гигиеналық дағдыларын орындау.</w:t>
            </w:r>
          </w:p>
          <w:p w14:paraId="50F350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</w:tc>
        <w:tc>
          <w:tcPr>
            <w:tcW w:w="853" w:type="pct"/>
          </w:tcPr>
          <w:p w14:paraId="217197A9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1DD3E76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6561B01D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бекітіп, мәдени-гигиеналық дағдыларын орындау.</w:t>
            </w:r>
          </w:p>
          <w:p w14:paraId="6FAE23D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</w:tc>
        <w:tc>
          <w:tcPr>
            <w:tcW w:w="884" w:type="pct"/>
          </w:tcPr>
          <w:p w14:paraId="06A30BF7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80EB03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"Мейірімді мысық" (белді бүгіп, басты жоғары көтеру).</w:t>
            </w:r>
          </w:p>
          <w:p w14:paraId="268AEB4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3A70A63C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бекітіп, мәдени-гигиеналық дағдыларын орындау.</w:t>
            </w:r>
          </w:p>
          <w:p w14:paraId="0EA6226B" w14:textId="77777777" w:rsidR="00711C2F" w:rsidRDefault="00876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</w:tc>
        <w:tc>
          <w:tcPr>
            <w:tcW w:w="790" w:type="pct"/>
          </w:tcPr>
          <w:p w14:paraId="1683157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3DDAA78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085AD712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бекітіп, мәдени-гигиеналық дағдыларын орындау.</w:t>
            </w:r>
          </w:p>
          <w:p w14:paraId="1FF970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  <w:p w14:paraId="3F6D43EE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041FF96B" w14:textId="77777777">
        <w:tc>
          <w:tcPr>
            <w:tcW w:w="797" w:type="pct"/>
          </w:tcPr>
          <w:p w14:paraId="240C851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0F5A5E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18ED24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5CAA806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140DC44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6F2F49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31DC90B3" w14:textId="77777777">
        <w:tc>
          <w:tcPr>
            <w:tcW w:w="797" w:type="pct"/>
          </w:tcPr>
          <w:p w14:paraId="59B0413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59C3599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3650B193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50B92553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69D9C19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1E468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14:paraId="128C4A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2B19E46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14:paraId="1B5C328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B0B99E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471CB8A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33E4577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59FCAC60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D6DBC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05E6AF9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7DE9C7F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14:paraId="0CA9C98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68A4A4F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0F5A8E8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01A73E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11C2F" w14:paraId="61B30EB5" w14:textId="77777777">
        <w:tc>
          <w:tcPr>
            <w:tcW w:w="797" w:type="pct"/>
          </w:tcPr>
          <w:p w14:paraId="75A7F6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47AB2D2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0CF13E8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1DF80AA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4FBD3AB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2982C2C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1877BBB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446835E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6CE8355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2352DEF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3D4152F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0E18E3BE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6BE595D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10DF38B9" w14:textId="77777777">
        <w:tc>
          <w:tcPr>
            <w:tcW w:w="797" w:type="pct"/>
          </w:tcPr>
          <w:p w14:paraId="2D48244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43A4683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153E2D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0D52C1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3AD763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741626E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18072801" w14:textId="77777777">
        <w:tc>
          <w:tcPr>
            <w:tcW w:w="797" w:type="pct"/>
          </w:tcPr>
          <w:p w14:paraId="5E8FCB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4D87731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</w:t>
            </w:r>
          </w:p>
          <w:p w14:paraId="60570EFF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6E73E1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4</w:t>
            </w:r>
          </w:p>
          <w:p w14:paraId="70455F4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064203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5</w:t>
            </w:r>
          </w:p>
          <w:p w14:paraId="0C34FBD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7AECF8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6</w:t>
            </w:r>
          </w:p>
          <w:p w14:paraId="385C7F7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F935AD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 7</w:t>
            </w:r>
          </w:p>
          <w:p w14:paraId="630FC23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E99A977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53AD475A" w14:textId="77777777">
        <w:tc>
          <w:tcPr>
            <w:tcW w:w="797" w:type="pct"/>
          </w:tcPr>
          <w:p w14:paraId="659665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881" w:type="pct"/>
          </w:tcPr>
          <w:p w14:paraId="55CF7FC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14666FC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38DB07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45C51E27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62289F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6614CE9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474606E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64832DB8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77DE45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3997238F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3BF2F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E4317C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4B60B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CB8595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D08B41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7B2CA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6C0B88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8E1169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04C1261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7E9C7BD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E03D071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CE991EE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1D447BD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80F8B85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C2FF9C9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D7589F7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21F6557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DA85F79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81DDD1C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388C974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F63C4B3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F3ABA9B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6E4B057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A177532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47431D2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AC3C16A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408F5D2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E07EFC7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EBCB90E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F6D2469" w14:textId="77777777" w:rsidR="00E245F8" w:rsidRDefault="00E24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4034196" w14:textId="791400BC" w:rsidR="00711C2F" w:rsidRDefault="00876B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14:paraId="3BF807E3" w14:textId="77777777" w:rsidR="00711C2F" w:rsidRDefault="00711C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55354A0" w14:textId="77777777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14:paraId="58E24AB3" w14:textId="2215523D" w:rsidR="00E15C1E" w:rsidRP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Білім беру ұйымы « 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>Бөбек -2011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балабақшасы</w:t>
      </w:r>
    </w:p>
    <w:p w14:paraId="7C58A74A" w14:textId="0F009A67" w:rsidR="00E15C1E" w:rsidRDefault="00E15C1E" w:rsidP="00E15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 «</w:t>
      </w:r>
      <w:r w:rsidR="00E245F8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Айгөлек </w:t>
      </w:r>
      <w:r w:rsidRPr="00E15C1E">
        <w:rPr>
          <w:rFonts w:ascii="Times New Roman" w:hAnsi="Times New Roman" w:cs="Times New Roman"/>
          <w:b/>
          <w:bCs/>
          <w:sz w:val="24"/>
          <w:szCs w:val="20"/>
          <w:lang w:val="kk-KZ"/>
        </w:rPr>
        <w:t>» ортаңғы тобы</w:t>
      </w:r>
    </w:p>
    <w:p w14:paraId="7016C228" w14:textId="40568A19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14:paraId="34237789" w14:textId="77777777" w:rsidR="00711C2F" w:rsidRDefault="00876B9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  20- 24 мамыр 2024 жыл</w:t>
      </w:r>
    </w:p>
    <w:p w14:paraId="4FAD981D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48"/>
        <w:gridCol w:w="2625"/>
        <w:gridCol w:w="2443"/>
        <w:gridCol w:w="2535"/>
        <w:gridCol w:w="2372"/>
      </w:tblGrid>
      <w:tr w:rsidR="00711C2F" w14:paraId="35A920BB" w14:textId="77777777">
        <w:tc>
          <w:tcPr>
            <w:tcW w:w="797" w:type="pct"/>
          </w:tcPr>
          <w:p w14:paraId="51B166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881" w:type="pct"/>
          </w:tcPr>
          <w:p w14:paraId="1DA6DDE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14:paraId="259C5E7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14:paraId="7AE173E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14:paraId="3628D30A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57350A5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14:paraId="28DB62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14:paraId="0360DA7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11C2F" w14:paraId="52EE7CAB" w14:textId="77777777">
        <w:tc>
          <w:tcPr>
            <w:tcW w:w="797" w:type="pct"/>
          </w:tcPr>
          <w:p w14:paraId="34596D3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14:paraId="65BEC0AC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-үсті ойыны:</w:t>
            </w:r>
          </w:p>
          <w:p w14:paraId="61F27873" w14:textId="77777777" w:rsidR="00711C2F" w:rsidRDefault="00876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«Кімге не қажет?»</w:t>
            </w:r>
          </w:p>
          <w:p w14:paraId="2E03B82F" w14:textId="77777777" w:rsidR="00711C2F" w:rsidRDefault="00876B91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Маман иелерінің құрал-саймандарымен таныстыру.</w:t>
            </w:r>
          </w:p>
          <w:p w14:paraId="5FBDA5D5" w14:textId="77777777" w:rsidR="00711C2F" w:rsidRDefault="00711C2F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098FD684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6E253C4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«Қай аспап жоқ?»</w:t>
            </w:r>
          </w:p>
          <w:p w14:paraId="25863DB8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дамыту.</w:t>
            </w:r>
          </w:p>
          <w:p w14:paraId="29FA921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14:paraId="0CC3327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14:paraId="37736B8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«Ертегі әлеміне саяхат»</w:t>
            </w:r>
          </w:p>
          <w:p w14:paraId="61F0D64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Мақсаты:Ертегі туралы түсінік беру.</w:t>
            </w:r>
          </w:p>
          <w:p w14:paraId="6F5989D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84" w:type="pct"/>
          </w:tcPr>
          <w:p w14:paraId="590A808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14:paraId="02F0CF13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6B44C931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48E74CF8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C80B3B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207B435B" w14:textId="77777777" w:rsidR="00711C2F" w:rsidRDefault="00876B91">
            <w:pPr>
              <w:pStyle w:val="a7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33D3C5D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5E58888A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  <w:t>Дидактикалық ойын:</w:t>
            </w:r>
          </w:p>
          <w:p w14:paraId="057AF705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14:paraId="596328F9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4C27AE1A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сөздік қорын дамыта отырып, таным белсенділіктерін және саусақ бұлшық етін дамыту.</w:t>
            </w:r>
          </w:p>
          <w:p w14:paraId="294EE686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11C2F" w:rsidRPr="00E37829" w14:paraId="6F872D5F" w14:textId="77777777">
        <w:tc>
          <w:tcPr>
            <w:tcW w:w="797" w:type="pct"/>
          </w:tcPr>
          <w:p w14:paraId="22318B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14:paraId="61CA56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2A55329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218329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14:paraId="3FC96DF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2D8BC18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14:paraId="658CC92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Ата-аналарға кеңес:</w:t>
            </w:r>
          </w:p>
          <w:p w14:paraId="650E17AA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14:paraId="68AEB2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14:paraId="11054E6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14:paraId="139D84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14:paraId="1CE5C75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61CFF2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14:paraId="1175CEB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7938474C" w14:textId="77777777">
        <w:tc>
          <w:tcPr>
            <w:tcW w:w="797" w:type="pct"/>
          </w:tcPr>
          <w:p w14:paraId="2FE483E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CA43E0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«Қызғаншақ қонжықтар»</w:t>
            </w:r>
          </w:p>
          <w:p w14:paraId="73EBA27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Мақсаты:Қонжықтар туралы білімдерін одан әрі жетілдіру,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қонжықтардың бейнесін қағаз бетіне түсіре білуге үйрету.</w:t>
            </w:r>
          </w:p>
          <w:p w14:paraId="31C3F9C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4653408F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6" w:type="pct"/>
          </w:tcPr>
          <w:p w14:paraId="02E076EF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14:paraId="783F5F26" w14:textId="77777777" w:rsidR="00711C2F" w:rsidRDefault="00876B91">
            <w:pPr>
              <w:pStyle w:val="a7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14:paraId="32323B1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C114C00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Өткенді қайталау.</w:t>
            </w:r>
          </w:p>
        </w:tc>
        <w:tc>
          <w:tcPr>
            <w:tcW w:w="853" w:type="pct"/>
          </w:tcPr>
          <w:p w14:paraId="4E9D7EC1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14:paraId="0B149B64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09A06AC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1FFEC8E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0C6F2124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Өткенді қайталау.</w:t>
            </w:r>
          </w:p>
        </w:tc>
        <w:tc>
          <w:tcPr>
            <w:tcW w:w="884" w:type="pct"/>
          </w:tcPr>
          <w:p w14:paraId="1E570AEB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14:paraId="0C4A8CA0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230192E5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негіздері</w:t>
            </w:r>
          </w:p>
          <w:p w14:paraId="0E6D1A9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0" w:type="pct"/>
          </w:tcPr>
          <w:p w14:paraId="0AA1933C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739A14C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14:paraId="791AED2D" w14:textId="77777777" w:rsidR="00711C2F" w:rsidRDefault="00876B91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материалдарының негізгі бөліктері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бөліктердің бөліктерін, түсімен шамасы бойынша ажыратуға үйрету.</w:t>
            </w:r>
          </w:p>
          <w:p w14:paraId="1909D90D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29D88B62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14:paraId="73680943" w14:textId="77777777" w:rsidR="00711C2F" w:rsidRDefault="007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14:paraId="6933217E" w14:textId="77777777">
        <w:tc>
          <w:tcPr>
            <w:tcW w:w="797" w:type="pct"/>
          </w:tcPr>
          <w:p w14:paraId="7F14277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14:paraId="433AFFFC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497B34D9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16A73B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№9</w:t>
            </w:r>
          </w:p>
          <w:p w14:paraId="28A47E7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4993964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3DFA25B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085051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№11</w:t>
            </w:r>
          </w:p>
          <w:p w14:paraId="4A202A20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EFCFC5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5A6A8DD2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4CF8BC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36CCA044" w14:textId="77777777">
        <w:tc>
          <w:tcPr>
            <w:tcW w:w="797" w:type="pct"/>
          </w:tcPr>
          <w:p w14:paraId="6998DFC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14:paraId="28CE8D12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шашпаңдар,</w:t>
            </w:r>
          </w:p>
          <w:p w14:paraId="1706BDF7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14:paraId="78B258B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14:paraId="6D022FD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14:paraId="07F2DA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0AB7F02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4D85BFB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14:paraId="1F18D9BA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аспазшының жұмысымен таныстыру,сұрақ-жауап</w:t>
            </w:r>
          </w:p>
          <w:p w14:paraId="17656CEB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9103DA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14:paraId="6F18FD3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14:paraId="2CB6010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884" w:type="pct"/>
          </w:tcPr>
          <w:p w14:paraId="5D51C38E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қайыру тақпағы:</w:t>
            </w:r>
          </w:p>
          <w:p w14:paraId="24C7F4E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Жегеніміз нан болсын!</w:t>
            </w:r>
          </w:p>
          <w:p w14:paraId="260B255A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ән болсын!</w:t>
            </w:r>
          </w:p>
          <w:p w14:paraId="14A4A29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берген апайға, </w:t>
            </w:r>
          </w:p>
          <w:p w14:paraId="0AFE843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Айтарымыз оң болсын!</w:t>
            </w:r>
          </w:p>
          <w:p w14:paraId="61227057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</w:tc>
        <w:tc>
          <w:tcPr>
            <w:tcW w:w="790" w:type="pct"/>
          </w:tcPr>
          <w:p w14:paraId="013CB551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14:paraId="110493A2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14:paraId="77A071F6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14:paraId="6140D3FA" w14:textId="77777777" w:rsidR="00711C2F" w:rsidRDefault="00876B9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14:paraId="0F110BB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  <w:p w14:paraId="1BFC3D69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1C2F" w14:paraId="4002C05A" w14:textId="77777777">
        <w:tc>
          <w:tcPr>
            <w:tcW w:w="797" w:type="pct"/>
          </w:tcPr>
          <w:p w14:paraId="632D103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14:paraId="52D4F58F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 әдептілік әлемі</w:t>
            </w:r>
          </w:p>
          <w:p w14:paraId="4EDD636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Мақсаты:Қыз бала туралы туралы түсінік беру.</w:t>
            </w:r>
          </w:p>
          <w:p w14:paraId="1E3AB12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4CAAACA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14:paraId="4AAEAF87" w14:textId="77777777" w:rsidR="00711C2F" w:rsidRDefault="00711C2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A90A99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14:paraId="0AC777CD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сурет қарастыру)</w:t>
            </w:r>
          </w:p>
          <w:p w14:paraId="214BBAC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714A47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14:paraId="49ACA5B1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F5D5C3A" w14:textId="77777777" w:rsidR="00711C2F" w:rsidRDefault="00876B91">
            <w:pPr>
              <w:pStyle w:val="a7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14:paraId="3BA8109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39920E1C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14:paraId="33340F0E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тану.</w:t>
            </w:r>
          </w:p>
          <w:p w14:paraId="6F325F7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7A85D1E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884" w:type="pct"/>
          </w:tcPr>
          <w:p w14:paraId="7AD1FA5B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14:paraId="647E6FDD" w14:textId="77777777" w:rsidR="00711C2F" w:rsidRDefault="00876B9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Мақсаты:Сәукеленің суретінсалуға үйрету.</w:t>
            </w:r>
          </w:p>
          <w:p w14:paraId="61966665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Сурет салу</w:t>
            </w:r>
          </w:p>
          <w:p w14:paraId="61E32D38" w14:textId="77777777" w:rsidR="00711C2F" w:rsidRDefault="00876B91">
            <w:pPr>
              <w:pStyle w:val="a7"/>
              <w:rPr>
                <w:b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14:paraId="634AB933" w14:textId="77777777" w:rsidR="00711C2F" w:rsidRDefault="00711C2F">
            <w:pPr>
              <w:pStyle w:val="a7"/>
              <w:rPr>
                <w:b/>
                <w:lang w:val="kk-KZ"/>
              </w:rPr>
            </w:pPr>
          </w:p>
          <w:p w14:paraId="44AFBD08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24F3BE2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14:paraId="35D2239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14:paraId="59AB969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 беру. Құрал-жабдықтарын атауға үйрету.</w:t>
            </w:r>
          </w:p>
          <w:p w14:paraId="26BD170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3F29C1F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711C2F" w14:paraId="367ECA6B" w14:textId="77777777">
        <w:tc>
          <w:tcPr>
            <w:tcW w:w="797" w:type="pct"/>
          </w:tcPr>
          <w:p w14:paraId="449A093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 беру ұйымының кестесі бойынша ұйымдастырылған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іс-әрекет</w:t>
            </w:r>
          </w:p>
        </w:tc>
        <w:tc>
          <w:tcPr>
            <w:tcW w:w="881" w:type="pct"/>
          </w:tcPr>
          <w:p w14:paraId="645FAE76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Қазақ тілі  </w:t>
            </w:r>
          </w:p>
          <w:p w14:paraId="45B4C2E7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42A5F02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72FC13D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853" w:type="pct"/>
          </w:tcPr>
          <w:p w14:paraId="4B92E87D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Музыка </w:t>
            </w:r>
          </w:p>
          <w:p w14:paraId="5DEDF021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0C22115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11FFC09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0" w:type="pct"/>
          </w:tcPr>
          <w:p w14:paraId="1B8B80F3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14:paraId="51DEB0EF" w14:textId="77777777" w:rsidR="00711C2F" w:rsidRDefault="00876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14:paraId="6736A5AD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11C2F" w:rsidRPr="00E37829" w14:paraId="42536D9F" w14:textId="77777777">
        <w:tc>
          <w:tcPr>
            <w:tcW w:w="797" w:type="pct"/>
          </w:tcPr>
          <w:p w14:paraId="39284C47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5A031EBA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14:paraId="44BEA4B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853" w:type="pct"/>
          </w:tcPr>
          <w:p w14:paraId="60C267A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14:paraId="1D0E998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790" w:type="pct"/>
          </w:tcPr>
          <w:p w14:paraId="54259F0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711C2F" w14:paraId="4FA3603A" w14:textId="77777777">
        <w:tc>
          <w:tcPr>
            <w:tcW w:w="797" w:type="pct"/>
          </w:tcPr>
          <w:p w14:paraId="15A133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14:paraId="64443477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279D9D9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4B2591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291138B4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14B9075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195B660E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6266EB9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11</w:t>
            </w:r>
          </w:p>
          <w:p w14:paraId="21681AA1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31D25D1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6E4B1E7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2DBA706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3655DE01" w14:textId="77777777">
        <w:tc>
          <w:tcPr>
            <w:tcW w:w="797" w:type="pct"/>
          </w:tcPr>
          <w:p w14:paraId="49AF831C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14:paraId="6D45B48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14:paraId="262C1D8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05748BA6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31E121B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14:paraId="13A9757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14:paraId="670D3AE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19907B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66C889A8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11C2F" w:rsidRPr="00E37829" w14:paraId="5028DA81" w14:textId="77777777">
        <w:tc>
          <w:tcPr>
            <w:tcW w:w="797" w:type="pct"/>
          </w:tcPr>
          <w:p w14:paraId="1732A7D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81" w:type="pct"/>
          </w:tcPr>
          <w:p w14:paraId="0D5E27B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 </w:t>
            </w:r>
          </w:p>
        </w:tc>
        <w:tc>
          <w:tcPr>
            <w:tcW w:w="796" w:type="pct"/>
          </w:tcPr>
          <w:p w14:paraId="7026894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853" w:type="pct"/>
          </w:tcPr>
          <w:p w14:paraId="116DFF1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 ішер алдында қолыңды жуу керек.</w:t>
            </w:r>
          </w:p>
        </w:tc>
        <w:tc>
          <w:tcPr>
            <w:tcW w:w="884" w:type="pct"/>
          </w:tcPr>
          <w:p w14:paraId="43DF6D6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Тағамды асықпай жеу керек.</w:t>
            </w:r>
          </w:p>
        </w:tc>
        <w:tc>
          <w:tcPr>
            <w:tcW w:w="790" w:type="pct"/>
          </w:tcPr>
          <w:p w14:paraId="6D7582D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 Балалардың назарын тағамға аудару, олардың адам денсаулығына пайдасын айту,тамақтарын реттілігімен тауысып ішуге қалыптастыру.</w:t>
            </w:r>
          </w:p>
        </w:tc>
      </w:tr>
      <w:tr w:rsidR="00711C2F" w14:paraId="4FA1304C" w14:textId="77777777">
        <w:tc>
          <w:tcPr>
            <w:tcW w:w="797" w:type="pct"/>
          </w:tcPr>
          <w:p w14:paraId="4A53587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881" w:type="pct"/>
          </w:tcPr>
          <w:p w14:paraId="7A757949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07BADE3C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26EC48E3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«Әлди –әлди ұйықтайғой»</w:t>
            </w:r>
          </w:p>
          <w:p w14:paraId="51B502E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283E55D4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«Бесік жырын» тыңдату</w:t>
            </w:r>
          </w:p>
        </w:tc>
        <w:tc>
          <w:tcPr>
            <w:tcW w:w="884" w:type="pct"/>
          </w:tcPr>
          <w:p w14:paraId="7A6F790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Ұйқыға арналған әуен аудио-ертегі</w:t>
            </w:r>
          </w:p>
          <w:p w14:paraId="2183320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4121FAD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«Балапаным» музыка тыңдату.</w:t>
            </w:r>
          </w:p>
        </w:tc>
      </w:tr>
      <w:tr w:rsidR="00711C2F" w:rsidRPr="00E37829" w14:paraId="4134C17E" w14:textId="77777777">
        <w:trPr>
          <w:trHeight w:val="1032"/>
        </w:trPr>
        <w:tc>
          <w:tcPr>
            <w:tcW w:w="797" w:type="pct"/>
          </w:tcPr>
          <w:p w14:paraId="75C6A8C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881" w:type="pct"/>
          </w:tcPr>
          <w:p w14:paraId="6146AE77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"Мейірімді мысық" (белді бүгіп, басты жоғары көтеру).</w:t>
            </w:r>
          </w:p>
          <w:p w14:paraId="6F9FFDF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67DE0A4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бекітіп, мәдени-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гигиеналық дағдыларын орындау.</w:t>
            </w:r>
          </w:p>
          <w:p w14:paraId="4C3D05DB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  <w:p w14:paraId="5C168803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76CB2AE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500FA40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0313E90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 орындау.</w:t>
            </w:r>
          </w:p>
          <w:p w14:paraId="2DDF4E2B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  <w:p w14:paraId="6AC689EF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5DA67D26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571C073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694E0F8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бекітіп, мәдени-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гигиеналық дағдыларын орындау.</w:t>
            </w:r>
          </w:p>
          <w:p w14:paraId="72B7084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</w:tc>
        <w:tc>
          <w:tcPr>
            <w:tcW w:w="884" w:type="pct"/>
          </w:tcPr>
          <w:p w14:paraId="72C69D1B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48860FEA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5A1D6EA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білімдерін бекітіп, мәдени-гигиеналық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 орындау.</w:t>
            </w:r>
          </w:p>
          <w:p w14:paraId="362A02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  <w:p w14:paraId="04B018C4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72B2C641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"Мейірімді мысық" (белді бүгіп, басты жоғары көтеру).</w:t>
            </w:r>
          </w:p>
          <w:p w14:paraId="4F6CAE83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Жалпақтабандықтың алдын алу мақсатында денсаулық жолдарымен жүру.</w:t>
            </w:r>
          </w:p>
          <w:p w14:paraId="176FBE05" w14:textId="77777777" w:rsidR="00711C2F" w:rsidRDefault="00876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бекітіп, мәдени-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гигиеналық дағдыларын орындау.</w:t>
            </w:r>
          </w:p>
          <w:p w14:paraId="34D984E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(мәдени-гигиеналық дағдылар, дербес әрекет, дене шынықтыру</w:t>
            </w:r>
          </w:p>
          <w:p w14:paraId="17CC8FE0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DB844D1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14:paraId="55971F8D" w14:textId="77777777">
        <w:tc>
          <w:tcPr>
            <w:tcW w:w="797" w:type="pct"/>
          </w:tcPr>
          <w:p w14:paraId="1FEFE82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881" w:type="pct"/>
          </w:tcPr>
          <w:p w14:paraId="51A8D5F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мәзірімен таныстыру.Бір-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796" w:type="pct"/>
          </w:tcPr>
          <w:p w14:paraId="5524288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853" w:type="pct"/>
          </w:tcPr>
          <w:p w14:paraId="6732F8A3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884" w:type="pct"/>
          </w:tcPr>
          <w:p w14:paraId="2979774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790" w:type="pct"/>
          </w:tcPr>
          <w:p w14:paraId="33E0E3F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711C2F" w:rsidRPr="00E37829" w14:paraId="72A6CBB3" w14:textId="77777777">
        <w:tc>
          <w:tcPr>
            <w:tcW w:w="797" w:type="pct"/>
          </w:tcPr>
          <w:p w14:paraId="21A2385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14:paraId="67594750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14:paraId="6711A7BE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2B5D2281" w14:textId="77777777" w:rsidR="00711C2F" w:rsidRDefault="00876B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14:paraId="2F0179B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66A74CE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3B3F0C1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6" w:type="pct"/>
          </w:tcPr>
          <w:p w14:paraId="7CBEDE8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«Кім солай сөйлейді?» доппен ойын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Жануарларды дауысынан айыра білуге және дауыстарына еліктеуге үйрету.</w:t>
            </w:r>
          </w:p>
          <w:p w14:paraId="416D13D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  <w:p w14:paraId="109F6E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853" w:type="pct"/>
          </w:tcPr>
          <w:p w14:paraId="4F5C62CD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6474171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14:paraId="16A66644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ажыратуға жаттықтыру; қабылдауын дамыту; ойынның ережесін сақтауға үйрету. </w:t>
            </w:r>
          </w:p>
          <w:p w14:paraId="08AE0CDB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14:paraId="182FF258" w14:textId="77777777" w:rsidR="00711C2F" w:rsidRDefault="00876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14:paraId="0270EA12" w14:textId="77777777" w:rsidR="00711C2F" w:rsidRDefault="0071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40D06EA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</w:p>
          <w:p w14:paraId="1733079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14:paraId="1BB8134A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7FC8BE0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0" w:type="pct"/>
          </w:tcPr>
          <w:p w14:paraId="532EB23D" w14:textId="77777777" w:rsidR="00711C2F" w:rsidRDefault="00876B91">
            <w:pPr>
              <w:pStyle w:val="a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14:paraId="4178A1B5" w14:textId="77777777" w:rsidR="00711C2F" w:rsidRDefault="00876B91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Мақсаты:Ит туралы түсінік беру.                                 Қол икемділігін дамыту.</w:t>
            </w:r>
          </w:p>
          <w:p w14:paraId="4BE06489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7A7DB60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43BE3291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711C2F" w14:paraId="3341EC76" w14:textId="77777777">
        <w:tc>
          <w:tcPr>
            <w:tcW w:w="797" w:type="pct"/>
          </w:tcPr>
          <w:p w14:paraId="03E188DE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14:paraId="7E4C636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538EF79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2EBDD95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14:paraId="4447A4E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14:paraId="0B8D80D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14:paraId="4E9492EB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14:paraId="34D520E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14:paraId="6F5C2E7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Алинұрға түстерді ажырата білуге үйрету. </w:t>
            </w:r>
          </w:p>
          <w:p w14:paraId="3E6F37F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14:paraId="4BC2C32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14:paraId="09C50FB4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14:paraId="67F814C6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11C2F" w:rsidRPr="00E37829" w14:paraId="00F77EAE" w14:textId="77777777">
        <w:tc>
          <w:tcPr>
            <w:tcW w:w="797" w:type="pct"/>
          </w:tcPr>
          <w:p w14:paraId="031940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14:paraId="7AC6ECEC" w14:textId="77777777" w:rsidR="00711C2F" w:rsidRDefault="0087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14:paraId="3C7C225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14:paraId="013DE66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14:paraId="3EBBE6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14:paraId="4981506F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711C2F" w14:paraId="5EC212AC" w14:textId="77777777">
        <w:tc>
          <w:tcPr>
            <w:tcW w:w="797" w:type="pct"/>
          </w:tcPr>
          <w:p w14:paraId="31C39036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14:paraId="36802788" w14:textId="77777777" w:rsidR="00711C2F" w:rsidRDefault="0087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8</w:t>
            </w:r>
          </w:p>
          <w:p w14:paraId="6D796F6C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14:paraId="66B470A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9</w:t>
            </w:r>
          </w:p>
          <w:p w14:paraId="33539329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28415E7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10</w:t>
            </w:r>
          </w:p>
          <w:p w14:paraId="6ED1DB83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14:paraId="03DF1A18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11</w:t>
            </w:r>
          </w:p>
          <w:p w14:paraId="20F8B49B" w14:textId="77777777" w:rsidR="00711C2F" w:rsidRDefault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00356665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12</w:t>
            </w:r>
          </w:p>
          <w:p w14:paraId="1BA5DA21" w14:textId="77777777" w:rsidR="00711C2F" w:rsidRDefault="0071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4ADE8A0" w14:textId="77777777" w:rsidR="00711C2F" w:rsidRDefault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C2F" w:rsidRPr="00E37829" w14:paraId="4B2AA5FD" w14:textId="77777777">
        <w:tc>
          <w:tcPr>
            <w:tcW w:w="797" w:type="pct"/>
          </w:tcPr>
          <w:p w14:paraId="56533470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14:paraId="510F925D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14:paraId="5D6EE648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Психологтың кеңесі:</w:t>
            </w:r>
          </w:p>
          <w:p w14:paraId="02853299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14:paraId="4AF2D446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14:paraId="60C66037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14:paraId="35660635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14:paraId="2608EC22" w14:textId="77777777" w:rsidR="00711C2F" w:rsidRDefault="0087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14:paraId="3F5795C4" w14:textId="77777777" w:rsidR="00711C2F" w:rsidRDefault="00711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14:paraId="1E1949A3" w14:textId="77777777" w:rsidR="00711C2F" w:rsidRDefault="00876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білдіру.</w:t>
            </w:r>
          </w:p>
        </w:tc>
      </w:tr>
    </w:tbl>
    <w:p w14:paraId="3E2EC875" w14:textId="77777777" w:rsidR="00711C2F" w:rsidRDefault="00711C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CCF969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8900DF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F328AD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6C617E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E50726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5017B2" w14:textId="77777777" w:rsidR="00711C2F" w:rsidRDefault="00711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11C2F">
      <w:pgSz w:w="15840" w:h="12240" w:orient="landscape"/>
      <w:pgMar w:top="426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95B0" w14:textId="77777777" w:rsidR="0070084C" w:rsidRDefault="0070084C">
      <w:pPr>
        <w:spacing w:line="240" w:lineRule="auto"/>
      </w:pPr>
      <w:r>
        <w:separator/>
      </w:r>
    </w:p>
  </w:endnote>
  <w:endnote w:type="continuationSeparator" w:id="0">
    <w:p w14:paraId="7ECC913C" w14:textId="77777777" w:rsidR="0070084C" w:rsidRDefault="00700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AF81" w14:textId="77777777" w:rsidR="0070084C" w:rsidRDefault="0070084C">
      <w:pPr>
        <w:spacing w:after="0"/>
      </w:pPr>
      <w:r>
        <w:separator/>
      </w:r>
    </w:p>
  </w:footnote>
  <w:footnote w:type="continuationSeparator" w:id="0">
    <w:p w14:paraId="08258A9D" w14:textId="77777777" w:rsidR="0070084C" w:rsidRDefault="007008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84765"/>
    <w:multiLevelType w:val="multilevel"/>
    <w:tmpl w:val="4848476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BFB"/>
    <w:rsid w:val="0000276B"/>
    <w:rsid w:val="0000483B"/>
    <w:rsid w:val="00004859"/>
    <w:rsid w:val="00006AE7"/>
    <w:rsid w:val="00021454"/>
    <w:rsid w:val="000219CD"/>
    <w:rsid w:val="00023162"/>
    <w:rsid w:val="000234E1"/>
    <w:rsid w:val="00023E8F"/>
    <w:rsid w:val="000354F3"/>
    <w:rsid w:val="000362A7"/>
    <w:rsid w:val="00042BFB"/>
    <w:rsid w:val="000601E9"/>
    <w:rsid w:val="00066327"/>
    <w:rsid w:val="000827B4"/>
    <w:rsid w:val="00082D58"/>
    <w:rsid w:val="000B4C20"/>
    <w:rsid w:val="000B7E1C"/>
    <w:rsid w:val="000D5588"/>
    <w:rsid w:val="000F4A4B"/>
    <w:rsid w:val="001075C5"/>
    <w:rsid w:val="001154CD"/>
    <w:rsid w:val="001229C7"/>
    <w:rsid w:val="00130D2F"/>
    <w:rsid w:val="001370BA"/>
    <w:rsid w:val="00142A9C"/>
    <w:rsid w:val="001521EC"/>
    <w:rsid w:val="001710D2"/>
    <w:rsid w:val="001830CB"/>
    <w:rsid w:val="00186798"/>
    <w:rsid w:val="00191314"/>
    <w:rsid w:val="00192450"/>
    <w:rsid w:val="001A37F9"/>
    <w:rsid w:val="001B649F"/>
    <w:rsid w:val="001C5F7A"/>
    <w:rsid w:val="001E6333"/>
    <w:rsid w:val="00203ADA"/>
    <w:rsid w:val="00205C48"/>
    <w:rsid w:val="00207584"/>
    <w:rsid w:val="00215CBC"/>
    <w:rsid w:val="00216C4E"/>
    <w:rsid w:val="00232C1A"/>
    <w:rsid w:val="00240F9F"/>
    <w:rsid w:val="00243949"/>
    <w:rsid w:val="00250239"/>
    <w:rsid w:val="00252015"/>
    <w:rsid w:val="00264440"/>
    <w:rsid w:val="002749A4"/>
    <w:rsid w:val="002878C9"/>
    <w:rsid w:val="002912C7"/>
    <w:rsid w:val="00292FFE"/>
    <w:rsid w:val="002B1967"/>
    <w:rsid w:val="002B47DF"/>
    <w:rsid w:val="002C270B"/>
    <w:rsid w:val="002C68F8"/>
    <w:rsid w:val="002D4DA1"/>
    <w:rsid w:val="002E4081"/>
    <w:rsid w:val="002E4777"/>
    <w:rsid w:val="002F185A"/>
    <w:rsid w:val="0030294E"/>
    <w:rsid w:val="00321BEC"/>
    <w:rsid w:val="00326C6D"/>
    <w:rsid w:val="0033576C"/>
    <w:rsid w:val="003422D2"/>
    <w:rsid w:val="0034357D"/>
    <w:rsid w:val="00344717"/>
    <w:rsid w:val="003519D2"/>
    <w:rsid w:val="00373C82"/>
    <w:rsid w:val="003743B2"/>
    <w:rsid w:val="00374CF2"/>
    <w:rsid w:val="00376CFB"/>
    <w:rsid w:val="00376FE6"/>
    <w:rsid w:val="003775BC"/>
    <w:rsid w:val="003A48C9"/>
    <w:rsid w:val="003A583A"/>
    <w:rsid w:val="003A6517"/>
    <w:rsid w:val="003A7AB9"/>
    <w:rsid w:val="003B28BA"/>
    <w:rsid w:val="003C45C4"/>
    <w:rsid w:val="003D3600"/>
    <w:rsid w:val="003D6194"/>
    <w:rsid w:val="003D61B1"/>
    <w:rsid w:val="003E138D"/>
    <w:rsid w:val="003E4FA2"/>
    <w:rsid w:val="003F2436"/>
    <w:rsid w:val="003F517F"/>
    <w:rsid w:val="00414278"/>
    <w:rsid w:val="00416D39"/>
    <w:rsid w:val="00422C26"/>
    <w:rsid w:val="00431698"/>
    <w:rsid w:val="00431C0D"/>
    <w:rsid w:val="004447F8"/>
    <w:rsid w:val="004533EC"/>
    <w:rsid w:val="00460353"/>
    <w:rsid w:val="004632F1"/>
    <w:rsid w:val="00490D12"/>
    <w:rsid w:val="00492034"/>
    <w:rsid w:val="004942B2"/>
    <w:rsid w:val="004A290D"/>
    <w:rsid w:val="004A6F4D"/>
    <w:rsid w:val="004B3542"/>
    <w:rsid w:val="004B6AF3"/>
    <w:rsid w:val="004E094C"/>
    <w:rsid w:val="004F0972"/>
    <w:rsid w:val="004F5E63"/>
    <w:rsid w:val="004F6982"/>
    <w:rsid w:val="004F7A84"/>
    <w:rsid w:val="005122D3"/>
    <w:rsid w:val="0052314B"/>
    <w:rsid w:val="005242C8"/>
    <w:rsid w:val="00524ADE"/>
    <w:rsid w:val="00527DB9"/>
    <w:rsid w:val="00535BE7"/>
    <w:rsid w:val="00543624"/>
    <w:rsid w:val="00555A4A"/>
    <w:rsid w:val="005700F6"/>
    <w:rsid w:val="0058369E"/>
    <w:rsid w:val="00590100"/>
    <w:rsid w:val="005A5026"/>
    <w:rsid w:val="005A6B4D"/>
    <w:rsid w:val="005F03FC"/>
    <w:rsid w:val="005F15D9"/>
    <w:rsid w:val="00605B28"/>
    <w:rsid w:val="00607D22"/>
    <w:rsid w:val="00611290"/>
    <w:rsid w:val="00621844"/>
    <w:rsid w:val="00627799"/>
    <w:rsid w:val="00631A52"/>
    <w:rsid w:val="00640E02"/>
    <w:rsid w:val="006410AE"/>
    <w:rsid w:val="00641AD9"/>
    <w:rsid w:val="006520AC"/>
    <w:rsid w:val="00662469"/>
    <w:rsid w:val="00666F5C"/>
    <w:rsid w:val="00677062"/>
    <w:rsid w:val="00682D4F"/>
    <w:rsid w:val="00695BC5"/>
    <w:rsid w:val="006B223B"/>
    <w:rsid w:val="006B640A"/>
    <w:rsid w:val="006C0D9C"/>
    <w:rsid w:val="006F01EA"/>
    <w:rsid w:val="006F536D"/>
    <w:rsid w:val="0070084C"/>
    <w:rsid w:val="00711C2F"/>
    <w:rsid w:val="0071702C"/>
    <w:rsid w:val="0072127E"/>
    <w:rsid w:val="00724105"/>
    <w:rsid w:val="00730A78"/>
    <w:rsid w:val="00736AAA"/>
    <w:rsid w:val="00744B78"/>
    <w:rsid w:val="00751B01"/>
    <w:rsid w:val="00757444"/>
    <w:rsid w:val="0076091E"/>
    <w:rsid w:val="007679BA"/>
    <w:rsid w:val="007703DC"/>
    <w:rsid w:val="00772338"/>
    <w:rsid w:val="0077602B"/>
    <w:rsid w:val="00783D53"/>
    <w:rsid w:val="007945CA"/>
    <w:rsid w:val="00794AE1"/>
    <w:rsid w:val="007B3D80"/>
    <w:rsid w:val="007B5BA4"/>
    <w:rsid w:val="007B6ED4"/>
    <w:rsid w:val="007C1DD6"/>
    <w:rsid w:val="007C7447"/>
    <w:rsid w:val="007D002D"/>
    <w:rsid w:val="007D1DAE"/>
    <w:rsid w:val="007E38B5"/>
    <w:rsid w:val="007E46BF"/>
    <w:rsid w:val="008068C5"/>
    <w:rsid w:val="008252C7"/>
    <w:rsid w:val="0082682D"/>
    <w:rsid w:val="00845310"/>
    <w:rsid w:val="0085674F"/>
    <w:rsid w:val="00872633"/>
    <w:rsid w:val="00875ECB"/>
    <w:rsid w:val="00876B91"/>
    <w:rsid w:val="00881EF4"/>
    <w:rsid w:val="008861AF"/>
    <w:rsid w:val="00886D42"/>
    <w:rsid w:val="00897912"/>
    <w:rsid w:val="008A1D7A"/>
    <w:rsid w:val="008C2978"/>
    <w:rsid w:val="008D62E9"/>
    <w:rsid w:val="008E4BB7"/>
    <w:rsid w:val="008F2F7A"/>
    <w:rsid w:val="008F2FDF"/>
    <w:rsid w:val="008F3BA5"/>
    <w:rsid w:val="0090265B"/>
    <w:rsid w:val="00905A52"/>
    <w:rsid w:val="00910068"/>
    <w:rsid w:val="00915E3E"/>
    <w:rsid w:val="009228A4"/>
    <w:rsid w:val="00925651"/>
    <w:rsid w:val="00926084"/>
    <w:rsid w:val="00956B44"/>
    <w:rsid w:val="00965431"/>
    <w:rsid w:val="00972653"/>
    <w:rsid w:val="00977E07"/>
    <w:rsid w:val="00993EF1"/>
    <w:rsid w:val="009A768A"/>
    <w:rsid w:val="009D4FF3"/>
    <w:rsid w:val="009D5731"/>
    <w:rsid w:val="009F0028"/>
    <w:rsid w:val="009F6EB9"/>
    <w:rsid w:val="00A001F7"/>
    <w:rsid w:val="00A26729"/>
    <w:rsid w:val="00A27D03"/>
    <w:rsid w:val="00A52FBA"/>
    <w:rsid w:val="00A530CD"/>
    <w:rsid w:val="00A56ECD"/>
    <w:rsid w:val="00A57744"/>
    <w:rsid w:val="00A74967"/>
    <w:rsid w:val="00A77736"/>
    <w:rsid w:val="00A86D59"/>
    <w:rsid w:val="00A87C63"/>
    <w:rsid w:val="00A92AA1"/>
    <w:rsid w:val="00AA1975"/>
    <w:rsid w:val="00AA78AB"/>
    <w:rsid w:val="00AD2739"/>
    <w:rsid w:val="00AD7CC7"/>
    <w:rsid w:val="00AF4CF5"/>
    <w:rsid w:val="00B00CC1"/>
    <w:rsid w:val="00B47EED"/>
    <w:rsid w:val="00B55E10"/>
    <w:rsid w:val="00B75E79"/>
    <w:rsid w:val="00B76599"/>
    <w:rsid w:val="00B977BA"/>
    <w:rsid w:val="00BA5E7B"/>
    <w:rsid w:val="00BB4B6F"/>
    <w:rsid w:val="00BC0301"/>
    <w:rsid w:val="00BC21C5"/>
    <w:rsid w:val="00BC3417"/>
    <w:rsid w:val="00BC35D8"/>
    <w:rsid w:val="00BD37A8"/>
    <w:rsid w:val="00BD3E55"/>
    <w:rsid w:val="00BE3AF6"/>
    <w:rsid w:val="00BE45F0"/>
    <w:rsid w:val="00BE77CE"/>
    <w:rsid w:val="00BF379A"/>
    <w:rsid w:val="00BF53AB"/>
    <w:rsid w:val="00C02ECF"/>
    <w:rsid w:val="00C0348D"/>
    <w:rsid w:val="00C05506"/>
    <w:rsid w:val="00C079FE"/>
    <w:rsid w:val="00C1191D"/>
    <w:rsid w:val="00C13F85"/>
    <w:rsid w:val="00C24563"/>
    <w:rsid w:val="00C472A2"/>
    <w:rsid w:val="00C501A8"/>
    <w:rsid w:val="00C51D7A"/>
    <w:rsid w:val="00C542CA"/>
    <w:rsid w:val="00C61EFE"/>
    <w:rsid w:val="00C70822"/>
    <w:rsid w:val="00C70C44"/>
    <w:rsid w:val="00C756CA"/>
    <w:rsid w:val="00C806FC"/>
    <w:rsid w:val="00C86318"/>
    <w:rsid w:val="00CD1FF7"/>
    <w:rsid w:val="00CD25BD"/>
    <w:rsid w:val="00CD6AC0"/>
    <w:rsid w:val="00CE64DC"/>
    <w:rsid w:val="00CE7DB6"/>
    <w:rsid w:val="00CF0FC7"/>
    <w:rsid w:val="00CF33AC"/>
    <w:rsid w:val="00CF54A3"/>
    <w:rsid w:val="00CF5A16"/>
    <w:rsid w:val="00D4765A"/>
    <w:rsid w:val="00D56D3E"/>
    <w:rsid w:val="00D619ED"/>
    <w:rsid w:val="00D66772"/>
    <w:rsid w:val="00D8133B"/>
    <w:rsid w:val="00D8774E"/>
    <w:rsid w:val="00D963B1"/>
    <w:rsid w:val="00D9693B"/>
    <w:rsid w:val="00DA573A"/>
    <w:rsid w:val="00DB2715"/>
    <w:rsid w:val="00DB300A"/>
    <w:rsid w:val="00DC166E"/>
    <w:rsid w:val="00DC214B"/>
    <w:rsid w:val="00DC4935"/>
    <w:rsid w:val="00DD6DEC"/>
    <w:rsid w:val="00DD71E3"/>
    <w:rsid w:val="00DE2396"/>
    <w:rsid w:val="00DE515C"/>
    <w:rsid w:val="00DF15BB"/>
    <w:rsid w:val="00E1299B"/>
    <w:rsid w:val="00E145E5"/>
    <w:rsid w:val="00E15C1E"/>
    <w:rsid w:val="00E245F8"/>
    <w:rsid w:val="00E37829"/>
    <w:rsid w:val="00E43610"/>
    <w:rsid w:val="00E714ED"/>
    <w:rsid w:val="00E75CA1"/>
    <w:rsid w:val="00E76A34"/>
    <w:rsid w:val="00E774CF"/>
    <w:rsid w:val="00E90E4F"/>
    <w:rsid w:val="00EB70B8"/>
    <w:rsid w:val="00EB77FF"/>
    <w:rsid w:val="00EF0C19"/>
    <w:rsid w:val="00EF77A1"/>
    <w:rsid w:val="00EF7E6B"/>
    <w:rsid w:val="00EF7FD0"/>
    <w:rsid w:val="00F054CC"/>
    <w:rsid w:val="00F20ACA"/>
    <w:rsid w:val="00F227F6"/>
    <w:rsid w:val="00F2662C"/>
    <w:rsid w:val="00F64C77"/>
    <w:rsid w:val="00F70269"/>
    <w:rsid w:val="00F81079"/>
    <w:rsid w:val="00F81EF3"/>
    <w:rsid w:val="00FA17B4"/>
    <w:rsid w:val="00FA3355"/>
    <w:rsid w:val="00FA7148"/>
    <w:rsid w:val="00FB243E"/>
    <w:rsid w:val="00FC06A4"/>
    <w:rsid w:val="00FC3142"/>
    <w:rsid w:val="7889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5490"/>
  <w15:docId w15:val="{B30D2FAE-6FC8-4F94-B757-D8498E02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170</Pages>
  <Words>44532</Words>
  <Characters>253837</Characters>
  <Application>Microsoft Office Word</Application>
  <DocSecurity>0</DocSecurity>
  <Lines>2115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2024-02-29T07:32:00Z</cp:lastPrinted>
  <dcterms:created xsi:type="dcterms:W3CDTF">2022-10-31T01:31:00Z</dcterms:created>
  <dcterms:modified xsi:type="dcterms:W3CDTF">2025-01-14T13:03:00Z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38CB1771D64B443F91CC9FC7C1C5A80B_12</vt:lpwstr>
  </property>
</Properties>
</file>