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FDB9" w14:textId="12031C6F" w:rsidR="00A91D03" w:rsidRDefault="003D7D3F" w:rsidP="003D7D3F">
      <w:pPr>
        <w:tabs>
          <w:tab w:val="center" w:pos="7285"/>
          <w:tab w:val="left" w:pos="115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Hlk48402328"/>
      <w:r>
        <w:rPr>
          <w:rFonts w:ascii="Times New Roman" w:eastAsia="Calibri" w:hAnsi="Times New Roman" w:cs="Times New Roman"/>
          <w:b/>
          <w:sz w:val="28"/>
          <w:szCs w:val="24"/>
          <w:lang w:val="kk-KZ"/>
        </w:rPr>
        <w:tab/>
      </w:r>
      <w:r w:rsidR="000A1C09">
        <w:rPr>
          <w:rFonts w:ascii="Times New Roman" w:eastAsia="Calibri" w:hAnsi="Times New Roman" w:cs="Times New Roman"/>
          <w:b/>
          <w:sz w:val="28"/>
          <w:szCs w:val="24"/>
          <w:lang w:val="kk-KZ"/>
        </w:rPr>
        <w:t xml:space="preserve">          </w:t>
      </w:r>
      <w:r w:rsidR="000A1C0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ЖШС</w:t>
      </w:r>
      <w:r w:rsidR="0013084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« </w:t>
      </w:r>
      <w:r w:rsidR="007775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Бөбек -2011</w:t>
      </w:r>
      <w:r w:rsidR="0013084A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</w:p>
    <w:p w14:paraId="59487141" w14:textId="7F391A50" w:rsidR="00A91D03" w:rsidRPr="003D7D3F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«</w:t>
      </w:r>
      <w:r w:rsidR="007775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Бөбек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балабақшасы</w:t>
      </w:r>
      <w:r w:rsidR="003D7D3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                                          </w:t>
      </w:r>
    </w:p>
    <w:p w14:paraId="4B2DBCA7" w14:textId="3E31DEFD" w:rsidR="00A91D03" w:rsidRDefault="003D7D3F">
      <w:pPr>
        <w:jc w:val="right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drawing>
          <wp:inline distT="0" distB="0" distL="0" distR="0" wp14:anchorId="3C8E8C74" wp14:editId="1BEF1629">
            <wp:extent cx="1268095" cy="1085215"/>
            <wp:effectExtent l="0" t="0" r="825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B3E0B" w14:textId="77777777" w:rsidR="00A91D03" w:rsidRPr="0013084A" w:rsidRDefault="00A91D03">
      <w:pPr>
        <w:jc w:val="right"/>
        <w:rPr>
          <w:b/>
          <w:sz w:val="28"/>
          <w:szCs w:val="28"/>
        </w:rPr>
      </w:pPr>
    </w:p>
    <w:p w14:paraId="2877EAA3" w14:textId="77777777" w:rsidR="00A91D03" w:rsidRDefault="00A91D03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14:paraId="1B71435D" w14:textId="77777777" w:rsidR="00A91D03" w:rsidRDefault="00A91D03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14:paraId="6331F996" w14:textId="77777777" w:rsidR="00A91D03" w:rsidRDefault="00A91D03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14:paraId="0F40CF2E" w14:textId="77777777" w:rsidR="00A91D03" w:rsidRDefault="00A91D03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14:paraId="4458C977" w14:textId="77777777" w:rsidR="00A91D03" w:rsidRDefault="00A91D0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D35A516" w14:textId="77777777" w:rsidR="00A91D03" w:rsidRDefault="00A91D0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E0B0214" w14:textId="77777777" w:rsidR="00A91D03" w:rsidRDefault="00A91D0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75B7EDF" w14:textId="77777777" w:rsidR="00A91D03" w:rsidRDefault="000A1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ТӘРБИЕЛЕУ - БІЛІМ БЕРУ ПРОЦЕСІНІҢ ЦИКЛОГРАММАСЫ</w:t>
      </w:r>
    </w:p>
    <w:p w14:paraId="0C1F2767" w14:textId="77777777" w:rsidR="00A91D03" w:rsidRDefault="000A1C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I  ЖАРТЫЖЫЛДЫҚ БОЙЫНША</w:t>
      </w:r>
    </w:p>
    <w:p w14:paraId="22374D99" w14:textId="77777777" w:rsidR="00A91D03" w:rsidRDefault="000A1C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(қыркүйек, қазан, қараша, желтоқсан  айлары)</w:t>
      </w:r>
    </w:p>
    <w:p w14:paraId="3EA89C62" w14:textId="77777777" w:rsidR="00A91D03" w:rsidRDefault="00A91D0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65841F1C" w14:textId="77777777" w:rsidR="00A91D03" w:rsidRDefault="00A91D0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8AA6844" w14:textId="77777777" w:rsidR="00A91D03" w:rsidRDefault="00A91D0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5C6EAC2D" w14:textId="77777777" w:rsidR="00A91D03" w:rsidRDefault="00A91D0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CD03263" w14:textId="77777777" w:rsidR="0013084A" w:rsidRDefault="0013084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A29B2FD" w14:textId="77777777" w:rsidR="0013084A" w:rsidRDefault="0013084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CC48880" w14:textId="77777777" w:rsidR="0013084A" w:rsidRDefault="0013084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AB56242" w14:textId="77777777" w:rsidR="00A91D03" w:rsidRDefault="000A1C0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«Тексерілді»  </w:t>
      </w:r>
    </w:p>
    <w:p w14:paraId="6B872397" w14:textId="77777777" w:rsidR="00A91D03" w:rsidRDefault="000A1C0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.</w:t>
      </w:r>
    </w:p>
    <w:p w14:paraId="3A6D38BD" w14:textId="77777777" w:rsidR="00A91D03" w:rsidRDefault="00A91D0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B267F42" w14:textId="77777777" w:rsidR="001628B2" w:rsidRDefault="000A1C09" w:rsidP="001628B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</w:t>
      </w:r>
    </w:p>
    <w:p w14:paraId="734458D8" w14:textId="77777777" w:rsidR="0073337C" w:rsidRDefault="0073337C" w:rsidP="007333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Қосшы, 2022</w:t>
      </w:r>
    </w:p>
    <w:p w14:paraId="3C5C5421" w14:textId="77777777" w:rsidR="0013084A" w:rsidRDefault="00130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</w:pPr>
    </w:p>
    <w:p w14:paraId="3D144DCE" w14:textId="77777777" w:rsidR="00A91D03" w:rsidRDefault="000A1C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Тәрбиелеу - білім беру процесінің циклограммасы</w:t>
      </w:r>
    </w:p>
    <w:p w14:paraId="4EF9AD2E" w14:textId="3D68750C" w:rsidR="00A91D03" w:rsidRDefault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bookmarkStart w:id="1" w:name="_Hlk187915466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«Айгөлек » о</w:t>
      </w:r>
      <w:r w:rsidR="000A1C0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ртаңғы топ</w:t>
      </w:r>
      <w:r w:rsidR="001308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</w:t>
      </w:r>
    </w:p>
    <w:bookmarkEnd w:id="1"/>
    <w:p w14:paraId="5B759347" w14:textId="77777777" w:rsidR="00A91D03" w:rsidRDefault="000A1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01-02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қыркүйек,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2022 жыл </w:t>
      </w:r>
    </w:p>
    <w:p w14:paraId="489FF544" w14:textId="77777777" w:rsidR="00A91D03" w:rsidRDefault="00A9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W w:w="15593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041"/>
        <w:gridCol w:w="86"/>
        <w:gridCol w:w="2522"/>
        <w:gridCol w:w="171"/>
        <w:gridCol w:w="2410"/>
        <w:gridCol w:w="27"/>
        <w:gridCol w:w="2549"/>
        <w:gridCol w:w="59"/>
        <w:gridCol w:w="227"/>
        <w:gridCol w:w="2382"/>
      </w:tblGrid>
      <w:tr w:rsidR="00A91D03" w14:paraId="4CA4C3DF" w14:textId="77777777">
        <w:trPr>
          <w:trHeight w:val="28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10FD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187DCC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  <w:p w14:paraId="119ECFC8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95E8E0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14:paraId="56139C36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95C9E5B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0133E1A1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63856D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14:paraId="0B027953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6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F5121B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6CC49569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1D03" w14:paraId="4B99FB4A" w14:textId="77777777">
        <w:trPr>
          <w:trHeight w:val="27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B1D0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649C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қабылдау: балаларды көтеріңкі көңіл күймен қарсы алу. Күз мезгілінде қандай құбылыстар болатынын балалардан сұрау. Баланың бүгінгі көңіл күйі, оның жеке қызығушылығы, баланың жеке пікіріне тоқталу.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танысу, қазақ тілі)</w:t>
            </w:r>
          </w:p>
        </w:tc>
      </w:tr>
      <w:tr w:rsidR="00A91D03" w14:paraId="5562F4F3" w14:textId="77777777">
        <w:trPr>
          <w:trHeight w:val="55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A1A1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әңгімелесу,</w:t>
            </w:r>
          </w:p>
          <w:p w14:paraId="4ED8379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9046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 – аналармен әңгіме:</w:t>
            </w:r>
          </w:p>
          <w:p w14:paraId="3B8AC2E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көңіл- күйі денсаулығы жайында ата- анамен әңгімелесу. Күн тәртібін сақтауға дағдылану. </w:t>
            </w:r>
          </w:p>
        </w:tc>
      </w:tr>
      <w:tr w:rsidR="00A91D03" w14:paraId="18BE2146" w14:textId="77777777">
        <w:trPr>
          <w:trHeight w:val="165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BE57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әрекеті</w:t>
            </w:r>
          </w:p>
          <w:p w14:paraId="707FFD1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784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«Күз нышандары» </w:t>
            </w:r>
          </w:p>
          <w:p w14:paraId="7A9B3D3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Күз мезгілінің ерекшеліктеріне байланысты суреттерді табу.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Қоршаған ортамен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танысу)</w:t>
            </w:r>
          </w:p>
          <w:p w14:paraId="30892F1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Пирамида  жинау» ойыны</w:t>
            </w:r>
          </w:p>
          <w:p w14:paraId="19E06EC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пішін, көлемдеріне қарай жинау арқылы, балалардың ойлау қабілетін дамыту.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(Құрастыру)</w:t>
            </w:r>
          </w:p>
          <w:p w14:paraId="5206B7E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«Үлкен – кіші»</w:t>
            </w:r>
          </w:p>
          <w:p w14:paraId="66CB3E63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Көлемі бойынша(үлкен – кіші) заттарды салыстыру . Жемістер мен көкеністерді көлеміне қарай салыстыру білігін дамыту (үлкен –кішкентай), заттарды осындай белгілеріне қарай топтау; заттарды табуға деген ынтасын тәрбиелеу. </w:t>
            </w:r>
          </w:p>
          <w:p w14:paraId="1E2551C1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негіздері)</w:t>
            </w:r>
          </w:p>
        </w:tc>
      </w:tr>
      <w:tr w:rsidR="00A91D03" w14:paraId="4E74EA83" w14:textId="77777777">
        <w:trPr>
          <w:trHeight w:val="32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F2AD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Таңертенгі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  <w:proofErr w:type="spellEnd"/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B144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аңертеңгі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A91D03" w:rsidRPr="0073337C" w14:paraId="116F1DC6" w14:textId="77777777">
        <w:trPr>
          <w:trHeight w:val="32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588D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A2F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Балаларға тамақ ішер алдында қолды жууға, тамақтану кезінде дұрыс отыруларын қадағалау, ескерту жасау; орындыққа сүйенбей, шынтақты жаймай отыруларын қатаң қадағалау; тамақ ішер алдында балалардың бір-біріне астың дəмді болуын тілеп, тамақтан соң алғыс айтулары.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(мәдени-гигиеналық дағдылар, өзіне-өзі қызмет ету, кезекшілердің еңбек әрекеті)</w:t>
            </w:r>
          </w:p>
        </w:tc>
      </w:tr>
      <w:tr w:rsidR="00A91D03" w14:paraId="64B23619" w14:textId="77777777">
        <w:trPr>
          <w:trHeight w:val="55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5FD4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3AB6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ұйымдастырылған іс-әрекетке дайындау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қызығушылықтары мен сұрақтарына жауап беру, ережелер мен талаптарға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тоқталу.Педагог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іс-әрекетіне, ортаны әзірлеуге балалардың көмегі.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бірлескен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</w:tc>
      </w:tr>
      <w:tr w:rsidR="00A91D03" w14:paraId="5DD114CF" w14:textId="77777777">
        <w:trPr>
          <w:trHeight w:val="4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24E1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Мектепке дейінгі ұйымның кестесі бойынша 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іс-әрекеттер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A0572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FB862" w14:textId="77777777" w:rsidR="00A91D03" w:rsidRDefault="00A91D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17CDE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66B00E63" w14:textId="77777777" w:rsidR="00A91D03" w:rsidRDefault="00A91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4DF9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14:paraId="20A2150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Маманның жоспары бойынша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50D3C02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3CE6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Отбасы: Ана, әке, ата, апа,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аға, іні, әпке, мен, сен, ол.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сөйлеу, сөздік қорына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A91D03" w:rsidRPr="0073337C" w14:paraId="6A83C56E" w14:textId="77777777">
        <w:trPr>
          <w:trHeight w:val="4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8448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2-ші таңғы ас</w:t>
            </w:r>
          </w:p>
        </w:tc>
        <w:tc>
          <w:tcPr>
            <w:tcW w:w="12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EE7E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5F0F56DA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коммуникативтік әрекет).</w:t>
            </w:r>
          </w:p>
        </w:tc>
      </w:tr>
      <w:tr w:rsidR="00A91D03" w:rsidRPr="0073337C" w14:paraId="2B1A13DB" w14:textId="77777777">
        <w:trPr>
          <w:trHeight w:val="70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9FDC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A907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дербес қимыл белсенділігі үшін жағдай жасау, Балаларды ретімен киіндіру (ауа-райы жағдайына байланысты), дұрыс киінуді бақылау.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өзіне-өзі қызмет ету дағдылары, ірі және ұсақ моториканы дамыту)</w:t>
            </w:r>
          </w:p>
          <w:p w14:paraId="7114194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Қатармен жұптасып жүруді, қатарды бұзбауды үйрету.</w:t>
            </w:r>
          </w:p>
        </w:tc>
      </w:tr>
      <w:tr w:rsidR="00A91D03" w14:paraId="713F8F2E" w14:textId="77777777">
        <w:trPr>
          <w:trHeight w:val="70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87D6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048F1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AFB94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20ED2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F4EA8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 №1</w:t>
            </w:r>
          </w:p>
          <w:p w14:paraId="09F937A2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  <w:tc>
          <w:tcPr>
            <w:tcW w:w="2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808F6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 №2</w:t>
            </w:r>
          </w:p>
          <w:p w14:paraId="52DC874E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</w:tr>
      <w:tr w:rsidR="00A91D03" w14:paraId="4139FD00" w14:textId="77777777">
        <w:trPr>
          <w:trHeight w:val="27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4BB5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оралу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4CF1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оралу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қатарға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Асықпай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итермей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жүруді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ауыстырып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киюін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дербес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A91D03" w14:paraId="062F1981" w14:textId="77777777">
        <w:trPr>
          <w:trHeight w:val="27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BB9B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Түскі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FD38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 мәзірімен таныстыру.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қолдарын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сабындап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суламай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сүлгісін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білуді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Сүлгіні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қалыптастыру.Тамақтану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орындықта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дәмді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майлықты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қиқымын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шашпай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сорпамен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сусынын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төкпей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мәдени-гигеналық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дағдылар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763CC0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Бата беру </w:t>
            </w:r>
          </w:p>
          <w:p w14:paraId="2A96C91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Асың, асың, асыңа, </w:t>
            </w:r>
          </w:p>
          <w:p w14:paraId="75AC3E3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Береке берсін басыңа!</w:t>
            </w:r>
          </w:p>
          <w:p w14:paraId="6BDB577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Денсаулығың мол болсын!</w:t>
            </w:r>
          </w:p>
          <w:p w14:paraId="58B72C6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Басқан қадамың оң болсын!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(Қазақ тілі)</w:t>
            </w:r>
          </w:p>
        </w:tc>
      </w:tr>
      <w:tr w:rsidR="00A91D03" w14:paraId="0A842F7A" w14:textId="77777777">
        <w:trPr>
          <w:trHeight w:val="28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2122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0178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 тыныш ұйықтауы үшін жайы баяу музыка тыңдау.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(Музыка)</w:t>
            </w:r>
          </w:p>
        </w:tc>
      </w:tr>
      <w:tr w:rsidR="00A91D03" w14:paraId="167D422F" w14:textId="77777777">
        <w:trPr>
          <w:trHeight w:val="52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181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ұйқыдан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798EE9B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A117C" w14:textId="77777777" w:rsidR="00A91D03" w:rsidRDefault="00A9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DBECD" w14:textId="77777777" w:rsidR="00A91D03" w:rsidRDefault="00A9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DA8F2" w14:textId="77777777" w:rsidR="00A91D03" w:rsidRDefault="00A9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72A07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  № 1 картотека</w:t>
            </w:r>
          </w:p>
        </w:tc>
        <w:tc>
          <w:tcPr>
            <w:tcW w:w="2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4076B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          № 2 картотека</w:t>
            </w:r>
          </w:p>
        </w:tc>
      </w:tr>
      <w:tr w:rsidR="00A91D03" w14:paraId="7F1A7F25" w14:textId="77777777">
        <w:trPr>
          <w:trHeight w:val="27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0B2E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D349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ұқыпты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мәденетін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тауысып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B9786C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A91D03" w14:paraId="0407ACDB" w14:textId="77777777">
        <w:trPr>
          <w:trHeight w:val="165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C9C3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</w:p>
          <w:p w14:paraId="4B51A181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D9C3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«Өз үйіңді тап» ойыны</w:t>
            </w:r>
          </w:p>
          <w:p w14:paraId="404DE4D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0750A1D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Үстел-үсті ойыны пазл: «Сүйікті кейіпкерлер»</w:t>
            </w:r>
          </w:p>
          <w:p w14:paraId="3B5D5C2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07A4C34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Дидактикалық ойын «Судың сиқыры» </w:t>
            </w:r>
          </w:p>
          <w:p w14:paraId="56E4010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A91D03" w14:paraId="1064E7EF" w14:textId="77777777">
        <w:trPr>
          <w:trHeight w:val="35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EFC1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Баламен жеке жұмыс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9D07A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FB529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59B66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73FB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Мадинаға мақал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мәтел үйрету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3468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Әміремен жұмбақ шешу</w:t>
            </w:r>
          </w:p>
        </w:tc>
      </w:tr>
      <w:tr w:rsidR="00A91D03" w14:paraId="387DE096" w14:textId="77777777">
        <w:trPr>
          <w:trHeight w:val="4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754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A44C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қызығушылық туғызу; балалармен жеке әңгімелесу; Серуенге ойын материалдарын таңдау; серуенде балаларды әрекет етуге ынталандыру.</w:t>
            </w:r>
          </w:p>
        </w:tc>
      </w:tr>
      <w:tr w:rsidR="00A91D03" w14:paraId="491B831F" w14:textId="77777777">
        <w:trPr>
          <w:trHeight w:val="4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DA05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C751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ойын, Еркін ойындар</w:t>
            </w:r>
          </w:p>
          <w:p w14:paraId="5C4473C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Ауа-райына байланысты табиғатты бақылау.,</w:t>
            </w:r>
          </w:p>
        </w:tc>
      </w:tr>
      <w:tr w:rsidR="00A91D03" w:rsidRPr="0073337C" w14:paraId="2EC34B4F" w14:textId="77777777">
        <w:trPr>
          <w:trHeight w:val="4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21B9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88BA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</w:t>
            </w:r>
          </w:p>
        </w:tc>
      </w:tr>
      <w:tr w:rsidR="00A91D03" w:rsidRPr="0073337C" w14:paraId="52676B07" w14:textId="77777777">
        <w:trPr>
          <w:trHeight w:val="4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CD91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8FF99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14:paraId="7183AE96" w14:textId="77777777">
        <w:trPr>
          <w:trHeight w:val="4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1BC8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үйге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қайтуы</w:t>
            </w:r>
            <w:proofErr w:type="spellEnd"/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E18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әңгімелесу.</w:t>
            </w:r>
          </w:p>
          <w:p w14:paraId="681B11B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Ата-анаға кеңес: балаларды дамыту бойынша сұрақтарына жауап беру.</w:t>
            </w:r>
          </w:p>
        </w:tc>
      </w:tr>
    </w:tbl>
    <w:p w14:paraId="63CD9C2A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1ECD1D8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53B3C76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8B5168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7BEFB1D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24B47CCD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3B248237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2A4453C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300CCAF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0B95722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15059A3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8BBB73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A30C09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B118644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A58C61A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AB4C6C2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439EF39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D9B2304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39B2AF8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CC2FC1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E50D9C7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EBF78E5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8D953F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CA38A98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908DAF5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3C4DF04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AC7983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DBE875B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15B9622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19B7BA7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4E3A5B0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3BBA8959" w14:textId="77777777" w:rsidR="0073337C" w:rsidRDefault="0073337C" w:rsidP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«Айгөлек » ортаңғы топ  </w:t>
      </w:r>
    </w:p>
    <w:p w14:paraId="6ADBA394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05-09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қыркүйек,  2022 </w:t>
      </w:r>
    </w:p>
    <w:tbl>
      <w:tblPr>
        <w:tblStyle w:val="ab"/>
        <w:tblW w:w="5359" w:type="pct"/>
        <w:tblInd w:w="-289" w:type="dxa"/>
        <w:tblLook w:val="04A0" w:firstRow="1" w:lastRow="0" w:firstColumn="1" w:lastColumn="0" w:noHBand="0" w:noVBand="1"/>
      </w:tblPr>
      <w:tblGrid>
        <w:gridCol w:w="3023"/>
        <w:gridCol w:w="2295"/>
        <w:gridCol w:w="2742"/>
        <w:gridCol w:w="2453"/>
        <w:gridCol w:w="29"/>
        <w:gridCol w:w="2634"/>
        <w:gridCol w:w="168"/>
        <w:gridCol w:w="2504"/>
      </w:tblGrid>
      <w:tr w:rsidR="00A91D03" w14:paraId="02AB03F4" w14:textId="77777777">
        <w:trPr>
          <w:trHeight w:val="550"/>
        </w:trPr>
        <w:tc>
          <w:tcPr>
            <w:tcW w:w="954" w:type="pct"/>
          </w:tcPr>
          <w:p w14:paraId="071F552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724" w:type="pct"/>
          </w:tcPr>
          <w:p w14:paraId="5812CB0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865" w:type="pct"/>
          </w:tcPr>
          <w:p w14:paraId="6404A4A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783" w:type="pct"/>
            <w:gridSpan w:val="2"/>
          </w:tcPr>
          <w:p w14:paraId="212DD9A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884" w:type="pct"/>
            <w:gridSpan w:val="2"/>
          </w:tcPr>
          <w:p w14:paraId="7704024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6FD9695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A91D03" w14:paraId="78772AA0" w14:textId="77777777">
        <w:tc>
          <w:tcPr>
            <w:tcW w:w="954" w:type="pct"/>
          </w:tcPr>
          <w:p w14:paraId="75C356EB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4046" w:type="pct"/>
            <w:gridSpan w:val="7"/>
          </w:tcPr>
          <w:p w14:paraId="61EA66D0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Демалыс күндерінің қалай өткені туралы әңгімелеп берулерін сұрау. Ауа-райына байланысты сұрақтар қойып, жылы киіну керек екендігін түсіндіру.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қызығушылықтарына тоқталып, жауап беру.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A91D03" w:rsidRPr="0073337C" w14:paraId="07F73379" w14:textId="77777777">
        <w:trPr>
          <w:trHeight w:val="649"/>
        </w:trPr>
        <w:tc>
          <w:tcPr>
            <w:tcW w:w="954" w:type="pct"/>
          </w:tcPr>
          <w:p w14:paraId="0EAB4001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әңгі-мелесу, кеңес беру </w:t>
            </w:r>
          </w:p>
        </w:tc>
        <w:tc>
          <w:tcPr>
            <w:tcW w:w="4046" w:type="pct"/>
            <w:gridSpan w:val="7"/>
          </w:tcPr>
          <w:p w14:paraId="5AC30DD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тазалығы жөнінде кеңес беру.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 Ата-аналарға балаларды тамақтарын тауысып жеуге үйретулерін ескерту.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тамақтануға баулу</w:t>
            </w:r>
          </w:p>
        </w:tc>
      </w:tr>
      <w:tr w:rsidR="00A91D03" w14:paraId="62DB4D2F" w14:textId="77777777">
        <w:tc>
          <w:tcPr>
            <w:tcW w:w="954" w:type="pct"/>
          </w:tcPr>
          <w:p w14:paraId="317E632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4046" w:type="pct"/>
            <w:gridSpan w:val="7"/>
          </w:tcPr>
          <w:p w14:paraId="58AF945B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«Иә немесе жоқ»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 жақсы мен жаманды, болады мен болмайдыны айыра білуге тәрбиелеу.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«Тамшыларды жина»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үлкен, кіші заттарды айыру және жылдамдыққа тәрбиелеу.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(Математика негіздері, қоршаған ортамен таныстыру)</w:t>
            </w:r>
          </w:p>
        </w:tc>
      </w:tr>
      <w:tr w:rsidR="00A91D03" w:rsidRPr="0073337C" w14:paraId="719E9158" w14:textId="77777777">
        <w:tc>
          <w:tcPr>
            <w:tcW w:w="954" w:type="pct"/>
          </w:tcPr>
          <w:p w14:paraId="122CF40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4046" w:type="pct"/>
            <w:gridSpan w:val="7"/>
          </w:tcPr>
          <w:p w14:paraId="619A258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 №2 жаттығулар кешені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(Жалпы дамытушы жаттығулар, қимыл белсенділігі, ойын әрекеті).</w:t>
            </w:r>
          </w:p>
        </w:tc>
      </w:tr>
      <w:tr w:rsidR="00A91D03" w:rsidRPr="0073337C" w14:paraId="50C337FB" w14:textId="77777777">
        <w:tc>
          <w:tcPr>
            <w:tcW w:w="954" w:type="pct"/>
          </w:tcPr>
          <w:p w14:paraId="6B3ACCFC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4046" w:type="pct"/>
            <w:gridSpan w:val="7"/>
          </w:tcPr>
          <w:p w14:paraId="49D6CEAA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Астарың дәмді болсын!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 ішіу тәртібімен ,үстолда отырып тамақтану.асхана құралдарын дұрыс ұстау мәдениетін қалыптастыру және сақтау.</w:t>
            </w:r>
          </w:p>
        </w:tc>
      </w:tr>
      <w:tr w:rsidR="00A91D03" w:rsidRPr="0073337C" w14:paraId="50D3BA98" w14:textId="77777777">
        <w:tc>
          <w:tcPr>
            <w:tcW w:w="954" w:type="pct"/>
          </w:tcPr>
          <w:p w14:paraId="6C478B6C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4046" w:type="pct"/>
            <w:gridSpan w:val="7"/>
          </w:tcPr>
          <w:p w14:paraId="0FBC960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 өтілу барысына қажет құралдарды, көрнекіліктерді реттеу. Балаларды ұйымдастырылған іс-әрекетке сұрақтар қоя отырып дайындау, балалармен өзара әңгіме жүргізу.</w:t>
            </w:r>
          </w:p>
        </w:tc>
      </w:tr>
      <w:tr w:rsidR="00A91D03" w:rsidRPr="0073337C" w14:paraId="016731C9" w14:textId="77777777">
        <w:trPr>
          <w:trHeight w:val="938"/>
        </w:trPr>
        <w:tc>
          <w:tcPr>
            <w:tcW w:w="954" w:type="pct"/>
          </w:tcPr>
          <w:p w14:paraId="65AA3A5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Мектепке дейінгі ұйымның жоспары бойынша ұйымдастырылған іс-әрекет</w:t>
            </w:r>
          </w:p>
        </w:tc>
        <w:tc>
          <w:tcPr>
            <w:tcW w:w="724" w:type="pct"/>
          </w:tcPr>
          <w:p w14:paraId="4E8C6B93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5" w:type="pct"/>
          </w:tcPr>
          <w:p w14:paraId="7C07D60B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53AB569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</w:t>
            </w:r>
          </w:p>
        </w:tc>
        <w:tc>
          <w:tcPr>
            <w:tcW w:w="783" w:type="pct"/>
            <w:gridSpan w:val="2"/>
          </w:tcPr>
          <w:p w14:paraId="6F24A1C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6B6077A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 жоспары бойынша</w:t>
            </w:r>
          </w:p>
        </w:tc>
        <w:tc>
          <w:tcPr>
            <w:tcW w:w="884" w:type="pct"/>
            <w:gridSpan w:val="2"/>
          </w:tcPr>
          <w:p w14:paraId="6EDC6D95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1964D47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</w:t>
            </w:r>
          </w:p>
        </w:tc>
        <w:tc>
          <w:tcPr>
            <w:tcW w:w="790" w:type="pct"/>
          </w:tcPr>
          <w:p w14:paraId="4C37529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Қазақ тілі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Дауысты және дауыссыз дыбыстарды дұрыс айтуға үйрету</w:t>
            </w:r>
          </w:p>
        </w:tc>
      </w:tr>
      <w:tr w:rsidR="00A91D03" w:rsidRPr="0073337C" w14:paraId="5BE40141" w14:textId="77777777">
        <w:trPr>
          <w:trHeight w:val="575"/>
        </w:trPr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DACD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2-ші таңғы ас</w:t>
            </w:r>
          </w:p>
        </w:tc>
        <w:tc>
          <w:tcPr>
            <w:tcW w:w="404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45CB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04DE36AB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(коммуникативтік әрекет).</w:t>
            </w:r>
          </w:p>
        </w:tc>
      </w:tr>
      <w:tr w:rsidR="00A91D03" w14:paraId="34C8F5F8" w14:textId="77777777">
        <w:tc>
          <w:tcPr>
            <w:tcW w:w="954" w:type="pct"/>
          </w:tcPr>
          <w:p w14:paraId="5511113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046" w:type="pct"/>
            <w:gridSpan w:val="7"/>
          </w:tcPr>
          <w:p w14:paraId="0ACEA62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 Серуенде балаларды жақсы әрекеттер етуге ынталандыру. Серуен кезінде ұйыымдастырылған еңбек тәрбиесі арқылы еңбек-сүйгіштікке баулу. Табиғатқа деген қызығушылықтарын арттыру.</w:t>
            </w:r>
          </w:p>
        </w:tc>
      </w:tr>
      <w:tr w:rsidR="00A91D03" w14:paraId="44D1E85B" w14:textId="77777777">
        <w:tc>
          <w:tcPr>
            <w:tcW w:w="954" w:type="pct"/>
          </w:tcPr>
          <w:p w14:paraId="1C90EFBB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724" w:type="pct"/>
          </w:tcPr>
          <w:p w14:paraId="7F499B17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3 картотека</w:t>
            </w:r>
          </w:p>
        </w:tc>
        <w:tc>
          <w:tcPr>
            <w:tcW w:w="865" w:type="pct"/>
          </w:tcPr>
          <w:p w14:paraId="45CFD078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4 картотека</w:t>
            </w:r>
          </w:p>
        </w:tc>
        <w:tc>
          <w:tcPr>
            <w:tcW w:w="783" w:type="pct"/>
            <w:gridSpan w:val="2"/>
          </w:tcPr>
          <w:p w14:paraId="507D6309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5 картотека</w:t>
            </w:r>
          </w:p>
        </w:tc>
        <w:tc>
          <w:tcPr>
            <w:tcW w:w="884" w:type="pct"/>
            <w:gridSpan w:val="2"/>
          </w:tcPr>
          <w:p w14:paraId="754D2922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6 картотека</w:t>
            </w:r>
          </w:p>
        </w:tc>
        <w:tc>
          <w:tcPr>
            <w:tcW w:w="790" w:type="pct"/>
          </w:tcPr>
          <w:p w14:paraId="2C2FE787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7   картотека</w:t>
            </w:r>
          </w:p>
        </w:tc>
      </w:tr>
      <w:tr w:rsidR="00A91D03" w14:paraId="31DB6B59" w14:textId="77777777">
        <w:tc>
          <w:tcPr>
            <w:tcW w:w="954" w:type="pct"/>
          </w:tcPr>
          <w:p w14:paraId="43CBBB6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046" w:type="pct"/>
            <w:gridSpan w:val="7"/>
          </w:tcPr>
          <w:p w14:paraId="79E06DA6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Балалардың ұйымшылдықпен топқа оралуы киімдерін шешіп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шкафтарына орналастыру. Киімдерін ретімен шешіп, шкафтарына бүктеп қоюға қалыптастыру.</w:t>
            </w:r>
          </w:p>
        </w:tc>
      </w:tr>
      <w:tr w:rsidR="00A91D03" w14:paraId="71BFC898" w14:textId="77777777">
        <w:tc>
          <w:tcPr>
            <w:tcW w:w="954" w:type="pct"/>
          </w:tcPr>
          <w:p w14:paraId="49B1FA7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Түскі ас</w:t>
            </w:r>
          </w:p>
        </w:tc>
        <w:tc>
          <w:tcPr>
            <w:tcW w:w="4046" w:type="pct"/>
            <w:gridSpan w:val="7"/>
          </w:tcPr>
          <w:p w14:paraId="4BE3805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Тағамды асықпай жеу керек. Ас ішер алдында қолыңды жуу керек. Ыдыспен ойнамау, қолдарын сермеп тамақты шашпау.                                                                                                                                                                      Бата беру:                                                                                                                                                                                                      Денсаулығың зор болсын,                                                                                                                                                                                 Дастарханың мол болсын.                                                                                                                                                                                                     Қайда барсаң алдыңда,                                                                                                                                                                                         Жарқыраған жол болсын.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(Қазақ тілі)                                                                                                                                                                                     </w:t>
            </w:r>
          </w:p>
        </w:tc>
      </w:tr>
      <w:tr w:rsidR="00A91D03" w14:paraId="48002E90" w14:textId="77777777">
        <w:tc>
          <w:tcPr>
            <w:tcW w:w="954" w:type="pct"/>
          </w:tcPr>
          <w:p w14:paraId="657F6F7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4046" w:type="pct"/>
            <w:gridSpan w:val="7"/>
          </w:tcPr>
          <w:p w14:paraId="64E533C6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жайлы жағдай жасау. Ұйқыға арналған әуен.</w:t>
            </w:r>
          </w:p>
        </w:tc>
      </w:tr>
      <w:tr w:rsidR="00A91D03" w14:paraId="0729C36E" w14:textId="77777777">
        <w:trPr>
          <w:trHeight w:val="624"/>
        </w:trPr>
        <w:tc>
          <w:tcPr>
            <w:tcW w:w="954" w:type="pct"/>
          </w:tcPr>
          <w:p w14:paraId="4A0718E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913E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№ 3 картотека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AEE5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Оянамыз, тұрамыз     № 4 картотека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69F3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4DD65230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5 картотека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DD25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71FFA8E2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6 картотека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DB23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№7 картотека</w:t>
            </w:r>
          </w:p>
        </w:tc>
      </w:tr>
      <w:tr w:rsidR="00A91D03" w14:paraId="001966B3" w14:textId="77777777">
        <w:tc>
          <w:tcPr>
            <w:tcW w:w="954" w:type="pct"/>
          </w:tcPr>
          <w:p w14:paraId="683B143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4046" w:type="pct"/>
            <w:gridSpan w:val="7"/>
          </w:tcPr>
          <w:p w14:paraId="3D83B09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Бір- біріне кедергі жасамай мәдениетті отыруға баулу, балалардың назарын тағамға аудару. Тамақтарын реттілігімен тауысып ішуге қалыптастыру.</w:t>
            </w:r>
          </w:p>
        </w:tc>
      </w:tr>
      <w:tr w:rsidR="00A91D03" w14:paraId="0E5B4F1E" w14:textId="77777777">
        <w:tc>
          <w:tcPr>
            <w:tcW w:w="954" w:type="pct"/>
          </w:tcPr>
          <w:p w14:paraId="6985811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</w:t>
            </w:r>
          </w:p>
        </w:tc>
        <w:tc>
          <w:tcPr>
            <w:tcW w:w="4046" w:type="pct"/>
            <w:gridSpan w:val="7"/>
          </w:tcPr>
          <w:p w14:paraId="41B66C0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Үстел үсті ойыны «Құстарды тап»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 жануарлардың арасынан тек құстарды табу.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қошаған ортамен танысу)                                              «Ғажайып қапшық»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Әр мамандыққа қажетті құралдарды атап айыра білу, неден жасалғанын тану.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Сөйлеуді дамыту, қошаған ортамен танысу)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 дамыту.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(Құрастыру)</w:t>
            </w:r>
          </w:p>
        </w:tc>
      </w:tr>
      <w:tr w:rsidR="00A91D03" w:rsidRPr="0073337C" w14:paraId="1594808A" w14:textId="77777777">
        <w:trPr>
          <w:trHeight w:val="1242"/>
        </w:trPr>
        <w:tc>
          <w:tcPr>
            <w:tcW w:w="954" w:type="pct"/>
          </w:tcPr>
          <w:p w14:paraId="5FF6EE1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724" w:type="pct"/>
          </w:tcPr>
          <w:p w14:paraId="1F17D68C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 салу қызығушылығы бойынша түрлі түсті сурет салғызу.</w:t>
            </w:r>
          </w:p>
        </w:tc>
        <w:tc>
          <w:tcPr>
            <w:tcW w:w="865" w:type="pct"/>
          </w:tcPr>
          <w:p w14:paraId="708E8090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Түстерді  ажырата білуге үйрету. </w:t>
            </w:r>
          </w:p>
        </w:tc>
        <w:tc>
          <w:tcPr>
            <w:tcW w:w="783" w:type="pct"/>
            <w:gridSpan w:val="2"/>
          </w:tcPr>
          <w:p w14:paraId="25E70DF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Құрастыруға  деген қызығушылығын арттыру.</w:t>
            </w:r>
          </w:p>
        </w:tc>
        <w:tc>
          <w:tcPr>
            <w:tcW w:w="884" w:type="pct"/>
            <w:gridSpan w:val="2"/>
          </w:tcPr>
          <w:p w14:paraId="2C10C8E1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Көкеніс  атауларын жаттату.</w:t>
            </w:r>
          </w:p>
        </w:tc>
        <w:tc>
          <w:tcPr>
            <w:tcW w:w="790" w:type="pct"/>
          </w:tcPr>
          <w:p w14:paraId="1AF7200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Самираға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ұқыпты, толық бояу қажеттілігін айтып түсіндіру.</w:t>
            </w:r>
          </w:p>
        </w:tc>
      </w:tr>
      <w:tr w:rsidR="00A91D03" w14:paraId="2495FBC6" w14:textId="77777777">
        <w:trPr>
          <w:trHeight w:val="508"/>
        </w:trPr>
        <w:tc>
          <w:tcPr>
            <w:tcW w:w="954" w:type="pct"/>
          </w:tcPr>
          <w:p w14:paraId="7D13F95B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046" w:type="pct"/>
            <w:gridSpan w:val="7"/>
          </w:tcPr>
          <w:p w14:paraId="0252265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Балаларды киінгенде түймелерін қадап, аяқ киімдерін дұрыс киюлерін, киіміндегі олқылықтарды байқап, оны дұрыстай білулерін қадағалау.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</w:tr>
      <w:tr w:rsidR="00A91D03" w14:paraId="63DA0444" w14:textId="77777777">
        <w:tc>
          <w:tcPr>
            <w:tcW w:w="954" w:type="pct"/>
          </w:tcPr>
          <w:p w14:paraId="28E8B3CC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4046" w:type="pct"/>
            <w:gridSpan w:val="7"/>
          </w:tcPr>
          <w:p w14:paraId="024673ED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Еркін ойындар. Ауа-райына байланысты табиғатта бақылау, еңбек жұмыстарын жүргізу.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(Қоршаған ортамен танысу)</w:t>
            </w:r>
          </w:p>
        </w:tc>
      </w:tr>
      <w:tr w:rsidR="00A91D03" w:rsidRPr="0073337C" w14:paraId="4D95542E" w14:textId="77777777"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954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04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47BF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әрекеті.</w:t>
            </w:r>
          </w:p>
        </w:tc>
      </w:tr>
      <w:tr w:rsidR="00A91D03" w:rsidRPr="0073337C" w14:paraId="6E5EA6B2" w14:textId="77777777"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B362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404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EAA23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:rsidRPr="0073337C" w14:paraId="24A14E2F" w14:textId="77777777">
        <w:tc>
          <w:tcPr>
            <w:tcW w:w="954" w:type="pct"/>
          </w:tcPr>
          <w:p w14:paraId="402DDEC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4046" w:type="pct"/>
            <w:gridSpan w:val="7"/>
          </w:tcPr>
          <w:p w14:paraId="3AC7F8D1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Ата-анаға кеңес: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Балалармен өз отбасы туралы әңгімелесу.</w:t>
            </w:r>
          </w:p>
        </w:tc>
      </w:tr>
    </w:tbl>
    <w:p w14:paraId="5B4115E6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6AF1F490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 </w:t>
      </w:r>
    </w:p>
    <w:p w14:paraId="5F403A9C" w14:textId="77777777" w:rsidR="00A91D03" w:rsidRDefault="000A1C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</w:p>
    <w:p w14:paraId="3E156E14" w14:textId="77777777" w:rsidR="00A91D03" w:rsidRDefault="000A1C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14:paraId="2D1E81B2" w14:textId="77777777" w:rsidR="0073337C" w:rsidRDefault="0073337C" w:rsidP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«Айгөлек » ортаңғы топ  </w:t>
      </w:r>
    </w:p>
    <w:p w14:paraId="6E00A5BE" w14:textId="1A463FDE" w:rsidR="00A91D03" w:rsidRPr="0073337C" w:rsidRDefault="0073337C" w:rsidP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  <w:r w:rsidR="000A1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12-16 қыркүйек,  2022жыл</w:t>
      </w:r>
    </w:p>
    <w:p w14:paraId="29E36D00" w14:textId="77777777" w:rsidR="00A91D03" w:rsidRDefault="00A9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W w:w="15593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608"/>
        <w:gridCol w:w="86"/>
        <w:gridCol w:w="2522"/>
        <w:gridCol w:w="171"/>
        <w:gridCol w:w="2410"/>
        <w:gridCol w:w="27"/>
        <w:gridCol w:w="2549"/>
        <w:gridCol w:w="59"/>
        <w:gridCol w:w="227"/>
        <w:gridCol w:w="2382"/>
      </w:tblGrid>
      <w:tr w:rsidR="00A91D03" w14:paraId="4100CB45" w14:textId="77777777">
        <w:trPr>
          <w:trHeight w:val="55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5FF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тәртібінің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лгісі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43145D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Дүйсенбі</w:t>
            </w:r>
            <w:proofErr w:type="spellEnd"/>
          </w:p>
          <w:p w14:paraId="1271363D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3A7EC8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Сейсенбі</w:t>
            </w:r>
            <w:proofErr w:type="spellEnd"/>
          </w:p>
          <w:p w14:paraId="0B1E701D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9BFB784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Сәрсенбі</w:t>
            </w:r>
            <w:proofErr w:type="spellEnd"/>
          </w:p>
          <w:p w14:paraId="3AF01886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E990CB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Бейсенбі</w:t>
            </w:r>
            <w:proofErr w:type="spellEnd"/>
          </w:p>
          <w:p w14:paraId="4664737E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AF8803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Жұма</w:t>
            </w:r>
            <w:proofErr w:type="spellEnd"/>
          </w:p>
          <w:p w14:paraId="67018965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D03" w14:paraId="423BFD9E" w14:textId="77777777">
        <w:trPr>
          <w:trHeight w:val="2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2FF4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7AE7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қабылдау: балаларды көтеріңкі көңіл күймен қарсы алу. Күз мезгілінде қандай құбылыстар болатынын балалардан сұрау. Баланың бүгінгі көңіл күйі, оның жеке қызығушылығы, баланың жеке пікіріне тоқталу.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танысу, қазақ тілі)</w:t>
            </w:r>
          </w:p>
        </w:tc>
      </w:tr>
      <w:tr w:rsidR="00A91D03" w14:paraId="1F887B5C" w14:textId="77777777">
        <w:trPr>
          <w:trHeight w:val="55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D64D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әңгімелесу,</w:t>
            </w:r>
          </w:p>
          <w:p w14:paraId="6F92B97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2D66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 – аналармен әңгіме:</w:t>
            </w:r>
          </w:p>
          <w:p w14:paraId="1B47760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көңіл- күйі денсаулығы жайында ата- анамен әңгімелесу. Күн тәртібін сақтауға дағдылану. </w:t>
            </w:r>
          </w:p>
        </w:tc>
      </w:tr>
      <w:tr w:rsidR="00A91D03" w14:paraId="0B2128F1" w14:textId="77777777">
        <w:trPr>
          <w:trHeight w:val="165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1397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әрекеті</w:t>
            </w:r>
          </w:p>
          <w:p w14:paraId="2E3630D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BB0A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«Күз нышандары» </w:t>
            </w:r>
          </w:p>
          <w:p w14:paraId="25B57BC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Күз мезгілінің ерекшеліктеріне байланысты суреттерді табу.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(Сөйлеуді дамыту, Қоршаған ортамен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танысу)</w:t>
            </w:r>
          </w:p>
          <w:p w14:paraId="3E5AF55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Пирамида  жинау» ойыны</w:t>
            </w:r>
          </w:p>
          <w:p w14:paraId="4282AED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пішін, көлемдеріне қарай жинау арқылы, балалардың ойлау қабілетін дамыту.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(Құрастыру)</w:t>
            </w:r>
          </w:p>
          <w:p w14:paraId="2A7B778E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«Үлкен – кіші»</w:t>
            </w:r>
          </w:p>
          <w:p w14:paraId="5DA6548E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Көлемі бойынша(үлкен – кіші) заттарды салыстыру . Жемістер мен көкеністерді көлеміне қарай салыстыру білігін дамыту (үлкен –кішкентай), заттарды осындай белгілеріне қарай топтау; заттарды табуға деген ынтасын тәрбиелеу. </w:t>
            </w:r>
          </w:p>
          <w:p w14:paraId="5106C0D9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негіздері)</w:t>
            </w:r>
          </w:p>
        </w:tc>
      </w:tr>
      <w:tr w:rsidR="00A91D03" w14:paraId="096420BE" w14:textId="77777777">
        <w:trPr>
          <w:trHeight w:val="32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C4C7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Таңертенгі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  <w:proofErr w:type="spellEnd"/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48F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аңертеңгі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A91D03" w:rsidRPr="0073337C" w14:paraId="08719C35" w14:textId="77777777">
        <w:trPr>
          <w:trHeight w:val="32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8CEA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D786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Балаларға тамақ ішер алдында қолды жууға, тамақтану кезінде дұрыс отыруларын қадағалау, ескерту жасау; орындыққа сүйенбей, шынтақты жаймай отыруларын қатаң қадағалау; тамақ ішер алдында балалардың бір-біріне астың дəмді болуын тілеп, тамақтан соң алғыс айтулары.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(мәдени-гигиеналық дағдылар, өзіне-өзі қызмет ету, кезекшілердің еңбек әрекеті)</w:t>
            </w:r>
          </w:p>
        </w:tc>
      </w:tr>
      <w:tr w:rsidR="00A91D03" w14:paraId="1684DBCB" w14:textId="77777777">
        <w:trPr>
          <w:trHeight w:val="55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24FF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328E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ұйымдастырылған іс-әрекетке дайындау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қызығушылықтары мен сұрақтарына жауап беру, ережелер мен талаптарға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тоқталу.Педагог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іс-әрекетіне, ортаны әзірлеуге балалардың көмегі.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бірлескен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</w:tc>
      </w:tr>
      <w:tr w:rsidR="00A91D03" w:rsidRPr="0073337C" w14:paraId="303DB283" w14:textId="77777777">
        <w:trPr>
          <w:trHeight w:val="4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0C53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Мектепке дейінгі ұйымның кестесі бойынша 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іс-әрекеттер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B0AAE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691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14:paraId="217C6FF5" w14:textId="77777777" w:rsidR="00A91D03" w:rsidRDefault="000A1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Педагогтың жоспары бойынша.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FDCCD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Музыка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Педагогтың жоспары бойынша.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6734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14:paraId="6E2207B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Педагогтың жоспары бойынша.</w:t>
            </w:r>
          </w:p>
        </w:tc>
        <w:tc>
          <w:tcPr>
            <w:tcW w:w="2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FFBC3" w14:textId="77777777" w:rsidR="00A91D03" w:rsidRDefault="000A1C09">
            <w:pPr>
              <w:pStyle w:val="TableParagraph"/>
            </w:pPr>
            <w:r>
              <w:rPr>
                <w:b/>
                <w:bCs/>
                <w:color w:val="000000"/>
                <w:sz w:val="24"/>
                <w:szCs w:val="24"/>
              </w:rPr>
              <w:t>Қазақ тілі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t>Сыпайы</w:t>
            </w:r>
            <w:r>
              <w:rPr>
                <w:spacing w:val="-1"/>
              </w:rPr>
              <w:t xml:space="preserve"> </w:t>
            </w:r>
            <w:r>
              <w:t>сөздер:</w:t>
            </w:r>
          </w:p>
          <w:p w14:paraId="70BA2581" w14:textId="77777777" w:rsidR="00A91D03" w:rsidRDefault="000A1C09">
            <w:pPr>
              <w:pStyle w:val="TableParagraph"/>
            </w:pPr>
            <w:r>
              <w:t>Сәлеметсіз бе! Сау</w:t>
            </w:r>
            <w:r>
              <w:rPr>
                <w:spacing w:val="1"/>
              </w:rPr>
              <w:t xml:space="preserve"> </w:t>
            </w:r>
            <w:r>
              <w:t>болыңыз! Рақмет!</w:t>
            </w:r>
            <w:r>
              <w:rPr>
                <w:spacing w:val="1"/>
              </w:rPr>
              <w:t xml:space="preserve"> </w:t>
            </w:r>
            <w:r>
              <w:t>Сөздерін күнделікті</w:t>
            </w:r>
            <w:r>
              <w:rPr>
                <w:spacing w:val="1"/>
              </w:rPr>
              <w:t xml:space="preserve"> </w:t>
            </w:r>
            <w:r>
              <w:t>пайдалану</w:t>
            </w:r>
            <w:r>
              <w:rPr>
                <w:spacing w:val="-1"/>
              </w:rPr>
              <w:t xml:space="preserve"> </w:t>
            </w:r>
            <w:r>
              <w:t>дағдысын жетілдіру.</w:t>
            </w:r>
          </w:p>
        </w:tc>
      </w:tr>
      <w:tr w:rsidR="00A91D03" w:rsidRPr="0073337C" w14:paraId="04B0E6C1" w14:textId="77777777">
        <w:trPr>
          <w:trHeight w:val="4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60DC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2-ші таңғы ас</w:t>
            </w:r>
          </w:p>
        </w:tc>
        <w:tc>
          <w:tcPr>
            <w:tcW w:w="13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677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15E170CB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коммуникативтік әрекет).</w:t>
            </w:r>
          </w:p>
        </w:tc>
      </w:tr>
      <w:tr w:rsidR="00A91D03" w:rsidRPr="0073337C" w14:paraId="14F5951A" w14:textId="77777777">
        <w:trPr>
          <w:trHeight w:val="70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126C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9374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дербес қимыл белсенділігі үшін жағдай жасау, Балаларды ретімен киіндіру (ауа-райы жағдайына байланысты), дұрыс киінуді бақылау.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өзіне-өзі қызмет ету дағдылары, ірі және ұсақ моториканы дамыту)</w:t>
            </w:r>
          </w:p>
          <w:p w14:paraId="131B2F6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Қатармен жұптасып жүруді, қатарды бұзбауды үйрету.</w:t>
            </w:r>
          </w:p>
        </w:tc>
      </w:tr>
      <w:tr w:rsidR="00A91D03" w14:paraId="31B8E7B8" w14:textId="77777777">
        <w:trPr>
          <w:trHeight w:val="70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5B96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454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1B1DDDF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80BC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24928C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E9024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2DCAF49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D6740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 №11</w:t>
            </w:r>
          </w:p>
          <w:p w14:paraId="29AED319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  <w:tc>
          <w:tcPr>
            <w:tcW w:w="2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53F8C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 №12</w:t>
            </w:r>
          </w:p>
          <w:p w14:paraId="1FC3B30E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</w:tr>
      <w:tr w:rsidR="00A91D03" w14:paraId="4AF223F5" w14:textId="77777777">
        <w:trPr>
          <w:trHeight w:val="2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E4A3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оралу</w:t>
            </w:r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13D8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оралу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қатарға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Асықпай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итермей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жүруді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ауыстырып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киюін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дербес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A91D03" w14:paraId="689DC982" w14:textId="77777777">
        <w:trPr>
          <w:trHeight w:val="2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A458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Түскі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9DF2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 мәзірімен таныстыру.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қолдарын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сабындап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суламай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сүлгісін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білуді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Сүлгіні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қалыптастыру.Тамақтану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орындықта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дәмді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майлықты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қиқымын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шашпай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сорпамен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сусынын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төкпей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мәдени-гигеналық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дағдылар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31629AD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Бата беру </w:t>
            </w:r>
          </w:p>
          <w:p w14:paraId="2EDBAC8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Асың, асың, асыңа, </w:t>
            </w:r>
          </w:p>
          <w:p w14:paraId="3C76C99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Береке берсін басыңа!</w:t>
            </w:r>
          </w:p>
          <w:p w14:paraId="3420FDE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Денсаулығың мол болсын!</w:t>
            </w:r>
          </w:p>
          <w:p w14:paraId="70B8478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Басқан қадамың оң болсын!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(Қазақ тілі)</w:t>
            </w:r>
          </w:p>
        </w:tc>
      </w:tr>
      <w:tr w:rsidR="00A91D03" w14:paraId="292B6D22" w14:textId="77777777">
        <w:trPr>
          <w:trHeight w:val="28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5F9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8C64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 тыныш ұйықтауы үшін жайы баяу музыка тыңдау.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(Музыка)</w:t>
            </w:r>
          </w:p>
        </w:tc>
      </w:tr>
      <w:tr w:rsidR="00A91D03" w14:paraId="58A05F8B" w14:textId="77777777">
        <w:trPr>
          <w:trHeight w:val="83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674F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ұйқыдан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4CC0EEE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929D3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№ 8 картотека</w:t>
            </w:r>
          </w:p>
        </w:tc>
        <w:tc>
          <w:tcPr>
            <w:tcW w:w="2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64657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№ 9 картотека</w:t>
            </w:r>
          </w:p>
        </w:tc>
        <w:tc>
          <w:tcPr>
            <w:tcW w:w="2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54468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№ 10 картотека</w:t>
            </w:r>
          </w:p>
        </w:tc>
        <w:tc>
          <w:tcPr>
            <w:tcW w:w="2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E2A96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  № 11 картотека</w:t>
            </w:r>
          </w:p>
        </w:tc>
        <w:tc>
          <w:tcPr>
            <w:tcW w:w="2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4B068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          № 12 картотека</w:t>
            </w:r>
          </w:p>
        </w:tc>
      </w:tr>
      <w:tr w:rsidR="00A91D03" w14:paraId="267A8124" w14:textId="77777777">
        <w:trPr>
          <w:trHeight w:val="2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E489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299D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ұқыпты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мәденетін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тауысып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CC4018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мәдени-гигеналық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дағдылар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91D03" w14:paraId="5693CC88" w14:textId="77777777">
        <w:trPr>
          <w:trHeight w:val="165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8FC4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</w:p>
          <w:p w14:paraId="07B3CE9F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A698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«Өз үйіңді тап» ойыны</w:t>
            </w:r>
          </w:p>
          <w:p w14:paraId="627F299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436CA0D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Үстел-үсті ойыны пазл: «Сүйікті кейіпкерлер»</w:t>
            </w:r>
          </w:p>
          <w:p w14:paraId="3963170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2977F10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Дидактикалық ойын «Судың сиқыры» </w:t>
            </w:r>
          </w:p>
          <w:p w14:paraId="7965EF2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A91D03" w14:paraId="130B3FD4" w14:textId="77777777">
        <w:trPr>
          <w:trHeight w:val="35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A6DD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Баламен жеке жұмыс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5F681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Ранияға жануарлардың атын анық айтуға үйрету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E7B51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Б.Арланмен жаңылтпаш қайталау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DC51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Аңсарға суретті ұқыпты, толық бояу қажеттілігін айтып түсіндіру.</w:t>
            </w:r>
          </w:p>
        </w:tc>
        <w:tc>
          <w:tcPr>
            <w:tcW w:w="2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DF3B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Таснимға мақал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мәтел үйрету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BABD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Шах-Назармен жұмбақ шешу</w:t>
            </w:r>
          </w:p>
        </w:tc>
      </w:tr>
      <w:tr w:rsidR="00A91D03" w14:paraId="75D513D2" w14:textId="77777777">
        <w:trPr>
          <w:trHeight w:val="44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C65C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890BA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қызығушылық туғызу; балалармен жеке әңгімелесу; Серуенге ойын материалдарын таңдау; серуенде балаларды әрекет етуге ынталандыру.</w:t>
            </w:r>
          </w:p>
        </w:tc>
      </w:tr>
      <w:tr w:rsidR="00A91D03" w14:paraId="4B45969A" w14:textId="77777777">
        <w:trPr>
          <w:trHeight w:val="44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660D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DF43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ойын, Еркін ойындар</w:t>
            </w:r>
          </w:p>
          <w:p w14:paraId="0AADDEB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Ауа-райына байланысты табиғатты бақылау.,</w:t>
            </w:r>
          </w:p>
        </w:tc>
      </w:tr>
      <w:tr w:rsidR="00A91D03" w:rsidRPr="0073337C" w14:paraId="51BA813C" w14:textId="77777777">
        <w:trPr>
          <w:trHeight w:val="44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F6B6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705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</w:t>
            </w:r>
          </w:p>
        </w:tc>
      </w:tr>
      <w:tr w:rsidR="00A91D03" w:rsidRPr="0073337C" w14:paraId="6F890BB4" w14:textId="77777777">
        <w:trPr>
          <w:trHeight w:val="44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CCD8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64F7F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14:paraId="46AEB1D5" w14:textId="77777777">
        <w:trPr>
          <w:trHeight w:val="44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2DDD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үйге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қайтуы</w:t>
            </w:r>
            <w:proofErr w:type="spellEnd"/>
          </w:p>
        </w:tc>
        <w:tc>
          <w:tcPr>
            <w:tcW w:w="13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57F35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әңгімелесу.</w:t>
            </w:r>
          </w:p>
          <w:p w14:paraId="62FE0911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Ата-анаға кеңес: балаларды дамыту бойынша сұрақтарына жауап беру.</w:t>
            </w:r>
          </w:p>
        </w:tc>
      </w:tr>
    </w:tbl>
    <w:p w14:paraId="36E91E5B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3E6B11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D9E3520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969178B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FB90059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474F096F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E29BC85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3201F2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38193A1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D0964DA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C6EBF1C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FA66CAF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A47BC6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72D1AB1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865E83F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88B7AC0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9F0E4A1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97FB5E6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3722859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D82B879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AEBC124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15D4AFD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3127545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629BC19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A21D15D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E69C528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ABD90C9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5682F3C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8E8DDD2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892B700" w14:textId="77777777" w:rsidR="00A91D03" w:rsidRDefault="000A1C09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14:paraId="2F83628D" w14:textId="3FFDC942" w:rsidR="00A91D03" w:rsidRDefault="0073337C" w:rsidP="0073337C">
      <w:pPr>
        <w:tabs>
          <w:tab w:val="left" w:pos="4962"/>
          <w:tab w:val="left" w:pos="6422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        </w:t>
      </w:r>
      <w:r w:rsidRPr="0073337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«Айгөлек » ортаңғы топ  </w:t>
      </w:r>
    </w:p>
    <w:p w14:paraId="5E689642" w14:textId="77777777" w:rsidR="00A91D03" w:rsidRDefault="000A1C09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19-23 қыркүйек,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2022 жыл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br/>
      </w:r>
    </w:p>
    <w:tbl>
      <w:tblPr>
        <w:tblStyle w:val="ab"/>
        <w:tblW w:w="5359" w:type="pct"/>
        <w:tblInd w:w="-289" w:type="dxa"/>
        <w:tblLook w:val="04A0" w:firstRow="1" w:lastRow="0" w:firstColumn="1" w:lastColumn="0" w:noHBand="0" w:noVBand="1"/>
      </w:tblPr>
      <w:tblGrid>
        <w:gridCol w:w="2735"/>
        <w:gridCol w:w="2596"/>
        <w:gridCol w:w="25"/>
        <w:gridCol w:w="2564"/>
        <w:gridCol w:w="57"/>
        <w:gridCol w:w="2571"/>
        <w:gridCol w:w="51"/>
        <w:gridCol w:w="2621"/>
        <w:gridCol w:w="130"/>
        <w:gridCol w:w="2498"/>
      </w:tblGrid>
      <w:tr w:rsidR="00A91D03" w14:paraId="2E1FFDDC" w14:textId="77777777">
        <w:tc>
          <w:tcPr>
            <w:tcW w:w="863" w:type="pct"/>
          </w:tcPr>
          <w:p w14:paraId="6D59566A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19" w:type="pct"/>
          </w:tcPr>
          <w:p w14:paraId="175504B1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817" w:type="pct"/>
            <w:gridSpan w:val="2"/>
          </w:tcPr>
          <w:p w14:paraId="33A1A83C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29" w:type="pct"/>
            <w:gridSpan w:val="2"/>
          </w:tcPr>
          <w:p w14:paraId="5BBFC689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884" w:type="pct"/>
            <w:gridSpan w:val="3"/>
          </w:tcPr>
          <w:p w14:paraId="67304D35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88" w:type="pct"/>
          </w:tcPr>
          <w:p w14:paraId="430EE97B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A91D03" w14:paraId="49AD8989" w14:textId="77777777">
        <w:tc>
          <w:tcPr>
            <w:tcW w:w="863" w:type="pct"/>
          </w:tcPr>
          <w:p w14:paraId="1C5AA329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4137" w:type="pct"/>
            <w:gridSpan w:val="9"/>
          </w:tcPr>
          <w:p w14:paraId="5C32253F" w14:textId="77777777" w:rsidR="00A91D03" w:rsidRDefault="000A1C09">
            <w:pPr>
              <w:pStyle w:val="ac"/>
              <w:tabs>
                <w:tab w:val="left" w:pos="496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қабылдау: 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Ауа-райына байланысты сұрақтар қою.</w:t>
            </w:r>
          </w:p>
          <w:p w14:paraId="0ACBDB6D" w14:textId="77777777" w:rsidR="00A91D03" w:rsidRDefault="000A1C09">
            <w:pPr>
              <w:pStyle w:val="ac"/>
              <w:tabs>
                <w:tab w:val="left" w:pos="496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өз отбасылары туралы әңгімелеп беруін сұрау.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Күз мезгіліне байланысты адамдардың киім кию үлгісін көрсете түсіндіру.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(Сөйлеуді дамыту)</w:t>
            </w:r>
          </w:p>
        </w:tc>
      </w:tr>
      <w:tr w:rsidR="00A91D03" w14:paraId="213444A3" w14:textId="77777777">
        <w:trPr>
          <w:trHeight w:val="705"/>
        </w:trPr>
        <w:tc>
          <w:tcPr>
            <w:tcW w:w="863" w:type="pct"/>
          </w:tcPr>
          <w:p w14:paraId="21823BAA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әңгі-мелесу, кеңес беру </w:t>
            </w:r>
          </w:p>
        </w:tc>
        <w:tc>
          <w:tcPr>
            <w:tcW w:w="4137" w:type="pct"/>
            <w:gridSpan w:val="9"/>
          </w:tcPr>
          <w:p w14:paraId="1C37BC01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Ата-аналарға балаларын ертеңгілік жаттығуға үлгертіп алып келулерін ескерту.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</w:p>
        </w:tc>
      </w:tr>
      <w:tr w:rsidR="00A91D03" w14:paraId="497BB423" w14:textId="77777777">
        <w:trPr>
          <w:trHeight w:val="2493"/>
        </w:trPr>
        <w:tc>
          <w:tcPr>
            <w:tcW w:w="863" w:type="pct"/>
          </w:tcPr>
          <w:p w14:paraId="6D39E59F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4137" w:type="pct"/>
            <w:gridSpan w:val="9"/>
          </w:tcPr>
          <w:p w14:paraId="612AFEBE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«Нан қайдан келеді?»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Нанның адам еңбегімен келетінін,оған көп күш жұмсалатынын түсіндіру.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«Күзгі жапырақтар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жапырақтардың арасынан тек қызыл түсті жапырақты таба білу және ағаштың суретіне тақтаға жапырақтарды жапсыру.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Жапсыру, қоршаған ортамен танысу)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                                                                                                                        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атематика негіздері)</w:t>
            </w:r>
          </w:p>
        </w:tc>
      </w:tr>
      <w:tr w:rsidR="00A91D03" w:rsidRPr="0073337C" w14:paraId="5FACE9B9" w14:textId="77777777">
        <w:tc>
          <w:tcPr>
            <w:tcW w:w="863" w:type="pct"/>
          </w:tcPr>
          <w:p w14:paraId="29BA78E2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4137" w:type="pct"/>
            <w:gridSpan w:val="9"/>
          </w:tcPr>
          <w:p w14:paraId="71BC4B98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 №4 жаттығулар кешені (Жалпы дамытушыжаттығулар, қимыл белсенділігі, ойын әрекеті)</w:t>
            </w:r>
          </w:p>
        </w:tc>
      </w:tr>
      <w:tr w:rsidR="00A91D03" w:rsidRPr="0073337C" w14:paraId="4D6ABE0D" w14:textId="77777777">
        <w:trPr>
          <w:trHeight w:val="587"/>
        </w:trPr>
        <w:tc>
          <w:tcPr>
            <w:tcW w:w="863" w:type="pct"/>
          </w:tcPr>
          <w:p w14:paraId="078F4071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4137" w:type="pct"/>
            <w:gridSpan w:val="9"/>
          </w:tcPr>
          <w:p w14:paraId="1DA7E78D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  Мәдениетті  тамақтануға баулу бойынша жеке жұмыс,әдеп ережесі «Тамақ ішкенде сөйлемеймін, құлағыммен тыңдаймын»</w:t>
            </w:r>
          </w:p>
        </w:tc>
      </w:tr>
      <w:tr w:rsidR="00A91D03" w14:paraId="5B00EDA2" w14:textId="77777777">
        <w:trPr>
          <w:trHeight w:val="757"/>
        </w:trPr>
        <w:tc>
          <w:tcPr>
            <w:tcW w:w="863" w:type="pct"/>
          </w:tcPr>
          <w:p w14:paraId="1309CA8C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 іс-әрекетке дайындық</w:t>
            </w:r>
          </w:p>
        </w:tc>
        <w:tc>
          <w:tcPr>
            <w:tcW w:w="4137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C1DD2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 ұйымдастырылған іс-әрекетке дайындау, жеке қызығушылықтары мен сұрақтарына жауап беру, ережелер мен талаптарға тоқталу.Педагог іс-әрекетіне, ортаны әзірлеуге балалардың көмегі.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бірлескен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</w:tc>
      </w:tr>
      <w:tr w:rsidR="00A91D03" w:rsidRPr="0073337C" w14:paraId="319FA5A9" w14:textId="77777777">
        <w:trPr>
          <w:trHeight w:val="268"/>
        </w:trPr>
        <w:tc>
          <w:tcPr>
            <w:tcW w:w="863" w:type="pct"/>
          </w:tcPr>
          <w:p w14:paraId="4DA952DE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Мектепке дейінгі ұйымның кестесі бойынша ұйымдасты-рылған іс-әрекет</w:t>
            </w:r>
          </w:p>
        </w:tc>
        <w:tc>
          <w:tcPr>
            <w:tcW w:w="819" w:type="pct"/>
          </w:tcPr>
          <w:p w14:paraId="73DCE184" w14:textId="77777777" w:rsidR="00A91D03" w:rsidRDefault="00A91D03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7" w:type="pct"/>
            <w:gridSpan w:val="2"/>
          </w:tcPr>
          <w:p w14:paraId="7BC4811B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Педагог жоспары бойынша.</w:t>
            </w:r>
          </w:p>
        </w:tc>
        <w:tc>
          <w:tcPr>
            <w:tcW w:w="829" w:type="pct"/>
            <w:gridSpan w:val="2"/>
          </w:tcPr>
          <w:p w14:paraId="3C99E843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 жоспары бойынша.</w:t>
            </w:r>
          </w:p>
        </w:tc>
        <w:tc>
          <w:tcPr>
            <w:tcW w:w="884" w:type="pct"/>
            <w:gridSpan w:val="3"/>
          </w:tcPr>
          <w:p w14:paraId="77702B20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Дене шынықтыру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</w:tc>
        <w:tc>
          <w:tcPr>
            <w:tcW w:w="788" w:type="pct"/>
          </w:tcPr>
          <w:p w14:paraId="25337432" w14:textId="77777777" w:rsidR="00A91D03" w:rsidRDefault="000A1C09">
            <w:pPr>
              <w:pStyle w:val="TableParagraph"/>
              <w:ind w:left="-74" w:right="229"/>
            </w:pPr>
            <w:r>
              <w:rPr>
                <w:b/>
                <w:sz w:val="24"/>
                <w:szCs w:val="24"/>
                <w:lang w:bidi="en-US"/>
              </w:rPr>
              <w:t>Қазақ тілі</w:t>
            </w:r>
            <w:r>
              <w:rPr>
                <w:b/>
                <w:sz w:val="24"/>
                <w:szCs w:val="24"/>
                <w:lang w:bidi="en-US"/>
              </w:rPr>
              <w:br/>
            </w:r>
            <w:r>
              <w:t>Күнделікті жиі</w:t>
            </w:r>
            <w:r>
              <w:rPr>
                <w:spacing w:val="1"/>
              </w:rPr>
              <w:t xml:space="preserve"> </w:t>
            </w:r>
            <w:r>
              <w:t>қолданылатын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тұрмыстық</w:t>
            </w:r>
            <w:r>
              <w:rPr>
                <w:spacing w:val="-6"/>
              </w:rPr>
              <w:t xml:space="preserve"> </w:t>
            </w:r>
            <w:r>
              <w:t>сөздер:</w:t>
            </w:r>
          </w:p>
          <w:p w14:paraId="41FD6886" w14:textId="77777777" w:rsidR="00A91D03" w:rsidRDefault="000A1C09">
            <w:pPr>
              <w:pStyle w:val="TableParagraph"/>
              <w:ind w:left="-74" w:right="31"/>
            </w:pPr>
            <w:r>
              <w:t>Балабақша, сабын, су,</w:t>
            </w:r>
            <w:r>
              <w:rPr>
                <w:spacing w:val="-52"/>
              </w:rPr>
              <w:t xml:space="preserve"> </w:t>
            </w:r>
            <w:r>
              <w:t>кір,</w:t>
            </w:r>
            <w:r>
              <w:rPr>
                <w:spacing w:val="-1"/>
              </w:rPr>
              <w:t xml:space="preserve"> </w:t>
            </w:r>
            <w:r>
              <w:t>таза, ән айтамыз, ауа, қар,</w:t>
            </w:r>
            <w:r>
              <w:rPr>
                <w:spacing w:val="-2"/>
              </w:rPr>
              <w:t xml:space="preserve"> </w:t>
            </w:r>
            <w:r>
              <w:t>жел,жаңбыр, суық, ыстық,</w:t>
            </w:r>
            <w:r>
              <w:rPr>
                <w:spacing w:val="-52"/>
              </w:rPr>
              <w:t xml:space="preserve"> </w:t>
            </w:r>
            <w:r>
              <w:t>жылы сөздерін анық айтуға жаттықтыру</w:t>
            </w:r>
          </w:p>
        </w:tc>
      </w:tr>
      <w:tr w:rsidR="00A91D03" w:rsidRPr="0073337C" w14:paraId="1DEA8A42" w14:textId="77777777">
        <w:trPr>
          <w:trHeight w:val="897"/>
        </w:trPr>
        <w:tc>
          <w:tcPr>
            <w:tcW w:w="863" w:type="pct"/>
          </w:tcPr>
          <w:p w14:paraId="54A31B16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2-ші таңғы ас</w:t>
            </w:r>
          </w:p>
        </w:tc>
        <w:tc>
          <w:tcPr>
            <w:tcW w:w="4137" w:type="pct"/>
            <w:gridSpan w:val="9"/>
          </w:tcPr>
          <w:p w14:paraId="1052FAE7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5A703693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коммуникативтік әрекет).</w:t>
            </w:r>
          </w:p>
        </w:tc>
      </w:tr>
      <w:tr w:rsidR="00A91D03" w14:paraId="4C16359E" w14:textId="77777777">
        <w:tc>
          <w:tcPr>
            <w:tcW w:w="863" w:type="pct"/>
          </w:tcPr>
          <w:p w14:paraId="49C6CC2F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137" w:type="pct"/>
            <w:gridSpan w:val="9"/>
          </w:tcPr>
          <w:p w14:paraId="6A94087B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 Серуенге ойын құралдарын дайындау. Серуенде балаларды жақсы әрекеттер етуге ынталандыру. Табиғатқа деген қызығушылықтарын арттыру.</w:t>
            </w:r>
          </w:p>
        </w:tc>
      </w:tr>
      <w:tr w:rsidR="00A91D03" w14:paraId="19E5712C" w14:textId="77777777">
        <w:tc>
          <w:tcPr>
            <w:tcW w:w="863" w:type="pct"/>
          </w:tcPr>
          <w:p w14:paraId="0B13CD90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19" w:type="pct"/>
          </w:tcPr>
          <w:p w14:paraId="11C1B4A7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13 картотека</w:t>
            </w:r>
          </w:p>
        </w:tc>
        <w:tc>
          <w:tcPr>
            <w:tcW w:w="817" w:type="pct"/>
            <w:gridSpan w:val="2"/>
          </w:tcPr>
          <w:p w14:paraId="4F3C2C01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14 картотека</w:t>
            </w:r>
          </w:p>
        </w:tc>
        <w:tc>
          <w:tcPr>
            <w:tcW w:w="829" w:type="pct"/>
            <w:gridSpan w:val="2"/>
          </w:tcPr>
          <w:p w14:paraId="52710B30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15 картотека</w:t>
            </w:r>
          </w:p>
        </w:tc>
        <w:tc>
          <w:tcPr>
            <w:tcW w:w="884" w:type="pct"/>
            <w:gridSpan w:val="3"/>
          </w:tcPr>
          <w:p w14:paraId="55C70EB2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16 картотека</w:t>
            </w:r>
          </w:p>
        </w:tc>
        <w:tc>
          <w:tcPr>
            <w:tcW w:w="788" w:type="pct"/>
          </w:tcPr>
          <w:p w14:paraId="508BAFD5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17   картотека</w:t>
            </w:r>
          </w:p>
        </w:tc>
      </w:tr>
      <w:tr w:rsidR="00A91D03" w:rsidRPr="0073337C" w14:paraId="25000838" w14:textId="77777777">
        <w:trPr>
          <w:trHeight w:val="132"/>
        </w:trPr>
        <w:tc>
          <w:tcPr>
            <w:tcW w:w="863" w:type="pct"/>
          </w:tcPr>
          <w:p w14:paraId="123362F4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137" w:type="pct"/>
            <w:gridSpan w:val="9"/>
          </w:tcPr>
          <w:p w14:paraId="5867E66F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шкафтарына орналастыру.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 Балалардың киімдерін ретімен шешінуге дағдыландыру.</w:t>
            </w:r>
          </w:p>
        </w:tc>
      </w:tr>
      <w:tr w:rsidR="00A91D03" w14:paraId="19FC1927" w14:textId="77777777">
        <w:tc>
          <w:tcPr>
            <w:tcW w:w="863" w:type="pct"/>
          </w:tcPr>
          <w:p w14:paraId="0D48024C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4137" w:type="pct"/>
            <w:gridSpan w:val="9"/>
          </w:tcPr>
          <w:p w14:paraId="1E8CC8B2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Ас ішер алдында қолыңды жуу. Балалардың назарын тағамға аудару, олардың адам денсаулығына пайдасын айту,тамақтарын реттілігімен тауысып ішуге қалыптастыру.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Тағамды асықпай жеу керек. Ыдыспен ойнамау, қолдарын сермеп тамақты шашпау.                                                                                                                                                                                      Бата беру:                                                                                                                                                                                                          Дастарханың бай болсын.                                                                                                                                                                                     Қазан - ошағың май болсын.                                                                                                                                                                                                                   Төрт түлігің сай болсын.                                                                                                                                                                                            Көңілің толып жай болсын.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(Қазақ тілі)</w:t>
            </w:r>
          </w:p>
        </w:tc>
      </w:tr>
      <w:tr w:rsidR="00A91D03" w14:paraId="10CCA256" w14:textId="77777777">
        <w:tc>
          <w:tcPr>
            <w:tcW w:w="863" w:type="pct"/>
          </w:tcPr>
          <w:p w14:paraId="775DA164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4137" w:type="pct"/>
            <w:gridSpan w:val="9"/>
          </w:tcPr>
          <w:p w14:paraId="5E056A52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 тыныш ұйықтауы үшін жайлы жағдай жасау.                                                                                                                                                    «Бір үзім нан» ертегісі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(Көркем әдебиет)                                                                                                                                      </w:t>
            </w:r>
          </w:p>
        </w:tc>
      </w:tr>
      <w:tr w:rsidR="00A91D03" w14:paraId="2CDCACA9" w14:textId="77777777">
        <w:trPr>
          <w:trHeight w:val="1032"/>
        </w:trPr>
        <w:tc>
          <w:tcPr>
            <w:tcW w:w="863" w:type="pct"/>
          </w:tcPr>
          <w:p w14:paraId="157C68DA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4218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  </w:t>
            </w:r>
          </w:p>
          <w:p w14:paraId="0A2776D4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13 картотека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9E8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</w:t>
            </w:r>
          </w:p>
          <w:p w14:paraId="374E072C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№14 картотека 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FE2C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14A4BA00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№15 картотека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4794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6A46A75E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16 картотека</w:t>
            </w:r>
          </w:p>
        </w:tc>
        <w:tc>
          <w:tcPr>
            <w:tcW w:w="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C09A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№17 картотека</w:t>
            </w:r>
          </w:p>
        </w:tc>
      </w:tr>
      <w:tr w:rsidR="00A91D03" w14:paraId="1573F57D" w14:textId="77777777">
        <w:tc>
          <w:tcPr>
            <w:tcW w:w="863" w:type="pct"/>
          </w:tcPr>
          <w:p w14:paraId="28D8ABA2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4137" w:type="pct"/>
            <w:gridSpan w:val="9"/>
          </w:tcPr>
          <w:p w14:paraId="1B3D3055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Бір- біріне кедергі жасамай мәдениетті отыруға баулу, балалардың назарын тағамға аудару. Тамақтарын реттілігімен тауысып ішуге қалыптастыру.</w:t>
            </w:r>
          </w:p>
        </w:tc>
      </w:tr>
      <w:tr w:rsidR="00A91D03" w14:paraId="19C90E8F" w14:textId="77777777">
        <w:tc>
          <w:tcPr>
            <w:tcW w:w="863" w:type="pct"/>
          </w:tcPr>
          <w:p w14:paraId="1C9D7043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</w:t>
            </w:r>
          </w:p>
        </w:tc>
        <w:tc>
          <w:tcPr>
            <w:tcW w:w="4137" w:type="pct"/>
            <w:gridSpan w:val="9"/>
          </w:tcPr>
          <w:p w14:paraId="5EE8887D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есте сақтау, көру қабілетін дамыту. Тиянақтылыққа және ұқыптылыққа үйрету.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(Математика негіздері)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Жануарларды дауысынан айыра білуге және дауыстарына еліктеуге үйрету.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Музыкалық жұмбақ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(Музыка) </w:t>
            </w:r>
          </w:p>
        </w:tc>
      </w:tr>
      <w:tr w:rsidR="00A91D03" w:rsidRPr="0073337C" w14:paraId="18B8BCE5" w14:textId="77777777">
        <w:tc>
          <w:tcPr>
            <w:tcW w:w="863" w:type="pct"/>
          </w:tcPr>
          <w:p w14:paraId="5140540C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19" w:type="pct"/>
          </w:tcPr>
          <w:p w14:paraId="2BE530DE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Аланға қаламды дұрыс қолдануға үйрету.</w:t>
            </w:r>
          </w:p>
        </w:tc>
        <w:tc>
          <w:tcPr>
            <w:tcW w:w="817" w:type="pct"/>
            <w:gridSpan w:val="2"/>
          </w:tcPr>
          <w:p w14:paraId="12908CB1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Аидаға түстерді ажырата білуге үйрету. </w:t>
            </w:r>
          </w:p>
        </w:tc>
        <w:tc>
          <w:tcPr>
            <w:tcW w:w="829" w:type="pct"/>
            <w:gridSpan w:val="2"/>
          </w:tcPr>
          <w:p w14:paraId="4E72262F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Жантөренің  құрастыруға деген қызығушылығын арттыру.</w:t>
            </w:r>
          </w:p>
        </w:tc>
        <w:tc>
          <w:tcPr>
            <w:tcW w:w="884" w:type="pct"/>
            <w:gridSpan w:val="3"/>
          </w:tcPr>
          <w:p w14:paraId="0C2FC8A5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Тұрарды жануарлардың атын анық айтуға үйрету </w:t>
            </w:r>
          </w:p>
        </w:tc>
        <w:tc>
          <w:tcPr>
            <w:tcW w:w="788" w:type="pct"/>
          </w:tcPr>
          <w:p w14:paraId="2031272D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Айкөркемге суретті ұқыпты, толық бояу қажеттілігін айтып түсіндіру.</w:t>
            </w:r>
          </w:p>
        </w:tc>
      </w:tr>
      <w:tr w:rsidR="00A91D03" w14:paraId="35CC3A82" w14:textId="77777777">
        <w:trPr>
          <w:trHeight w:val="793"/>
        </w:trPr>
        <w:tc>
          <w:tcPr>
            <w:tcW w:w="863" w:type="pct"/>
          </w:tcPr>
          <w:p w14:paraId="023364FA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4137" w:type="pct"/>
            <w:gridSpan w:val="9"/>
          </w:tcPr>
          <w:p w14:paraId="08B57EC0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Балалардың киіну реттілігін бақылау.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Сыртқы киімдерін ауыстырып киюді қадағалау. Балалармен жеке әңгімелесу.Серуенге шығамыз деген нұсқаумен барлық балаларды саппен серуенге шығару. Балаларды табиғатпен таныстыру.</w:t>
            </w:r>
          </w:p>
        </w:tc>
      </w:tr>
      <w:tr w:rsidR="00A91D03" w:rsidRPr="0073337C" w14:paraId="2A3D2648" w14:textId="77777777">
        <w:tc>
          <w:tcPr>
            <w:tcW w:w="863" w:type="pct"/>
          </w:tcPr>
          <w:p w14:paraId="76ED64E1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4137" w:type="pct"/>
            <w:gridSpan w:val="9"/>
          </w:tcPr>
          <w:p w14:paraId="0C441097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Еркін ойындар. Табиғатты бақылау.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(Қоршаған ортамен таныстыру)</w:t>
            </w:r>
          </w:p>
        </w:tc>
      </w:tr>
      <w:tr w:rsidR="00A91D03" w:rsidRPr="0073337C" w14:paraId="31907E89" w14:textId="77777777"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25F31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137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A95C6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әрекеті.</w:t>
            </w:r>
          </w:p>
        </w:tc>
      </w:tr>
      <w:tr w:rsidR="00A91D03" w:rsidRPr="0073337C" w14:paraId="15952891" w14:textId="77777777"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30AB1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4137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CDCF43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14:paraId="6A8BB86E" w14:textId="77777777">
        <w:tc>
          <w:tcPr>
            <w:tcW w:w="863" w:type="pct"/>
          </w:tcPr>
          <w:p w14:paraId="1641F375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4137" w:type="pct"/>
            <w:gridSpan w:val="9"/>
          </w:tcPr>
          <w:p w14:paraId="7B258C7E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Ауа-райына байланысты балаларды жылы киіндіруді ескерту.                                                                                                                           Ата-анаға кеңес: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0D2F3B24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67FC8C1F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5E987C5E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1AE80CB3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33BEDBE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D1C6D23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0693ACC3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14:paraId="6A576E88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3738525D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06BC9666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BE28E04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D6EE375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18B53A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8ED54FA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3E1CBAC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84F3897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3AA7AF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F3FD291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E7DF764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18894C3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FBFEA15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0842164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01B33F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4466164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B12EEAD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05B4946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916E7E2" w14:textId="77777777" w:rsidR="00A91D03" w:rsidRDefault="00A91D03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ECAA0B1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6E838D1A" w14:textId="77777777" w:rsidR="00A91D03" w:rsidRDefault="000A1C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14:paraId="63B1CE47" w14:textId="5CEE2414" w:rsidR="0073337C" w:rsidRDefault="0073337C" w:rsidP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«Айгөлек » ортаңғы топ  </w:t>
      </w:r>
    </w:p>
    <w:p w14:paraId="47C90060" w14:textId="37437414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05204C4E" w14:textId="77777777" w:rsidR="00A91D03" w:rsidRDefault="000A1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26-30 қыркүйек 2022жыл </w:t>
      </w:r>
    </w:p>
    <w:p w14:paraId="431BEF41" w14:textId="77777777" w:rsidR="00A91D03" w:rsidRDefault="00A9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W w:w="15593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041"/>
        <w:gridCol w:w="86"/>
        <w:gridCol w:w="1842"/>
        <w:gridCol w:w="451"/>
        <w:gridCol w:w="1817"/>
        <w:gridCol w:w="592"/>
        <w:gridCol w:w="2102"/>
        <w:gridCol w:w="1161"/>
        <w:gridCol w:w="2382"/>
      </w:tblGrid>
      <w:tr w:rsidR="00A91D03" w14:paraId="54E37860" w14:textId="77777777">
        <w:trPr>
          <w:trHeight w:val="28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5CD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138D59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  <w:p w14:paraId="45227DDA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42EB09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14:paraId="3D3FA61D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D48B50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6DF161AA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03C9C49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14:paraId="10447B28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3570D1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5335E01C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1D03" w14:paraId="75A9611D" w14:textId="77777777">
        <w:trPr>
          <w:trHeight w:val="27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DCB6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1D23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қабылдау: балаларды көтеріңкі көңіл күймен қарсы алу. Күз мезгілінде қандай құбылыстар болатынын балалардан сұрау. Баланың бүгінгі көңіл күйі, оның жеке қызығушылығы, баланың жеке пікіріне тоқталу.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танысу, қазақ тілі)</w:t>
            </w:r>
          </w:p>
        </w:tc>
      </w:tr>
      <w:tr w:rsidR="00A91D03" w14:paraId="4065C0D8" w14:textId="77777777">
        <w:trPr>
          <w:trHeight w:val="55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F820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әңгімелесу,</w:t>
            </w:r>
          </w:p>
          <w:p w14:paraId="4E2C475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9DE1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 – аналармен әңгіме:</w:t>
            </w:r>
          </w:p>
          <w:p w14:paraId="5C8A4AD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көңіл- күйі денсаулығы жайында ата- анамен әңгімелесу. Күн тәртібін сақтауға дағдылану. </w:t>
            </w:r>
          </w:p>
        </w:tc>
      </w:tr>
      <w:tr w:rsidR="00A91D03" w14:paraId="5074C4B0" w14:textId="77777777">
        <w:trPr>
          <w:trHeight w:val="165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3F4C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әрекеті</w:t>
            </w:r>
          </w:p>
          <w:p w14:paraId="1EF2A67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8650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«Күз нышандары» </w:t>
            </w:r>
          </w:p>
          <w:p w14:paraId="3779139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Күз мезгілінің ерекшеліктеріне байланысты суреттерді табу.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Қоршаған ортамен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танысу)</w:t>
            </w:r>
          </w:p>
          <w:p w14:paraId="3AF245D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Пирамида  жинау» ойыны</w:t>
            </w:r>
          </w:p>
          <w:p w14:paraId="7B6E9189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пішін, көлемдеріне қарай жинау арқылы, балалардың ойлау қабілетін дамыту.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(Құрастыру)</w:t>
            </w:r>
          </w:p>
          <w:p w14:paraId="5BD230B3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«Үлкен – кіші»</w:t>
            </w:r>
          </w:p>
          <w:p w14:paraId="29A32DA7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Көлемі бойынша(үлкен – кіші) заттарды салыстыру . Жемістер мен көкеністерді көлеміне қарай салыстыру білігін дамыту (үлкен –кішкентай), заттарды осындай белгілеріне қарай топтау; заттарды табуға деген ынтасын тәрбиелеу. </w:t>
            </w:r>
          </w:p>
          <w:p w14:paraId="741B2559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негіздері)</w:t>
            </w:r>
          </w:p>
        </w:tc>
      </w:tr>
      <w:tr w:rsidR="00A91D03" w14:paraId="7735AB75" w14:textId="77777777">
        <w:trPr>
          <w:trHeight w:val="32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A696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Таңертенгі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  <w:proofErr w:type="spellEnd"/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B847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аңертеңгі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A91D03" w:rsidRPr="0073337C" w14:paraId="42DE5167" w14:textId="77777777">
        <w:trPr>
          <w:trHeight w:val="32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FACB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33E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Балаларға тамақ ішер алдында қолды жууға, тамақтану кезінде дұрыс отыруларын қадағалау, ескерту жасау; орындыққа сүйенбей, шынтақты жаймай отыруларын қатаң қадағалау; тамақ ішер алдында балалардың бір-біріне астың дəмді болуын тілеп, тамақтан соң алғыс айтулары.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(мәдени-гигиеналық дағдылар, өзіне-өзі қызмет ету, кезекшілердің еңбек әрекеті)</w:t>
            </w:r>
          </w:p>
        </w:tc>
      </w:tr>
      <w:tr w:rsidR="00A91D03" w14:paraId="5B3E550A" w14:textId="77777777">
        <w:trPr>
          <w:trHeight w:val="55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BB8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70A9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ұйымдастырылған іс-әрекетке дайындау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қызығушылықтары мен сұрақтарына жауап беру, ережелер мен талаптарға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тоқталу.Педагог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іс-әрекетіне, ортаны әзірлеуге балалардың көмегі.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бірлескен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</w:tc>
      </w:tr>
      <w:tr w:rsidR="00A91D03" w:rsidRPr="0073337C" w14:paraId="1E03D3A1" w14:textId="77777777">
        <w:trPr>
          <w:trHeight w:val="4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1491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Мектепке дейінгі ұйымның кестесі бойынша 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іс-әрекеттер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D8C6A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0738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14:paraId="334E0B01" w14:textId="77777777" w:rsidR="00A91D03" w:rsidRDefault="000A1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Маман жоспары бойынша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9039F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Музыка</w:t>
            </w:r>
          </w:p>
          <w:p w14:paraId="78DCD7EE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Маман жоспары бойынша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B84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14:paraId="0C2D539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Маман жоспары бойынша 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C36E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t>Күнделікті жиі</w:t>
            </w:r>
            <w:r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қолданылатын тұрмыстық сөздер:</w:t>
            </w:r>
            <w:r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жылы киінеміз, үстел,</w:t>
            </w:r>
            <w:r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орындық,</w:t>
            </w:r>
            <w:r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асықпа, күт, көмектес, орамал сөздерін анық айтуға жаттықтыру</w:t>
            </w:r>
          </w:p>
        </w:tc>
      </w:tr>
      <w:tr w:rsidR="00A91D03" w:rsidRPr="0073337C" w14:paraId="43EDF11E" w14:textId="77777777">
        <w:trPr>
          <w:trHeight w:val="4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A7D7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2-ші таңғы ас</w:t>
            </w:r>
          </w:p>
        </w:tc>
        <w:tc>
          <w:tcPr>
            <w:tcW w:w="124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0323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01841A34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(сөйлеуді дамыту, коммуникативтік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әрекет).</w:t>
            </w:r>
          </w:p>
        </w:tc>
      </w:tr>
      <w:tr w:rsidR="00A91D03" w:rsidRPr="0073337C" w14:paraId="06691068" w14:textId="77777777">
        <w:trPr>
          <w:trHeight w:val="70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7D68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DDB0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дербес қимыл белсенділігі үшін жағдай жасау, Балаларды ретімен киіндіру (ауа-райы жағдайына байланысты), дұрыс киінуді бақылау.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өзіне-өзі қызмет ету дағдылары, ірі және ұсақ моториканы дамыту)</w:t>
            </w:r>
          </w:p>
          <w:p w14:paraId="35C94BA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Қатармен жұптасып жүруді, қатарды бұзбауды үйрету.</w:t>
            </w:r>
          </w:p>
        </w:tc>
      </w:tr>
      <w:tr w:rsidR="00A91D03" w14:paraId="1BE0C208" w14:textId="77777777">
        <w:trPr>
          <w:trHeight w:val="70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7101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21A6D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CA50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17 </w:t>
            </w:r>
          </w:p>
          <w:p w14:paraId="5F34112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2D890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18 </w:t>
            </w:r>
          </w:p>
          <w:p w14:paraId="15BAEC86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08CD9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 №19</w:t>
            </w:r>
          </w:p>
          <w:p w14:paraId="78F83533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DD398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 №20</w:t>
            </w:r>
          </w:p>
          <w:p w14:paraId="444B67FA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</w:tr>
      <w:tr w:rsidR="00A91D03" w14:paraId="24CE8F23" w14:textId="77777777">
        <w:trPr>
          <w:trHeight w:val="27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0691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оралу</w:t>
            </w:r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BD24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оралу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қатарға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Асықпай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итермей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жүруді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ауыстырып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киюін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дербес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A91D03" w14:paraId="503C2DBE" w14:textId="77777777">
        <w:trPr>
          <w:trHeight w:val="27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6050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Түскі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C038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 мәзірімен таныстыру.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қолдарын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сабындап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суламай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сүлгісін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білуді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Сүлгіні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қалыптастыру.Тамақтану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орындықта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дәмді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майлықты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қиқымын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шашпай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сорпамен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сусынын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төкпей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мәдени-гигеналық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дағдылар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05EF78E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Бата беру </w:t>
            </w:r>
          </w:p>
          <w:p w14:paraId="4EFD23B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Асың, асың, асыңа, </w:t>
            </w:r>
          </w:p>
          <w:p w14:paraId="6050AE8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Береке берсін басыңа!</w:t>
            </w:r>
          </w:p>
          <w:p w14:paraId="1244329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Денсаулығың мол болсын!</w:t>
            </w:r>
          </w:p>
          <w:p w14:paraId="5D563BA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Басқан қадамың оң болсын!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(Қазақ тілі)</w:t>
            </w:r>
          </w:p>
        </w:tc>
      </w:tr>
      <w:tr w:rsidR="00A91D03" w14:paraId="13C2928C" w14:textId="77777777">
        <w:trPr>
          <w:trHeight w:val="28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3C05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5CBA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 тыныш ұйықтауы үшін жайы баяу музыка тыңдау.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(Музыка)</w:t>
            </w:r>
          </w:p>
        </w:tc>
      </w:tr>
      <w:tr w:rsidR="00A91D03" w14:paraId="3BB7E40D" w14:textId="77777777">
        <w:trPr>
          <w:trHeight w:val="52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CC64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ұйқыдан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0FCF34D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B610" w14:textId="77777777" w:rsidR="00A91D03" w:rsidRDefault="00A9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44AFE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№ 17 картотека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DE18B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№ 18 картотека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2614C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     № 19 картотека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B653E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          № 20 картотека</w:t>
            </w:r>
          </w:p>
        </w:tc>
      </w:tr>
      <w:tr w:rsidR="00A91D03" w14:paraId="7D86CEF1" w14:textId="77777777">
        <w:trPr>
          <w:trHeight w:val="27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4891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CCE7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ұқыпты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мәденетін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тауысып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89762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мәдени-гигеналық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дағдылар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91D03" w14:paraId="41401ED8" w14:textId="77777777">
        <w:trPr>
          <w:trHeight w:val="165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E01C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</w:p>
          <w:p w14:paraId="0F568CC1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285B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«Өз үйіңді тап» ойыны</w:t>
            </w:r>
          </w:p>
          <w:p w14:paraId="0CB0301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5E30E8A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Үстел-үсті ойыны пазл: «Сүйікті кейіпкерлер»</w:t>
            </w:r>
          </w:p>
          <w:p w14:paraId="155AE8E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5BA688C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Дидактикалық ойын «Судың сиқыры» </w:t>
            </w:r>
          </w:p>
          <w:p w14:paraId="1EDA8C2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A91D03" w14:paraId="695905CC" w14:textId="77777777">
        <w:trPr>
          <w:trHeight w:val="35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C1A6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Баламен жеке жұмыс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E1519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C299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Амирге сулы бояумен жұмыс жасауға үйрету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4409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Аянамен жаңылтпаш қайталау</w:t>
            </w: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F170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Мадинаға мақал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мәтел үйрету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2711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Әміремен жұмбақ шешу</w:t>
            </w:r>
          </w:p>
        </w:tc>
      </w:tr>
      <w:tr w:rsidR="00A91D03" w14:paraId="380857E6" w14:textId="77777777">
        <w:trPr>
          <w:trHeight w:val="4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054C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11ED4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Серуенге қызығушылық туғызу; балалармен жеке әңгімелесу; Серуенге ойын материалдарын таңдау; серуенде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 әрекет етуге ынталандыру.</w:t>
            </w:r>
          </w:p>
        </w:tc>
      </w:tr>
      <w:tr w:rsidR="00A91D03" w14:paraId="54A41D18" w14:textId="77777777">
        <w:trPr>
          <w:trHeight w:val="4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0E4D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75D6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ойын, Еркін ойындар</w:t>
            </w:r>
          </w:p>
          <w:p w14:paraId="1FC7F23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Ауа-райына байланысты табиғатты бақылау.,</w:t>
            </w:r>
          </w:p>
        </w:tc>
      </w:tr>
      <w:tr w:rsidR="00A91D03" w:rsidRPr="0073337C" w14:paraId="27655E83" w14:textId="77777777">
        <w:trPr>
          <w:trHeight w:val="4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CF7E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E94F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</w:t>
            </w:r>
          </w:p>
        </w:tc>
      </w:tr>
      <w:tr w:rsidR="00A91D03" w:rsidRPr="0073337C" w14:paraId="7CED0E1F" w14:textId="77777777">
        <w:trPr>
          <w:trHeight w:val="4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7837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AAFE5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14:paraId="1B2370BA" w14:textId="77777777">
        <w:trPr>
          <w:trHeight w:val="4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C16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үйге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қайтуы</w:t>
            </w:r>
            <w:proofErr w:type="spellEnd"/>
          </w:p>
        </w:tc>
        <w:tc>
          <w:tcPr>
            <w:tcW w:w="124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EABD7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әңгімелесу.</w:t>
            </w:r>
          </w:p>
          <w:p w14:paraId="19F3056A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Ата-анаға кеңес: балаларды дамыту бойынша сұрақтарына жауап беру.</w:t>
            </w:r>
          </w:p>
        </w:tc>
      </w:tr>
    </w:tbl>
    <w:p w14:paraId="39A85268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6E3A86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4C7D8E1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1D82466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BF95624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676A6AEF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8953414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EFBDAA1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EFF1399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A9FCEDD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FCFDEE8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4A75655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A7ABA8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712F63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233BD6A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5F633D2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12ECE7E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BB48208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6ED209B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208C0E4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4DC9191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CC93DFF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F5C33B6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F3878F3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484E616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97B8B5F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39E89E4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41CA328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9ABF945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5868756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6E3A3C12" w14:textId="77777777" w:rsidR="0073337C" w:rsidRDefault="0073337C" w:rsidP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«Айгөлек » ортаңғы топ  </w:t>
      </w:r>
    </w:p>
    <w:p w14:paraId="64E854A3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03-07 қазан,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2022 жыл </w:t>
      </w:r>
    </w:p>
    <w:p w14:paraId="4003E667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b"/>
        <w:tblW w:w="5359" w:type="pct"/>
        <w:tblInd w:w="-289" w:type="dxa"/>
        <w:tblLook w:val="04A0" w:firstRow="1" w:lastRow="0" w:firstColumn="1" w:lastColumn="0" w:noHBand="0" w:noVBand="1"/>
      </w:tblPr>
      <w:tblGrid>
        <w:gridCol w:w="3023"/>
        <w:gridCol w:w="2165"/>
        <w:gridCol w:w="130"/>
        <w:gridCol w:w="2742"/>
        <w:gridCol w:w="2453"/>
        <w:gridCol w:w="29"/>
        <w:gridCol w:w="2273"/>
        <w:gridCol w:w="361"/>
        <w:gridCol w:w="2672"/>
      </w:tblGrid>
      <w:tr w:rsidR="00A91D03" w14:paraId="1D84633A" w14:textId="77777777">
        <w:trPr>
          <w:trHeight w:val="550"/>
        </w:trPr>
        <w:tc>
          <w:tcPr>
            <w:tcW w:w="954" w:type="pct"/>
          </w:tcPr>
          <w:p w14:paraId="70AADA8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724" w:type="pct"/>
            <w:gridSpan w:val="2"/>
          </w:tcPr>
          <w:p w14:paraId="658F4AF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865" w:type="pct"/>
          </w:tcPr>
          <w:p w14:paraId="453B7D0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783" w:type="pct"/>
            <w:gridSpan w:val="2"/>
          </w:tcPr>
          <w:p w14:paraId="1638888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717" w:type="pct"/>
          </w:tcPr>
          <w:p w14:paraId="11DB719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957" w:type="pct"/>
            <w:gridSpan w:val="2"/>
          </w:tcPr>
          <w:p w14:paraId="2AA1D56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A91D03" w14:paraId="44951EBE" w14:textId="77777777">
        <w:tc>
          <w:tcPr>
            <w:tcW w:w="954" w:type="pct"/>
          </w:tcPr>
          <w:p w14:paraId="7ADF723F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4046" w:type="pct"/>
            <w:gridSpan w:val="8"/>
          </w:tcPr>
          <w:p w14:paraId="692ED458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Демалыс күндерінің қалай өткені туралы әңгімелеп берулерін сұрау. Ауа-райына байланысты сұрақтар қойып, жылы киіну керек екендігін түсіндіру.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қызығушылықтарына тоқталып, жауап беру.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A91D03" w:rsidRPr="0073337C" w14:paraId="1EDC0678" w14:textId="77777777">
        <w:trPr>
          <w:trHeight w:val="649"/>
        </w:trPr>
        <w:tc>
          <w:tcPr>
            <w:tcW w:w="954" w:type="pct"/>
          </w:tcPr>
          <w:p w14:paraId="27C932A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әңгі-мелесу, кеңес беру </w:t>
            </w:r>
          </w:p>
        </w:tc>
        <w:tc>
          <w:tcPr>
            <w:tcW w:w="4046" w:type="pct"/>
            <w:gridSpan w:val="8"/>
          </w:tcPr>
          <w:p w14:paraId="6CA8B2B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тазалығы жөнінде кеңес беру.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 Ата-аналарға балаларды тамақтарын тауысып жеуге үйретулерін ескерту.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тамақтануға баулу</w:t>
            </w:r>
          </w:p>
        </w:tc>
      </w:tr>
      <w:tr w:rsidR="00A91D03" w14:paraId="1F03084D" w14:textId="77777777">
        <w:tc>
          <w:tcPr>
            <w:tcW w:w="954" w:type="pct"/>
          </w:tcPr>
          <w:p w14:paraId="79F0FF3C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4046" w:type="pct"/>
            <w:gridSpan w:val="8"/>
          </w:tcPr>
          <w:p w14:paraId="2D7C923D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«Иә немесе жоқ»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 жақсы мен жаманды, болады мен болмайдыны айыра білуге тәрбиелеу.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«Тамшыларды жина»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үлкен, кіші заттарды айыру және жылдамдыққа тәрбиелеу.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(Математика негіздері, қоршаған ортамен таныстыру)</w:t>
            </w:r>
          </w:p>
        </w:tc>
      </w:tr>
      <w:tr w:rsidR="00A91D03" w:rsidRPr="0073337C" w14:paraId="74ADA469" w14:textId="77777777">
        <w:tc>
          <w:tcPr>
            <w:tcW w:w="954" w:type="pct"/>
          </w:tcPr>
          <w:p w14:paraId="5262392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4046" w:type="pct"/>
            <w:gridSpan w:val="8"/>
          </w:tcPr>
          <w:p w14:paraId="1D377C7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 №6 жаттығулар кешені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(Жалпы дамытушы жаттығулар, қимыл белсенділігі, ойын әрекеті).</w:t>
            </w:r>
          </w:p>
        </w:tc>
      </w:tr>
      <w:tr w:rsidR="00A91D03" w:rsidRPr="0073337C" w14:paraId="3DF4B0BC" w14:textId="77777777">
        <w:tc>
          <w:tcPr>
            <w:tcW w:w="954" w:type="pct"/>
          </w:tcPr>
          <w:p w14:paraId="4489342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4046" w:type="pct"/>
            <w:gridSpan w:val="8"/>
          </w:tcPr>
          <w:p w14:paraId="5EA368B4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Астарың дәмді болсын!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 ішіу тәртібімен ,үстолда отырып тамақтану.асхана құралдарын дұрыс ұстау мәдениетін қалыптастыру және сақтау.</w:t>
            </w:r>
          </w:p>
        </w:tc>
      </w:tr>
      <w:tr w:rsidR="00A91D03" w:rsidRPr="0073337C" w14:paraId="0D6945F3" w14:textId="77777777">
        <w:tc>
          <w:tcPr>
            <w:tcW w:w="954" w:type="pct"/>
          </w:tcPr>
          <w:p w14:paraId="6F2CF2F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4046" w:type="pct"/>
            <w:gridSpan w:val="8"/>
          </w:tcPr>
          <w:p w14:paraId="2A72B3D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 өтілу барысына қажет құралдарды, көрнекіліктерді реттеу. Балаларды ұйымдастырылған іс-әрекетке сұрақтар қоя отырып дайындау, балалармен өзара әңгіме жүргізу.</w:t>
            </w:r>
          </w:p>
        </w:tc>
      </w:tr>
      <w:tr w:rsidR="00A91D03" w14:paraId="7E5A26D1" w14:textId="77777777">
        <w:trPr>
          <w:trHeight w:val="938"/>
        </w:trPr>
        <w:tc>
          <w:tcPr>
            <w:tcW w:w="954" w:type="pct"/>
          </w:tcPr>
          <w:p w14:paraId="1AAD39C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Мектепке дейінгі ұйымның жоспары бойынша ұйымдастырылған іс-әрекет</w:t>
            </w:r>
          </w:p>
        </w:tc>
        <w:tc>
          <w:tcPr>
            <w:tcW w:w="724" w:type="pct"/>
            <w:gridSpan w:val="2"/>
          </w:tcPr>
          <w:p w14:paraId="028E00C7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5" w:type="pct"/>
          </w:tcPr>
          <w:p w14:paraId="1CC08D57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21FAFB2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</w:t>
            </w:r>
          </w:p>
        </w:tc>
        <w:tc>
          <w:tcPr>
            <w:tcW w:w="783" w:type="pct"/>
            <w:gridSpan w:val="2"/>
          </w:tcPr>
          <w:p w14:paraId="3482E383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1C5EDD3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 жоспары бойынша</w:t>
            </w:r>
          </w:p>
        </w:tc>
        <w:tc>
          <w:tcPr>
            <w:tcW w:w="717" w:type="pct"/>
          </w:tcPr>
          <w:p w14:paraId="7E59BC3B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53970C2F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</w:t>
            </w:r>
          </w:p>
        </w:tc>
        <w:tc>
          <w:tcPr>
            <w:tcW w:w="957" w:type="pct"/>
            <w:gridSpan w:val="2"/>
          </w:tcPr>
          <w:p w14:paraId="64BB3E8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Қазақ тілі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t>Отбасы: Ана, әке, ата, апа,</w:t>
            </w:r>
            <w:r>
              <w:rPr>
                <w:rFonts w:ascii="Times New Roman" w:hAnsi="Times New Roman" w:cs="Times New Roman"/>
                <w:spacing w:val="-5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әже,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аға, іні, әпке, мен, сен, ол.</w:t>
            </w:r>
            <w:r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Қазақ тілінде </w:t>
            </w:r>
            <w:r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сөйлеу, сөздік қорына</w:t>
            </w:r>
            <w:r>
              <w:rPr>
                <w:rFonts w:ascii="Times New Roman" w:hAnsi="Times New Roman" w:cs="Times New Roman"/>
                <w:spacing w:val="-52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lang w:val="kk-KZ"/>
              </w:rPr>
              <w:t>сөздер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қосу.</w:t>
            </w:r>
          </w:p>
        </w:tc>
      </w:tr>
      <w:tr w:rsidR="00A91D03" w:rsidRPr="0073337C" w14:paraId="0CECF287" w14:textId="77777777">
        <w:trPr>
          <w:trHeight w:val="718"/>
        </w:trPr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0A1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2-ші таңғы ас</w:t>
            </w:r>
          </w:p>
        </w:tc>
        <w:tc>
          <w:tcPr>
            <w:tcW w:w="40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49C2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627A67CC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коммуникативтік әрекет).</w:t>
            </w:r>
          </w:p>
        </w:tc>
      </w:tr>
      <w:tr w:rsidR="00A91D03" w14:paraId="6AB79109" w14:textId="77777777">
        <w:tc>
          <w:tcPr>
            <w:tcW w:w="954" w:type="pct"/>
          </w:tcPr>
          <w:p w14:paraId="7920CA5B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046" w:type="pct"/>
            <w:gridSpan w:val="8"/>
          </w:tcPr>
          <w:p w14:paraId="79FFF06D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 Серуенде балаларды жақсы әрекеттер етуге ынталандыру. Серуен кезінде ұйыымдастырылған еңбек тәрбиесі арқылы еңбек-сүйгіштікке баулу. Табиғатқа деген қызығушылықтарын арттыру.</w:t>
            </w:r>
          </w:p>
        </w:tc>
      </w:tr>
      <w:tr w:rsidR="00A91D03" w14:paraId="6F0C7CD7" w14:textId="77777777">
        <w:tc>
          <w:tcPr>
            <w:tcW w:w="954" w:type="pct"/>
          </w:tcPr>
          <w:p w14:paraId="1F4407D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724" w:type="pct"/>
            <w:gridSpan w:val="2"/>
          </w:tcPr>
          <w:p w14:paraId="0FECDF4E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 картотека</w:t>
            </w:r>
          </w:p>
        </w:tc>
        <w:tc>
          <w:tcPr>
            <w:tcW w:w="865" w:type="pct"/>
          </w:tcPr>
          <w:p w14:paraId="0D3F68EA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2 картотека</w:t>
            </w:r>
          </w:p>
        </w:tc>
        <w:tc>
          <w:tcPr>
            <w:tcW w:w="783" w:type="pct"/>
            <w:gridSpan w:val="2"/>
          </w:tcPr>
          <w:p w14:paraId="54A8879D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3 картотека</w:t>
            </w:r>
          </w:p>
        </w:tc>
        <w:tc>
          <w:tcPr>
            <w:tcW w:w="717" w:type="pct"/>
          </w:tcPr>
          <w:p w14:paraId="60676B20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4 картотека</w:t>
            </w:r>
          </w:p>
        </w:tc>
        <w:tc>
          <w:tcPr>
            <w:tcW w:w="957" w:type="pct"/>
            <w:gridSpan w:val="2"/>
          </w:tcPr>
          <w:p w14:paraId="7A858356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5   картотека</w:t>
            </w:r>
          </w:p>
        </w:tc>
      </w:tr>
      <w:tr w:rsidR="00A91D03" w14:paraId="5CDE0013" w14:textId="77777777">
        <w:tc>
          <w:tcPr>
            <w:tcW w:w="954" w:type="pct"/>
          </w:tcPr>
          <w:p w14:paraId="4D1E350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046" w:type="pct"/>
            <w:gridSpan w:val="8"/>
          </w:tcPr>
          <w:p w14:paraId="1AE4F6D5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Балалардың ұйымшылдықпен топқа оралуы киімдерін шешіп шкафтарына орналастыру. Киімдерін ретімен шешіп, шкафтарына бүктеп қоюға қалыптастыру.</w:t>
            </w:r>
          </w:p>
        </w:tc>
      </w:tr>
      <w:tr w:rsidR="00A91D03" w14:paraId="4E60BC99" w14:textId="77777777">
        <w:tc>
          <w:tcPr>
            <w:tcW w:w="954" w:type="pct"/>
          </w:tcPr>
          <w:p w14:paraId="4BB5C9AB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4046" w:type="pct"/>
            <w:gridSpan w:val="8"/>
          </w:tcPr>
          <w:p w14:paraId="18068D2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Тағамды асықпай жеу керек. Ас ішер алдында қолыңды жуу керек. Ыдыспен ойнамау, қолдарын сермеп тамақты шашпау.                                                        Бата беру:                                                                                                                                                                                                      Денсаулығың зор болсын,                                                                                                                                                                                 Дастарханың мол болсын.                                                                                                                                                                                                     Қайда барсаң алдыңда,                                                                                                                                                                                         Жарқыраған жол болсын.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(Қазақ тілі)                                                                                                                                                                                     </w:t>
            </w:r>
          </w:p>
        </w:tc>
      </w:tr>
      <w:tr w:rsidR="00A91D03" w14:paraId="2935F05A" w14:textId="77777777">
        <w:tc>
          <w:tcPr>
            <w:tcW w:w="954" w:type="pct"/>
          </w:tcPr>
          <w:p w14:paraId="7030075B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4046" w:type="pct"/>
            <w:gridSpan w:val="8"/>
          </w:tcPr>
          <w:p w14:paraId="7D971CB9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жайлы жағдай жасау. Ұйқыға арналған әуен.</w:t>
            </w:r>
          </w:p>
        </w:tc>
      </w:tr>
      <w:tr w:rsidR="00A91D03" w14:paraId="1DADBCBF" w14:textId="77777777">
        <w:trPr>
          <w:trHeight w:val="624"/>
        </w:trPr>
        <w:tc>
          <w:tcPr>
            <w:tcW w:w="954" w:type="pct"/>
          </w:tcPr>
          <w:p w14:paraId="15526C0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753A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№ 1 картотека</w:t>
            </w: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E626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</w:t>
            </w:r>
          </w:p>
          <w:p w14:paraId="7948FC7E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№2 картотека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72ED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52449908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 картотека</w:t>
            </w:r>
          </w:p>
        </w:tc>
        <w:tc>
          <w:tcPr>
            <w:tcW w:w="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A4D2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6952D664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№4 картотека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ACD2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№5 картотека</w:t>
            </w:r>
          </w:p>
        </w:tc>
      </w:tr>
      <w:tr w:rsidR="00A91D03" w14:paraId="27A65B34" w14:textId="77777777">
        <w:tc>
          <w:tcPr>
            <w:tcW w:w="954" w:type="pct"/>
          </w:tcPr>
          <w:p w14:paraId="2D2EB7A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4046" w:type="pct"/>
            <w:gridSpan w:val="8"/>
          </w:tcPr>
          <w:p w14:paraId="7448CB2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Бір- біріне кедергі жасамай мәдениетті отыруға баулу, балалардың назарын тағамға аудару. Тамақтарын реттілігімен тауысып ішуге қалыптастыру.</w:t>
            </w:r>
          </w:p>
        </w:tc>
      </w:tr>
      <w:tr w:rsidR="00A91D03" w14:paraId="219DD5A3" w14:textId="77777777">
        <w:tc>
          <w:tcPr>
            <w:tcW w:w="954" w:type="pct"/>
          </w:tcPr>
          <w:p w14:paraId="3405B10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</w:t>
            </w:r>
          </w:p>
        </w:tc>
        <w:tc>
          <w:tcPr>
            <w:tcW w:w="4046" w:type="pct"/>
            <w:gridSpan w:val="8"/>
          </w:tcPr>
          <w:p w14:paraId="5965634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Үстел үсті ойыны «Құстарды тап»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 жануарлардың арасынан тек құстарды табу.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қошаған ортамен танысу)                                              «Ғажайып қапшық»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Әр мамандыққа қажетті құралдарды атап айыра білу, неден жасалғанын тану.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Сөйлеуді дамыту, қошаған ортамен танысу)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 дамыту.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(Құрастыру)</w:t>
            </w:r>
          </w:p>
        </w:tc>
      </w:tr>
      <w:tr w:rsidR="00A91D03" w:rsidRPr="0073337C" w14:paraId="14FE5DDF" w14:textId="77777777">
        <w:trPr>
          <w:trHeight w:val="1242"/>
        </w:trPr>
        <w:tc>
          <w:tcPr>
            <w:tcW w:w="954" w:type="pct"/>
          </w:tcPr>
          <w:p w14:paraId="3F198EF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724" w:type="pct"/>
            <w:gridSpan w:val="2"/>
          </w:tcPr>
          <w:p w14:paraId="528DFE15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Айсұлуға сурет салу қызығушылығы бойынша түрлі түсті сурет салғызу.</w:t>
            </w:r>
          </w:p>
        </w:tc>
        <w:tc>
          <w:tcPr>
            <w:tcW w:w="865" w:type="pct"/>
          </w:tcPr>
          <w:p w14:paraId="2C59447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Адинаға түстерді ажырата білуге үйрету. </w:t>
            </w:r>
          </w:p>
        </w:tc>
        <w:tc>
          <w:tcPr>
            <w:tcW w:w="783" w:type="pct"/>
            <w:gridSpan w:val="2"/>
          </w:tcPr>
          <w:p w14:paraId="77A57FF2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Рахымның құрастыруға деген қызығушылығын арттыру.</w:t>
            </w:r>
          </w:p>
        </w:tc>
        <w:tc>
          <w:tcPr>
            <w:tcW w:w="717" w:type="pct"/>
          </w:tcPr>
          <w:p w14:paraId="232A4F84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Омарға көкеніс атауларын жаттату.</w:t>
            </w:r>
          </w:p>
        </w:tc>
        <w:tc>
          <w:tcPr>
            <w:tcW w:w="957" w:type="pct"/>
            <w:gridSpan w:val="2"/>
          </w:tcPr>
          <w:p w14:paraId="2939444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Самираға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ұқыпты, толық бояу қажеттілігін айтып түсіндіру.</w:t>
            </w:r>
          </w:p>
        </w:tc>
      </w:tr>
      <w:tr w:rsidR="00A91D03" w14:paraId="2DE72040" w14:textId="77777777">
        <w:trPr>
          <w:trHeight w:val="508"/>
        </w:trPr>
        <w:tc>
          <w:tcPr>
            <w:tcW w:w="954" w:type="pct"/>
          </w:tcPr>
          <w:p w14:paraId="7D63FF5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046" w:type="pct"/>
            <w:gridSpan w:val="8"/>
          </w:tcPr>
          <w:p w14:paraId="00468EF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Балаларды киінгенде түймелерін қадап, аяқ киімдерін дұрыс киюлерін, киіміндегі олқылықтарды байқап, оны дұрыстай білулерін қадағалау.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</w:tr>
      <w:tr w:rsidR="00A91D03" w14:paraId="55FE1325" w14:textId="77777777">
        <w:tc>
          <w:tcPr>
            <w:tcW w:w="954" w:type="pct"/>
          </w:tcPr>
          <w:p w14:paraId="16CD098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4046" w:type="pct"/>
            <w:gridSpan w:val="8"/>
          </w:tcPr>
          <w:p w14:paraId="52F32C7A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Еркін ойындар. Ауа-райына байланысты табиғатта бақылау, еңбек жұмыстарын жүргізу.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(Қоршаған ортамен танысу)</w:t>
            </w:r>
          </w:p>
        </w:tc>
      </w:tr>
      <w:tr w:rsidR="00A91D03" w:rsidRPr="0073337C" w14:paraId="6EACCC97" w14:textId="77777777"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14F9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0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6B22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әрекеті.</w:t>
            </w:r>
          </w:p>
        </w:tc>
      </w:tr>
      <w:tr w:rsidR="00A91D03" w:rsidRPr="0073337C" w14:paraId="22D13D62" w14:textId="77777777"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1C20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40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EC71A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:rsidRPr="0073337C" w14:paraId="4201D12E" w14:textId="77777777">
        <w:tc>
          <w:tcPr>
            <w:tcW w:w="954" w:type="pct"/>
          </w:tcPr>
          <w:p w14:paraId="502C9C1C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4046" w:type="pct"/>
            <w:gridSpan w:val="8"/>
          </w:tcPr>
          <w:p w14:paraId="5A6DD143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Ата-анаға кеңес: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Балалармен өз отбасы туралы әңгімелесу.</w:t>
            </w:r>
          </w:p>
        </w:tc>
      </w:tr>
    </w:tbl>
    <w:p w14:paraId="5AC2A362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7802BFFD" w14:textId="77777777" w:rsidR="00A91D03" w:rsidRDefault="00A91D0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C8C4180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 </w:t>
      </w:r>
    </w:p>
    <w:p w14:paraId="4BB99741" w14:textId="77777777" w:rsidR="00A91D03" w:rsidRDefault="000A1C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Тәрбиелеу - білім беру процесінің циклограммасы</w:t>
      </w:r>
    </w:p>
    <w:p w14:paraId="29EC6498" w14:textId="27F9686A" w:rsidR="00A91D03" w:rsidRDefault="0073337C" w:rsidP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«Айгөлек » ортаңғы топ  </w:t>
      </w:r>
    </w:p>
    <w:p w14:paraId="6CDBD5BC" w14:textId="77777777" w:rsidR="00A91D03" w:rsidRDefault="000A1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10-14 қазан 2022жыл</w:t>
      </w:r>
    </w:p>
    <w:p w14:paraId="48A3882E" w14:textId="77777777" w:rsidR="00A91D03" w:rsidRDefault="00A9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W w:w="15593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2268"/>
        <w:gridCol w:w="2552"/>
        <w:gridCol w:w="1303"/>
        <w:gridCol w:w="2382"/>
      </w:tblGrid>
      <w:tr w:rsidR="00A91D03" w14:paraId="1C6242F7" w14:textId="77777777">
        <w:trPr>
          <w:trHeight w:val="55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C225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тәртібінің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лгісі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AEC824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Дүйсенбі</w:t>
            </w:r>
            <w:proofErr w:type="spellEnd"/>
          </w:p>
          <w:p w14:paraId="3E40C0B4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52D9900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Сейсенбі</w:t>
            </w:r>
            <w:proofErr w:type="spellEnd"/>
          </w:p>
          <w:p w14:paraId="51536626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7828EC8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Сәрсенбі</w:t>
            </w:r>
            <w:proofErr w:type="spellEnd"/>
          </w:p>
          <w:p w14:paraId="36AC535E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070648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Бейсенбі</w:t>
            </w:r>
            <w:proofErr w:type="spellEnd"/>
          </w:p>
          <w:p w14:paraId="0488B66D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CB24E7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Жұма</w:t>
            </w:r>
            <w:proofErr w:type="spellEnd"/>
          </w:p>
          <w:p w14:paraId="0B537954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D03" w14:paraId="27758150" w14:textId="77777777">
        <w:trPr>
          <w:trHeight w:val="2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FC11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F748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қабылдау: балаларды көтеріңкі көңіл күймен қарсы алу. Күз мезгілінде қандай құбылыстар болатынын балалардан сұрау. Баланың бүгінгі көңіл күйі, оның жеке қызығушылығы, баланың жеке пікіріне тоқталу.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танысу, қазақ тілі)</w:t>
            </w:r>
          </w:p>
        </w:tc>
      </w:tr>
      <w:tr w:rsidR="00A91D03" w14:paraId="63E6ABA5" w14:textId="77777777">
        <w:trPr>
          <w:trHeight w:val="55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E903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әңгімелесу,</w:t>
            </w:r>
          </w:p>
          <w:p w14:paraId="1820342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D744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 – аналармен әңгіме:</w:t>
            </w:r>
          </w:p>
          <w:p w14:paraId="35E3169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көңіл- күйі денсаулығы жайында ата- анамен әңгімелесу. Күн тәртібін сақтауға дағдылану. </w:t>
            </w:r>
          </w:p>
        </w:tc>
      </w:tr>
      <w:tr w:rsidR="00A91D03" w14:paraId="6B367100" w14:textId="77777777">
        <w:trPr>
          <w:trHeight w:val="165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3BE6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әрекеті</w:t>
            </w:r>
          </w:p>
          <w:p w14:paraId="5EBC004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3B0F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«Күз нышандары» </w:t>
            </w:r>
          </w:p>
          <w:p w14:paraId="248888F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Күз мезгілінің ерекшеліктеріне байланысты суреттерді табу.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Қоршаған ортамен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танысу)</w:t>
            </w:r>
          </w:p>
          <w:p w14:paraId="24FA224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Пирамида  жинау» ойыны</w:t>
            </w:r>
          </w:p>
          <w:p w14:paraId="2B00BA8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пішін, көлемдеріне қарай жинау арқылы, балалардың ойлау қабілетін дамыту.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(Құрастыру)</w:t>
            </w:r>
          </w:p>
          <w:p w14:paraId="5600BF9B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«Үлкен – кіші»</w:t>
            </w:r>
          </w:p>
          <w:p w14:paraId="75C3931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Көлемі бойынша(үлкен – кіші) заттарды салыстыру . Жемістер мен көкеністерді көлеміне қарай салыстыру білігін дамыту (үлкен –кішкентай), заттарды осындай белгілеріне қарай топтау; заттарды табуға деген ынтасын тәрбиелеу. </w:t>
            </w:r>
          </w:p>
          <w:p w14:paraId="6AEEEE3C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негіздері)</w:t>
            </w:r>
          </w:p>
        </w:tc>
      </w:tr>
      <w:tr w:rsidR="00A91D03" w14:paraId="7F3A413F" w14:textId="77777777">
        <w:trPr>
          <w:trHeight w:val="32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9FAE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Таңертенгі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  <w:proofErr w:type="spellEnd"/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BF53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аңертеңгі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A91D03" w:rsidRPr="0073337C" w14:paraId="3A30504A" w14:textId="77777777">
        <w:trPr>
          <w:trHeight w:val="32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6160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80C6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Балаларға тамақ ішер алдында қолды жууға, тамақтану кезінде дұрыс отыруларын қадағалау, ескерту жасау; орындыққа сүйенбей, шынтақты жаймай отыруларын қатаң қадағалау; тамақ ішер алдында балалардың бір-біріне астың дəмді болуын тілеп, тамақтан соң алғыс айтулары.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(мәдени-гигиеналық дағдылар, өзіне-өзі қызмет ету, кезекшілердің еңбек әрекеті)</w:t>
            </w:r>
          </w:p>
        </w:tc>
      </w:tr>
      <w:tr w:rsidR="00A91D03" w14:paraId="2B96BFF4" w14:textId="77777777">
        <w:trPr>
          <w:trHeight w:val="55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4F94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CF7B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ұйымдастырылған іс-әрекетке дайындау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қызығушылықтары мен сұрақтарына жауап беру, ережелер мен талаптарға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тоқталу.Педагог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іс-әрекетіне, ортаны әзірлеуге балалардың көмегі.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бірлескен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</w:tc>
      </w:tr>
      <w:tr w:rsidR="00A91D03" w:rsidRPr="0073337C" w14:paraId="4F5B5870" w14:textId="77777777">
        <w:trPr>
          <w:trHeight w:val="4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EC32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Мектепке дейінгі ұйымның кестесі бойынша 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іс-әрекеттер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10B34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79C8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14:paraId="567D1B05" w14:textId="77777777" w:rsidR="00A91D03" w:rsidRDefault="000A1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Педагогтың жоспары бойынша.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27432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Музыка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Педагогтың жоспары бойынша.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072C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14:paraId="0F3073F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Педагогтың жоспары бойынша.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CC61B" w14:textId="77777777" w:rsidR="00A91D03" w:rsidRDefault="000A1C09">
            <w:pPr>
              <w:pStyle w:val="TableParagrap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Қазақ тілі</w:t>
            </w:r>
          </w:p>
          <w:p w14:paraId="40A8E6AE" w14:textId="77777777" w:rsidR="00A91D03" w:rsidRDefault="000A1C09">
            <w:pPr>
              <w:pStyle w:val="TableParagraph"/>
            </w:pPr>
            <w:r>
              <w:t>Сыпайы</w:t>
            </w:r>
            <w:r>
              <w:rPr>
                <w:spacing w:val="-1"/>
              </w:rPr>
              <w:t xml:space="preserve"> </w:t>
            </w:r>
            <w:r>
              <w:t>сөздер: Кешірші, мен олай</w:t>
            </w:r>
            <w:r>
              <w:rPr>
                <w:spacing w:val="1"/>
              </w:rPr>
              <w:t xml:space="preserve"> </w:t>
            </w:r>
            <w:r>
              <w:t>қайталамаймын,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татуласыңдар,</w:t>
            </w:r>
            <w:r>
              <w:rPr>
                <w:spacing w:val="-2"/>
              </w:rPr>
              <w:t xml:space="preserve"> </w:t>
            </w:r>
            <w:r>
              <w:t>бірге</w:t>
            </w:r>
          </w:p>
          <w:p w14:paraId="2AA6782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ойнайық, алуға бола ма?</w:t>
            </w:r>
            <w:r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Сөздерін күнделікті</w:t>
            </w:r>
            <w:r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пайдалану</w:t>
            </w:r>
            <w:r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дағдысын жетілдіру</w:t>
            </w:r>
          </w:p>
        </w:tc>
      </w:tr>
      <w:tr w:rsidR="00A91D03" w:rsidRPr="0073337C" w14:paraId="041E1A90" w14:textId="77777777">
        <w:trPr>
          <w:trHeight w:val="4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A15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2-ші таңғы ас</w:t>
            </w: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92F2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0B603000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коммуникативтік әрекет).</w:t>
            </w:r>
          </w:p>
        </w:tc>
      </w:tr>
      <w:tr w:rsidR="00A91D03" w:rsidRPr="0073337C" w14:paraId="24B13E64" w14:textId="77777777">
        <w:trPr>
          <w:trHeight w:val="70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DC06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A40A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дербес қимыл белсенділігі үшін жағдай жасау, Балаларды ретімен киіндіру (ауа-райы жағдайына байланысты), дұрыс киінуді бақылау.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өзіне-өзі қызмет ету дағдылары, ірі және ұсақ моториканы дамыту)</w:t>
            </w:r>
          </w:p>
          <w:p w14:paraId="638FF4D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Қатармен жұптасып жүруді, қатарды бұзбауды үйрету.</w:t>
            </w:r>
          </w:p>
        </w:tc>
      </w:tr>
      <w:tr w:rsidR="00A91D03" w14:paraId="4469202D" w14:textId="77777777">
        <w:trPr>
          <w:trHeight w:val="70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34B1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4CC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</w:t>
            </w:r>
          </w:p>
          <w:p w14:paraId="60125A9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9324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367AEA8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4B00A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1162256F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2D6D5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 №9</w:t>
            </w:r>
          </w:p>
          <w:p w14:paraId="08389C79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7816E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 №10</w:t>
            </w:r>
          </w:p>
          <w:p w14:paraId="2C8D50FF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</w:tr>
      <w:tr w:rsidR="00A91D03" w14:paraId="3CF6ED2C" w14:textId="77777777">
        <w:trPr>
          <w:trHeight w:val="2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3A8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оралу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5771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оралу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қатарға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Асықпай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итермей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жүруді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ауыстырып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киюін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дербес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A91D03" w14:paraId="5EDE2603" w14:textId="77777777">
        <w:trPr>
          <w:trHeight w:val="2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58AD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Түскі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B925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 мәзірімен таныстыру.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қолдарын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сабындап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суламай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сүлгісін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білуді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Сүлгіні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қалыптастыру.Тамақтану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орындықта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дәмді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майлықты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қиқымын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шашпай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сорпамен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сусынын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төкпей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мәдени-гигеналық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дағдылар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6F89538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Бата беру </w:t>
            </w:r>
          </w:p>
          <w:p w14:paraId="0256C9B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Асың, асың, асыңа, </w:t>
            </w:r>
          </w:p>
          <w:p w14:paraId="568589F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Береке берсін басыңа!</w:t>
            </w:r>
          </w:p>
          <w:p w14:paraId="5C0A6E5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Денсаулығың мол болсын!</w:t>
            </w:r>
          </w:p>
          <w:p w14:paraId="17381DD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Басқан қадамың оң болсын!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(Қазақ тілі)</w:t>
            </w:r>
          </w:p>
        </w:tc>
      </w:tr>
      <w:tr w:rsidR="00A91D03" w14:paraId="4849CAA9" w14:textId="77777777">
        <w:trPr>
          <w:trHeight w:val="28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5179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593F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 тыныш ұйықтауы үшін жайы баяу музыка тыңдау.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(Музыка)</w:t>
            </w:r>
          </w:p>
        </w:tc>
      </w:tr>
      <w:tr w:rsidR="00A91D03" w14:paraId="2B3B0512" w14:textId="77777777">
        <w:trPr>
          <w:trHeight w:val="83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992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ұйқыдан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162F316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6E88D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№ 6 картотека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44289" w14:textId="77777777" w:rsidR="00A91D03" w:rsidRDefault="00A9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96F63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№ 8 картотека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31F47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    № 9 картотека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3B95D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          № 10 картотека</w:t>
            </w:r>
          </w:p>
        </w:tc>
      </w:tr>
      <w:tr w:rsidR="00A91D03" w14:paraId="05F8E936" w14:textId="77777777">
        <w:trPr>
          <w:trHeight w:val="2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E46A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A2B1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ұқыпты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мәденетін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тауысып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EC4262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мәдени-гигеналық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дағдылар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91D03" w14:paraId="2FC7DB05" w14:textId="77777777">
        <w:trPr>
          <w:trHeight w:val="165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68D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</w:p>
          <w:p w14:paraId="521D46EF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7285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«Өз үйіңді тап» ойыны</w:t>
            </w:r>
          </w:p>
          <w:p w14:paraId="0712C86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769EDF7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Үстел-үсті ойыны пазл: «Сүйікті кейіпкерлер»</w:t>
            </w:r>
          </w:p>
          <w:p w14:paraId="47F1014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03CBABB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Дидактикалық ойын «Судың сиқыры» </w:t>
            </w:r>
          </w:p>
          <w:p w14:paraId="378621B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A91D03" w14:paraId="37ED7BEA" w14:textId="77777777">
        <w:trPr>
          <w:trHeight w:val="35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A267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Баламен жеке жұмыс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32A74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Ранияға жануарлардың атын анық айтуға үйрету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81F4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Б.Арланмен жаңылтпаш қайталау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6310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Аңсарға суретті ұқыпты, толық бояу қажеттілігін айтып түсіндіру.</w:t>
            </w:r>
          </w:p>
        </w:tc>
        <w:tc>
          <w:tcPr>
            <w:tcW w:w="3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2B22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Таснимға мақал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мәтел үйрету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9646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Шах-Назармен жұмбақ шешу</w:t>
            </w:r>
          </w:p>
        </w:tc>
      </w:tr>
      <w:tr w:rsidR="00A91D03" w14:paraId="0A6B73A9" w14:textId="77777777">
        <w:trPr>
          <w:trHeight w:val="44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7983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6AE5A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қызығушылық туғызу; балалармен жеке әңгімелесу; Серуенге ойын материалдарын таңдау; серуенде балаларды әрекет етуге ынталандыру.</w:t>
            </w:r>
          </w:p>
        </w:tc>
      </w:tr>
      <w:tr w:rsidR="00A91D03" w14:paraId="7CB5DB09" w14:textId="77777777">
        <w:trPr>
          <w:trHeight w:val="44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0E06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CB5B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ойын, Еркін ойындар</w:t>
            </w:r>
          </w:p>
          <w:p w14:paraId="0A04FEF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Ауа-райына байланысты табиғатты бақылау.,</w:t>
            </w:r>
          </w:p>
        </w:tc>
      </w:tr>
      <w:tr w:rsidR="00A91D03" w:rsidRPr="0073337C" w14:paraId="425278EA" w14:textId="77777777">
        <w:trPr>
          <w:trHeight w:val="44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0E6E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6DE7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</w:t>
            </w:r>
          </w:p>
        </w:tc>
      </w:tr>
      <w:tr w:rsidR="00A91D03" w:rsidRPr="0073337C" w14:paraId="50283ABA" w14:textId="77777777">
        <w:trPr>
          <w:trHeight w:val="44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58D7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41BE2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14:paraId="5A5CB55E" w14:textId="77777777">
        <w:trPr>
          <w:trHeight w:val="44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1CEA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үйге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қайтуы</w:t>
            </w:r>
            <w:proofErr w:type="spellEnd"/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0E741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әңгімелесу.</w:t>
            </w:r>
          </w:p>
          <w:p w14:paraId="6DF4909C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Ата-анаға кеңес: балаларды дамыту бойынша сұрақтарына жауап беру.</w:t>
            </w:r>
          </w:p>
        </w:tc>
      </w:tr>
    </w:tbl>
    <w:p w14:paraId="31A6CB5D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D47E0F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0F4E609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E299FEA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DE8BA23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439A5C2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298E389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7E5DD35C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0827365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791D703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0F26888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EA0E619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DA82BDE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7A7B4DE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7D2A4F4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70F0BAA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73F6FAB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7ABD713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666D994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B5EF42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8A8B7C7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B9F306D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51184FC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C27AB03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8D8687B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12D2116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B5AF9C5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C2CDDED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04A867E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6166EDB" w14:textId="77777777" w:rsidR="00A91D03" w:rsidRDefault="000A1C09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14:paraId="1A583D35" w14:textId="77777777" w:rsidR="0073337C" w:rsidRDefault="0073337C" w:rsidP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«Айгөлек » ортаңғы топ  </w:t>
      </w:r>
    </w:p>
    <w:p w14:paraId="7DCA567D" w14:textId="77777777" w:rsidR="00A91D03" w:rsidRDefault="000A1C09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17-22 қазан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2022 жыл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br/>
      </w:r>
    </w:p>
    <w:tbl>
      <w:tblPr>
        <w:tblStyle w:val="ab"/>
        <w:tblW w:w="5215" w:type="pct"/>
        <w:tblInd w:w="-289" w:type="dxa"/>
        <w:tblLook w:val="04A0" w:firstRow="1" w:lastRow="0" w:firstColumn="1" w:lastColumn="0" w:noHBand="0" w:noVBand="1"/>
      </w:tblPr>
      <w:tblGrid>
        <w:gridCol w:w="2698"/>
        <w:gridCol w:w="1993"/>
        <w:gridCol w:w="1629"/>
        <w:gridCol w:w="2159"/>
        <w:gridCol w:w="1986"/>
        <w:gridCol w:w="2119"/>
        <w:gridCol w:w="716"/>
        <w:gridCol w:w="2122"/>
      </w:tblGrid>
      <w:tr w:rsidR="00A91D03" w14:paraId="210E78EA" w14:textId="77777777">
        <w:tc>
          <w:tcPr>
            <w:tcW w:w="875" w:type="pct"/>
          </w:tcPr>
          <w:p w14:paraId="5664E1DC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646" w:type="pct"/>
          </w:tcPr>
          <w:p w14:paraId="773996DA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528" w:type="pct"/>
          </w:tcPr>
          <w:p w14:paraId="775D128B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700" w:type="pct"/>
          </w:tcPr>
          <w:p w14:paraId="489D4752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644" w:type="pct"/>
          </w:tcPr>
          <w:p w14:paraId="54C5F31F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919" w:type="pct"/>
            <w:gridSpan w:val="2"/>
          </w:tcPr>
          <w:p w14:paraId="490CE066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688" w:type="pct"/>
            <w:shd w:val="clear" w:color="auto" w:fill="auto"/>
          </w:tcPr>
          <w:p w14:paraId="0E0997BA" w14:textId="77777777" w:rsidR="00A91D03" w:rsidRDefault="000A1C09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Сенбі</w:t>
            </w:r>
          </w:p>
        </w:tc>
      </w:tr>
      <w:tr w:rsidR="00A91D03" w14:paraId="13FCF701" w14:textId="77777777">
        <w:tc>
          <w:tcPr>
            <w:tcW w:w="875" w:type="pct"/>
          </w:tcPr>
          <w:p w14:paraId="43416147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4125" w:type="pct"/>
            <w:gridSpan w:val="7"/>
          </w:tcPr>
          <w:p w14:paraId="3E3DCA71" w14:textId="77777777" w:rsidR="00A91D03" w:rsidRDefault="000A1C09">
            <w:pPr>
              <w:pStyle w:val="ac"/>
              <w:tabs>
                <w:tab w:val="left" w:pos="496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қабылдау: 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Ауа-райына байланысты сұрақтар қою.</w:t>
            </w:r>
          </w:p>
          <w:p w14:paraId="638C2F3C" w14:textId="77777777" w:rsidR="00A91D03" w:rsidRDefault="000A1C09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өз отбасылары туралы әңгімелеп беруін сұрау.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Күз мезгіліне байланысты адамдардың киім кию үлгісін көрсете түсіндіру.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(Сөйлеуді дамыту)</w:t>
            </w:r>
          </w:p>
        </w:tc>
      </w:tr>
      <w:tr w:rsidR="00A91D03" w14:paraId="79F5DA3D" w14:textId="77777777">
        <w:trPr>
          <w:trHeight w:val="705"/>
        </w:trPr>
        <w:tc>
          <w:tcPr>
            <w:tcW w:w="875" w:type="pct"/>
          </w:tcPr>
          <w:p w14:paraId="6A9C8B8C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әңгі-мелесу, кеңес беру </w:t>
            </w:r>
          </w:p>
        </w:tc>
        <w:tc>
          <w:tcPr>
            <w:tcW w:w="4125" w:type="pct"/>
            <w:gridSpan w:val="7"/>
          </w:tcPr>
          <w:p w14:paraId="12A25DD1" w14:textId="77777777" w:rsidR="00A91D03" w:rsidRDefault="000A1C09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Ата-аналарға балаларын ертеңгілік жаттығуға үлгертіп алып келулерін ескерту.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</w:p>
        </w:tc>
      </w:tr>
      <w:tr w:rsidR="00A91D03" w14:paraId="3D393BA6" w14:textId="77777777">
        <w:trPr>
          <w:trHeight w:val="2493"/>
        </w:trPr>
        <w:tc>
          <w:tcPr>
            <w:tcW w:w="875" w:type="pct"/>
          </w:tcPr>
          <w:p w14:paraId="67C242A7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4125" w:type="pct"/>
            <w:gridSpan w:val="7"/>
          </w:tcPr>
          <w:p w14:paraId="22840179" w14:textId="77777777" w:rsidR="00A91D03" w:rsidRDefault="000A1C09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«Нан қайдан келеді?»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Нанның адам еңбегімен келетінін,оған көп күш жұмсалатынын түсіндіру.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«Күзгі жапырақтар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жапырақтардың арасынан тек қызыл түсті жапырақты таба білу және ағаштың суретіне тақтаға жапырақтарды жапсыру.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Жапсыру, қоршаған ортамен танысу)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                                                                                                                        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атематика негіздері)</w:t>
            </w:r>
          </w:p>
        </w:tc>
      </w:tr>
      <w:tr w:rsidR="00A91D03" w:rsidRPr="0073337C" w14:paraId="12D978B6" w14:textId="77777777">
        <w:tc>
          <w:tcPr>
            <w:tcW w:w="875" w:type="pct"/>
          </w:tcPr>
          <w:p w14:paraId="57B22E16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4125" w:type="pct"/>
            <w:gridSpan w:val="7"/>
          </w:tcPr>
          <w:p w14:paraId="699EF993" w14:textId="77777777" w:rsidR="00A91D03" w:rsidRDefault="000A1C09">
            <w:pPr>
              <w:spacing w:after="160" w:line="259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 №8 жаттығулар кешені (Жалпы дамытушыжаттығулар, қимыл белсенділігі, ойын әрекеті)</w:t>
            </w:r>
          </w:p>
        </w:tc>
      </w:tr>
      <w:tr w:rsidR="00A91D03" w:rsidRPr="0073337C" w14:paraId="6A067815" w14:textId="77777777">
        <w:trPr>
          <w:trHeight w:val="587"/>
        </w:trPr>
        <w:tc>
          <w:tcPr>
            <w:tcW w:w="875" w:type="pct"/>
          </w:tcPr>
          <w:p w14:paraId="3BF89EB5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4125" w:type="pct"/>
            <w:gridSpan w:val="7"/>
          </w:tcPr>
          <w:p w14:paraId="4BED4F42" w14:textId="77777777" w:rsidR="00A91D03" w:rsidRDefault="000A1C09">
            <w:pPr>
              <w:spacing w:after="160" w:line="259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  Мәдениетті  тамақтануға баулу бойынша жеке жұмыс,әдеп ережесі «Тамақ ішкенде сөйлемеймін, құлағыммен тыңдаймын»</w:t>
            </w:r>
          </w:p>
        </w:tc>
      </w:tr>
      <w:tr w:rsidR="00A91D03" w14:paraId="789E1B59" w14:textId="77777777">
        <w:trPr>
          <w:trHeight w:val="757"/>
        </w:trPr>
        <w:tc>
          <w:tcPr>
            <w:tcW w:w="875" w:type="pct"/>
          </w:tcPr>
          <w:p w14:paraId="1539A70E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 іс-әрекетке дайындық</w:t>
            </w:r>
          </w:p>
        </w:tc>
        <w:tc>
          <w:tcPr>
            <w:tcW w:w="412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CA8D5D" w14:textId="77777777" w:rsidR="00A91D03" w:rsidRDefault="000A1C09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 ұйымдастырылған іс-әрекетке дайындау, жеке қызығушылықтары мен сұрақтарына жауап беру, ережелер мен талаптарға тоқталу.Педагог іс-әрекетіне, ортаны әзірлеуге балалардың көмегі.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бірлескен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</w:tc>
      </w:tr>
      <w:tr w:rsidR="00A91D03" w:rsidRPr="0073337C" w14:paraId="3F4A7ACC" w14:textId="77777777">
        <w:trPr>
          <w:trHeight w:val="897"/>
        </w:trPr>
        <w:tc>
          <w:tcPr>
            <w:tcW w:w="875" w:type="pct"/>
          </w:tcPr>
          <w:p w14:paraId="648C1B1E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Мектепке дейінгі ұйымның кестесі бойынша ұйымдасты-рылған іс-әрекет</w:t>
            </w:r>
          </w:p>
        </w:tc>
        <w:tc>
          <w:tcPr>
            <w:tcW w:w="646" w:type="pct"/>
          </w:tcPr>
          <w:p w14:paraId="6DF93C6A" w14:textId="77777777" w:rsidR="00A91D03" w:rsidRDefault="00A91D03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8" w:type="pct"/>
          </w:tcPr>
          <w:p w14:paraId="0D8FABA4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Педагог жоспары бойынша.</w:t>
            </w:r>
          </w:p>
        </w:tc>
        <w:tc>
          <w:tcPr>
            <w:tcW w:w="700" w:type="pct"/>
          </w:tcPr>
          <w:p w14:paraId="5BB8733D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 жоспары бойынша.</w:t>
            </w:r>
          </w:p>
        </w:tc>
        <w:tc>
          <w:tcPr>
            <w:tcW w:w="644" w:type="pct"/>
          </w:tcPr>
          <w:p w14:paraId="4E29E1FF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Дене шынықтыру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</w:tc>
        <w:tc>
          <w:tcPr>
            <w:tcW w:w="919" w:type="pct"/>
            <w:gridSpan w:val="2"/>
          </w:tcPr>
          <w:p w14:paraId="37CFD0A0" w14:textId="77777777" w:rsidR="00A91D03" w:rsidRDefault="000A1C09">
            <w:pPr>
              <w:pStyle w:val="TableParagraph"/>
              <w:ind w:hanging="3"/>
            </w:pPr>
            <w:r>
              <w:rPr>
                <w:b/>
                <w:sz w:val="24"/>
                <w:szCs w:val="24"/>
                <w:lang w:bidi="en-US"/>
              </w:rPr>
              <w:t>Қазақ тілі</w:t>
            </w:r>
            <w:r>
              <w:rPr>
                <w:b/>
                <w:sz w:val="24"/>
                <w:szCs w:val="24"/>
                <w:lang w:bidi="en-US"/>
              </w:rPr>
              <w:br/>
            </w:r>
            <w:r>
              <w:t>Күнделікті жиі</w:t>
            </w:r>
            <w:r>
              <w:rPr>
                <w:spacing w:val="1"/>
              </w:rPr>
              <w:t xml:space="preserve"> </w:t>
            </w:r>
            <w:r>
              <w:t>қолданылатын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тұрмыстық</w:t>
            </w:r>
            <w:r>
              <w:rPr>
                <w:spacing w:val="-6"/>
              </w:rPr>
              <w:t xml:space="preserve"> </w:t>
            </w:r>
            <w:r>
              <w:t>сөздер:</w:t>
            </w:r>
          </w:p>
          <w:p w14:paraId="3A834D90" w14:textId="77777777" w:rsidR="00A91D03" w:rsidRDefault="000A1C09">
            <w:pPr>
              <w:pStyle w:val="TableParagraph"/>
            </w:pPr>
            <w:r>
              <w:t>Балабақша, ауа, қар,</w:t>
            </w:r>
            <w:r>
              <w:rPr>
                <w:spacing w:val="-2"/>
              </w:rPr>
              <w:t xml:space="preserve"> </w:t>
            </w:r>
            <w:r>
              <w:t>жел,</w:t>
            </w:r>
          </w:p>
          <w:p w14:paraId="5A435312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жаңбыр, суық, ыстық,</w:t>
            </w:r>
            <w:r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жылы сөздерін анық айту</w:t>
            </w:r>
          </w:p>
        </w:tc>
        <w:tc>
          <w:tcPr>
            <w:tcW w:w="688" w:type="pct"/>
            <w:shd w:val="clear" w:color="auto" w:fill="auto"/>
          </w:tcPr>
          <w:p w14:paraId="63D6B77F" w14:textId="77777777" w:rsidR="00A91D03" w:rsidRDefault="00A91D03">
            <w:pPr>
              <w:spacing w:after="160" w:line="259" w:lineRule="auto"/>
              <w:rPr>
                <w:lang w:val="kk-KZ"/>
              </w:rPr>
            </w:pPr>
          </w:p>
        </w:tc>
      </w:tr>
      <w:tr w:rsidR="00A91D03" w:rsidRPr="0073337C" w14:paraId="11C1A1AA" w14:textId="77777777">
        <w:trPr>
          <w:trHeight w:val="897"/>
        </w:trPr>
        <w:tc>
          <w:tcPr>
            <w:tcW w:w="875" w:type="pct"/>
          </w:tcPr>
          <w:p w14:paraId="2755C106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2-ші таңғы ас</w:t>
            </w:r>
          </w:p>
        </w:tc>
        <w:tc>
          <w:tcPr>
            <w:tcW w:w="4125" w:type="pct"/>
            <w:gridSpan w:val="7"/>
          </w:tcPr>
          <w:p w14:paraId="1FDABFA6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25F70D30" w14:textId="77777777" w:rsidR="00A91D03" w:rsidRDefault="000A1C09">
            <w:pPr>
              <w:spacing w:after="160" w:line="259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коммуникативтік әрекет).</w:t>
            </w:r>
          </w:p>
        </w:tc>
      </w:tr>
      <w:tr w:rsidR="00A91D03" w14:paraId="3719CB4F" w14:textId="77777777">
        <w:tc>
          <w:tcPr>
            <w:tcW w:w="875" w:type="pct"/>
          </w:tcPr>
          <w:p w14:paraId="4C63A537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125" w:type="pct"/>
            <w:gridSpan w:val="7"/>
          </w:tcPr>
          <w:p w14:paraId="25C5FA23" w14:textId="77777777" w:rsidR="00A91D03" w:rsidRDefault="000A1C09">
            <w:pPr>
              <w:spacing w:after="160" w:line="259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 Серуенге ойын құралдарын дайындау. Серуенде балаларды жақсы әрекеттер етуге ынталандыру. Табиғатқа деген қызығушылықтарын арттыру.</w:t>
            </w:r>
          </w:p>
        </w:tc>
      </w:tr>
      <w:tr w:rsidR="00A91D03" w14:paraId="014AC60A" w14:textId="77777777">
        <w:tc>
          <w:tcPr>
            <w:tcW w:w="875" w:type="pct"/>
          </w:tcPr>
          <w:p w14:paraId="7399712F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646" w:type="pct"/>
          </w:tcPr>
          <w:p w14:paraId="60980FF5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11 картотека</w:t>
            </w:r>
          </w:p>
        </w:tc>
        <w:tc>
          <w:tcPr>
            <w:tcW w:w="528" w:type="pct"/>
          </w:tcPr>
          <w:p w14:paraId="44A91BD2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12 картотека</w:t>
            </w:r>
          </w:p>
        </w:tc>
        <w:tc>
          <w:tcPr>
            <w:tcW w:w="700" w:type="pct"/>
          </w:tcPr>
          <w:p w14:paraId="269D1DC2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13 картотека</w:t>
            </w:r>
          </w:p>
        </w:tc>
        <w:tc>
          <w:tcPr>
            <w:tcW w:w="644" w:type="pct"/>
          </w:tcPr>
          <w:p w14:paraId="748B667A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14 картотека</w:t>
            </w:r>
          </w:p>
        </w:tc>
        <w:tc>
          <w:tcPr>
            <w:tcW w:w="919" w:type="pct"/>
            <w:gridSpan w:val="2"/>
          </w:tcPr>
          <w:p w14:paraId="22E74FB5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15   картотека</w:t>
            </w:r>
          </w:p>
        </w:tc>
        <w:tc>
          <w:tcPr>
            <w:tcW w:w="688" w:type="pct"/>
            <w:shd w:val="clear" w:color="auto" w:fill="auto"/>
          </w:tcPr>
          <w:p w14:paraId="1EE9901F" w14:textId="77777777" w:rsidR="00A91D03" w:rsidRDefault="000A1C09">
            <w:pPr>
              <w:spacing w:after="160" w:line="259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16   картотека</w:t>
            </w:r>
          </w:p>
        </w:tc>
      </w:tr>
      <w:tr w:rsidR="00A91D03" w:rsidRPr="0073337C" w14:paraId="29CBBA14" w14:textId="77777777">
        <w:trPr>
          <w:trHeight w:val="132"/>
        </w:trPr>
        <w:tc>
          <w:tcPr>
            <w:tcW w:w="875" w:type="pct"/>
          </w:tcPr>
          <w:p w14:paraId="2C9C19C4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125" w:type="pct"/>
            <w:gridSpan w:val="7"/>
          </w:tcPr>
          <w:p w14:paraId="7B954D84" w14:textId="77777777" w:rsidR="00A91D03" w:rsidRDefault="000A1C09">
            <w:pPr>
              <w:spacing w:after="160" w:line="259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шкафтарына орналастыру.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 Балалардың киімдерін ретімен шешінуге дағдыландыру.</w:t>
            </w:r>
          </w:p>
        </w:tc>
      </w:tr>
      <w:tr w:rsidR="00A91D03" w14:paraId="17C5450F" w14:textId="77777777">
        <w:tc>
          <w:tcPr>
            <w:tcW w:w="875" w:type="pct"/>
          </w:tcPr>
          <w:p w14:paraId="07AE498A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4125" w:type="pct"/>
            <w:gridSpan w:val="7"/>
          </w:tcPr>
          <w:p w14:paraId="4447F66B" w14:textId="77777777" w:rsidR="00A91D03" w:rsidRDefault="000A1C09">
            <w:pPr>
              <w:spacing w:after="160" w:line="259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Ас ішер алдында қолыңды жуу. Балалардың назарын тағамға аудару, олардың адам денсаулығына пайдасын айту,тамақтарын реттілігімен тауысып ішуге қалыптастыру.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Тағамды асықпай жеу керек. Ыдыспен ойнамау, қолдарын сермеп тамақты шашпау.                                                                                                                                                                                      Бата беру:                                                                                                                                                                                                          Дастарханың бай болсын.                                                                                                                                                                                     Қазан - ошағың май болсын.                                                                                                                                                                                                                   Төрт түлігің сай болсын.                                                                                                                                                                                            Көңілің толып жай болсын.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(Қазақ тілі)</w:t>
            </w:r>
          </w:p>
        </w:tc>
      </w:tr>
      <w:tr w:rsidR="00A91D03" w14:paraId="04E1DAEB" w14:textId="77777777">
        <w:tc>
          <w:tcPr>
            <w:tcW w:w="875" w:type="pct"/>
          </w:tcPr>
          <w:p w14:paraId="05F7104B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4125" w:type="pct"/>
            <w:gridSpan w:val="7"/>
          </w:tcPr>
          <w:p w14:paraId="7238B76E" w14:textId="77777777" w:rsidR="00A91D03" w:rsidRDefault="000A1C09">
            <w:pPr>
              <w:spacing w:after="160" w:line="259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 тыныш ұйықтауы үшін жайлы жағдай жасау.                                                                                                                                                    «Бір үзім нан» ертегісі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(Көркем әдебиет)                                                                                                                                      </w:t>
            </w:r>
          </w:p>
        </w:tc>
      </w:tr>
      <w:tr w:rsidR="00A91D03" w14:paraId="0DE6BAC4" w14:textId="77777777">
        <w:trPr>
          <w:trHeight w:val="1032"/>
        </w:trPr>
        <w:tc>
          <w:tcPr>
            <w:tcW w:w="875" w:type="pct"/>
          </w:tcPr>
          <w:p w14:paraId="679828D5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6DD0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№ 11 картотека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96C3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</w:t>
            </w:r>
          </w:p>
          <w:p w14:paraId="353C7448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№12 картотека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C5E5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6EC5D6ED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№13 картотека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424D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61A355B8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14 картотека</w:t>
            </w:r>
          </w:p>
        </w:tc>
        <w:tc>
          <w:tcPr>
            <w:tcW w:w="9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5433" w14:textId="77777777" w:rsidR="00A91D03" w:rsidRDefault="000A1C0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№15 картотека</w:t>
            </w:r>
          </w:p>
        </w:tc>
        <w:tc>
          <w:tcPr>
            <w:tcW w:w="688" w:type="pct"/>
            <w:shd w:val="clear" w:color="auto" w:fill="auto"/>
          </w:tcPr>
          <w:p w14:paraId="23D718FF" w14:textId="77777777" w:rsidR="00A91D03" w:rsidRDefault="000A1C09">
            <w:pPr>
              <w:spacing w:after="160" w:line="259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№16 картотека</w:t>
            </w:r>
          </w:p>
        </w:tc>
      </w:tr>
      <w:tr w:rsidR="00A91D03" w14:paraId="014F20E1" w14:textId="77777777">
        <w:tc>
          <w:tcPr>
            <w:tcW w:w="875" w:type="pct"/>
          </w:tcPr>
          <w:p w14:paraId="6797B9A8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4125" w:type="pct"/>
            <w:gridSpan w:val="7"/>
          </w:tcPr>
          <w:p w14:paraId="42BA54AC" w14:textId="77777777" w:rsidR="00A91D03" w:rsidRDefault="000A1C09">
            <w:pPr>
              <w:spacing w:after="160" w:line="259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Бір- біріне кедергі жасамай мәдениетті отыруға баулу, балалардың назарын тағамға аудару. Тамақтарын реттілігімен тауысып ішуге қалыптастыру.</w:t>
            </w:r>
          </w:p>
        </w:tc>
      </w:tr>
      <w:tr w:rsidR="00A91D03" w14:paraId="6DCC6B5B" w14:textId="77777777">
        <w:tc>
          <w:tcPr>
            <w:tcW w:w="875" w:type="pct"/>
          </w:tcPr>
          <w:p w14:paraId="53AD1BC6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</w:t>
            </w:r>
          </w:p>
        </w:tc>
        <w:tc>
          <w:tcPr>
            <w:tcW w:w="4125" w:type="pct"/>
            <w:gridSpan w:val="7"/>
          </w:tcPr>
          <w:p w14:paraId="330F5213" w14:textId="77777777" w:rsidR="00A91D03" w:rsidRDefault="000A1C09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есте сақтау, көру қабілетін дамыту. Тиянақтылыққа және ұқыптылыққа үйрету.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(Математика негіздері)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Жануарларды дауысынан айыра білуге және дауыстарына еліктеуге үйрету.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Музыкалық жұмбақ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(Музыка) </w:t>
            </w:r>
          </w:p>
        </w:tc>
      </w:tr>
      <w:tr w:rsidR="00A91D03" w14:paraId="4A391755" w14:textId="77777777">
        <w:tc>
          <w:tcPr>
            <w:tcW w:w="875" w:type="pct"/>
          </w:tcPr>
          <w:p w14:paraId="563F74B3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646" w:type="pct"/>
          </w:tcPr>
          <w:p w14:paraId="5B6CCD91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Аланға қаламды дұрыс қолдануға үйрету.</w:t>
            </w:r>
          </w:p>
        </w:tc>
        <w:tc>
          <w:tcPr>
            <w:tcW w:w="528" w:type="pct"/>
          </w:tcPr>
          <w:p w14:paraId="78172C02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Аидаға түстерді ажырата білуге үйрету. </w:t>
            </w:r>
          </w:p>
        </w:tc>
        <w:tc>
          <w:tcPr>
            <w:tcW w:w="700" w:type="pct"/>
          </w:tcPr>
          <w:p w14:paraId="2C003DFE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Жантөренің  құрастыруға деген қызығушылығын арттыру.</w:t>
            </w:r>
          </w:p>
        </w:tc>
        <w:tc>
          <w:tcPr>
            <w:tcW w:w="644" w:type="pct"/>
          </w:tcPr>
          <w:p w14:paraId="2056F717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Тұрарды жануарлардың атын анық айтуға үйрету </w:t>
            </w:r>
          </w:p>
        </w:tc>
        <w:tc>
          <w:tcPr>
            <w:tcW w:w="687" w:type="pct"/>
          </w:tcPr>
          <w:p w14:paraId="43520193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Айкөркемге суретті ұқыпты, толық бояу қажеттілігін айтып түсіндіру.</w:t>
            </w:r>
          </w:p>
        </w:tc>
        <w:tc>
          <w:tcPr>
            <w:tcW w:w="9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134489" w14:textId="77777777" w:rsidR="00A91D03" w:rsidRDefault="000A1C09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Омарды карандашпен дұрыс сурет салуға үйрету</w:t>
            </w:r>
          </w:p>
        </w:tc>
      </w:tr>
      <w:tr w:rsidR="00A91D03" w14:paraId="4D9BBC4F" w14:textId="77777777">
        <w:trPr>
          <w:trHeight w:val="793"/>
        </w:trPr>
        <w:tc>
          <w:tcPr>
            <w:tcW w:w="875" w:type="pct"/>
          </w:tcPr>
          <w:p w14:paraId="0B40F05F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125" w:type="pct"/>
            <w:gridSpan w:val="7"/>
          </w:tcPr>
          <w:p w14:paraId="555233D8" w14:textId="77777777" w:rsidR="00A91D03" w:rsidRDefault="000A1C09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Балалардың киіну реттілігін бақылау.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Сыртқы киімдерін ауыстырып киюді қадағалау. Балалармен жеке әңгімелесу.Серуенге шығамыз деген нұсқаумен барлық балаларды саппен серуенге шығару. Балаларды табиғатпен таныстыру.</w:t>
            </w:r>
          </w:p>
        </w:tc>
      </w:tr>
      <w:tr w:rsidR="00A91D03" w:rsidRPr="0073337C" w14:paraId="65DE2808" w14:textId="77777777">
        <w:tc>
          <w:tcPr>
            <w:tcW w:w="875" w:type="pct"/>
          </w:tcPr>
          <w:p w14:paraId="6A94108B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4125" w:type="pct"/>
            <w:gridSpan w:val="7"/>
          </w:tcPr>
          <w:p w14:paraId="4D4B8946" w14:textId="77777777" w:rsidR="00A91D03" w:rsidRDefault="000A1C09">
            <w:pPr>
              <w:spacing w:after="160" w:line="259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Еркін ойындар. Табиғатты бақылау.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(Қоршаған ортамен таныстыру)</w:t>
            </w:r>
          </w:p>
        </w:tc>
      </w:tr>
      <w:tr w:rsidR="00A91D03" w:rsidRPr="0073337C" w14:paraId="6845E0C8" w14:textId="77777777"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2A070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12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C1A0E2" w14:textId="77777777" w:rsidR="00A91D03" w:rsidRDefault="000A1C09">
            <w:pPr>
              <w:spacing w:after="160" w:line="259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әрекеті.</w:t>
            </w:r>
          </w:p>
        </w:tc>
      </w:tr>
      <w:tr w:rsidR="00A91D03" w:rsidRPr="0073337C" w14:paraId="3D0EB33C" w14:textId="77777777"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D3AF6" w14:textId="77777777" w:rsidR="00A91D03" w:rsidRDefault="000A1C0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412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5BD531" w14:textId="77777777" w:rsidR="00A91D03" w:rsidRDefault="000A1C09">
            <w:pPr>
              <w:spacing w:after="160" w:line="259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14:paraId="6E6B54EF" w14:textId="77777777">
        <w:tc>
          <w:tcPr>
            <w:tcW w:w="875" w:type="pct"/>
          </w:tcPr>
          <w:p w14:paraId="77FED724" w14:textId="77777777" w:rsidR="00A91D03" w:rsidRDefault="000A1C09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4125" w:type="pct"/>
            <w:gridSpan w:val="7"/>
          </w:tcPr>
          <w:p w14:paraId="069071D3" w14:textId="77777777" w:rsidR="00A91D03" w:rsidRDefault="000A1C09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Ауа-райына байланысты балаларды жылы киіндіруді ескерту.                                                                                                                           Ата-анаға кеңес: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26A65840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569459CD" w14:textId="77777777" w:rsidR="00A91D03" w:rsidRDefault="00A91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1446036A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5CFDA93C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14:paraId="0A5257B0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13FABC34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1512D263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0E1DDBFC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2A8D18FB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2042523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4115BEB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59004D05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7B9792F4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00ED8831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338E627E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7865596F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6324DE9C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187D02D5" w14:textId="77777777" w:rsidR="00A91D03" w:rsidRDefault="000A1C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14:paraId="63C1AF29" w14:textId="77777777" w:rsidR="0073337C" w:rsidRDefault="0073337C" w:rsidP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«Айгөлек » ортаңғы топ  </w:t>
      </w:r>
    </w:p>
    <w:p w14:paraId="1C57FCA8" w14:textId="01094F04" w:rsidR="00A91D03" w:rsidRDefault="0073337C" w:rsidP="007333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 w:rsidR="000A1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26-28 қазан 2022жыл </w:t>
      </w:r>
    </w:p>
    <w:p w14:paraId="76847306" w14:textId="77777777" w:rsidR="00A91D03" w:rsidRDefault="00A9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W w:w="15593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041"/>
        <w:gridCol w:w="86"/>
        <w:gridCol w:w="2522"/>
        <w:gridCol w:w="171"/>
        <w:gridCol w:w="2410"/>
        <w:gridCol w:w="27"/>
        <w:gridCol w:w="2549"/>
        <w:gridCol w:w="59"/>
        <w:gridCol w:w="227"/>
        <w:gridCol w:w="2382"/>
      </w:tblGrid>
      <w:tr w:rsidR="00A91D03" w14:paraId="0B9000D4" w14:textId="77777777">
        <w:trPr>
          <w:trHeight w:val="28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D9DA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D5B582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  <w:p w14:paraId="41A10BA7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48CDD3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14:paraId="360CEE6C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92365C0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4E033949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B98ABF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14:paraId="250CAA70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6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F357A3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1F75F6F6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1D03" w14:paraId="1628D67C" w14:textId="77777777">
        <w:trPr>
          <w:trHeight w:val="27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C871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7D23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қабылдау: балаларды көтеріңкі көңіл күймен қарсы алу. Күз мезгілінде қандай құбылыстар болатынын балалардан сұрау. Баланың бүгінгі көңіл күйі, оның жеке қызығушылығы, баланың жеке пікіріне тоқталу.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танысу, қазақ тілі)</w:t>
            </w:r>
          </w:p>
        </w:tc>
      </w:tr>
      <w:tr w:rsidR="00A91D03" w14:paraId="2D45A9C0" w14:textId="77777777">
        <w:trPr>
          <w:trHeight w:val="55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91D9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әңгімелесу,</w:t>
            </w:r>
          </w:p>
          <w:p w14:paraId="53B16C8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D006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 – аналармен әңгіме:</w:t>
            </w:r>
          </w:p>
          <w:p w14:paraId="1A258AA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көңіл- күйі денсаулығы жайында ата- анамен әңгімелесу. Күн тәртібін сақтауға дағдылану. </w:t>
            </w:r>
          </w:p>
        </w:tc>
      </w:tr>
      <w:tr w:rsidR="00A91D03" w14:paraId="2232BDDE" w14:textId="77777777">
        <w:trPr>
          <w:trHeight w:val="165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DE63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әрекеті</w:t>
            </w:r>
          </w:p>
          <w:p w14:paraId="32C6BAE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1CB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«Күз нышандары» </w:t>
            </w:r>
          </w:p>
          <w:p w14:paraId="6543686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Күз мезгілінің ерекшеліктеріне байланысты суреттерді табу.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Қоршаған ортамен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танысу)</w:t>
            </w:r>
          </w:p>
          <w:p w14:paraId="660A168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Пирамида  жинау» ойыны</w:t>
            </w:r>
          </w:p>
          <w:p w14:paraId="2C0F3FB1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пішін, көлемдеріне қарай жинау арқылы, балалардың ойлау қабілетін дамыту.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(Құрастыру)</w:t>
            </w:r>
          </w:p>
          <w:p w14:paraId="600B2C6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«Үлкен – кіші»</w:t>
            </w:r>
          </w:p>
          <w:p w14:paraId="27B494F0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Көлемі бойынша(үлкен – кіші) заттарды салыстыру . Жемістер мен көкеністерді көлеміне қарай салыстыру білігін дамыту (үлкен –кішкентай), заттарды осындай белгілеріне қарай топтау; заттарды табуға деген ынтасын тәрбиелеу. </w:t>
            </w:r>
          </w:p>
          <w:p w14:paraId="55C28344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негіздері)</w:t>
            </w:r>
          </w:p>
        </w:tc>
      </w:tr>
      <w:tr w:rsidR="00A91D03" w14:paraId="179E67F7" w14:textId="77777777">
        <w:trPr>
          <w:trHeight w:val="32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AB24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Таңертенгі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  <w:proofErr w:type="spellEnd"/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65CA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аңертеңгі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A91D03" w:rsidRPr="0073337C" w14:paraId="13E07935" w14:textId="77777777">
        <w:trPr>
          <w:trHeight w:val="32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71FA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6615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Балаларға тамақ ішер алдында қолды жууға, тамақтану кезінде дұрыс отыруларын қадағалау, ескерту жасау; орындыққа сүйенбей, шынтақты жаймай отыруларын қатаң қадағалау; тамақ ішер алдында балалардың бір-біріне астың дəмді болуын тілеп, тамақтан соң алғыс айтулары.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(мәдени-гигиеналық дағдылар, өзіне-өзі қызмет ету, кезекшілердің еңбек әрекеті)</w:t>
            </w:r>
          </w:p>
        </w:tc>
      </w:tr>
      <w:tr w:rsidR="00A91D03" w14:paraId="6F86A940" w14:textId="77777777">
        <w:trPr>
          <w:trHeight w:val="55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A7B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DF46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ұйымдастырылған іс-әрекетке дайындау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қызығушылықтары мен сұрақтарына жауап беру, ережелер мен талаптарға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тоқталу.Педагог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іс-әрекетіне, ортаны әзірлеуге балалардың көмегі.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бірлескен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</w:tc>
      </w:tr>
      <w:tr w:rsidR="00A91D03" w:rsidRPr="0073337C" w14:paraId="38FB0FB5" w14:textId="77777777">
        <w:trPr>
          <w:trHeight w:val="4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7EA2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Мектепке дейінгі ұйымның кестесі бойынша 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іс-әрекеттер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F5F71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D5A81" w14:textId="77777777" w:rsidR="00A91D03" w:rsidRDefault="00A91D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5C247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Музыка</w:t>
            </w:r>
          </w:p>
          <w:p w14:paraId="10FB1F92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Маман жоспары бойынша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6EE9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14:paraId="782C0CC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Маман жоспары бойынша </w:t>
            </w:r>
          </w:p>
        </w:tc>
        <w:tc>
          <w:tcPr>
            <w:tcW w:w="2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39DD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Тұрмыстық сөздер:</w:t>
            </w:r>
            <w:r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үстел,</w:t>
            </w:r>
            <w:r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орындық, топ, жер, орамал сөздерін анық айтуға жаттығу </w:t>
            </w:r>
          </w:p>
        </w:tc>
      </w:tr>
      <w:tr w:rsidR="00A91D03" w:rsidRPr="0073337C" w14:paraId="522E7AEB" w14:textId="77777777">
        <w:trPr>
          <w:trHeight w:val="4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65AF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2-ші таңғы ас</w:t>
            </w:r>
          </w:p>
        </w:tc>
        <w:tc>
          <w:tcPr>
            <w:tcW w:w="12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5349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3EE0D3EA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коммуникативтік әрекет).</w:t>
            </w:r>
          </w:p>
        </w:tc>
      </w:tr>
      <w:tr w:rsidR="00A91D03" w:rsidRPr="0073337C" w14:paraId="08664119" w14:textId="77777777">
        <w:trPr>
          <w:trHeight w:val="70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E6B1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B2B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дербес қимыл белсенділігі үшін жағдай жасау, Балаларды ретімен киіндіру (ауа-райы жағдайына байланысты), дұрыс киінуді бақылау.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өзіне-өзі қызмет ету дағдылары, ірі және ұсақ моториканы дамыту)</w:t>
            </w:r>
          </w:p>
          <w:p w14:paraId="43AABEC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Қатармен жұптасып жүруді, қатарды бұзбауды үйрету.</w:t>
            </w:r>
          </w:p>
        </w:tc>
      </w:tr>
      <w:tr w:rsidR="00A91D03" w14:paraId="5BB94368" w14:textId="77777777">
        <w:trPr>
          <w:trHeight w:val="70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C1D4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BBAF4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00924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B9680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2199800C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21425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 №19</w:t>
            </w:r>
          </w:p>
          <w:p w14:paraId="4E5B835E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  <w:tc>
          <w:tcPr>
            <w:tcW w:w="2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B8245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 №20</w:t>
            </w:r>
          </w:p>
          <w:p w14:paraId="455151BB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картотека</w:t>
            </w:r>
          </w:p>
        </w:tc>
      </w:tr>
      <w:tr w:rsidR="00A91D03" w14:paraId="57B5421F" w14:textId="77777777">
        <w:trPr>
          <w:trHeight w:val="27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BC9C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оралу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4E0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оралу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қатарға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Асықпай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итермей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жүруді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ауыстырып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киюін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дербес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A91D03" w14:paraId="2C55CD9A" w14:textId="77777777">
        <w:trPr>
          <w:trHeight w:val="27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67D4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Түскі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A4D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 мәзірімен таныстыру.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қолдарын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сабындап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суламай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сүлгісін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білуді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Сүлгіні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қалыптастыру.Тамақтану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орындықта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дәмді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майлықты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қиқымын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шашпай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сорпамен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сусынын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төкпей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мәдени-гигеналық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дағдылар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F4EFE2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Бата беру </w:t>
            </w:r>
          </w:p>
          <w:p w14:paraId="0479748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Асың, асың, асыңа, </w:t>
            </w:r>
          </w:p>
          <w:p w14:paraId="42789F7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Береке берсін басыңа!</w:t>
            </w:r>
          </w:p>
          <w:p w14:paraId="288A36B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Денсаулығың мол болсын!</w:t>
            </w:r>
          </w:p>
          <w:p w14:paraId="596254A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Басқан қадамың оң болсын!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(Қазақ тілі)</w:t>
            </w:r>
          </w:p>
        </w:tc>
      </w:tr>
      <w:tr w:rsidR="00A91D03" w14:paraId="2F29C9D8" w14:textId="77777777">
        <w:trPr>
          <w:trHeight w:val="28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D655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6612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 тыныш ұйықтауы үшін жайы баяу музыка тыңдау.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(Музыка)</w:t>
            </w:r>
          </w:p>
        </w:tc>
      </w:tr>
      <w:tr w:rsidR="00A91D03" w14:paraId="63348B9B" w14:textId="77777777">
        <w:trPr>
          <w:trHeight w:val="52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1318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ұйқыдан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074685A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31225" w14:textId="77777777" w:rsidR="00A91D03" w:rsidRDefault="00A9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BD62E" w14:textId="77777777" w:rsidR="00A91D03" w:rsidRDefault="00A9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47A26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№ 18 картотека</w:t>
            </w:r>
          </w:p>
        </w:tc>
        <w:tc>
          <w:tcPr>
            <w:tcW w:w="2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F0309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  № 19 картотека</w:t>
            </w:r>
          </w:p>
        </w:tc>
        <w:tc>
          <w:tcPr>
            <w:tcW w:w="2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4343C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                    № 20 картотека</w:t>
            </w:r>
          </w:p>
        </w:tc>
      </w:tr>
      <w:tr w:rsidR="00A91D03" w14:paraId="4B04D03F" w14:textId="77777777">
        <w:trPr>
          <w:trHeight w:val="27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CA0C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112F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ұқыпты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мәденетін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тауысып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106BD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мәдени-гигеналық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дағдылар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91D03" w14:paraId="19A2867B" w14:textId="77777777">
        <w:trPr>
          <w:trHeight w:val="165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D7E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</w:p>
          <w:p w14:paraId="6527BF28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D5B5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«Өз үйіңді тап» ойыны</w:t>
            </w:r>
          </w:p>
          <w:p w14:paraId="0706E5F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2EB0ECC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Үстел-үсті ойыны пазл: «Сүйікті кейіпкерлер»</w:t>
            </w:r>
          </w:p>
          <w:p w14:paraId="5478630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297C3AD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Дидактикалық ойын «Судың сиқыры» </w:t>
            </w:r>
          </w:p>
          <w:p w14:paraId="1DE9490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A91D03" w14:paraId="056AB972" w14:textId="77777777">
        <w:trPr>
          <w:trHeight w:val="35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DCB5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Баламен жеке жұмыс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F8ED8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7C910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9476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Аянамен жаңылтпаш қайталау</w:t>
            </w:r>
          </w:p>
        </w:tc>
        <w:tc>
          <w:tcPr>
            <w:tcW w:w="2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5E78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Мадинаға мақал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мәтел үйрету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10CF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Әміремен жұмбақ шешу</w:t>
            </w:r>
          </w:p>
        </w:tc>
      </w:tr>
      <w:tr w:rsidR="00A91D03" w14:paraId="79D5B0B8" w14:textId="77777777">
        <w:trPr>
          <w:trHeight w:val="4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904D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C397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қызығушылық туғызу; балалармен жеке әңгімелесу; Серуенге ойын материалдарын таңдау; серуенде балаларды әрекет етуге ынталандыру.</w:t>
            </w:r>
          </w:p>
        </w:tc>
      </w:tr>
      <w:tr w:rsidR="00A91D03" w14:paraId="1FA9EC2D" w14:textId="77777777">
        <w:trPr>
          <w:trHeight w:val="4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9741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64EF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ойын, Еркін ойындар</w:t>
            </w:r>
          </w:p>
          <w:p w14:paraId="4AE0730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Ауа-райына байланысты табиғатты бақылау.,</w:t>
            </w:r>
          </w:p>
        </w:tc>
      </w:tr>
      <w:tr w:rsidR="00A91D03" w:rsidRPr="0073337C" w14:paraId="4F86B86F" w14:textId="77777777">
        <w:trPr>
          <w:trHeight w:val="4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2DE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BA93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</w:t>
            </w:r>
          </w:p>
        </w:tc>
      </w:tr>
      <w:tr w:rsidR="00A91D03" w:rsidRPr="0073337C" w14:paraId="321B9841" w14:textId="77777777">
        <w:trPr>
          <w:trHeight w:val="4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E48E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20745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14:paraId="7985C59C" w14:textId="77777777">
        <w:trPr>
          <w:trHeight w:val="4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CB20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үйге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қайтуы</w:t>
            </w:r>
            <w:proofErr w:type="spellEnd"/>
          </w:p>
        </w:tc>
        <w:tc>
          <w:tcPr>
            <w:tcW w:w="124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5D0A3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әңгімелесу.</w:t>
            </w:r>
          </w:p>
          <w:p w14:paraId="1691FC39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Ата-анаға кеңес: балаларды дамыту бойынша сұрақтарына жауап беру.</w:t>
            </w:r>
          </w:p>
        </w:tc>
      </w:tr>
    </w:tbl>
    <w:p w14:paraId="1BFAE6A3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6EC386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B4FAA05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A3A6073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C93056D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6F4404C8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.</w:t>
      </w:r>
    </w:p>
    <w:p w14:paraId="1F7852DC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60F9278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E72E98B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976858A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EDC556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6B87C04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E7A5E07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775EB58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1D2364E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87A360A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377E018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8DCD6FB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B3021FF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094D9B3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9708C5A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DC56136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82F5305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A90D123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0B42241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992D8BB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1912B7E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93E5089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6A46C1A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CD3F8D9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AFE856E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151BCAE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14:paraId="7E228AB3" w14:textId="77777777" w:rsidR="0073337C" w:rsidRDefault="0073337C" w:rsidP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«Айгөлек » ортаңғы топ  </w:t>
      </w:r>
    </w:p>
    <w:p w14:paraId="235C84C7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31 қазан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- 04 қараша,  2022 жыл </w:t>
      </w:r>
    </w:p>
    <w:p w14:paraId="2F5E8ADB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br/>
      </w:r>
    </w:p>
    <w:tbl>
      <w:tblPr>
        <w:tblW w:w="5359" w:type="pct"/>
        <w:tblInd w:w="-289" w:type="dxa"/>
        <w:tblLook w:val="04A0" w:firstRow="1" w:lastRow="0" w:firstColumn="1" w:lastColumn="0" w:noHBand="0" w:noVBand="1"/>
      </w:tblPr>
      <w:tblGrid>
        <w:gridCol w:w="2735"/>
        <w:gridCol w:w="2596"/>
        <w:gridCol w:w="25"/>
        <w:gridCol w:w="2564"/>
        <w:gridCol w:w="57"/>
        <w:gridCol w:w="2571"/>
        <w:gridCol w:w="51"/>
        <w:gridCol w:w="2621"/>
        <w:gridCol w:w="130"/>
        <w:gridCol w:w="2498"/>
      </w:tblGrid>
      <w:tr w:rsidR="00A91D03" w14:paraId="2DB9F809" w14:textId="77777777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EC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E89F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2A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BA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30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FB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A91D03" w14:paraId="51DF2829" w14:textId="77777777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3B3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E43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қабылдау: 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Ауа-райына байланысты сұрақтар қою.</w:t>
            </w:r>
          </w:p>
          <w:p w14:paraId="01AC810B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өз отбасылары туралы әңгімелеп беруін сұрау.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Күз мезгіліне байланысты адамдардың киім кию үлгісін көрсете түсіндіру.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(Сөйлеуді дамыту)</w:t>
            </w:r>
          </w:p>
        </w:tc>
      </w:tr>
      <w:tr w:rsidR="00A91D03" w14:paraId="7155759B" w14:textId="77777777">
        <w:trPr>
          <w:trHeight w:val="611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8A5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әңгі-мелесу, кеңес беру 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BCC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Ата-аналарға балаларын ертеңгілік жаттығуға үлгертіп алып келулерін ескерту.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</w:p>
        </w:tc>
      </w:tr>
      <w:tr w:rsidR="00A91D03" w14:paraId="6171E31E" w14:textId="77777777">
        <w:trPr>
          <w:trHeight w:val="2264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A34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EC09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«Нан қайдан келеді?»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Нанның адам еңбегімен келетінін,оған көп күш жұмсалатынын түсіндіру.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«Күзгі жапырақтар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жапырақтардың арасынан тек қызыл түсті жапырақты таба білу және ағаштың суретіне тақтаға жапырақтарды жапсыру.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Жапсыру, қоршаған ортамен танысу)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                                                                                                                        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атематика негіздері)</w:t>
            </w:r>
          </w:p>
        </w:tc>
      </w:tr>
      <w:tr w:rsidR="00A91D03" w:rsidRPr="0073337C" w14:paraId="1496A6B5" w14:textId="77777777">
        <w:trPr>
          <w:trHeight w:val="293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B8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759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 №10 жаттығулар кешені (Жалпы дамытушыжаттығулар, қимыл белсенділігі, ойын әрекеті)</w:t>
            </w:r>
          </w:p>
        </w:tc>
      </w:tr>
      <w:tr w:rsidR="00A91D03" w:rsidRPr="0073337C" w14:paraId="5ECE096A" w14:textId="77777777">
        <w:trPr>
          <w:trHeight w:val="587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2D8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0E6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  Мәдениетті  тамақтануға баулу бойынша жеке жұмыс,әдеп ережесі «Тамақ ішкенде сөйлемеймін, құлағыммен тыңдаймын»</w:t>
            </w:r>
          </w:p>
        </w:tc>
      </w:tr>
      <w:tr w:rsidR="00A91D03" w14:paraId="5D2589B0" w14:textId="77777777">
        <w:trPr>
          <w:trHeight w:val="593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AC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 іс-әрекетке дайындық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F92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 ұйымдастырылған іс-әрекетке дайындау, жеке қызығушылықтары мен сұрақтарына жауап беру, ережелер мен талаптарға тоқталу.Педагог іс-әрекетіне, ортаны әзірлеуге балалардың көмегі.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бірлескен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</w:tc>
      </w:tr>
      <w:tr w:rsidR="00A91D03" w:rsidRPr="0073337C" w14:paraId="6FAA9A4B" w14:textId="77777777">
        <w:trPr>
          <w:trHeight w:val="897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FF1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Мектепке дейінгі ұйымның кестесі бойынша ұйымдасты-рылған іс-әрекет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972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29A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Дене шынықтыру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E4C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 жоспары бойынша.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DA3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Педагог жоспары бойынша.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02DD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Қазақ тілі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Дауысты, дауыссыз дыбыстарды ажыратуға үйрету</w:t>
            </w:r>
          </w:p>
        </w:tc>
      </w:tr>
      <w:tr w:rsidR="00A91D03" w:rsidRPr="0073337C" w14:paraId="3D4959AD" w14:textId="77777777">
        <w:trPr>
          <w:trHeight w:val="593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06C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2-ші таңғы ас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5D9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1AB56DFE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коммуникативтік әрекет).</w:t>
            </w:r>
          </w:p>
        </w:tc>
      </w:tr>
      <w:tr w:rsidR="00A91D03" w14:paraId="44193309" w14:textId="77777777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28B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2A1B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 Серуенге ойын құралдарын дайындау. Серуенде балаларды жақсы әрекеттер етуге ынталандыру. Табиғатқа деген қызығушылықтарын арттыру.</w:t>
            </w:r>
          </w:p>
        </w:tc>
      </w:tr>
      <w:tr w:rsidR="00A91D03" w14:paraId="2D8B5469" w14:textId="77777777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C95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B98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 картотека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50AA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2 картотека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750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3 картотека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B76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4 картотека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EEF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5  картотека</w:t>
            </w:r>
          </w:p>
        </w:tc>
      </w:tr>
      <w:tr w:rsidR="00A91D03" w:rsidRPr="0073337C" w14:paraId="29F0490F" w14:textId="77777777">
        <w:trPr>
          <w:trHeight w:val="132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14F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12E1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шкафтарына орналастыру.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 Балалардың киімдерін ретімен шешінуге дағдыландыру.</w:t>
            </w:r>
          </w:p>
        </w:tc>
      </w:tr>
      <w:tr w:rsidR="00A91D03" w14:paraId="16E4645B" w14:textId="77777777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A01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Түскі ас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B7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Ас ішер алдында қолыңды жуу. Балалардың назарын тағамға аудару, олардың адам денсаулығына пайдасын айту,тамақтарын реттілігімен тауысып ішуге қалыптастыру.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Тағамды асықпай жеу керек. Ыдыспен ойнамау, қолдарын сермеп тамақты шашпау.                                                                                                                                                                                      Бата беру:                                                                                                                                                                                                          Дастарханың бай болсын.                                                                                                                                                                                     Қазан - ошағың май болсын.                                                                                                                                                                                                                   Төрт түлігің сай болсын.                                                                                                                                                                                            Көңілің толып жай болсын.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(Қазақ тілі)</w:t>
            </w:r>
          </w:p>
        </w:tc>
      </w:tr>
      <w:tr w:rsidR="00A91D03" w14:paraId="440319B3" w14:textId="77777777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BEE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845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 тыныш ұйықтауы үшін жайлы жағдай жасау.                                                                                                                «Бір үзім нан» ертегісі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(Көркем әдебиет)                                                                                                                                      </w:t>
            </w:r>
          </w:p>
        </w:tc>
      </w:tr>
      <w:tr w:rsidR="00A91D03" w14:paraId="09936021" w14:textId="77777777">
        <w:trPr>
          <w:trHeight w:val="764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CF6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7BEA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№ 1 картотека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864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</w:t>
            </w:r>
          </w:p>
          <w:p w14:paraId="7A8629A2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№2 картотека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2CBB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56D8C598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№13 картотека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2E2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75A9D9B2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4 картотека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7A74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№5 картотека</w:t>
            </w:r>
          </w:p>
        </w:tc>
      </w:tr>
      <w:tr w:rsidR="00A91D03" w14:paraId="346C5D7C" w14:textId="77777777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770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30DC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Бір- біріне кедергі жасамай мәдениетті отыруға баулу, балалардың назарын тағамға аудару. Тамақтарын реттілігімен тауысып ішуге қалыптастыру.</w:t>
            </w:r>
          </w:p>
        </w:tc>
      </w:tr>
      <w:tr w:rsidR="00A91D03" w14:paraId="79F63152" w14:textId="77777777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7B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116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есте сақтау, көру қабілетін дамыту. Тиянақтылыққа және ұқыптылыққа үйрету.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(Математика негіздері)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Жануарларды дауысынан айыра білуге және дауыстарына еліктеуге үйрету.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Музыкалық жұмбақ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(Музыка) </w:t>
            </w:r>
          </w:p>
        </w:tc>
      </w:tr>
      <w:tr w:rsidR="00A91D03" w:rsidRPr="0073337C" w14:paraId="504DDE66" w14:textId="77777777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0AA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56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қаламды дұрыс қолдануға үйрету.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02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Мансураға түстерді ажырата білуге үйрету. 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0C1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Амирдің құрастыруға деген қызығушылығын арттыру.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80A1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Нұрисламға жануарлардың атын анық айтуға үйрету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655A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Арланға суретті толық бояу қажеттілігін айтып түсіндіру.</w:t>
            </w:r>
          </w:p>
        </w:tc>
      </w:tr>
      <w:tr w:rsidR="00A91D03" w14:paraId="6CD969F4" w14:textId="77777777">
        <w:trPr>
          <w:trHeight w:val="545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CB71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8677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Балалардың киіну реттілігін бақылау.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Сыртқы киімдерін ауыстырып киюді қадағалау. Балалармен жеке әңгімелесу.Серуенге шығамыз деген нұсқаумен барлық балаларды саппен серуенге шығару. Балаларды табиғатпен таныстыру.</w:t>
            </w:r>
          </w:p>
        </w:tc>
      </w:tr>
      <w:tr w:rsidR="00A91D03" w:rsidRPr="0073337C" w14:paraId="0C43BFA6" w14:textId="77777777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B6F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F5A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Еркін ойындар. Табиғатты бақылау.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(Қоршаған ортамен таныстыру)</w:t>
            </w:r>
          </w:p>
        </w:tc>
      </w:tr>
      <w:tr w:rsidR="00A91D03" w:rsidRPr="0073337C" w14:paraId="5D84D882" w14:textId="77777777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EF8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4E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әрекеті.</w:t>
            </w:r>
          </w:p>
        </w:tc>
      </w:tr>
      <w:tr w:rsidR="00A91D03" w:rsidRPr="0073337C" w14:paraId="5BAAF23C" w14:textId="77777777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9D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A52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14:paraId="2C750FB5" w14:textId="77777777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D2DF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41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7E24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Ауа-райына байланысты балаларды жылы киіндіруді ескерту.                                                                                                                           Ата-анаға кеңес: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21E86A7F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6C4A5882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14:paraId="7B327347" w14:textId="77777777" w:rsidR="00A91D03" w:rsidRDefault="00A91D0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97D54F7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14:paraId="5A00D88C" w14:textId="77777777" w:rsidR="0073337C" w:rsidRDefault="0073337C" w:rsidP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«Айгөлек » ортаңғы топ  </w:t>
      </w:r>
    </w:p>
    <w:p w14:paraId="38317068" w14:textId="7DBC659C" w:rsidR="00A91D03" w:rsidRDefault="007333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BB2161A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07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- 11 қараша 2022 жыл </w:t>
      </w:r>
    </w:p>
    <w:tbl>
      <w:tblPr>
        <w:tblW w:w="535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513"/>
        <w:gridCol w:w="149"/>
        <w:gridCol w:w="2875"/>
        <w:gridCol w:w="2453"/>
        <w:gridCol w:w="29"/>
        <w:gridCol w:w="2634"/>
        <w:gridCol w:w="168"/>
        <w:gridCol w:w="2501"/>
      </w:tblGrid>
      <w:tr w:rsidR="00A91D03" w14:paraId="61080D37" w14:textId="77777777">
        <w:trPr>
          <w:trHeight w:val="550"/>
        </w:trPr>
        <w:tc>
          <w:tcPr>
            <w:tcW w:w="797" w:type="pct"/>
          </w:tcPr>
          <w:p w14:paraId="5A06D8DB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793" w:type="pct"/>
          </w:tcPr>
          <w:p w14:paraId="53BA3B9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954" w:type="pct"/>
            <w:gridSpan w:val="2"/>
          </w:tcPr>
          <w:p w14:paraId="2A8D47F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783" w:type="pct"/>
            <w:gridSpan w:val="2"/>
          </w:tcPr>
          <w:p w14:paraId="090E40A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884" w:type="pct"/>
            <w:gridSpan w:val="2"/>
          </w:tcPr>
          <w:p w14:paraId="02D2CE1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89" w:type="pct"/>
          </w:tcPr>
          <w:p w14:paraId="6C38FB2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A91D03" w14:paraId="481604B4" w14:textId="77777777">
        <w:tc>
          <w:tcPr>
            <w:tcW w:w="797" w:type="pct"/>
          </w:tcPr>
          <w:p w14:paraId="0CEFE61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4203" w:type="pct"/>
            <w:gridSpan w:val="8"/>
          </w:tcPr>
          <w:p w14:paraId="6A5B353B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Демалыс күндерінің қалай өткені туралы әңгімелеп берулерін сұрау. Ауа-райына байланысты сұрақтар қойып, жылы киіну керек екендігін түсіндіру.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қызығушылықтарына тоқталып, жауап беру.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A91D03" w:rsidRPr="0073337C" w14:paraId="06E8B8DA" w14:textId="77777777">
        <w:trPr>
          <w:trHeight w:val="649"/>
        </w:trPr>
        <w:tc>
          <w:tcPr>
            <w:tcW w:w="797" w:type="pct"/>
          </w:tcPr>
          <w:p w14:paraId="0FBF594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әңгі-мелесу, кеңес беру </w:t>
            </w:r>
          </w:p>
        </w:tc>
        <w:tc>
          <w:tcPr>
            <w:tcW w:w="4203" w:type="pct"/>
            <w:gridSpan w:val="8"/>
          </w:tcPr>
          <w:p w14:paraId="3AD134F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тазалығы жөнінде кеңес беру.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 Ата-аналарға балаларды тамақтарын тауысып жеуге үйретулерін ескерту.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тамақтануға баулу</w:t>
            </w:r>
          </w:p>
        </w:tc>
      </w:tr>
      <w:tr w:rsidR="00A91D03" w14:paraId="771F3713" w14:textId="77777777">
        <w:tc>
          <w:tcPr>
            <w:tcW w:w="797" w:type="pct"/>
          </w:tcPr>
          <w:p w14:paraId="2908389F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4203" w:type="pct"/>
            <w:gridSpan w:val="8"/>
          </w:tcPr>
          <w:p w14:paraId="3B70F2CB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«Иә немесе жоқ»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 жақсы мен жаманды, болады мен болмайдыны айыра білуге тәрбиелеу.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«Тамшыларды жина»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үлкен, кіші заттарды айыру және жылдамдыққа тәрбиелеу.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(Математика негіздері, қоршаған ортамен таныстыру)</w:t>
            </w:r>
          </w:p>
        </w:tc>
      </w:tr>
      <w:tr w:rsidR="00A91D03" w:rsidRPr="0073337C" w14:paraId="116D6D8D" w14:textId="77777777">
        <w:tc>
          <w:tcPr>
            <w:tcW w:w="797" w:type="pct"/>
          </w:tcPr>
          <w:p w14:paraId="0390D23C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4203" w:type="pct"/>
            <w:gridSpan w:val="8"/>
          </w:tcPr>
          <w:p w14:paraId="65DE04D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 №1 жаттығулар кешені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(Жалпы дамытушы жаттығулар, қимыл белсенділігі, ойын әрекеті).</w:t>
            </w:r>
          </w:p>
        </w:tc>
      </w:tr>
      <w:tr w:rsidR="00A91D03" w:rsidRPr="0073337C" w14:paraId="06D34C15" w14:textId="77777777">
        <w:tc>
          <w:tcPr>
            <w:tcW w:w="797" w:type="pct"/>
          </w:tcPr>
          <w:p w14:paraId="2E1076D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4203" w:type="pct"/>
            <w:gridSpan w:val="8"/>
          </w:tcPr>
          <w:p w14:paraId="48ABEDEC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Астарың дәмді болсын!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 ішіу тәртібімен ,үстолда отырып тамақтану.асхана құралдарын дұрыс ұстау мәдениетін қалыптастыру және сақтау.</w:t>
            </w:r>
          </w:p>
        </w:tc>
      </w:tr>
      <w:tr w:rsidR="00A91D03" w:rsidRPr="0073337C" w14:paraId="1686DA62" w14:textId="77777777">
        <w:tc>
          <w:tcPr>
            <w:tcW w:w="797" w:type="pct"/>
          </w:tcPr>
          <w:p w14:paraId="731A70D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4203" w:type="pct"/>
            <w:gridSpan w:val="8"/>
          </w:tcPr>
          <w:p w14:paraId="586785D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 өтілу барысына қажет құралдарды, көрнекіліктерді реттеу. Балаларды ұйымдастырылған іс-әрекетке сұрақтар қоя отырып дайындау, балалармен өзара әңгіме жүргізу.</w:t>
            </w:r>
          </w:p>
        </w:tc>
      </w:tr>
      <w:tr w:rsidR="00A91D03" w:rsidRPr="0073337C" w14:paraId="733F4A57" w14:textId="77777777">
        <w:trPr>
          <w:trHeight w:val="938"/>
        </w:trPr>
        <w:tc>
          <w:tcPr>
            <w:tcW w:w="797" w:type="pct"/>
          </w:tcPr>
          <w:p w14:paraId="4E74A171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Мектепке дейінгі ұйымның жоспары бойынша ұйымдастырылған іс-әрекет</w:t>
            </w:r>
          </w:p>
        </w:tc>
        <w:tc>
          <w:tcPr>
            <w:tcW w:w="793" w:type="pct"/>
          </w:tcPr>
          <w:p w14:paraId="6B623C99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54" w:type="pct"/>
            <w:gridSpan w:val="2"/>
          </w:tcPr>
          <w:p w14:paraId="32BB9D8A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6297769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br/>
            </w:r>
          </w:p>
        </w:tc>
        <w:tc>
          <w:tcPr>
            <w:tcW w:w="783" w:type="pct"/>
            <w:gridSpan w:val="2"/>
          </w:tcPr>
          <w:p w14:paraId="67AD9FA6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0AD29BD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 жоспары бойынша</w:t>
            </w:r>
          </w:p>
        </w:tc>
        <w:tc>
          <w:tcPr>
            <w:tcW w:w="884" w:type="pct"/>
            <w:gridSpan w:val="2"/>
          </w:tcPr>
          <w:p w14:paraId="4CB25117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6FDDB71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</w:t>
            </w:r>
          </w:p>
        </w:tc>
        <w:tc>
          <w:tcPr>
            <w:tcW w:w="789" w:type="pct"/>
          </w:tcPr>
          <w:p w14:paraId="27C6087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Қазақ тілі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туралы сөздік қорын молайту.</w:t>
            </w:r>
          </w:p>
        </w:tc>
      </w:tr>
      <w:tr w:rsidR="00A91D03" w:rsidRPr="0073337C" w14:paraId="41763C53" w14:textId="77777777">
        <w:trPr>
          <w:trHeight w:val="718"/>
        </w:trPr>
        <w:tc>
          <w:tcPr>
            <w:tcW w:w="797" w:type="pct"/>
          </w:tcPr>
          <w:p w14:paraId="5E13E3A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2-ші таңғы ас</w:t>
            </w:r>
          </w:p>
        </w:tc>
        <w:tc>
          <w:tcPr>
            <w:tcW w:w="4203" w:type="pct"/>
            <w:gridSpan w:val="8"/>
          </w:tcPr>
          <w:p w14:paraId="3C10E41E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6F0C2F0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коммуникативтік әрекет).</w:t>
            </w:r>
          </w:p>
        </w:tc>
      </w:tr>
      <w:tr w:rsidR="00A91D03" w14:paraId="19255E55" w14:textId="77777777">
        <w:tc>
          <w:tcPr>
            <w:tcW w:w="797" w:type="pct"/>
          </w:tcPr>
          <w:p w14:paraId="6FF508F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203" w:type="pct"/>
            <w:gridSpan w:val="8"/>
          </w:tcPr>
          <w:p w14:paraId="26655973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 Серуенде балаларды жақсы әрекеттер етуге ынталандыру. Серуен кезінде ұйыымдастырылған еңбек тәрбиесі арқылы еңбек-сүйгіштікке баулу. Табиғатқа деген қызығушылықтарын арттыру.</w:t>
            </w:r>
          </w:p>
        </w:tc>
      </w:tr>
      <w:tr w:rsidR="00A91D03" w14:paraId="7CDDE6F9" w14:textId="77777777">
        <w:tc>
          <w:tcPr>
            <w:tcW w:w="797" w:type="pct"/>
          </w:tcPr>
          <w:p w14:paraId="49A0964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793" w:type="pct"/>
          </w:tcPr>
          <w:p w14:paraId="30B212DC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Серуен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6 картотека</w:t>
            </w:r>
          </w:p>
        </w:tc>
        <w:tc>
          <w:tcPr>
            <w:tcW w:w="954" w:type="pct"/>
            <w:gridSpan w:val="2"/>
          </w:tcPr>
          <w:p w14:paraId="3A8A5F6F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7 картотека</w:t>
            </w:r>
          </w:p>
        </w:tc>
        <w:tc>
          <w:tcPr>
            <w:tcW w:w="783" w:type="pct"/>
            <w:gridSpan w:val="2"/>
          </w:tcPr>
          <w:p w14:paraId="697BF32C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8 картотека</w:t>
            </w:r>
          </w:p>
        </w:tc>
        <w:tc>
          <w:tcPr>
            <w:tcW w:w="884" w:type="pct"/>
            <w:gridSpan w:val="2"/>
          </w:tcPr>
          <w:p w14:paraId="532CD49F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9 картотека</w:t>
            </w:r>
          </w:p>
        </w:tc>
        <w:tc>
          <w:tcPr>
            <w:tcW w:w="789" w:type="pct"/>
          </w:tcPr>
          <w:p w14:paraId="79E5B857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10   картотека</w:t>
            </w:r>
          </w:p>
        </w:tc>
      </w:tr>
      <w:tr w:rsidR="00A91D03" w14:paraId="541DDA81" w14:textId="77777777">
        <w:tc>
          <w:tcPr>
            <w:tcW w:w="797" w:type="pct"/>
          </w:tcPr>
          <w:p w14:paraId="67F2EAF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4203" w:type="pct"/>
            <w:gridSpan w:val="8"/>
          </w:tcPr>
          <w:p w14:paraId="6D2C35EE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Балалардың ұйымшылдықпен топқа оралуы киімдерін шешіп шкафтарына орналастыру. Киімдерін ретімен шешіп, шкафтарына бүктеп қоюға қалыптастыру.</w:t>
            </w:r>
          </w:p>
        </w:tc>
      </w:tr>
      <w:tr w:rsidR="00A91D03" w14:paraId="7946BB44" w14:textId="77777777">
        <w:tc>
          <w:tcPr>
            <w:tcW w:w="797" w:type="pct"/>
          </w:tcPr>
          <w:p w14:paraId="1854683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4203" w:type="pct"/>
            <w:gridSpan w:val="8"/>
          </w:tcPr>
          <w:p w14:paraId="792E1E2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Тағамды асықпай жеу керек. Ас ішер алдында қолыңды жуу керек. Ыдыспен ойнамау, қолдарын сермеп тамақты шашпау.                                         Бата беру:                                                                                                                                                                                                      Денсаулығың зор болсын,                                                                                                                                                                                 Дастарханың мол болсын.                                                                                                                                                                                                     Қайда барсаң алдыңда,                                                                                                                                                                                         Жарқыраған жол болсын.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(Қазақ тілі)                                                                                                                                                                                     </w:t>
            </w:r>
          </w:p>
        </w:tc>
      </w:tr>
      <w:tr w:rsidR="00A91D03" w14:paraId="7F11180C" w14:textId="77777777">
        <w:tc>
          <w:tcPr>
            <w:tcW w:w="797" w:type="pct"/>
          </w:tcPr>
          <w:p w14:paraId="298B137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4203" w:type="pct"/>
            <w:gridSpan w:val="8"/>
          </w:tcPr>
          <w:p w14:paraId="5776AE7F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жайлы жағдай жасау. Ұйқыға арналған әуен.</w:t>
            </w:r>
          </w:p>
        </w:tc>
      </w:tr>
      <w:tr w:rsidR="00A91D03" w14:paraId="0CA98FF7" w14:textId="77777777">
        <w:trPr>
          <w:trHeight w:val="742"/>
        </w:trPr>
        <w:tc>
          <w:tcPr>
            <w:tcW w:w="797" w:type="pct"/>
          </w:tcPr>
          <w:p w14:paraId="4DD4835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40" w:type="pct"/>
            <w:gridSpan w:val="2"/>
          </w:tcPr>
          <w:p w14:paraId="6CC05C20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№ 6 картотека</w:t>
            </w:r>
          </w:p>
        </w:tc>
        <w:tc>
          <w:tcPr>
            <w:tcW w:w="907" w:type="pct"/>
          </w:tcPr>
          <w:p w14:paraId="2A9B338F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№ 7 картотека</w:t>
            </w:r>
          </w:p>
        </w:tc>
        <w:tc>
          <w:tcPr>
            <w:tcW w:w="774" w:type="pct"/>
          </w:tcPr>
          <w:p w14:paraId="1F15B936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1F6F124E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№8 картотека</w:t>
            </w:r>
          </w:p>
        </w:tc>
        <w:tc>
          <w:tcPr>
            <w:tcW w:w="840" w:type="pct"/>
            <w:gridSpan w:val="2"/>
          </w:tcPr>
          <w:p w14:paraId="031DEAF8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2DCBDB26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№9 картотека</w:t>
            </w:r>
          </w:p>
        </w:tc>
        <w:tc>
          <w:tcPr>
            <w:tcW w:w="842" w:type="pct"/>
            <w:gridSpan w:val="2"/>
          </w:tcPr>
          <w:p w14:paraId="00A31D59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№10 картотека</w:t>
            </w:r>
          </w:p>
        </w:tc>
      </w:tr>
      <w:tr w:rsidR="00A91D03" w14:paraId="49312620" w14:textId="77777777">
        <w:tc>
          <w:tcPr>
            <w:tcW w:w="797" w:type="pct"/>
          </w:tcPr>
          <w:p w14:paraId="6004A5C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4203" w:type="pct"/>
            <w:gridSpan w:val="8"/>
          </w:tcPr>
          <w:p w14:paraId="2D58F80F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Бір- біріне кедергі жасамай мәдениетті отыруға баулу, балалардың назарын тағамға аудару. Тамақтарын реттілігімен тауысып ішуге қалыптастыру.</w:t>
            </w:r>
          </w:p>
        </w:tc>
      </w:tr>
      <w:tr w:rsidR="00A91D03" w14:paraId="5F3853D5" w14:textId="77777777">
        <w:tc>
          <w:tcPr>
            <w:tcW w:w="797" w:type="pct"/>
          </w:tcPr>
          <w:p w14:paraId="7D9068D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</w:t>
            </w:r>
          </w:p>
        </w:tc>
        <w:tc>
          <w:tcPr>
            <w:tcW w:w="4203" w:type="pct"/>
            <w:gridSpan w:val="8"/>
          </w:tcPr>
          <w:p w14:paraId="2812404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Үстел үсті ойыны «Құстарды тап»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 жануарлардың арасынан тек құстарды табу.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қошаған ортамен танысу)                                              «Ғажайып қапшық»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Әр мамандыққа қажетті құралдарды атап айыра білу, неден жасалғанын тану.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Сөйлеуді дамыту, қошаған ортамен танысу)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 дамыту.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(Құрастыру)</w:t>
            </w:r>
          </w:p>
        </w:tc>
      </w:tr>
      <w:tr w:rsidR="00A91D03" w:rsidRPr="0073337C" w14:paraId="6CA6F245" w14:textId="77777777">
        <w:trPr>
          <w:trHeight w:val="1019"/>
        </w:trPr>
        <w:tc>
          <w:tcPr>
            <w:tcW w:w="797" w:type="pct"/>
          </w:tcPr>
          <w:p w14:paraId="0EF4F82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793" w:type="pct"/>
          </w:tcPr>
          <w:p w14:paraId="66DFFD73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Амирге сурет салу қызығушылығы бойынша түрлі түсті сурет салғызу.</w:t>
            </w:r>
          </w:p>
        </w:tc>
        <w:tc>
          <w:tcPr>
            <w:tcW w:w="954" w:type="pct"/>
            <w:gridSpan w:val="2"/>
          </w:tcPr>
          <w:p w14:paraId="3A0B2175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Жанельге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суретті ұқыпты, толық бояу қажеттілігін айтып түсіндіру. </w:t>
            </w:r>
          </w:p>
        </w:tc>
        <w:tc>
          <w:tcPr>
            <w:tcW w:w="783" w:type="pct"/>
            <w:gridSpan w:val="2"/>
          </w:tcPr>
          <w:p w14:paraId="580F68E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Самираға көкеніс атауларын жаттату.</w:t>
            </w:r>
          </w:p>
        </w:tc>
        <w:tc>
          <w:tcPr>
            <w:tcW w:w="884" w:type="pct"/>
            <w:gridSpan w:val="2"/>
          </w:tcPr>
          <w:p w14:paraId="62397416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Рауанға құрастыруға деген қызығушылығын арттыру.</w:t>
            </w:r>
          </w:p>
        </w:tc>
        <w:tc>
          <w:tcPr>
            <w:tcW w:w="789" w:type="pct"/>
          </w:tcPr>
          <w:p w14:paraId="512752F9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Мадинаға түстерді ажырата білуге үйрету.</w:t>
            </w:r>
          </w:p>
        </w:tc>
      </w:tr>
      <w:tr w:rsidR="00A91D03" w14:paraId="75E5CB7A" w14:textId="77777777">
        <w:trPr>
          <w:trHeight w:val="508"/>
        </w:trPr>
        <w:tc>
          <w:tcPr>
            <w:tcW w:w="797" w:type="pct"/>
          </w:tcPr>
          <w:p w14:paraId="5BA93CC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203" w:type="pct"/>
            <w:gridSpan w:val="8"/>
          </w:tcPr>
          <w:p w14:paraId="068D4D9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Балаларды киінгенде түймелерін қадап, аяқ киімдерін дұрыс киюлерін, киіміндегі олқылықтарды байқап, оны дұрыстай білулерін қадағалау.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</w:tr>
      <w:tr w:rsidR="00A91D03" w14:paraId="758E16BC" w14:textId="77777777">
        <w:tc>
          <w:tcPr>
            <w:tcW w:w="797" w:type="pct"/>
          </w:tcPr>
          <w:p w14:paraId="0BBC07A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4203" w:type="pct"/>
            <w:gridSpan w:val="8"/>
          </w:tcPr>
          <w:p w14:paraId="477F312B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Еркін ойындар. Ауа-райына байланысты табиғатта бақылау, еңбек жұмыстарын жүргізу.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(Қоршаған ортамен танысу)</w:t>
            </w:r>
          </w:p>
        </w:tc>
      </w:tr>
      <w:tr w:rsidR="00A91D03" w:rsidRPr="0073337C" w14:paraId="0A79911E" w14:textId="77777777">
        <w:tc>
          <w:tcPr>
            <w:tcW w:w="797" w:type="pct"/>
          </w:tcPr>
          <w:p w14:paraId="670B1B8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203" w:type="pct"/>
            <w:gridSpan w:val="8"/>
          </w:tcPr>
          <w:p w14:paraId="302B5C1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әрекеті.</w:t>
            </w:r>
          </w:p>
        </w:tc>
      </w:tr>
      <w:tr w:rsidR="00A91D03" w:rsidRPr="0073337C" w14:paraId="4FA4DF96" w14:textId="77777777">
        <w:tc>
          <w:tcPr>
            <w:tcW w:w="797" w:type="pct"/>
          </w:tcPr>
          <w:p w14:paraId="74C0D16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4203" w:type="pct"/>
            <w:gridSpan w:val="8"/>
          </w:tcPr>
          <w:p w14:paraId="242F8F9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:rsidRPr="0073337C" w14:paraId="30E8A449" w14:textId="77777777">
        <w:tc>
          <w:tcPr>
            <w:tcW w:w="797" w:type="pct"/>
          </w:tcPr>
          <w:p w14:paraId="032252C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4203" w:type="pct"/>
            <w:gridSpan w:val="8"/>
          </w:tcPr>
          <w:p w14:paraId="56CDD170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Ата-анаға кеңес: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Балалармен өз отбасы туралы әңгімелесу.</w:t>
            </w:r>
          </w:p>
        </w:tc>
      </w:tr>
    </w:tbl>
    <w:p w14:paraId="67F352E4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7CBFF4E1" w14:textId="77777777" w:rsidR="00A91D03" w:rsidRDefault="00A91D0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B2245D6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1CDE0460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4B7A0A6A" w14:textId="7E75C69A" w:rsidR="0073337C" w:rsidRDefault="0073337C" w:rsidP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«Айгөлек » ортаңғы топ  </w:t>
      </w:r>
    </w:p>
    <w:p w14:paraId="0C5AA46E" w14:textId="23EE699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C62C35D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14 – 18 қараша,  2022 жыл </w:t>
      </w:r>
    </w:p>
    <w:p w14:paraId="43ED917D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35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117"/>
        <w:gridCol w:w="60"/>
        <w:gridCol w:w="2463"/>
        <w:gridCol w:w="152"/>
        <w:gridCol w:w="2406"/>
        <w:gridCol w:w="273"/>
        <w:gridCol w:w="2317"/>
        <w:gridCol w:w="358"/>
        <w:gridCol w:w="2678"/>
      </w:tblGrid>
      <w:tr w:rsidR="00A91D03" w14:paraId="76A14823" w14:textId="77777777">
        <w:trPr>
          <w:trHeight w:val="730"/>
        </w:trPr>
        <w:tc>
          <w:tcPr>
            <w:tcW w:w="954" w:type="pct"/>
          </w:tcPr>
          <w:p w14:paraId="0BF345E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кезеңдері</w:t>
            </w:r>
          </w:p>
        </w:tc>
        <w:tc>
          <w:tcPr>
            <w:tcW w:w="687" w:type="pct"/>
            <w:gridSpan w:val="2"/>
          </w:tcPr>
          <w:p w14:paraId="0ECE3C9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77" w:type="pct"/>
          </w:tcPr>
          <w:p w14:paraId="18F715C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07" w:type="pct"/>
            <w:gridSpan w:val="2"/>
          </w:tcPr>
          <w:p w14:paraId="5A0AE0C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817" w:type="pct"/>
            <w:gridSpan w:val="2"/>
          </w:tcPr>
          <w:p w14:paraId="6E5E5E0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958" w:type="pct"/>
            <w:gridSpan w:val="2"/>
          </w:tcPr>
          <w:p w14:paraId="354A18AC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A91D03" w14:paraId="1C5FE12B" w14:textId="77777777">
        <w:tc>
          <w:tcPr>
            <w:tcW w:w="954" w:type="pct"/>
          </w:tcPr>
          <w:p w14:paraId="245955C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4046" w:type="pct"/>
            <w:gridSpan w:val="9"/>
          </w:tcPr>
          <w:p w14:paraId="123BD4D0" w14:textId="77777777" w:rsidR="00A91D03" w:rsidRDefault="000A1C09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 көңілді әуенмен қарсы алу. Баланың көңіл-күйіне мән беріп, демалыс күндерінің қалай өткенін әңгімелеп беруін сұрау. Баланың жыл мезгілдері жайлы білімдерін тиянақтау пысықтау тиісті белгілерін атату, тілдерін жетілдіру, танымдылықтарын, ұстамдылықтарын дамыту.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(Қазақ тілі)</w:t>
            </w:r>
          </w:p>
        </w:tc>
      </w:tr>
      <w:tr w:rsidR="00A91D03" w:rsidRPr="0073337C" w14:paraId="1436A5BB" w14:textId="77777777">
        <w:tc>
          <w:tcPr>
            <w:tcW w:w="954" w:type="pct"/>
          </w:tcPr>
          <w:p w14:paraId="254DEB8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4046" w:type="pct"/>
            <w:gridSpan w:val="9"/>
          </w:tcPr>
          <w:p w14:paraId="3951DA7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демалыс күндердегі денсаулығы мен көңіл-күйі туралы сұрау.                                                                                      Балалардың тазалығына байланысты жеке тоқталу. Ауа-райына байланысты балаларды жылы киіндіруге кеңес беру</w:t>
            </w:r>
          </w:p>
        </w:tc>
      </w:tr>
      <w:tr w:rsidR="00A91D03" w14:paraId="0F560027" w14:textId="77777777">
        <w:tc>
          <w:tcPr>
            <w:tcW w:w="954" w:type="pct"/>
          </w:tcPr>
          <w:p w14:paraId="0F80A7A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4046" w:type="pct"/>
            <w:gridSpan w:val="9"/>
          </w:tcPr>
          <w:p w14:paraId="55ABF49A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Табиғатпен танысу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неткен көрікті,  Жапырақтай жайқалып, Гүлдей жайнап өсеміз. Бір отырып, бір тұрып, Билеп-билеп аламыз.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(Қоршаған ортамен танысу)</w:t>
            </w:r>
          </w:p>
          <w:p w14:paraId="40D3905C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«Жаңбыр тамшылары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жаңбыр тамшыларын түрлі-түсті бұлттарға түстерін сәйкестендіріп жапсыру.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(Жапсыру)</w:t>
            </w:r>
          </w:p>
        </w:tc>
      </w:tr>
      <w:tr w:rsidR="00A91D03" w:rsidRPr="0073337C" w14:paraId="246636DD" w14:textId="77777777">
        <w:tc>
          <w:tcPr>
            <w:tcW w:w="954" w:type="pct"/>
          </w:tcPr>
          <w:p w14:paraId="71508CC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4046" w:type="pct"/>
            <w:gridSpan w:val="9"/>
          </w:tcPr>
          <w:p w14:paraId="3A3528A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 №2 жаттығулар кешені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(Жалпы дамытушы жаттығулар, қимыл белсенділігі, ойын әрекеті).</w:t>
            </w:r>
          </w:p>
        </w:tc>
      </w:tr>
      <w:tr w:rsidR="00A91D03" w:rsidRPr="0073337C" w14:paraId="73B7E36E" w14:textId="77777777">
        <w:tc>
          <w:tcPr>
            <w:tcW w:w="954" w:type="pct"/>
          </w:tcPr>
          <w:p w14:paraId="005370B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4046" w:type="pct"/>
            <w:gridSpan w:val="9"/>
          </w:tcPr>
          <w:p w14:paraId="1C18BBD5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Нан қиқымын шашпаңдар,                                                                                                                                                                                     Жерде жатса баспаңдар.                                                                                                                                                                                        Теріп алып, қастерлеп                                                                                                                                                                                  Торғайларға тастаңдар.                                                                                                                                                                                          Сөйлеуді дамыту</w:t>
            </w:r>
          </w:p>
          <w:p w14:paraId="7BEAA48E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Нанның қадірін түсіндіру.Нанның адам еңбегімен келетінін,оған көп күш жұмсалатынын түсіндіру.</w:t>
            </w:r>
          </w:p>
        </w:tc>
      </w:tr>
      <w:tr w:rsidR="00A91D03" w:rsidRPr="0073337C" w14:paraId="1AA99511" w14:textId="77777777">
        <w:tc>
          <w:tcPr>
            <w:tcW w:w="954" w:type="pct"/>
          </w:tcPr>
          <w:p w14:paraId="709CD8F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4046" w:type="pct"/>
            <w:gridSpan w:val="9"/>
          </w:tcPr>
          <w:p w14:paraId="4C3B514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 өтілу барысына қажет құралдарды, көрнекіліктерді реттеу. Балаларды ұйымдастырылған іс-әрекетке сұрақтар қоя отырып дайындау, балалармен өзара әңгіме жүргізу.</w:t>
            </w:r>
          </w:p>
        </w:tc>
      </w:tr>
      <w:tr w:rsidR="00A91D03" w14:paraId="1200AAEF" w14:textId="77777777">
        <w:trPr>
          <w:trHeight w:val="938"/>
        </w:trPr>
        <w:tc>
          <w:tcPr>
            <w:tcW w:w="954" w:type="pct"/>
          </w:tcPr>
          <w:p w14:paraId="76C86E3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Мектепке дейінгі ұйымның кестесі бойынша ұйымдасты-рылған іс-әрекет</w:t>
            </w:r>
          </w:p>
        </w:tc>
        <w:tc>
          <w:tcPr>
            <w:tcW w:w="687" w:type="pct"/>
            <w:gridSpan w:val="2"/>
          </w:tcPr>
          <w:p w14:paraId="023900F0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7" w:type="pct"/>
          </w:tcPr>
          <w:p w14:paraId="5FE59947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06362B7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</w:t>
            </w:r>
          </w:p>
        </w:tc>
        <w:tc>
          <w:tcPr>
            <w:tcW w:w="807" w:type="pct"/>
            <w:gridSpan w:val="2"/>
          </w:tcPr>
          <w:p w14:paraId="672D2EB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4B662A2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 жоспары бойынша</w:t>
            </w:r>
          </w:p>
        </w:tc>
        <w:tc>
          <w:tcPr>
            <w:tcW w:w="817" w:type="pct"/>
            <w:gridSpan w:val="2"/>
          </w:tcPr>
          <w:p w14:paraId="296CD851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4FB3585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</w:t>
            </w:r>
          </w:p>
          <w:p w14:paraId="2E50F54C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58" w:type="pct"/>
            <w:gridSpan w:val="2"/>
          </w:tcPr>
          <w:p w14:paraId="72DF2977" w14:textId="77777777" w:rsidR="00A91D03" w:rsidRDefault="000A1C09">
            <w:pPr>
              <w:tabs>
                <w:tab w:val="left" w:pos="1433"/>
                <w:tab w:val="left" w:pos="1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Қазақ тілі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дауысты (а, ә, е, о, ұ) және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кейбір дауыссыз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br/>
              <w:t>(п-б, к-қ,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т-д, ж-ш, с-з) дыбыстарды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айтқызу арқылы </w:t>
            </w:r>
            <w:r>
              <w:rPr>
                <w:rFonts w:ascii="Times New Roman" w:eastAsia="Times New Roman" w:hAnsi="Times New Roman" w:cs="Times New Roman"/>
                <w:spacing w:val="-53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дыбыстардың</w:t>
            </w:r>
          </w:p>
          <w:p w14:paraId="7646B7A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артикуляциясын нақтылау</w:t>
            </w:r>
          </w:p>
        </w:tc>
      </w:tr>
      <w:tr w:rsidR="00A91D03" w:rsidRPr="0073337C" w14:paraId="4DF8652B" w14:textId="77777777">
        <w:trPr>
          <w:trHeight w:val="595"/>
        </w:trPr>
        <w:tc>
          <w:tcPr>
            <w:tcW w:w="954" w:type="pct"/>
          </w:tcPr>
          <w:p w14:paraId="3EAA52E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2-ші таңғы ас</w:t>
            </w:r>
          </w:p>
        </w:tc>
        <w:tc>
          <w:tcPr>
            <w:tcW w:w="4046" w:type="pct"/>
            <w:gridSpan w:val="9"/>
          </w:tcPr>
          <w:p w14:paraId="273AB3EB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121515F7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коммуникативтік әрекет).</w:t>
            </w:r>
          </w:p>
        </w:tc>
      </w:tr>
      <w:tr w:rsidR="00A91D03" w:rsidRPr="0073337C" w14:paraId="4B318FB7" w14:textId="77777777">
        <w:tc>
          <w:tcPr>
            <w:tcW w:w="954" w:type="pct"/>
          </w:tcPr>
          <w:p w14:paraId="4D4E048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046" w:type="pct"/>
            <w:gridSpan w:val="9"/>
          </w:tcPr>
          <w:p w14:paraId="45117E92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 Серуенге ойын құралдарын дайындау. Серуенде балаларды жақсы әрекеттер етуге ынталандыру. Серуен кезінде ұйыымдастырылған еңбек тәрбиесі арқылы еңбек-сүйгіштікке баулу. Табиғатқа деген қызығушылықтарын арттыру.</w:t>
            </w:r>
          </w:p>
        </w:tc>
      </w:tr>
      <w:tr w:rsidR="00A91D03" w14:paraId="5364EDA3" w14:textId="77777777">
        <w:tc>
          <w:tcPr>
            <w:tcW w:w="954" w:type="pct"/>
          </w:tcPr>
          <w:p w14:paraId="47632FC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687" w:type="pct"/>
            <w:gridSpan w:val="2"/>
          </w:tcPr>
          <w:p w14:paraId="432DC0E3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21 картотека</w:t>
            </w:r>
          </w:p>
        </w:tc>
        <w:tc>
          <w:tcPr>
            <w:tcW w:w="777" w:type="pct"/>
          </w:tcPr>
          <w:p w14:paraId="4D4D9024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12 картотека</w:t>
            </w:r>
          </w:p>
        </w:tc>
        <w:tc>
          <w:tcPr>
            <w:tcW w:w="807" w:type="pct"/>
            <w:gridSpan w:val="2"/>
          </w:tcPr>
          <w:p w14:paraId="339FA074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13 картотека</w:t>
            </w:r>
          </w:p>
        </w:tc>
        <w:tc>
          <w:tcPr>
            <w:tcW w:w="817" w:type="pct"/>
            <w:gridSpan w:val="2"/>
          </w:tcPr>
          <w:p w14:paraId="0DDB40C9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14 картотека</w:t>
            </w:r>
          </w:p>
        </w:tc>
        <w:tc>
          <w:tcPr>
            <w:tcW w:w="958" w:type="pct"/>
            <w:gridSpan w:val="2"/>
          </w:tcPr>
          <w:p w14:paraId="2F510CCD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15   картотека</w:t>
            </w:r>
          </w:p>
        </w:tc>
      </w:tr>
      <w:tr w:rsidR="00A91D03" w14:paraId="5F959156" w14:textId="77777777">
        <w:tc>
          <w:tcPr>
            <w:tcW w:w="954" w:type="pct"/>
          </w:tcPr>
          <w:p w14:paraId="61FD65E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046" w:type="pct"/>
            <w:gridSpan w:val="9"/>
          </w:tcPr>
          <w:p w14:paraId="513B00AB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Балалардың ұйымшылдықпен топқа оралуы киімдерін шешіп шкафтарына орналастыру. Киімдерін ретімен шешіп, шкафтарына бүктеп қоюға қалыптастыру.</w:t>
            </w:r>
          </w:p>
        </w:tc>
      </w:tr>
      <w:tr w:rsidR="00A91D03" w14:paraId="0E248CAC" w14:textId="77777777">
        <w:tc>
          <w:tcPr>
            <w:tcW w:w="954" w:type="pct"/>
          </w:tcPr>
          <w:p w14:paraId="07F57BB1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4046" w:type="pct"/>
            <w:gridSpan w:val="9"/>
          </w:tcPr>
          <w:p w14:paraId="6F96FAE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Тағамды асықпай жеу керек. Ас ішер алдында қолыңды жуу керек. Ыдыспен ойнамау, қолдарын сермеп тамақты шашпау.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1D03" w:rsidRPr="0073337C" w14:paraId="5A9C0175" w14:textId="77777777">
        <w:tc>
          <w:tcPr>
            <w:tcW w:w="954" w:type="pct"/>
          </w:tcPr>
          <w:p w14:paraId="2B3555A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4046" w:type="pct"/>
            <w:gridSpan w:val="9"/>
          </w:tcPr>
          <w:p w14:paraId="3824108F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жағдай туғызу. Ұйқыға арналған әуен аудио-ертегі.</w:t>
            </w:r>
          </w:p>
        </w:tc>
      </w:tr>
      <w:tr w:rsidR="00A91D03" w14:paraId="15682EDC" w14:textId="77777777">
        <w:trPr>
          <w:trHeight w:val="1032"/>
        </w:trPr>
        <w:tc>
          <w:tcPr>
            <w:tcW w:w="954" w:type="pct"/>
          </w:tcPr>
          <w:p w14:paraId="2DF0D89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668" w:type="pct"/>
          </w:tcPr>
          <w:p w14:paraId="0BB21910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      №11 картотека</w:t>
            </w:r>
          </w:p>
        </w:tc>
        <w:tc>
          <w:tcPr>
            <w:tcW w:w="844" w:type="pct"/>
            <w:gridSpan w:val="3"/>
          </w:tcPr>
          <w:p w14:paraId="4A78261F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</w:t>
            </w:r>
          </w:p>
          <w:p w14:paraId="7E5B4CA6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№12 картотека </w:t>
            </w:r>
          </w:p>
        </w:tc>
        <w:tc>
          <w:tcPr>
            <w:tcW w:w="845" w:type="pct"/>
            <w:gridSpan w:val="2"/>
          </w:tcPr>
          <w:p w14:paraId="0F9870E5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662FCCF1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№13 картотека</w:t>
            </w:r>
          </w:p>
        </w:tc>
        <w:tc>
          <w:tcPr>
            <w:tcW w:w="844" w:type="pct"/>
            <w:gridSpan w:val="2"/>
          </w:tcPr>
          <w:p w14:paraId="52D62BE4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7D5EAAB5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14 картотека</w:t>
            </w:r>
          </w:p>
        </w:tc>
        <w:tc>
          <w:tcPr>
            <w:tcW w:w="845" w:type="pct"/>
          </w:tcPr>
          <w:p w14:paraId="33C7DCA3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№15 картотека</w:t>
            </w:r>
          </w:p>
        </w:tc>
      </w:tr>
      <w:tr w:rsidR="00A91D03" w14:paraId="2CF19F85" w14:textId="77777777">
        <w:tc>
          <w:tcPr>
            <w:tcW w:w="954" w:type="pct"/>
          </w:tcPr>
          <w:p w14:paraId="58DA790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4046" w:type="pct"/>
            <w:gridSpan w:val="9"/>
          </w:tcPr>
          <w:p w14:paraId="5060CEF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Бір- біріне кедергі жасамай мәдениетті отыруға баулу, балалардың назарын тағамға аудару. Тамақтарын реттілігімен тауысып ішуге қалыптастыру.</w:t>
            </w:r>
          </w:p>
        </w:tc>
      </w:tr>
      <w:tr w:rsidR="00A91D03" w14:paraId="6D326B8C" w14:textId="77777777">
        <w:tc>
          <w:tcPr>
            <w:tcW w:w="954" w:type="pct"/>
          </w:tcPr>
          <w:p w14:paraId="4C81827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</w:t>
            </w:r>
          </w:p>
        </w:tc>
        <w:tc>
          <w:tcPr>
            <w:tcW w:w="4046" w:type="pct"/>
            <w:gridSpan w:val="9"/>
          </w:tcPr>
          <w:p w14:paraId="1F76DE3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«Мерекелік торт»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Мақсаты: түрлі түсті бояуларды пайдаланып тортты безендіру.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салу)</w:t>
            </w:r>
          </w:p>
          <w:p w14:paraId="2E375BF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«Не бейнеленген?»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пазлдың екінші жартысын тауып, суретті құрастыру.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(Құрастыру)</w:t>
            </w:r>
          </w:p>
          <w:p w14:paraId="1CCFDBD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«Вагондар»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жоғалған вагондарды белгіленген сандары бойынша ретімен құрастыру.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(Математика негіздері, құрастыру)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1D03" w:rsidRPr="0073337C" w14:paraId="410C1538" w14:textId="77777777">
        <w:tc>
          <w:tcPr>
            <w:tcW w:w="954" w:type="pct"/>
          </w:tcPr>
          <w:p w14:paraId="4254D7E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687" w:type="pct"/>
            <w:gridSpan w:val="2"/>
          </w:tcPr>
          <w:p w14:paraId="4BEB0D62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Дарынға сурет салу қызығушылығы бойынша түрлі түсті сурет салғызу.</w:t>
            </w:r>
          </w:p>
        </w:tc>
        <w:tc>
          <w:tcPr>
            <w:tcW w:w="777" w:type="pct"/>
          </w:tcPr>
          <w:p w14:paraId="136D545A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Айсұлуға түстерді ажырата білуге үйрету. </w:t>
            </w:r>
          </w:p>
        </w:tc>
        <w:tc>
          <w:tcPr>
            <w:tcW w:w="807" w:type="pct"/>
            <w:gridSpan w:val="2"/>
          </w:tcPr>
          <w:p w14:paraId="6449BBD0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Рахымның құрастыруға деген қызығушылығын арттыру.</w:t>
            </w:r>
          </w:p>
        </w:tc>
        <w:tc>
          <w:tcPr>
            <w:tcW w:w="817" w:type="pct"/>
            <w:gridSpan w:val="2"/>
          </w:tcPr>
          <w:p w14:paraId="7BB70076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Айаруға көкеніс атауларын жаттату.</w:t>
            </w:r>
          </w:p>
        </w:tc>
        <w:tc>
          <w:tcPr>
            <w:tcW w:w="958" w:type="pct"/>
            <w:gridSpan w:val="2"/>
          </w:tcPr>
          <w:p w14:paraId="3699B045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Жасминға суретті ұқыпты, толық бояу қажеттілігін айтып түсіндіру.</w:t>
            </w:r>
          </w:p>
        </w:tc>
      </w:tr>
      <w:tr w:rsidR="00A91D03" w14:paraId="11D64081" w14:textId="77777777">
        <w:tc>
          <w:tcPr>
            <w:tcW w:w="954" w:type="pct"/>
          </w:tcPr>
          <w:p w14:paraId="0796CA2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4046" w:type="pct"/>
            <w:gridSpan w:val="9"/>
          </w:tcPr>
          <w:p w14:paraId="3ED5241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Балаларды киінгенде түймелерін қадап, аяқ киімдерін дұрыс киюлерін, киіміндегі олқылықтарды байқап, оны дұрыстай білулерін қадағалау.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</w:tr>
      <w:tr w:rsidR="00A91D03" w:rsidRPr="0073337C" w14:paraId="58A1A6CE" w14:textId="77777777">
        <w:tc>
          <w:tcPr>
            <w:tcW w:w="954" w:type="pct"/>
          </w:tcPr>
          <w:p w14:paraId="6375468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4046" w:type="pct"/>
            <w:gridSpan w:val="9"/>
          </w:tcPr>
          <w:p w14:paraId="25200662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Еркін ойындар. Ауа-райына байланысты табиғатта бақылау, еңбек жұмыстарын жүргізу.</w:t>
            </w:r>
          </w:p>
        </w:tc>
      </w:tr>
      <w:tr w:rsidR="00A91D03" w:rsidRPr="0073337C" w14:paraId="0A9B8BCC" w14:textId="77777777">
        <w:tc>
          <w:tcPr>
            <w:tcW w:w="954" w:type="pct"/>
          </w:tcPr>
          <w:p w14:paraId="4C89186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046" w:type="pct"/>
            <w:gridSpan w:val="9"/>
          </w:tcPr>
          <w:p w14:paraId="427B2DD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әрекеті.</w:t>
            </w:r>
          </w:p>
        </w:tc>
      </w:tr>
      <w:tr w:rsidR="00A91D03" w:rsidRPr="0073337C" w14:paraId="56601FFD" w14:textId="77777777">
        <w:tc>
          <w:tcPr>
            <w:tcW w:w="954" w:type="pct"/>
          </w:tcPr>
          <w:p w14:paraId="0C4EC50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4046" w:type="pct"/>
            <w:gridSpan w:val="9"/>
          </w:tcPr>
          <w:p w14:paraId="44E9BF6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14:paraId="00FFAD51" w14:textId="77777777">
        <w:tc>
          <w:tcPr>
            <w:tcW w:w="954" w:type="pct"/>
          </w:tcPr>
          <w:p w14:paraId="40B823BF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4046" w:type="pct"/>
            <w:gridSpan w:val="9"/>
          </w:tcPr>
          <w:p w14:paraId="7340335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Ата-анаға кеңес:                                                                                                                                                                                                Балалардың тазалығы жөнінде кеңес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                                                                                                                                           Балалармен өз отбасы туралы әңгімелесу                                                                                                                                            </w:t>
            </w:r>
          </w:p>
        </w:tc>
      </w:tr>
    </w:tbl>
    <w:p w14:paraId="6BA89BD2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E6EA540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C66516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20D8DB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622C178F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14:paraId="5090A629" w14:textId="0F5C9DF4" w:rsidR="00A91D03" w:rsidRDefault="000A1C09" w:rsidP="007775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58434B3C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AA1C8F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11652AC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6E5737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414C4CD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CED500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8CE2364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306441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8302E8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134A56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1786BB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988456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11986E7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58ED1C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D8D36EC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80C252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AB7B4F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A67665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D18BB5D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D89AE1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BA7724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796BE8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12D763B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81D6BD5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BE9F47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AF11E04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F195446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C2CC96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31853ED0" w14:textId="31F3170B" w:rsidR="0073337C" w:rsidRDefault="0073337C" w:rsidP="007333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«Айгөлек » ортаңғы топ  </w:t>
      </w:r>
    </w:p>
    <w:p w14:paraId="312F5116" w14:textId="5FC77D2A" w:rsidR="00A91D03" w:rsidRDefault="007333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7F46947A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21 - 25 қараша,  2022 жыл </w:t>
      </w:r>
    </w:p>
    <w:p w14:paraId="51BB0434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35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2158"/>
        <w:gridCol w:w="152"/>
        <w:gridCol w:w="3014"/>
        <w:gridCol w:w="2314"/>
        <w:gridCol w:w="29"/>
        <w:gridCol w:w="2634"/>
        <w:gridCol w:w="63"/>
        <w:gridCol w:w="2602"/>
      </w:tblGrid>
      <w:tr w:rsidR="00A91D03" w14:paraId="2B8D1124" w14:textId="77777777">
        <w:tc>
          <w:tcPr>
            <w:tcW w:w="909" w:type="pct"/>
          </w:tcPr>
          <w:p w14:paraId="0E9D30B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  <w:p w14:paraId="3F626639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81" w:type="pct"/>
          </w:tcPr>
          <w:p w14:paraId="3CF863B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999" w:type="pct"/>
            <w:gridSpan w:val="2"/>
          </w:tcPr>
          <w:p w14:paraId="2016102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739" w:type="pct"/>
            <w:gridSpan w:val="2"/>
          </w:tcPr>
          <w:p w14:paraId="0975F27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851" w:type="pct"/>
            <w:gridSpan w:val="2"/>
          </w:tcPr>
          <w:p w14:paraId="0CE2D031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821" w:type="pct"/>
          </w:tcPr>
          <w:p w14:paraId="745993E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A91D03" w14:paraId="55C33280" w14:textId="77777777">
        <w:tc>
          <w:tcPr>
            <w:tcW w:w="909" w:type="pct"/>
          </w:tcPr>
          <w:p w14:paraId="5DD7595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4091" w:type="pct"/>
            <w:gridSpan w:val="8"/>
          </w:tcPr>
          <w:p w14:paraId="298B081E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көңілді әуенмен қарсы алу.  Баланың көңіл-күйіне мән беріп, демалыс күндерінің қалай өткенін әңгімелеп беруін сұрау. 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(Қазақ тілі)</w:t>
            </w:r>
          </w:p>
        </w:tc>
      </w:tr>
      <w:tr w:rsidR="00A91D03" w:rsidRPr="0073337C" w14:paraId="52B4A0C4" w14:textId="77777777">
        <w:tc>
          <w:tcPr>
            <w:tcW w:w="909" w:type="pct"/>
          </w:tcPr>
          <w:p w14:paraId="3C753CE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4091" w:type="pct"/>
            <w:gridSpan w:val="8"/>
          </w:tcPr>
          <w:p w14:paraId="78AE530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демалыс күндердегі денсаулығы мен көңіл-күйі туралы сұрау. Балалардың тазалығына байланысты жеке тоқталу.  Ауа-райына байланысты балаларды жылы киіндіруге кеңес беру</w:t>
            </w:r>
          </w:p>
        </w:tc>
      </w:tr>
      <w:tr w:rsidR="00A91D03" w14:paraId="5606E85E" w14:textId="77777777">
        <w:tc>
          <w:tcPr>
            <w:tcW w:w="909" w:type="pct"/>
          </w:tcPr>
          <w:p w14:paraId="76885C0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4091" w:type="pct"/>
            <w:gridSpan w:val="8"/>
          </w:tcPr>
          <w:p w14:paraId="683FC77E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«Күзгі орман»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Мақсаты: сары және қызғылтсары түстерді үйлестіре отырып орман суретін бояу.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салу, қоршаған ортамен танысу)</w:t>
            </w:r>
          </w:p>
          <w:p w14:paraId="71D52149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«Біздің қамал»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Мақсаты: құрастырғыш ойыншықтардан балалардың бірлесіп қамал салуы.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(Құрастыру)</w:t>
            </w:r>
          </w:p>
          <w:p w14:paraId="186AD8AB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«Шаштараз» сюжетті-рөлдік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Мақсаты: балалардың сюжет бойынша рөлдерге еніп ойнауы.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A91D03" w:rsidRPr="0073337C" w14:paraId="40F20B73" w14:textId="77777777">
        <w:tc>
          <w:tcPr>
            <w:tcW w:w="909" w:type="pct"/>
          </w:tcPr>
          <w:p w14:paraId="620D4C9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4091" w:type="pct"/>
            <w:gridSpan w:val="8"/>
          </w:tcPr>
          <w:p w14:paraId="3340330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 №3 жаттығулар кешені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(Жалпы дамытушы жаттығулар, қимыл белсенділігі, ойын әрекеті).</w:t>
            </w:r>
          </w:p>
        </w:tc>
      </w:tr>
      <w:tr w:rsidR="00A91D03" w:rsidRPr="0073337C" w14:paraId="6986757F" w14:textId="77777777">
        <w:tc>
          <w:tcPr>
            <w:tcW w:w="909" w:type="pct"/>
          </w:tcPr>
          <w:p w14:paraId="20AE234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4091" w:type="pct"/>
            <w:gridSpan w:val="8"/>
          </w:tcPr>
          <w:p w14:paraId="538D29B9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Тамақ ішіу тәртібімен ,үстолда отырып тамақтану.асхана құралдарын дұрыс ұстау мәдениетін қалыптастыру және сақтау.</w:t>
            </w:r>
          </w:p>
        </w:tc>
      </w:tr>
      <w:tr w:rsidR="00A91D03" w:rsidRPr="0073337C" w14:paraId="05584CF2" w14:textId="77777777">
        <w:tc>
          <w:tcPr>
            <w:tcW w:w="909" w:type="pct"/>
          </w:tcPr>
          <w:p w14:paraId="66567A6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4091" w:type="pct"/>
            <w:gridSpan w:val="8"/>
          </w:tcPr>
          <w:p w14:paraId="1EA39A0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 өтілу барысына қажет құралдарды, көрнекіліктерді реттеу. Балаларды ұйымдастырылған іс-әрекетке сұрақтар қоя отырып дайындау, балалармен өзара әңгіме жүргізу.</w:t>
            </w:r>
          </w:p>
        </w:tc>
      </w:tr>
      <w:tr w:rsidR="00A91D03" w:rsidRPr="0073337C" w14:paraId="6FFA88DF" w14:textId="77777777">
        <w:trPr>
          <w:trHeight w:val="70"/>
        </w:trPr>
        <w:tc>
          <w:tcPr>
            <w:tcW w:w="909" w:type="pct"/>
          </w:tcPr>
          <w:p w14:paraId="278C89F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Мектепке дейінгі ұйымның кестесі бойынша ұйымдас-тырылған іс-әрекет</w:t>
            </w:r>
          </w:p>
        </w:tc>
        <w:tc>
          <w:tcPr>
            <w:tcW w:w="681" w:type="pct"/>
          </w:tcPr>
          <w:p w14:paraId="5595054B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9" w:type="pct"/>
            <w:gridSpan w:val="2"/>
          </w:tcPr>
          <w:p w14:paraId="50F8FC2A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7AEEC30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br/>
            </w:r>
          </w:p>
        </w:tc>
        <w:tc>
          <w:tcPr>
            <w:tcW w:w="739" w:type="pct"/>
            <w:gridSpan w:val="2"/>
          </w:tcPr>
          <w:p w14:paraId="34BBDED9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2660EA7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 жоспары бойынша</w:t>
            </w:r>
          </w:p>
        </w:tc>
        <w:tc>
          <w:tcPr>
            <w:tcW w:w="851" w:type="pct"/>
            <w:gridSpan w:val="2"/>
          </w:tcPr>
          <w:p w14:paraId="6F0EF96B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2C836E3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</w:t>
            </w:r>
          </w:p>
          <w:p w14:paraId="49270C11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1" w:type="pct"/>
          </w:tcPr>
          <w:p w14:paraId="7A06BFD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Қазақ тілі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Сәлеметсіз бе! Сау</w:t>
            </w:r>
            <w:r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болыңыз! Рақмет!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сөздерін пайдалану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дағдысын жетілдіру.</w:t>
            </w:r>
          </w:p>
        </w:tc>
      </w:tr>
      <w:tr w:rsidR="00A91D03" w:rsidRPr="0073337C" w14:paraId="6CD08862" w14:textId="77777777">
        <w:trPr>
          <w:trHeight w:val="571"/>
        </w:trPr>
        <w:tc>
          <w:tcPr>
            <w:tcW w:w="909" w:type="pct"/>
          </w:tcPr>
          <w:p w14:paraId="7961D74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2-ші таңғы ас</w:t>
            </w:r>
          </w:p>
        </w:tc>
        <w:tc>
          <w:tcPr>
            <w:tcW w:w="4091" w:type="pct"/>
            <w:gridSpan w:val="8"/>
          </w:tcPr>
          <w:p w14:paraId="398BEFB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48793419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(сөйлеуді дамыту, коммуникативтік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әрекет).</w:t>
            </w:r>
          </w:p>
        </w:tc>
      </w:tr>
      <w:tr w:rsidR="00A91D03" w:rsidRPr="0073337C" w14:paraId="56FADB1A" w14:textId="77777777">
        <w:tc>
          <w:tcPr>
            <w:tcW w:w="909" w:type="pct"/>
          </w:tcPr>
          <w:p w14:paraId="170D079F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4091" w:type="pct"/>
            <w:gridSpan w:val="8"/>
          </w:tcPr>
          <w:p w14:paraId="69EA2784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туғызу. Балалармен жеке әңгімелесу. Серуенге ойын құралдарын дайындау. Серуен кезінде ұйыымдастырылған еңбек тәрбиесі арқылы еңбек-сүйгіштікке баулу. Табиғатқа деген қызығушылықтарын арттыру.</w:t>
            </w:r>
          </w:p>
        </w:tc>
      </w:tr>
      <w:tr w:rsidR="00A91D03" w14:paraId="4AE7A35F" w14:textId="77777777">
        <w:tc>
          <w:tcPr>
            <w:tcW w:w="909" w:type="pct"/>
          </w:tcPr>
          <w:p w14:paraId="70B460B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681" w:type="pct"/>
          </w:tcPr>
          <w:p w14:paraId="52EF3860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16 картотека</w:t>
            </w:r>
          </w:p>
        </w:tc>
        <w:tc>
          <w:tcPr>
            <w:tcW w:w="999" w:type="pct"/>
            <w:gridSpan w:val="2"/>
          </w:tcPr>
          <w:p w14:paraId="3E52AA4B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17 картотека</w:t>
            </w:r>
          </w:p>
        </w:tc>
        <w:tc>
          <w:tcPr>
            <w:tcW w:w="739" w:type="pct"/>
            <w:gridSpan w:val="2"/>
          </w:tcPr>
          <w:p w14:paraId="045BDCE9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18 картотека</w:t>
            </w:r>
          </w:p>
        </w:tc>
        <w:tc>
          <w:tcPr>
            <w:tcW w:w="851" w:type="pct"/>
            <w:gridSpan w:val="2"/>
          </w:tcPr>
          <w:p w14:paraId="53368C11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19 картотека</w:t>
            </w:r>
          </w:p>
        </w:tc>
        <w:tc>
          <w:tcPr>
            <w:tcW w:w="821" w:type="pct"/>
          </w:tcPr>
          <w:p w14:paraId="6EA85592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20 картотека</w:t>
            </w:r>
          </w:p>
        </w:tc>
      </w:tr>
      <w:tr w:rsidR="00A91D03" w14:paraId="7D03CD29" w14:textId="77777777">
        <w:tc>
          <w:tcPr>
            <w:tcW w:w="909" w:type="pct"/>
          </w:tcPr>
          <w:p w14:paraId="33734B8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091" w:type="pct"/>
            <w:gridSpan w:val="8"/>
          </w:tcPr>
          <w:p w14:paraId="69264A7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оралуы, сапта екі-екіден жүру. Киімдерін ретімен шешіп, шкафтарына бүктеп қоюға баулу. Балаларды өз еркімен шешінуге дағдыландыру. Жинақылыққа тәрбиелеу.</w:t>
            </w:r>
          </w:p>
        </w:tc>
      </w:tr>
      <w:tr w:rsidR="00A91D03" w:rsidRPr="0073337C" w14:paraId="4F7E6392" w14:textId="77777777">
        <w:tc>
          <w:tcPr>
            <w:tcW w:w="909" w:type="pct"/>
          </w:tcPr>
          <w:p w14:paraId="15E2897F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4091" w:type="pct"/>
            <w:gridSpan w:val="8"/>
          </w:tcPr>
          <w:p w14:paraId="2EC17A5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Қолдарын сабындап жуып, өз сүлгілеріне сүртінуді, сүлгілерін өз ұяшықтарына ілуді үйрету. Ұқыпты тамақтану дағдыларына асты аздан алып ішуге, ас құралдарын дұрыс қолдануға тәрбиелеу. Үстелге дұрыс отырып, тамақтануға , нан қиқымын жерге түсірмей, тамақтану әдебін дұрыс сақтай білуге дағдыландыру.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1D03" w14:paraId="1466CEE2" w14:textId="77777777">
        <w:tc>
          <w:tcPr>
            <w:tcW w:w="909" w:type="pct"/>
          </w:tcPr>
          <w:p w14:paraId="3EBEB25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4091" w:type="pct"/>
            <w:gridSpan w:val="8"/>
          </w:tcPr>
          <w:p w14:paraId="34CC15A3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тыныш ұйықтауына жайлы жағдай жасау.                                                                                                                                                           «Күлші қыз» ертегісі.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(Көркем әдебиет)</w:t>
            </w:r>
          </w:p>
        </w:tc>
      </w:tr>
      <w:tr w:rsidR="00A91D03" w14:paraId="4EC393C6" w14:textId="77777777">
        <w:trPr>
          <w:trHeight w:val="1032"/>
        </w:trPr>
        <w:tc>
          <w:tcPr>
            <w:tcW w:w="909" w:type="pct"/>
          </w:tcPr>
          <w:p w14:paraId="471B5E3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729" w:type="pct"/>
            <w:gridSpan w:val="2"/>
          </w:tcPr>
          <w:p w14:paraId="7FFA1A9A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№ 16 картотека</w:t>
            </w:r>
          </w:p>
        </w:tc>
        <w:tc>
          <w:tcPr>
            <w:tcW w:w="951" w:type="pct"/>
          </w:tcPr>
          <w:p w14:paraId="38DB6FBF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№ 17 картотека</w:t>
            </w:r>
          </w:p>
        </w:tc>
        <w:tc>
          <w:tcPr>
            <w:tcW w:w="730" w:type="pct"/>
          </w:tcPr>
          <w:p w14:paraId="555AB825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14574168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18 картотека</w:t>
            </w:r>
          </w:p>
        </w:tc>
        <w:tc>
          <w:tcPr>
            <w:tcW w:w="840" w:type="pct"/>
            <w:gridSpan w:val="2"/>
          </w:tcPr>
          <w:p w14:paraId="7274DDB6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086A9265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19 картотека</w:t>
            </w:r>
          </w:p>
        </w:tc>
        <w:tc>
          <w:tcPr>
            <w:tcW w:w="841" w:type="pct"/>
            <w:gridSpan w:val="2"/>
          </w:tcPr>
          <w:p w14:paraId="7B7EE928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№ 20 картотека</w:t>
            </w:r>
          </w:p>
        </w:tc>
      </w:tr>
      <w:tr w:rsidR="00A91D03" w:rsidRPr="0073337C" w14:paraId="19EC66DE" w14:textId="77777777">
        <w:tc>
          <w:tcPr>
            <w:tcW w:w="909" w:type="pct"/>
          </w:tcPr>
          <w:p w14:paraId="4008F0A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4091" w:type="pct"/>
            <w:gridSpan w:val="8"/>
          </w:tcPr>
          <w:p w14:paraId="32058C8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беті қолын жуып, бесін асқа отыру. Ас ішу мәдениетімен таныстырып отыру. Асханалық құралдарды дұрыс пайдалануды үйрету. Асты сөйлемей ішу. Астан соң беті – қолды жуу.</w:t>
            </w:r>
          </w:p>
        </w:tc>
      </w:tr>
      <w:tr w:rsidR="00A91D03" w14:paraId="59C991CE" w14:textId="77777777">
        <w:trPr>
          <w:trHeight w:val="70"/>
        </w:trPr>
        <w:tc>
          <w:tcPr>
            <w:tcW w:w="909" w:type="pct"/>
          </w:tcPr>
          <w:p w14:paraId="1D330DF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қарау және тағы басқа әрекеттер)</w:t>
            </w:r>
          </w:p>
        </w:tc>
        <w:tc>
          <w:tcPr>
            <w:tcW w:w="4091" w:type="pct"/>
            <w:gridSpan w:val="8"/>
          </w:tcPr>
          <w:p w14:paraId="4AAC9DB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 дамыту.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(Құрастыру, сөйлеуді дамыту)</w:t>
            </w:r>
          </w:p>
          <w:p w14:paraId="5B2B6A8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«Менің отбасым»                                                                                                                                                                                              </w:t>
            </w:r>
          </w:p>
          <w:p w14:paraId="2BA23F8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балалардың өз отбасылары жайлы әңгімелеп беруі.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дамыту)</w:t>
            </w:r>
          </w:p>
          <w:p w14:paraId="0A6B849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«Үйшік» ертегісі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 тыңдауға дағдыландыру және ертегі желісі бойынша сұрақ қою арқылы балалардың түсінгенін сұрау.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әдебиет, сөйлеуді дамыту)</w:t>
            </w:r>
          </w:p>
        </w:tc>
      </w:tr>
      <w:tr w:rsidR="00A91D03" w:rsidRPr="0073337C" w14:paraId="2A369E71" w14:textId="77777777">
        <w:tc>
          <w:tcPr>
            <w:tcW w:w="909" w:type="pct"/>
          </w:tcPr>
          <w:p w14:paraId="24EB719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681" w:type="pct"/>
          </w:tcPr>
          <w:p w14:paraId="77717AF4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Маликамен«ң» дыбысына келетін сөздерді дұрыс айтуға үйрену.</w:t>
            </w:r>
          </w:p>
        </w:tc>
        <w:tc>
          <w:tcPr>
            <w:tcW w:w="999" w:type="pct"/>
            <w:gridSpan w:val="2"/>
          </w:tcPr>
          <w:p w14:paraId="5786DF52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Жаналиге жануарлардың атауларын толық айтқызып үйрету.</w:t>
            </w:r>
          </w:p>
        </w:tc>
        <w:tc>
          <w:tcPr>
            <w:tcW w:w="739" w:type="pct"/>
            <w:gridSpan w:val="2"/>
          </w:tcPr>
          <w:p w14:paraId="6C323037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Айкөркемге түрлі түсті қарындаштармен сурет бояуда түстер атауларын шатастырмауға көмектесу.</w:t>
            </w:r>
          </w:p>
        </w:tc>
        <w:tc>
          <w:tcPr>
            <w:tcW w:w="851" w:type="pct"/>
            <w:gridSpan w:val="2"/>
          </w:tcPr>
          <w:p w14:paraId="5C70AF9B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Данияны қарындашты дұрыс ұстайға дағдыландыру </w:t>
            </w:r>
          </w:p>
        </w:tc>
        <w:tc>
          <w:tcPr>
            <w:tcW w:w="821" w:type="pct"/>
          </w:tcPr>
          <w:p w14:paraId="6A0DB070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Арманды құрылыс ойындарында пішіндерді айтып, шатастырмауға дағдыландыру.</w:t>
            </w:r>
          </w:p>
        </w:tc>
      </w:tr>
      <w:tr w:rsidR="00A91D03" w14:paraId="71626079" w14:textId="77777777">
        <w:tc>
          <w:tcPr>
            <w:tcW w:w="909" w:type="pct"/>
          </w:tcPr>
          <w:p w14:paraId="0C69222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4091" w:type="pct"/>
            <w:gridSpan w:val="8"/>
          </w:tcPr>
          <w:p w14:paraId="3850087C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Балалардың серуенге қызығушылықтарын туғызу. Балалардың киімдерін ауа-райына сай киінуін қадағалау, аяқ киімдері мен сыртқы киімдерін киіп үйренуге дағдыландыру.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</w:tr>
      <w:tr w:rsidR="00A91D03" w:rsidRPr="0073337C" w14:paraId="48411FBB" w14:textId="77777777">
        <w:tc>
          <w:tcPr>
            <w:tcW w:w="909" w:type="pct"/>
          </w:tcPr>
          <w:p w14:paraId="661C039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4091" w:type="pct"/>
            <w:gridSpan w:val="8"/>
          </w:tcPr>
          <w:p w14:paraId="5BC24E42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Еркін ойындар.                                                                                                                                                                                                                    Қимылды ойындар.                                                                                                                                                                                                   Табиғат аясында бақылау жұмыстарын жүргізу.</w:t>
            </w:r>
          </w:p>
        </w:tc>
      </w:tr>
      <w:tr w:rsidR="00A91D03" w:rsidRPr="0073337C" w14:paraId="4496B6EC" w14:textId="77777777">
        <w:tc>
          <w:tcPr>
            <w:tcW w:w="909" w:type="pct"/>
          </w:tcPr>
          <w:p w14:paraId="056B160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091" w:type="pct"/>
            <w:gridSpan w:val="8"/>
          </w:tcPr>
          <w:p w14:paraId="78392D9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әрекеті.</w:t>
            </w:r>
          </w:p>
        </w:tc>
      </w:tr>
      <w:tr w:rsidR="00A91D03" w:rsidRPr="0073337C" w14:paraId="52068A1B" w14:textId="77777777">
        <w:tc>
          <w:tcPr>
            <w:tcW w:w="909" w:type="pct"/>
          </w:tcPr>
          <w:p w14:paraId="64F4571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4091" w:type="pct"/>
            <w:gridSpan w:val="8"/>
          </w:tcPr>
          <w:p w14:paraId="0CBD377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14:paraId="674E5C39" w14:textId="77777777">
        <w:tc>
          <w:tcPr>
            <w:tcW w:w="909" w:type="pct"/>
          </w:tcPr>
          <w:p w14:paraId="5FED038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4091" w:type="pct"/>
            <w:gridSpan w:val="8"/>
          </w:tcPr>
          <w:p w14:paraId="22AD2417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қалыпты көңіл-күйі мен денсаулығы жайлы ата-аналармен әңгіме.                                                                                   Балалардың тазалығына байланысты кеңес беру</w:t>
            </w:r>
          </w:p>
        </w:tc>
      </w:tr>
    </w:tbl>
    <w:p w14:paraId="4434D6B1" w14:textId="77777777" w:rsidR="00A91D03" w:rsidRDefault="00A91D0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14:paraId="3A1D11ED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084591D5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6FF85EF5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265FE141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47514504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13D19275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69EC4A79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28F1F819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65C79F63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363A7DAB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7CF3E7C1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340EC0C3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3505D72D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3C1CA720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32443EEF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7F2F1529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4C4BCAE4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12B3768E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09D7E461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3A6118F5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3A073FED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432C4788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14C0FD7B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4AC91FB0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20D19222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22DFEB1C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034B52F7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7BBA6D46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39FF0254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070930A7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069C2BDF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304BBC24" w14:textId="77777777" w:rsidR="00A91D03" w:rsidRDefault="00A91D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647D7868" w14:textId="77777777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3C812AFD" w14:textId="77777777" w:rsidR="00A91D03" w:rsidRDefault="000A1C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Тәрбиелеу - білім беру процесінің циклограммасы</w:t>
      </w:r>
    </w:p>
    <w:p w14:paraId="68EE1FDF" w14:textId="77777777" w:rsidR="0073337C" w:rsidRDefault="0073337C" w:rsidP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«Айгөлек » ортаңғы топ  </w:t>
      </w:r>
    </w:p>
    <w:p w14:paraId="425AF364" w14:textId="5A82D9E6" w:rsidR="00A91D03" w:rsidRDefault="00A91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14:paraId="3638281C" w14:textId="77777777" w:rsidR="00A91D03" w:rsidRDefault="000A1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28 қараша - 02 желтоқсан,   2022 жыл </w:t>
      </w:r>
    </w:p>
    <w:p w14:paraId="2367796A" w14:textId="77777777" w:rsidR="00A91D03" w:rsidRDefault="00A9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W w:w="16277" w:type="dxa"/>
        <w:tblInd w:w="-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487"/>
        <w:gridCol w:w="192"/>
        <w:gridCol w:w="2643"/>
        <w:gridCol w:w="36"/>
        <w:gridCol w:w="2658"/>
        <w:gridCol w:w="22"/>
        <w:gridCol w:w="2554"/>
        <w:gridCol w:w="125"/>
        <w:gridCol w:w="161"/>
        <w:gridCol w:w="2519"/>
      </w:tblGrid>
      <w:tr w:rsidR="00A91D03" w14:paraId="4FBBDAAF" w14:textId="77777777">
        <w:trPr>
          <w:trHeight w:val="552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996A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тәртібінің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C06230C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Дүйсенбі</w:t>
            </w:r>
            <w:proofErr w:type="spellEnd"/>
          </w:p>
          <w:p w14:paraId="027B3FAE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46B227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Сейсенбі</w:t>
            </w:r>
            <w:proofErr w:type="spellEnd"/>
          </w:p>
          <w:p w14:paraId="2C2D6800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FB8CB5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Сәрсенбі</w:t>
            </w:r>
            <w:proofErr w:type="spellEnd"/>
          </w:p>
          <w:p w14:paraId="2151EB40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EBAB484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Бейсенбі</w:t>
            </w:r>
            <w:proofErr w:type="spellEnd"/>
          </w:p>
          <w:p w14:paraId="3BAC039F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13B22B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Жұма</w:t>
            </w:r>
            <w:proofErr w:type="spellEnd"/>
          </w:p>
          <w:p w14:paraId="7BA6F96E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D03" w14:paraId="07B82EA3" w14:textId="77777777">
        <w:trPr>
          <w:trHeight w:val="276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150C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5B18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 қабылдау: балаларды көтеріңкі көңіл күймен қарсы алу.Демалыс кұндерінің қалай өткені туралы әңгімелеп беруін  сұрау.  Қыс мезгілі мен бүгінгі ауа-райына байланысты сұрақтар қою. Баланың көңіл күйі, оның қызығушылығы, баланың жеке пікіріне тоқталу.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 тілі</w:t>
            </w:r>
          </w:p>
        </w:tc>
      </w:tr>
      <w:tr w:rsidR="00A91D03" w14:paraId="6351C74D" w14:textId="77777777">
        <w:trPr>
          <w:trHeight w:val="552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1C53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әңгімелесу,</w:t>
            </w:r>
          </w:p>
          <w:p w14:paraId="5358541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F6A5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 – аналармен әңгіме:</w:t>
            </w:r>
          </w:p>
          <w:p w14:paraId="44BEB5D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көңіл- күйі денсаулығы жайында ата- анамен әңгімелесу. Ата аналармен қарым- қатынас мәдениетін орнату. Күн тәртібін сақтауға дағдылану. 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аналарға балаларын таңғы жаттығуға үлгертіп алып келулерін ескерту.</w:t>
            </w:r>
          </w:p>
        </w:tc>
      </w:tr>
      <w:tr w:rsidR="00A91D03" w14:paraId="7D147C19" w14:textId="77777777">
        <w:trPr>
          <w:trHeight w:val="1656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7AD8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әрекеті</w:t>
            </w:r>
          </w:p>
          <w:p w14:paraId="65A9556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(баяу қимылды ойындар, үстел үсті ойындары, бейнелеу әрекеті, кітаптар қ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97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2C3F560C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«Алғашқы қар» </w:t>
            </w:r>
          </w:p>
          <w:p w14:paraId="14D4D23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туралы түсінік беру.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Қардың суретін салу.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дамыту, сурет салу)</w:t>
            </w:r>
          </w:p>
          <w:p w14:paraId="4391693D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«Қазақстан Республикасының мемлекеттік рәміздері»  </w:t>
            </w:r>
          </w:p>
          <w:p w14:paraId="3C7F1A28" w14:textId="77777777" w:rsidR="00A91D03" w:rsidRDefault="000A1C09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рәміздер туралы түсіндіру. </w:t>
            </w:r>
          </w:p>
          <w:p w14:paraId="731B57EE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Адамгершілікке, елін сүюге тәрбиелеу.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әдебиет, жапсыру)</w:t>
            </w:r>
          </w:p>
          <w:p w14:paraId="7B0938C6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Дидактикалық ойын:</w:t>
            </w:r>
          </w:p>
          <w:p w14:paraId="2BD3F2C0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«Өз туыңды тап»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(Қазақ тілі, сқйлеуді дамыту) </w:t>
            </w:r>
          </w:p>
        </w:tc>
      </w:tr>
      <w:tr w:rsidR="00A91D03" w14:paraId="7CE43ECA" w14:textId="77777777">
        <w:trPr>
          <w:trHeight w:val="324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9CEC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Таңертенгі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  <w:proofErr w:type="spellEnd"/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F9B4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 №4 жаттығулар кешені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(Жалпы дамытушы жаттығулар, қимыл белсенділігі, ойын әрекеті).</w:t>
            </w:r>
          </w:p>
        </w:tc>
      </w:tr>
      <w:tr w:rsidR="00A91D03" w:rsidRPr="0073337C" w14:paraId="64BF9ACC" w14:textId="77777777">
        <w:trPr>
          <w:trHeight w:val="322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9C95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DCF1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Балаларға тамақ ішер алдында қолды жууға, тамақтану кезінде дұрыс отыруларын қадағалау, ескерту жасау; орындыққа сүйенбей, шынтақты жаймай отыруларын қатаң қадағалау; тамақ ішер алдында балалардың бір-біріне астың дəмді болуын тілеп, тамақтан соң алғыс айтулары.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(мәдени-гигиеналық дағдылар, өзіне-өзі қызмет ету, кезекшілердің еңбек әрекеті)</w:t>
            </w:r>
          </w:p>
        </w:tc>
      </w:tr>
      <w:tr w:rsidR="00A91D03" w14:paraId="12C8970D" w14:textId="77777777">
        <w:trPr>
          <w:trHeight w:val="552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2695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FF14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ұйымдастырылатын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іс-әрекетке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орталықтардың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белсенділік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орталықтары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материалдарын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көрнекіліктерін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материалдарын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дайындау</w:t>
            </w:r>
            <w:proofErr w:type="spellEnd"/>
          </w:p>
        </w:tc>
      </w:tr>
      <w:tr w:rsidR="00A91D03" w:rsidRPr="0073337C" w14:paraId="49A74E7B" w14:textId="77777777">
        <w:trPr>
          <w:trHeight w:val="536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882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Мектепке дейінгі ұйымның кестесі бойынша ұйымдасты-рылған іс-әрекет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FA72D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D1CBF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шынықтыру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Педагог жоспары бойынша.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4BC7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Педагог жоспары бойынша.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8BBB" w14:textId="77777777" w:rsidR="00A91D03" w:rsidRDefault="00A91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336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Қазақ тілі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br/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Тұрмыстық сөздерді:</w:t>
            </w:r>
            <w:r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үстел,</w:t>
            </w:r>
            <w:r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орындық, топ, байқа,</w:t>
            </w:r>
            <w:r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асықпа, күт, көмектес,</w:t>
            </w:r>
            <w:r>
              <w:rPr>
                <w:rFonts w:ascii="Times New Roman" w:hAnsi="Times New Roman" w:cs="Times New Roman"/>
                <w:spacing w:val="-52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жер, орамал дұрыс айтуға дағдыландыру</w:t>
            </w:r>
          </w:p>
        </w:tc>
      </w:tr>
      <w:tr w:rsidR="00A91D03" w:rsidRPr="0073337C" w14:paraId="4B4DA9A9" w14:textId="77777777">
        <w:trPr>
          <w:trHeight w:val="573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AB12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2-ші таңғы ас</w:t>
            </w:r>
          </w:p>
        </w:tc>
        <w:tc>
          <w:tcPr>
            <w:tcW w:w="133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9C2E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6E764BFA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коммуникативтік әрекет).</w:t>
            </w:r>
          </w:p>
        </w:tc>
      </w:tr>
      <w:tr w:rsidR="00A91D03" w:rsidRPr="0073337C" w14:paraId="73B5E3DB" w14:textId="77777777">
        <w:trPr>
          <w:trHeight w:val="702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28B5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8655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қимыл белсенділігі үшін жағдай жасау, балалармен әңгімелесу.</w:t>
            </w:r>
          </w:p>
          <w:p w14:paraId="10359C3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 ретімен киіндіру (ауа-райы жағдайына байланысты), дұрыс киінуді бақылау.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(Сөйлеуді дамыту, өзіне-өзі қызмет ету дағдылары, ірі және ұсақ моториканы дамыту)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Қатармен жұптасып жүруді, қатарды бұзбауды үйрету.</w:t>
            </w:r>
          </w:p>
        </w:tc>
      </w:tr>
      <w:tr w:rsidR="00A91D03" w14:paraId="2BBC4B62" w14:textId="77777777">
        <w:trPr>
          <w:trHeight w:val="359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438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8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671FBA4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 картотека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DCF9082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2 картотека</w:t>
            </w:r>
          </w:p>
        </w:tc>
        <w:tc>
          <w:tcPr>
            <w:tcW w:w="269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EE77B1B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3 картотека</w:t>
            </w:r>
          </w:p>
        </w:tc>
        <w:tc>
          <w:tcPr>
            <w:tcW w:w="25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6A9745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3A1174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5  картотека</w:t>
            </w:r>
          </w:p>
        </w:tc>
      </w:tr>
      <w:tr w:rsidR="00A91D03" w14:paraId="18B9DC99" w14:textId="77777777">
        <w:trPr>
          <w:trHeight w:val="276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4C9F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оралу</w:t>
            </w:r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F1A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оралу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қатарға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Асықпай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бір-бірін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итермей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жүруді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ауыстырып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киюін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дербес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A91D03" w14:paraId="66FF06FD" w14:textId="77777777">
        <w:trPr>
          <w:trHeight w:val="276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0A00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Түскі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896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қолдарын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сабындап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суламай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сүлгісін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білуді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Сүлгіні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қалыптастыру.Тамақтану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орындықта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дәмді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майлықты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қиқымын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шашпай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сорпамен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сусынын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төкпей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мәдени-гигеналық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дағдылар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91D03" w14:paraId="6B99E5C9" w14:textId="77777777">
        <w:trPr>
          <w:trHeight w:val="282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BF83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Күндізгі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ұйқы</w:t>
            </w:r>
            <w:proofErr w:type="spellEnd"/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D594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түймелерін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сырмаларын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өздігінше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ағытуды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ұқыпты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орындыққа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сөреге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қоюды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төсек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дағдылары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ұсақ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моториканы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34C7AF3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тыныш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ұйықтауы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A91D03" w14:paraId="01B736C1" w14:textId="77777777">
        <w:trPr>
          <w:trHeight w:val="83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1462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ұйқыдан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53BE3DC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1126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№ 1 картотека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C370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</w:t>
            </w:r>
          </w:p>
          <w:p w14:paraId="567950FD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№ 2 картотека 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E7AF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2DD8DC06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 картотека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958A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№ 4 картотека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B449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№ 5 картотека</w:t>
            </w:r>
          </w:p>
        </w:tc>
      </w:tr>
      <w:tr w:rsidR="00A91D03" w:rsidRPr="0073337C" w14:paraId="3DD8DD6F" w14:textId="77777777">
        <w:trPr>
          <w:trHeight w:val="276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429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5432D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14:paraId="7230311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A91D03" w14:paraId="5E582B00" w14:textId="77777777">
        <w:trPr>
          <w:trHeight w:val="112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3B24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</w:p>
          <w:p w14:paraId="5FCB4E85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7" w:type="dxa"/>
            <w:gridSpan w:val="10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90206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«Пішіндерді тап?»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есте сақтау, көру қабілетін дамыту. Тиянақтылыққа және ұқыптылыққа үйрету.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негіздері)</w:t>
            </w:r>
          </w:p>
          <w:p w14:paraId="5537F25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«Қыс меезгілінің ерекшелігі»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Балалармен қыс мезгі туралы суретке қарап әңгіме құру.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A91D03" w14:paraId="537F9BD6" w14:textId="77777777">
        <w:trPr>
          <w:trHeight w:val="353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6787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(Баламен жеке жұмыс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8426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Амирге түрлі түсті қарындаштармен сурет салғызу.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9174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Омарға мақал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мәтел үйрету.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FDEA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Раниямен жаңылтпаш қайталау.</w:t>
            </w:r>
          </w:p>
        </w:tc>
        <w:tc>
          <w:tcPr>
            <w:tcW w:w="2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DAC45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6B9B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Адинамен жұмбақ шешу</w:t>
            </w:r>
          </w:p>
        </w:tc>
      </w:tr>
      <w:tr w:rsidR="00A91D03" w14:paraId="23F8AC34" w14:textId="77777777">
        <w:trPr>
          <w:trHeight w:val="448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A525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56EC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қызығушылық туғызу; балалармен жеке әңгімелесу; Серуенге ойын материалдарын таңдау; серуенде балаларды әрекет етуге ынталандыру.</w:t>
            </w:r>
          </w:p>
        </w:tc>
      </w:tr>
      <w:tr w:rsidR="00A91D03" w14:paraId="7A407649" w14:textId="77777777">
        <w:trPr>
          <w:trHeight w:val="448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18C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AC55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ойын. Еркін ойындар. Табиғаттағы құбылыстарға бақылау жұмысын ж.ргізу.</w:t>
            </w:r>
          </w:p>
        </w:tc>
      </w:tr>
      <w:tr w:rsidR="00A91D03" w:rsidRPr="0073337C" w14:paraId="7B42A1C8" w14:textId="77777777">
        <w:trPr>
          <w:trHeight w:val="448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6C1C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4176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әрекеті.</w:t>
            </w:r>
          </w:p>
        </w:tc>
      </w:tr>
      <w:tr w:rsidR="00A91D03" w:rsidRPr="0073337C" w14:paraId="5C608A11" w14:textId="77777777">
        <w:trPr>
          <w:trHeight w:val="448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56DE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96986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14:paraId="7208C51C" w14:textId="77777777">
        <w:trPr>
          <w:trHeight w:val="448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D9D4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үйге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қайтуы</w:t>
            </w:r>
            <w:proofErr w:type="spellEnd"/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82E65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                                                                                                                                                             .Ата-анаға кеңес: балаларды дамыту бойынша сұрақтарына жауап беру.</w:t>
            </w:r>
          </w:p>
        </w:tc>
      </w:tr>
    </w:tbl>
    <w:p w14:paraId="557EBD14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  <w:bookmarkEnd w:id="0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7A28967B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.</w:t>
      </w:r>
    </w:p>
    <w:p w14:paraId="0221F44F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BA6257B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FF8D506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1122F7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4774B1F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F89EBF6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2DEE0C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212063F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8866817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75425F3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40D530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C3F5A38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574F0A3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2404BF8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7AF501F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BA185BC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E945A48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C5865F4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64C2DC3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3846FE1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AC4BCA4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885B85E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FED15A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6B2566A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AA0FD9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12EF4E3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175885F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4FD9188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EC4F356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E089112" w14:textId="77777777" w:rsidR="0077759F" w:rsidRDefault="00777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4B7F76A" w14:textId="6F2448C5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27A47400" w14:textId="77777777" w:rsidR="0073337C" w:rsidRDefault="0073337C" w:rsidP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«Айгөлек » ортаңғы топ  </w:t>
      </w:r>
    </w:p>
    <w:p w14:paraId="509BA128" w14:textId="6F691111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D825AE9" w14:textId="4EDD604A" w:rsidR="00A91D03" w:rsidRDefault="0073337C" w:rsidP="00733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</w:t>
      </w:r>
      <w:r w:rsidR="000A1C0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05 - 09 желтоқсан,   2022 жыл </w:t>
      </w:r>
    </w:p>
    <w:p w14:paraId="0CE6A59E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b"/>
        <w:tblW w:w="5359" w:type="pct"/>
        <w:tblInd w:w="-289" w:type="dxa"/>
        <w:tblLook w:val="04A0" w:firstRow="1" w:lastRow="0" w:firstColumn="1" w:lastColumn="0" w:noHBand="0" w:noVBand="1"/>
      </w:tblPr>
      <w:tblGrid>
        <w:gridCol w:w="2525"/>
        <w:gridCol w:w="2662"/>
        <w:gridCol w:w="130"/>
        <w:gridCol w:w="2523"/>
        <w:gridCol w:w="10"/>
        <w:gridCol w:w="2666"/>
        <w:gridCol w:w="29"/>
        <w:gridCol w:w="2266"/>
        <w:gridCol w:w="368"/>
        <w:gridCol w:w="2669"/>
      </w:tblGrid>
      <w:tr w:rsidR="00A91D03" w14:paraId="0EEC0A5D" w14:textId="77777777">
        <w:trPr>
          <w:trHeight w:val="603"/>
        </w:trPr>
        <w:tc>
          <w:tcPr>
            <w:tcW w:w="797" w:type="pct"/>
          </w:tcPr>
          <w:p w14:paraId="076C536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  <w:gridSpan w:val="2"/>
          </w:tcPr>
          <w:p w14:paraId="61C74D7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35F37B9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  <w:gridSpan w:val="3"/>
          </w:tcPr>
          <w:p w14:paraId="58D8190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715" w:type="pct"/>
          </w:tcPr>
          <w:p w14:paraId="754519F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957" w:type="pct"/>
            <w:gridSpan w:val="2"/>
          </w:tcPr>
          <w:p w14:paraId="77017B81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A91D03" w14:paraId="2D4A52DB" w14:textId="77777777">
        <w:tc>
          <w:tcPr>
            <w:tcW w:w="797" w:type="pct"/>
          </w:tcPr>
          <w:p w14:paraId="1056471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4203" w:type="pct"/>
            <w:gridSpan w:val="9"/>
          </w:tcPr>
          <w:p w14:paraId="58F0E9E8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Демалыс күндерінің қалай өткені туралы әңгімелеп берулерін сұрау.                                                                                               Ауа-райына байланысты сұрақтар қойып, жылы киіну керек екендігін түсіндіру.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қызығушылықтарына тоқталып, жауап беру.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(Қазақ тілі)</w:t>
            </w:r>
          </w:p>
        </w:tc>
      </w:tr>
      <w:tr w:rsidR="00A91D03" w:rsidRPr="0073337C" w14:paraId="38378DCA" w14:textId="77777777">
        <w:tc>
          <w:tcPr>
            <w:tcW w:w="797" w:type="pct"/>
          </w:tcPr>
          <w:p w14:paraId="175972C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4203" w:type="pct"/>
            <w:gridSpan w:val="9"/>
          </w:tcPr>
          <w:p w14:paraId="5D95004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тазалығы жөнінде кеңес беру.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тамақтануға баулу</w:t>
            </w:r>
          </w:p>
        </w:tc>
      </w:tr>
      <w:tr w:rsidR="00A91D03" w:rsidRPr="0073337C" w14:paraId="23E7B8F1" w14:textId="77777777">
        <w:tc>
          <w:tcPr>
            <w:tcW w:w="797" w:type="pct"/>
          </w:tcPr>
          <w:p w14:paraId="46473F7F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4203" w:type="pct"/>
            <w:gridSpan w:val="9"/>
          </w:tcPr>
          <w:p w14:paraId="365BBF0F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«Ою өрнектер»</w:t>
            </w:r>
          </w:p>
          <w:p w14:paraId="78BD66B5" w14:textId="77777777" w:rsidR="00A91D03" w:rsidRDefault="000A1C09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ою-өрнек туралы түсінік  беру. Құрастыруға үйрету.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(Құрастыру) </w:t>
            </w:r>
          </w:p>
          <w:p w14:paraId="151A19CE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255CA49E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«Қоян бауырсақты кездестірді»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 туралы түсінік беру. Қол икемділігін дамыту.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Мүсіндеу)</w:t>
            </w:r>
          </w:p>
          <w:p w14:paraId="6E23FE63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«Мерекелік отшашу»</w:t>
            </w:r>
          </w:p>
          <w:p w14:paraId="75E3169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Отшашу туралы түсінік беру. Қауіпсіздік шараларын түсіндіру.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салу)</w:t>
            </w:r>
          </w:p>
        </w:tc>
      </w:tr>
      <w:tr w:rsidR="00A91D03" w:rsidRPr="0073337C" w14:paraId="69081397" w14:textId="77777777">
        <w:tc>
          <w:tcPr>
            <w:tcW w:w="797" w:type="pct"/>
          </w:tcPr>
          <w:p w14:paraId="0BAEADA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420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97B3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 №5 жаттығулар кешені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(Жалпы дамытушы жаттығулар, қимыл белсенділігі, ойын әрекеті).</w:t>
            </w:r>
          </w:p>
        </w:tc>
      </w:tr>
      <w:tr w:rsidR="00A91D03" w:rsidRPr="0073337C" w14:paraId="24B5C8C3" w14:textId="77777777">
        <w:tc>
          <w:tcPr>
            <w:tcW w:w="797" w:type="pct"/>
          </w:tcPr>
          <w:p w14:paraId="75E46D4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4203" w:type="pct"/>
            <w:gridSpan w:val="9"/>
          </w:tcPr>
          <w:p w14:paraId="5742474A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Астарың дәмді болсын!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 ішіу тәртібімен ,үстолда отырып тамақтану.асхана құралдарын дұрыс ұстау мәдениетін қалыптастыру және сақтау.</w:t>
            </w:r>
          </w:p>
        </w:tc>
      </w:tr>
      <w:tr w:rsidR="00A91D03" w:rsidRPr="0073337C" w14:paraId="2BBBF192" w14:textId="77777777">
        <w:tc>
          <w:tcPr>
            <w:tcW w:w="797" w:type="pct"/>
          </w:tcPr>
          <w:p w14:paraId="6CE3A36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4203" w:type="pct"/>
            <w:gridSpan w:val="9"/>
          </w:tcPr>
          <w:p w14:paraId="73FF7F1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 өтілу барысына қажет құралдарды, көрнекіліктерді реттеу. Балаларды ұйымдастырылған іс-әрекетке сұрақтар қоя отырып дайындау, балалармен өзара әңгіме жүргізу.</w:t>
            </w:r>
          </w:p>
        </w:tc>
      </w:tr>
      <w:tr w:rsidR="00A91D03" w:rsidRPr="0073337C" w14:paraId="6234CB9C" w14:textId="77777777">
        <w:trPr>
          <w:trHeight w:val="938"/>
        </w:trPr>
        <w:tc>
          <w:tcPr>
            <w:tcW w:w="797" w:type="pct"/>
          </w:tcPr>
          <w:p w14:paraId="642F41E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Мектепке дейінгі ұйымның кестесі бойынша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ұйымдасты-рылған іс-әрекет</w:t>
            </w:r>
          </w:p>
        </w:tc>
        <w:tc>
          <w:tcPr>
            <w:tcW w:w="881" w:type="pct"/>
            <w:gridSpan w:val="2"/>
          </w:tcPr>
          <w:p w14:paraId="03FF5EC3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6E30247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7DDB5AC5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Маман жоспары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br/>
            </w:r>
          </w:p>
        </w:tc>
        <w:tc>
          <w:tcPr>
            <w:tcW w:w="853" w:type="pct"/>
            <w:gridSpan w:val="3"/>
          </w:tcPr>
          <w:p w14:paraId="633636D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Музыка </w:t>
            </w:r>
          </w:p>
          <w:p w14:paraId="31E3D3DE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Маман жоспары бойынша</w:t>
            </w:r>
          </w:p>
        </w:tc>
        <w:tc>
          <w:tcPr>
            <w:tcW w:w="715" w:type="pct"/>
          </w:tcPr>
          <w:p w14:paraId="0C43B0BC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1BDFE1E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Маман жоспары бойынша</w:t>
            </w:r>
          </w:p>
        </w:tc>
        <w:tc>
          <w:tcPr>
            <w:tcW w:w="957" w:type="pct"/>
            <w:gridSpan w:val="2"/>
          </w:tcPr>
          <w:p w14:paraId="76EA514D" w14:textId="77777777" w:rsidR="00A91D03" w:rsidRDefault="000A1C09">
            <w:pPr>
              <w:pStyle w:val="TableParagraph"/>
              <w:ind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en-US"/>
              </w:rPr>
              <w:t>Қазақ тілі</w:t>
            </w:r>
            <w:r>
              <w:rPr>
                <w:b/>
                <w:sz w:val="24"/>
                <w:szCs w:val="24"/>
                <w:lang w:bidi="en-US"/>
              </w:rPr>
              <w:br/>
            </w:r>
            <w:r>
              <w:rPr>
                <w:sz w:val="24"/>
                <w:szCs w:val="24"/>
              </w:rPr>
              <w:t>Күнделікті жиі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қолданылатын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сөздер:</w:t>
            </w:r>
          </w:p>
          <w:p w14:paraId="163DF6E1" w14:textId="77777777" w:rsidR="00A91D03" w:rsidRDefault="000A1C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Балабақша, сабын, су,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кір,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таза, ауа, қар,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 сөздеріне жаттықтыру.0</w:t>
            </w:r>
          </w:p>
        </w:tc>
      </w:tr>
      <w:tr w:rsidR="00A91D03" w:rsidRPr="0073337C" w14:paraId="48DCA168" w14:textId="77777777">
        <w:trPr>
          <w:trHeight w:val="623"/>
        </w:trPr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4108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2-ші таңғы ас</w:t>
            </w:r>
          </w:p>
        </w:tc>
        <w:tc>
          <w:tcPr>
            <w:tcW w:w="420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608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54472829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коммуникативтік әрекет).</w:t>
            </w:r>
          </w:p>
        </w:tc>
      </w:tr>
      <w:tr w:rsidR="00A91D03" w:rsidRPr="0073337C" w14:paraId="7ED24574" w14:textId="77777777">
        <w:tc>
          <w:tcPr>
            <w:tcW w:w="797" w:type="pct"/>
          </w:tcPr>
          <w:p w14:paraId="5328FDE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203" w:type="pct"/>
            <w:gridSpan w:val="9"/>
          </w:tcPr>
          <w:p w14:paraId="66A2638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 Серуенде балаларды жақсы әрекеттер етуге ынталандыру. Табиғатқа деген қызығушылықтарын арттыру.</w:t>
            </w:r>
          </w:p>
        </w:tc>
      </w:tr>
      <w:tr w:rsidR="00A91D03" w14:paraId="30AF74EE" w14:textId="77777777">
        <w:tc>
          <w:tcPr>
            <w:tcW w:w="797" w:type="pct"/>
          </w:tcPr>
          <w:p w14:paraId="63BF718B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  <w:gridSpan w:val="2"/>
          </w:tcPr>
          <w:p w14:paraId="4273CBD2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6 картотека</w:t>
            </w:r>
          </w:p>
        </w:tc>
        <w:tc>
          <w:tcPr>
            <w:tcW w:w="796" w:type="pct"/>
          </w:tcPr>
          <w:p w14:paraId="6F5F0776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7 картотека</w:t>
            </w:r>
          </w:p>
        </w:tc>
        <w:tc>
          <w:tcPr>
            <w:tcW w:w="853" w:type="pct"/>
            <w:gridSpan w:val="3"/>
          </w:tcPr>
          <w:p w14:paraId="2BAE2158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8 картотека</w:t>
            </w:r>
          </w:p>
        </w:tc>
        <w:tc>
          <w:tcPr>
            <w:tcW w:w="715" w:type="pct"/>
          </w:tcPr>
          <w:p w14:paraId="524200F6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9картотека</w:t>
            </w:r>
          </w:p>
        </w:tc>
        <w:tc>
          <w:tcPr>
            <w:tcW w:w="957" w:type="pct"/>
            <w:gridSpan w:val="2"/>
          </w:tcPr>
          <w:p w14:paraId="492BCEF5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10  картотека</w:t>
            </w:r>
          </w:p>
        </w:tc>
      </w:tr>
      <w:tr w:rsidR="00A91D03" w14:paraId="57065669" w14:textId="77777777">
        <w:trPr>
          <w:trHeight w:val="569"/>
        </w:trPr>
        <w:tc>
          <w:tcPr>
            <w:tcW w:w="797" w:type="pct"/>
          </w:tcPr>
          <w:p w14:paraId="5625A5D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  <w:p w14:paraId="7D5787E9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03" w:type="pct"/>
            <w:gridSpan w:val="9"/>
          </w:tcPr>
          <w:p w14:paraId="2205E3F1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Балалардың ұйымшылдықпен топқа оралуы киімдерін шешіп шкафтарына орналастыру.  Киімдерін ретімен шешіп, шкафтарына бүктеп қоюға қалыптастыру.</w:t>
            </w:r>
          </w:p>
        </w:tc>
      </w:tr>
      <w:tr w:rsidR="00A91D03" w14:paraId="1C9342AC" w14:textId="77777777">
        <w:tc>
          <w:tcPr>
            <w:tcW w:w="797" w:type="pct"/>
          </w:tcPr>
          <w:p w14:paraId="292DED6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4203" w:type="pct"/>
            <w:gridSpan w:val="9"/>
          </w:tcPr>
          <w:p w14:paraId="61F8B06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Тағамды асықпай жеу керек.                                                                                                                                                                                         Ас ішер алдында қолыңды жуу керек.                                                                                                                                                 Ыдыспен ойнамау, қолдарын сермеп тамақты шашпау.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1D03" w14:paraId="1528DE96" w14:textId="77777777">
        <w:trPr>
          <w:trHeight w:val="317"/>
        </w:trPr>
        <w:tc>
          <w:tcPr>
            <w:tcW w:w="797" w:type="pct"/>
          </w:tcPr>
          <w:p w14:paraId="5871744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4203" w:type="pct"/>
            <w:gridSpan w:val="9"/>
          </w:tcPr>
          <w:p w14:paraId="1385F586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жағдай туғызу. Ұйқыға арналған әуен.</w:t>
            </w:r>
          </w:p>
        </w:tc>
      </w:tr>
      <w:tr w:rsidR="00A91D03" w14:paraId="3B5F94B2" w14:textId="77777777">
        <w:trPr>
          <w:trHeight w:val="892"/>
        </w:trPr>
        <w:tc>
          <w:tcPr>
            <w:tcW w:w="797" w:type="pct"/>
          </w:tcPr>
          <w:p w14:paraId="5BEFF03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5203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№6 картотека</w:t>
            </w:r>
          </w:p>
        </w:tc>
        <w:tc>
          <w:tcPr>
            <w:tcW w:w="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035F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№ 7 картотека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3BE3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2B464E5B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8 картотека</w:t>
            </w:r>
          </w:p>
        </w:tc>
        <w:tc>
          <w:tcPr>
            <w:tcW w:w="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B933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72259F95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9 картотека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10F7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№10 картотека</w:t>
            </w:r>
          </w:p>
        </w:tc>
      </w:tr>
      <w:tr w:rsidR="00A91D03" w14:paraId="3F04183B" w14:textId="77777777">
        <w:trPr>
          <w:trHeight w:val="632"/>
        </w:trPr>
        <w:tc>
          <w:tcPr>
            <w:tcW w:w="797" w:type="pct"/>
          </w:tcPr>
          <w:p w14:paraId="5CD836A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  <w:p w14:paraId="6DB54ACE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F03AC22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03" w:type="pct"/>
            <w:gridSpan w:val="9"/>
          </w:tcPr>
          <w:p w14:paraId="2AEF726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Бір- біріне кедергі жасамай мәдениетті отыруға баулу, балалардың назарын тағамға аудару. Тамақтарын реттілігімен тауысып ішуге қалыптастыру.</w:t>
            </w:r>
          </w:p>
        </w:tc>
      </w:tr>
      <w:tr w:rsidR="00A91D03" w14:paraId="1E9D9722" w14:textId="77777777">
        <w:tc>
          <w:tcPr>
            <w:tcW w:w="797" w:type="pct"/>
          </w:tcPr>
          <w:p w14:paraId="1B22683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</w:t>
            </w:r>
          </w:p>
        </w:tc>
        <w:tc>
          <w:tcPr>
            <w:tcW w:w="4203" w:type="pct"/>
            <w:gridSpan w:val="9"/>
          </w:tcPr>
          <w:p w14:paraId="120535E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ойын: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(Математика негіздері)  </w:t>
            </w:r>
          </w:p>
          <w:p w14:paraId="6CF2185D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«Қыс мезгілі»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 Қыс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мезгілінің ерекшеліктеріне байланысты суреттерді табу.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(Сөйлеуді дамыту)</w:t>
            </w:r>
          </w:p>
        </w:tc>
      </w:tr>
      <w:tr w:rsidR="00A91D03" w:rsidRPr="0073337C" w14:paraId="59A3ADC3" w14:textId="77777777">
        <w:tc>
          <w:tcPr>
            <w:tcW w:w="797" w:type="pct"/>
          </w:tcPr>
          <w:p w14:paraId="1EBBA3D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40" w:type="pct"/>
          </w:tcPr>
          <w:p w14:paraId="1F88E9DD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Амирға сурет салу қызығушылығы бойынша түрлі түсті сурет салғызу.</w:t>
            </w:r>
          </w:p>
        </w:tc>
        <w:tc>
          <w:tcPr>
            <w:tcW w:w="840" w:type="pct"/>
            <w:gridSpan w:val="3"/>
          </w:tcPr>
          <w:p w14:paraId="628081B3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Айкөркемді түстерді ажырата білуге үйрету</w:t>
            </w:r>
          </w:p>
        </w:tc>
        <w:tc>
          <w:tcPr>
            <w:tcW w:w="841" w:type="pct"/>
          </w:tcPr>
          <w:p w14:paraId="76FC95A1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Арманды құрастыруға деген қызығушылығын арттыру.</w:t>
            </w:r>
          </w:p>
        </w:tc>
        <w:tc>
          <w:tcPr>
            <w:tcW w:w="840" w:type="pct"/>
            <w:gridSpan w:val="3"/>
          </w:tcPr>
          <w:p w14:paraId="53052704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Ранияға көкеніс атауларын жаттату.</w:t>
            </w:r>
          </w:p>
          <w:p w14:paraId="07B6A317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42" w:type="pct"/>
          </w:tcPr>
          <w:p w14:paraId="049B6CA5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Алиханға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ұқыпты, толық бояу қажеттілігін айтып түсіндіру.</w:t>
            </w:r>
          </w:p>
        </w:tc>
      </w:tr>
      <w:tr w:rsidR="00A91D03" w14:paraId="59364E86" w14:textId="77777777">
        <w:tc>
          <w:tcPr>
            <w:tcW w:w="797" w:type="pct"/>
          </w:tcPr>
          <w:p w14:paraId="774DF80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203" w:type="pct"/>
            <w:gridSpan w:val="9"/>
          </w:tcPr>
          <w:p w14:paraId="05318E8C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Балаларды киінгенде түймелерін қадап, аяқ киімдерін дұрыс киюлерін, киіміндегі олқылықтарды байқап, оны дұрыстай білулерін қадағалау.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</w:tr>
      <w:tr w:rsidR="00A91D03" w:rsidRPr="0073337C" w14:paraId="150C5CDC" w14:textId="77777777">
        <w:tc>
          <w:tcPr>
            <w:tcW w:w="797" w:type="pct"/>
          </w:tcPr>
          <w:p w14:paraId="136F575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4203" w:type="pct"/>
            <w:gridSpan w:val="9"/>
          </w:tcPr>
          <w:p w14:paraId="3175F387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Еркін ойындар. Ауа-райына байланысты табиғатта бақылау, еңбек жұмыстарын жүргізу.</w:t>
            </w:r>
          </w:p>
        </w:tc>
      </w:tr>
      <w:tr w:rsidR="00A91D03" w:rsidRPr="0073337C" w14:paraId="6559A9A6" w14:textId="77777777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31D1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20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FEBE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әрекеті.</w:t>
            </w:r>
          </w:p>
        </w:tc>
      </w:tr>
      <w:tr w:rsidR="00A91D03" w:rsidRPr="0073337C" w14:paraId="59276353" w14:textId="77777777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E300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420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14630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:rsidRPr="0073337C" w14:paraId="5A50A604" w14:textId="77777777">
        <w:tc>
          <w:tcPr>
            <w:tcW w:w="797" w:type="pct"/>
          </w:tcPr>
          <w:p w14:paraId="571A3D1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4203" w:type="pct"/>
            <w:gridSpan w:val="9"/>
          </w:tcPr>
          <w:p w14:paraId="24A6A8AC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Ата-анаға кеңес: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Балалармен өз отбасы туралы әңгімелесу.</w:t>
            </w:r>
          </w:p>
          <w:p w14:paraId="28A197FE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2FDD0E0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3E431105" w14:textId="77777777" w:rsidR="00A91D03" w:rsidRDefault="00A91D0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DF0B905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06F6C43F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3CE041F3" w14:textId="77777777" w:rsidR="0073337C" w:rsidRDefault="0073337C" w:rsidP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«Айгөлек » ортаңғы топ  </w:t>
      </w:r>
    </w:p>
    <w:p w14:paraId="193C644B" w14:textId="77777777" w:rsidR="0073337C" w:rsidRDefault="007333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B4B57FB" w14:textId="29E38A46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12 – 15 желтоқсан,  2022 жыл </w:t>
      </w:r>
    </w:p>
    <w:p w14:paraId="347AF8B3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b"/>
        <w:tblW w:w="5359" w:type="pct"/>
        <w:tblInd w:w="-289" w:type="dxa"/>
        <w:tblLook w:val="04A0" w:firstRow="1" w:lastRow="0" w:firstColumn="1" w:lastColumn="0" w:noHBand="0" w:noVBand="1"/>
      </w:tblPr>
      <w:tblGrid>
        <w:gridCol w:w="2525"/>
        <w:gridCol w:w="2662"/>
        <w:gridCol w:w="130"/>
        <w:gridCol w:w="2523"/>
        <w:gridCol w:w="10"/>
        <w:gridCol w:w="2666"/>
        <w:gridCol w:w="29"/>
        <w:gridCol w:w="2634"/>
        <w:gridCol w:w="168"/>
        <w:gridCol w:w="2501"/>
      </w:tblGrid>
      <w:tr w:rsidR="00A91D03" w14:paraId="627B0583" w14:textId="77777777">
        <w:tc>
          <w:tcPr>
            <w:tcW w:w="797" w:type="pct"/>
          </w:tcPr>
          <w:p w14:paraId="6CA3AD9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  <w:p w14:paraId="5E46528A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1" w:type="pct"/>
            <w:gridSpan w:val="2"/>
          </w:tcPr>
          <w:p w14:paraId="4AD9614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1074F4C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  <w:gridSpan w:val="3"/>
          </w:tcPr>
          <w:p w14:paraId="71DE201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884" w:type="pct"/>
            <w:gridSpan w:val="2"/>
          </w:tcPr>
          <w:p w14:paraId="718146D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89" w:type="pct"/>
          </w:tcPr>
          <w:p w14:paraId="0787094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A91D03" w14:paraId="4E21FB9C" w14:textId="77777777">
        <w:tc>
          <w:tcPr>
            <w:tcW w:w="797" w:type="pct"/>
          </w:tcPr>
          <w:p w14:paraId="248F58F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4203" w:type="pct"/>
            <w:gridSpan w:val="9"/>
          </w:tcPr>
          <w:p w14:paraId="2A53F409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 көңілді әуенмен қарсы алу. Баланың көңіл-күйіне мән беріп, демалыс күндерінің қалай өткенін әңгімелеп беруін сұрау. Балалардың қыз мезгілі жайлы білімдерін тиянақтау, пысықтау, тиісті белгілерін атату, тілдерін жетілдіру, Танымдылықтарын, ұстамдылықтарын дамыту.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(Қазақ тілі)</w:t>
            </w:r>
          </w:p>
          <w:p w14:paraId="71C5D8FB" w14:textId="77777777" w:rsidR="00A91D03" w:rsidRDefault="00A91D0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1D03" w:rsidRPr="0073337C" w14:paraId="61CD82CA" w14:textId="77777777">
        <w:tc>
          <w:tcPr>
            <w:tcW w:w="797" w:type="pct"/>
          </w:tcPr>
          <w:p w14:paraId="08BE753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әңгі-мелесу, кеңес беру </w:t>
            </w:r>
          </w:p>
        </w:tc>
        <w:tc>
          <w:tcPr>
            <w:tcW w:w="4203" w:type="pct"/>
            <w:gridSpan w:val="9"/>
          </w:tcPr>
          <w:p w14:paraId="0DA3041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демалыс күндердегі денсаулығы мен көңіл-күйі туралы сұрау. Балалардың тазалығына байланысты жеке тоқталу. Ауа-райына байланысты балаларды жылы киіндіруге кеңес беру</w:t>
            </w:r>
          </w:p>
          <w:p w14:paraId="41E0A2AC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1D03" w14:paraId="245CE986" w14:textId="77777777">
        <w:tc>
          <w:tcPr>
            <w:tcW w:w="797" w:type="pct"/>
          </w:tcPr>
          <w:p w14:paraId="241F653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  <w:p w14:paraId="637A9CAF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03" w:type="pct"/>
            <w:gridSpan w:val="9"/>
          </w:tcPr>
          <w:p w14:paraId="71D9DE2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«Желбіреген көк туым»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Қазақстан Республикасының рәміздерін балалармен таныстырып, суретін салу.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(Сурет салу)</w:t>
            </w:r>
          </w:p>
          <w:p w14:paraId="4E2BA22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«Тышқан мен мысық»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Ойын 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шапшаң әрі шыдамды, ұйымшылдықққа үйрету.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шынықтыру)</w:t>
            </w:r>
          </w:p>
          <w:p w14:paraId="7AF8B045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«Бағдаршам»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қарастыру)</w:t>
            </w:r>
          </w:p>
          <w:p w14:paraId="318F3BCE" w14:textId="77777777" w:rsidR="00A91D03" w:rsidRDefault="000A1C09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14:paraId="5EF627AC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 туралы сұрақтарға жауап беруге үйрету.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91D03" w:rsidRPr="0073337C" w14:paraId="70F7BC2A" w14:textId="77777777">
        <w:tc>
          <w:tcPr>
            <w:tcW w:w="797" w:type="pct"/>
          </w:tcPr>
          <w:p w14:paraId="1B776CB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  <w:p w14:paraId="4F9229FA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0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14DF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 №6 жаттығулар кешені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(Жалпы дамытушы жаттығулар, қимыл белсенділігі, ойын әрекеті).</w:t>
            </w:r>
          </w:p>
        </w:tc>
      </w:tr>
      <w:tr w:rsidR="00A91D03" w:rsidRPr="0073337C" w14:paraId="1D56B5EA" w14:textId="77777777">
        <w:tc>
          <w:tcPr>
            <w:tcW w:w="797" w:type="pct"/>
          </w:tcPr>
          <w:p w14:paraId="6AFA782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4203" w:type="pct"/>
            <w:gridSpan w:val="9"/>
          </w:tcPr>
          <w:p w14:paraId="25DFD1AD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Тамақ ішіу тәртібімен ,үстелда отырып тамақтану.асхана құралдарын дұрыс ұстау мәдениетін қалыптастыру және сақ</w:t>
            </w:r>
          </w:p>
          <w:p w14:paraId="167B902C" w14:textId="77777777" w:rsidR="00A91D03" w:rsidRDefault="00A91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1D03" w:rsidRPr="0073337C" w14:paraId="4A1EAD4A" w14:textId="77777777">
        <w:tc>
          <w:tcPr>
            <w:tcW w:w="797" w:type="pct"/>
          </w:tcPr>
          <w:p w14:paraId="228D81E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  <w:p w14:paraId="29BCBDEE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03" w:type="pct"/>
            <w:gridSpan w:val="9"/>
          </w:tcPr>
          <w:p w14:paraId="48CF0C7B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 өтілу барысына қажет құралдарды, көрнекіліктерді реттеу. Балаларды ұйымдастырылған іс-әрекетке сұрақтар қоя отырып дайындау, балалармен өзара әңгіме жүргізу.</w:t>
            </w:r>
          </w:p>
        </w:tc>
      </w:tr>
      <w:tr w:rsidR="00A91D03" w14:paraId="3BCE75B1" w14:textId="77777777">
        <w:trPr>
          <w:trHeight w:val="938"/>
        </w:trPr>
        <w:tc>
          <w:tcPr>
            <w:tcW w:w="797" w:type="pct"/>
          </w:tcPr>
          <w:p w14:paraId="15EACB3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Мектепке дейінгі ұйымның кестесі бойынша ұйымдасты-рылған іс-әрекет</w:t>
            </w:r>
          </w:p>
        </w:tc>
        <w:tc>
          <w:tcPr>
            <w:tcW w:w="881" w:type="pct"/>
            <w:gridSpan w:val="2"/>
          </w:tcPr>
          <w:p w14:paraId="6B830D4A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DA1C9F2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62CCF85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</w:t>
            </w:r>
          </w:p>
        </w:tc>
        <w:tc>
          <w:tcPr>
            <w:tcW w:w="853" w:type="pct"/>
            <w:gridSpan w:val="3"/>
          </w:tcPr>
          <w:p w14:paraId="6C6020F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3EDE354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 жоспары бойынша</w:t>
            </w:r>
          </w:p>
        </w:tc>
        <w:tc>
          <w:tcPr>
            <w:tcW w:w="884" w:type="pct"/>
            <w:gridSpan w:val="2"/>
          </w:tcPr>
          <w:p w14:paraId="6DAF5EAD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7BD00A4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</w:t>
            </w:r>
          </w:p>
        </w:tc>
        <w:tc>
          <w:tcPr>
            <w:tcW w:w="789" w:type="pct"/>
          </w:tcPr>
          <w:p w14:paraId="77275AAC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91D03" w:rsidRPr="0073337C" w14:paraId="6EA40FA4" w14:textId="77777777">
        <w:trPr>
          <w:trHeight w:val="659"/>
        </w:trPr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5CEDB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2-ші таңғы ас</w:t>
            </w:r>
          </w:p>
        </w:tc>
        <w:tc>
          <w:tcPr>
            <w:tcW w:w="420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934D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72E8F8F7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коммуникативтік әрекет).</w:t>
            </w:r>
          </w:p>
        </w:tc>
      </w:tr>
      <w:tr w:rsidR="00A91D03" w:rsidRPr="0073337C" w14:paraId="0B750767" w14:textId="77777777">
        <w:tc>
          <w:tcPr>
            <w:tcW w:w="797" w:type="pct"/>
          </w:tcPr>
          <w:p w14:paraId="26F906C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203" w:type="pct"/>
            <w:gridSpan w:val="9"/>
          </w:tcPr>
          <w:p w14:paraId="3A85F867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 Ауа-райыга байланысты жылы киінулерін қадағалау, өздігінен киініулеріне мүмкіндік туғызу. Табиғатқа деген қызығушылықтарын арттыру. Қыс мезгілінде болатын құбылыстар туралы балалармен әңгімелесу.</w:t>
            </w:r>
          </w:p>
          <w:p w14:paraId="409767C7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1D03" w14:paraId="4B19213C" w14:textId="77777777">
        <w:tc>
          <w:tcPr>
            <w:tcW w:w="797" w:type="pct"/>
          </w:tcPr>
          <w:p w14:paraId="23A9A02F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  <w:gridSpan w:val="2"/>
          </w:tcPr>
          <w:p w14:paraId="3D72F388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11 картотека</w:t>
            </w:r>
          </w:p>
        </w:tc>
        <w:tc>
          <w:tcPr>
            <w:tcW w:w="796" w:type="pct"/>
          </w:tcPr>
          <w:p w14:paraId="7DF574AE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№12 картотека</w:t>
            </w:r>
          </w:p>
        </w:tc>
        <w:tc>
          <w:tcPr>
            <w:tcW w:w="853" w:type="pct"/>
            <w:gridSpan w:val="3"/>
          </w:tcPr>
          <w:p w14:paraId="4C8A33F7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13 картотека</w:t>
            </w:r>
          </w:p>
        </w:tc>
        <w:tc>
          <w:tcPr>
            <w:tcW w:w="884" w:type="pct"/>
            <w:gridSpan w:val="2"/>
          </w:tcPr>
          <w:p w14:paraId="6CF87533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14 картотека</w:t>
            </w:r>
          </w:p>
        </w:tc>
        <w:tc>
          <w:tcPr>
            <w:tcW w:w="789" w:type="pct"/>
          </w:tcPr>
          <w:p w14:paraId="12B52A01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1D03" w14:paraId="75A41CCA" w14:textId="77777777">
        <w:tc>
          <w:tcPr>
            <w:tcW w:w="797" w:type="pct"/>
          </w:tcPr>
          <w:p w14:paraId="1E1CCF7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203" w:type="pct"/>
            <w:gridSpan w:val="9"/>
          </w:tcPr>
          <w:p w14:paraId="524FEBCF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Балалардың ұйымшылдықпен топқа оралуы киімдерін шешіп шкафтарына орналастыру. Киімдерін ретімен шешіп, шкафтарына бүктеп қоюға қалыптастыру.</w:t>
            </w:r>
          </w:p>
          <w:p w14:paraId="5F164D66" w14:textId="77777777" w:rsidR="00A91D03" w:rsidRDefault="00A91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1D03" w14:paraId="45BF23DD" w14:textId="77777777">
        <w:tc>
          <w:tcPr>
            <w:tcW w:w="797" w:type="pct"/>
          </w:tcPr>
          <w:p w14:paraId="33F1705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4203" w:type="pct"/>
            <w:gridSpan w:val="9"/>
          </w:tcPr>
          <w:p w14:paraId="506E7B8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Тағамды асықпай жеу керек.                                                                                                                                                                                         Ас ішер алдында қолыңды жуу керек.                                                                                                                                                 Ыдыспен ойнамау, қолдарын сермеп тамақты шашпау.           </w:t>
            </w:r>
          </w:p>
          <w:p w14:paraId="3985314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1D03" w14:paraId="69EACD53" w14:textId="77777777">
        <w:tc>
          <w:tcPr>
            <w:tcW w:w="797" w:type="pct"/>
          </w:tcPr>
          <w:p w14:paraId="50CFB74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4203" w:type="pct"/>
            <w:gridSpan w:val="9"/>
          </w:tcPr>
          <w:p w14:paraId="4BB78233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тыныш ұйықтауына жағдай туғызу. «Гүл» ертегісі.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(Көркем әдебиет)</w:t>
            </w:r>
          </w:p>
          <w:p w14:paraId="5A0AC314" w14:textId="77777777" w:rsidR="00A91D03" w:rsidRDefault="00A91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1D03" w14:paraId="73606C4D" w14:textId="77777777">
        <w:trPr>
          <w:trHeight w:val="1032"/>
        </w:trPr>
        <w:tc>
          <w:tcPr>
            <w:tcW w:w="797" w:type="pct"/>
          </w:tcPr>
          <w:p w14:paraId="6FD3DB0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126F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№11 картотека</w:t>
            </w:r>
          </w:p>
        </w:tc>
        <w:tc>
          <w:tcPr>
            <w:tcW w:w="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F348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</w:t>
            </w:r>
          </w:p>
          <w:p w14:paraId="37B3EB85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№12 картотека 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2968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39C43753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№13 картотека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3C00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7389A576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№14 картотека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9B6E" w14:textId="77777777" w:rsidR="00A91D03" w:rsidRDefault="00A9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1D03" w14:paraId="5578BAE3" w14:textId="77777777">
        <w:tc>
          <w:tcPr>
            <w:tcW w:w="797" w:type="pct"/>
          </w:tcPr>
          <w:p w14:paraId="5527BFA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4203" w:type="pct"/>
            <w:gridSpan w:val="9"/>
          </w:tcPr>
          <w:p w14:paraId="70F0805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Бір- біріне кедергі жасамай мәдениетті отыруға баулу, балалардың назарын тағамға аудару. Тамақтарын реттілігімен тауысып ішуге қалыптастыру. Әдептілік пен ұқыптылыққа баулу. </w:t>
            </w:r>
          </w:p>
        </w:tc>
      </w:tr>
      <w:tr w:rsidR="00A91D03" w14:paraId="07C34BF9" w14:textId="77777777">
        <w:tc>
          <w:tcPr>
            <w:tcW w:w="797" w:type="pct"/>
          </w:tcPr>
          <w:p w14:paraId="13A66751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</w:t>
            </w:r>
          </w:p>
        </w:tc>
        <w:tc>
          <w:tcPr>
            <w:tcW w:w="4203" w:type="pct"/>
            <w:gridSpan w:val="9"/>
          </w:tcPr>
          <w:p w14:paraId="71D64186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«Мерекелік отшашу»</w:t>
            </w:r>
          </w:p>
          <w:p w14:paraId="439CAD3D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Отшашу туралы түсінік беру. Қауіпсіздік шараларын түсіндіру.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салу)</w:t>
            </w:r>
          </w:p>
          <w:p w14:paraId="6CAEC4D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Сюжетті-рөлдік ойын – «Дәрігер»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балалардың ррөлдерге бөлініп ойнауы.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A91D03" w14:paraId="265E04A1" w14:textId="77777777">
        <w:tc>
          <w:tcPr>
            <w:tcW w:w="797" w:type="pct"/>
          </w:tcPr>
          <w:p w14:paraId="6A46425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  <w:gridSpan w:val="2"/>
          </w:tcPr>
          <w:p w14:paraId="246B9D8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Амирге сурет салу қызығушылығы бойынша түрлі түсті сурет салғызу.</w:t>
            </w:r>
          </w:p>
        </w:tc>
        <w:tc>
          <w:tcPr>
            <w:tcW w:w="796" w:type="pct"/>
          </w:tcPr>
          <w:p w14:paraId="4F873E66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Адинаға түстерді ажырата білуге үйрету. </w:t>
            </w:r>
          </w:p>
        </w:tc>
        <w:tc>
          <w:tcPr>
            <w:tcW w:w="853" w:type="pct"/>
            <w:gridSpan w:val="3"/>
          </w:tcPr>
          <w:p w14:paraId="1271C0A6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Рауанға құрастыруға деген қызығушылығын арттыру.</w:t>
            </w:r>
          </w:p>
        </w:tc>
        <w:tc>
          <w:tcPr>
            <w:tcW w:w="884" w:type="pct"/>
            <w:gridSpan w:val="2"/>
          </w:tcPr>
          <w:p w14:paraId="30F861DE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Аңсарға көкеніс атауларын жаттату.</w:t>
            </w:r>
          </w:p>
          <w:p w14:paraId="43CF5904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0496C05B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1D03" w14:paraId="024AD3F8" w14:textId="77777777">
        <w:tc>
          <w:tcPr>
            <w:tcW w:w="797" w:type="pct"/>
          </w:tcPr>
          <w:p w14:paraId="7FE4565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203" w:type="pct"/>
            <w:gridSpan w:val="9"/>
          </w:tcPr>
          <w:p w14:paraId="75D1879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Балаларды киінгенде түймелерін қадап, аяқ киімдерін дұрыс киюлерін, киіміндегі олқылықтарды байқап, оны дұрыстай білулерін қадағалау.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</w:tr>
      <w:tr w:rsidR="00A91D03" w:rsidRPr="0073337C" w14:paraId="4AFF4800" w14:textId="77777777">
        <w:trPr>
          <w:trHeight w:val="404"/>
        </w:trPr>
        <w:tc>
          <w:tcPr>
            <w:tcW w:w="797" w:type="pct"/>
          </w:tcPr>
          <w:p w14:paraId="0BB2822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4203" w:type="pct"/>
            <w:gridSpan w:val="9"/>
          </w:tcPr>
          <w:p w14:paraId="5A38AADA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Еркін ойындар. Ауа-райына байланысты табиғатта бақылау, еңбек жұмыстарын жүргізу.</w:t>
            </w:r>
          </w:p>
        </w:tc>
      </w:tr>
      <w:tr w:rsidR="00A91D03" w:rsidRPr="0073337C" w14:paraId="662FC7AD" w14:textId="77777777">
        <w:trPr>
          <w:trHeight w:val="429"/>
        </w:trPr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9F84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20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5775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әрекеті.</w:t>
            </w:r>
          </w:p>
        </w:tc>
      </w:tr>
      <w:tr w:rsidR="00A91D03" w:rsidRPr="0073337C" w14:paraId="71AA1905" w14:textId="77777777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C22D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420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A1A0F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:rsidRPr="0073337C" w14:paraId="28A24E64" w14:textId="77777777">
        <w:tc>
          <w:tcPr>
            <w:tcW w:w="797" w:type="pct"/>
          </w:tcPr>
          <w:p w14:paraId="258ED27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4203" w:type="pct"/>
            <w:gridSpan w:val="9"/>
          </w:tcPr>
          <w:p w14:paraId="732D36F5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Ата-анаға кеңес: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Балалармен өз отбасы туралы әңгімелесу.</w:t>
            </w:r>
          </w:p>
        </w:tc>
      </w:tr>
    </w:tbl>
    <w:p w14:paraId="75A60FB1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EB4F06F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7E78CB54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14:paraId="7B1D6334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3173AE50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F3069C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F515674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E6E7A6D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5BA314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8C1D4C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F4C96B8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3EEDD5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36C7D1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9C62AE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82B189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E1A637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6B276D4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857D9B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7306DEF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F666BC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2CFE5FA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B6A40D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5C066B4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130FB62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2898F8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814F0B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C210AC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5C6FFDC" w14:textId="4198200C" w:rsidR="00A91D03" w:rsidRDefault="0073337C" w:rsidP="007333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="000A1C09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3E977521" w14:textId="77777777" w:rsidR="0073337C" w:rsidRDefault="0073337C" w:rsidP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«Айгөлек » ортаңғы топ  </w:t>
      </w:r>
    </w:p>
    <w:p w14:paraId="7E527894" w14:textId="78D28078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CE8C7EB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19 – 23 желтоқсан 2022 жыл </w:t>
      </w:r>
    </w:p>
    <w:p w14:paraId="494A497A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b"/>
        <w:tblW w:w="5359" w:type="pct"/>
        <w:tblInd w:w="-289" w:type="dxa"/>
        <w:tblLook w:val="04A0" w:firstRow="1" w:lastRow="0" w:firstColumn="1" w:lastColumn="0" w:noHBand="0" w:noVBand="1"/>
      </w:tblPr>
      <w:tblGrid>
        <w:gridCol w:w="2526"/>
        <w:gridCol w:w="2513"/>
        <w:gridCol w:w="149"/>
        <w:gridCol w:w="2653"/>
        <w:gridCol w:w="10"/>
        <w:gridCol w:w="2666"/>
        <w:gridCol w:w="136"/>
        <w:gridCol w:w="2301"/>
        <w:gridCol w:w="225"/>
        <w:gridCol w:w="2669"/>
      </w:tblGrid>
      <w:tr w:rsidR="00A91D03" w14:paraId="1EEBAEAC" w14:textId="77777777">
        <w:tc>
          <w:tcPr>
            <w:tcW w:w="797" w:type="pct"/>
          </w:tcPr>
          <w:p w14:paraId="41F1B59F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  <w:p w14:paraId="70D1689B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93" w:type="pct"/>
          </w:tcPr>
          <w:p w14:paraId="2CA6E5F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884" w:type="pct"/>
            <w:gridSpan w:val="2"/>
          </w:tcPr>
          <w:p w14:paraId="19D0FEB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87" w:type="pct"/>
            <w:gridSpan w:val="3"/>
          </w:tcPr>
          <w:p w14:paraId="01C7642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726" w:type="pct"/>
          </w:tcPr>
          <w:p w14:paraId="595916AF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912" w:type="pct"/>
            <w:gridSpan w:val="2"/>
          </w:tcPr>
          <w:p w14:paraId="49C8297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A91D03" w14:paraId="13861764" w14:textId="77777777">
        <w:tc>
          <w:tcPr>
            <w:tcW w:w="797" w:type="pct"/>
          </w:tcPr>
          <w:p w14:paraId="5298BA4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4203" w:type="pct"/>
            <w:gridSpan w:val="9"/>
          </w:tcPr>
          <w:p w14:paraId="482FF031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 көңілді әуенмен қарсы алу. Баланың көңіл-күйіне мән беріп, демалыс күндерінің қалай өткенін әңгімелеп беруін сұрау. Ауа-райына байланысты әңгіме жұмысын жүргізу. Балалардың ойлары мен қызығушылық пікірлеріне тоқталып, жауап беру.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(Қазақ тілі)</w:t>
            </w:r>
          </w:p>
          <w:p w14:paraId="721E67EE" w14:textId="77777777" w:rsidR="00A91D03" w:rsidRDefault="00A91D03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91D03" w:rsidRPr="0073337C" w14:paraId="743E805D" w14:textId="77777777">
        <w:tc>
          <w:tcPr>
            <w:tcW w:w="797" w:type="pct"/>
          </w:tcPr>
          <w:p w14:paraId="1A3C099C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әңгі-мелесу, кеңес беру </w:t>
            </w:r>
          </w:p>
        </w:tc>
        <w:tc>
          <w:tcPr>
            <w:tcW w:w="4203" w:type="pct"/>
            <w:gridSpan w:val="9"/>
          </w:tcPr>
          <w:p w14:paraId="0C49549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демалыс күндердегі денсаулығы мен көңіл-күйі туралы сұрау. Балалардың тазалығына байланысты жеке тоқталу.  Ауа-райына байланысты балаларды жылы киіндіруге кеңес беру</w:t>
            </w:r>
          </w:p>
        </w:tc>
      </w:tr>
      <w:tr w:rsidR="00A91D03" w14:paraId="21C0877E" w14:textId="77777777">
        <w:tc>
          <w:tcPr>
            <w:tcW w:w="797" w:type="pct"/>
          </w:tcPr>
          <w:p w14:paraId="1CCF5E6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4203" w:type="pct"/>
            <w:gridSpan w:val="9"/>
          </w:tcPr>
          <w:p w14:paraId="5A648CF9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Қимыл-қозғалыс ойыны: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«Қоңыздар»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бойынша қозғалысты өзгертуге үйрету.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шынықтыру)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5E810F36" w14:textId="77777777" w:rsidR="00A91D03" w:rsidRDefault="000A1C09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«Бөліктерді  тап»</w:t>
            </w:r>
          </w:p>
          <w:p w14:paraId="183173E5" w14:textId="77777777" w:rsidR="00A91D03" w:rsidRDefault="000A1C09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Зейіндікке баулу.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Құрастыру)</w:t>
            </w:r>
          </w:p>
          <w:p w14:paraId="3C37D389" w14:textId="77777777" w:rsidR="00A91D03" w:rsidRDefault="00A91D0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4BB0337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14:paraId="557723A7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қарандашты дұрыс ұстай білуді үйрету, қар кесегінің суретін салғызу арқылы әдемілікке баулу.</w:t>
            </w:r>
          </w:p>
          <w:p w14:paraId="569FB33B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ортамен таныстыру, сурет салу)</w:t>
            </w:r>
          </w:p>
          <w:p w14:paraId="47ABB80C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91D03" w:rsidRPr="0073337C" w14:paraId="628763D0" w14:textId="77777777">
        <w:tc>
          <w:tcPr>
            <w:tcW w:w="797" w:type="pct"/>
          </w:tcPr>
          <w:p w14:paraId="721AAC2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420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B945D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 №7 жаттығулар кешені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(Жалпы дамытушы жаттығулар, қимыл белсенділігі, ойын әрекеті).</w:t>
            </w:r>
          </w:p>
        </w:tc>
      </w:tr>
      <w:tr w:rsidR="00A91D03" w:rsidRPr="0073337C" w14:paraId="2C67BE4C" w14:textId="77777777">
        <w:tc>
          <w:tcPr>
            <w:tcW w:w="797" w:type="pct"/>
          </w:tcPr>
          <w:p w14:paraId="7F0D0CF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4203" w:type="pct"/>
            <w:gridSpan w:val="9"/>
          </w:tcPr>
          <w:p w14:paraId="32B71083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Тамақ ішіу тәртібімен ,үстолда отырып тамақтану.асхана құралдарын дұрыс ұстау мәдениетін қалыптастыру және сақтау.</w:t>
            </w:r>
          </w:p>
          <w:p w14:paraId="34012EA8" w14:textId="77777777" w:rsidR="00A91D03" w:rsidRDefault="00A91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1D03" w:rsidRPr="0073337C" w14:paraId="0F5335C5" w14:textId="77777777">
        <w:tc>
          <w:tcPr>
            <w:tcW w:w="797" w:type="pct"/>
          </w:tcPr>
          <w:p w14:paraId="22FC263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  <w:p w14:paraId="3E5356E3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03" w:type="pct"/>
            <w:gridSpan w:val="9"/>
          </w:tcPr>
          <w:p w14:paraId="1E3917D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 өтілу барысына қажет құралдарды, көрнекіліктерді реттеу. Балаларды ұйымдастырылған іс-әрекетке сұрақтар қоя отырып дайындау, балалармен өзара әңгіме жүргізу.</w:t>
            </w:r>
          </w:p>
        </w:tc>
      </w:tr>
      <w:tr w:rsidR="00A91D03" w:rsidRPr="0073337C" w14:paraId="183FF626" w14:textId="77777777">
        <w:trPr>
          <w:trHeight w:val="938"/>
        </w:trPr>
        <w:tc>
          <w:tcPr>
            <w:tcW w:w="797" w:type="pct"/>
          </w:tcPr>
          <w:p w14:paraId="06428AA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Мектепке дейінгі ұйымның кестесі бойынша ұйымдасты-рылған іс-әрекет</w:t>
            </w:r>
          </w:p>
        </w:tc>
        <w:tc>
          <w:tcPr>
            <w:tcW w:w="793" w:type="pct"/>
          </w:tcPr>
          <w:p w14:paraId="41CEECF5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  <w:gridSpan w:val="2"/>
          </w:tcPr>
          <w:p w14:paraId="3A65523D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5C10C2D4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br/>
            </w:r>
          </w:p>
        </w:tc>
        <w:tc>
          <w:tcPr>
            <w:tcW w:w="887" w:type="pct"/>
            <w:gridSpan w:val="3"/>
          </w:tcPr>
          <w:p w14:paraId="0A0F229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01AF0A6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 жоспары бойынша</w:t>
            </w:r>
          </w:p>
        </w:tc>
        <w:tc>
          <w:tcPr>
            <w:tcW w:w="726" w:type="pct"/>
          </w:tcPr>
          <w:p w14:paraId="332F859C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41258A3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</w:t>
            </w:r>
          </w:p>
        </w:tc>
        <w:tc>
          <w:tcPr>
            <w:tcW w:w="912" w:type="pct"/>
            <w:gridSpan w:val="2"/>
          </w:tcPr>
          <w:p w14:paraId="58352B76" w14:textId="77777777" w:rsidR="00A91D03" w:rsidRDefault="000A1C09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en-US"/>
              </w:rPr>
              <w:t>Қазақ тілі</w:t>
            </w:r>
            <w:r>
              <w:rPr>
                <w:b/>
                <w:sz w:val="24"/>
                <w:szCs w:val="24"/>
                <w:lang w:bidi="en-US"/>
              </w:rPr>
              <w:br/>
            </w:r>
            <w:r>
              <w:rPr>
                <w:sz w:val="24"/>
                <w:szCs w:val="24"/>
              </w:rPr>
              <w:t>Кешірші, мен олай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қайталамаймын,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татуласыңдар,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бірге</w:t>
            </w:r>
          </w:p>
          <w:p w14:paraId="0AD13DE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ойнайық, алуға бола ма?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өздерін күнделікті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дағдысын жетілдіру.</w:t>
            </w:r>
          </w:p>
        </w:tc>
      </w:tr>
      <w:tr w:rsidR="00A91D03" w:rsidRPr="0073337C" w14:paraId="2269FFF4" w14:textId="77777777">
        <w:trPr>
          <w:trHeight w:val="641"/>
        </w:trPr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2CA9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2-ші таңғы ас</w:t>
            </w:r>
          </w:p>
        </w:tc>
        <w:tc>
          <w:tcPr>
            <w:tcW w:w="420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2627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0F2891B2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коммуникативтік әрекет).</w:t>
            </w:r>
          </w:p>
        </w:tc>
      </w:tr>
      <w:tr w:rsidR="00A91D03" w:rsidRPr="0073337C" w14:paraId="1CB8799E" w14:textId="77777777">
        <w:trPr>
          <w:trHeight w:val="962"/>
        </w:trPr>
        <w:tc>
          <w:tcPr>
            <w:tcW w:w="797" w:type="pct"/>
          </w:tcPr>
          <w:p w14:paraId="578D068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203" w:type="pct"/>
            <w:gridSpan w:val="9"/>
          </w:tcPr>
          <w:p w14:paraId="583FA562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Балалалардың серуенге деген қызығушылықтарын туғызу. Балалармен жеке әңгімелесу. Ауа-райына байланысты әңгімелесу. Серуен кезінде ұйыымдастырылған еңбек тәрбиесі арқылы еңбек-сүйгіштікке баулу. Табиғатқа деген қызығушылықтарын арттыру. </w:t>
            </w:r>
          </w:p>
        </w:tc>
      </w:tr>
      <w:tr w:rsidR="00A91D03" w14:paraId="6A76C386" w14:textId="77777777">
        <w:tc>
          <w:tcPr>
            <w:tcW w:w="797" w:type="pct"/>
          </w:tcPr>
          <w:p w14:paraId="6C1E742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793" w:type="pct"/>
          </w:tcPr>
          <w:p w14:paraId="675A8FCC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16 картотека</w:t>
            </w:r>
          </w:p>
          <w:p w14:paraId="184B75BB" w14:textId="77777777" w:rsidR="00A91D03" w:rsidRDefault="00A91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  <w:gridSpan w:val="2"/>
          </w:tcPr>
          <w:p w14:paraId="21F03AA3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17картотека</w:t>
            </w:r>
          </w:p>
        </w:tc>
        <w:tc>
          <w:tcPr>
            <w:tcW w:w="887" w:type="pct"/>
            <w:gridSpan w:val="3"/>
          </w:tcPr>
          <w:p w14:paraId="18063F6E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18 картотека</w:t>
            </w:r>
          </w:p>
        </w:tc>
        <w:tc>
          <w:tcPr>
            <w:tcW w:w="726" w:type="pct"/>
          </w:tcPr>
          <w:p w14:paraId="42BC2BFD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19 картотека</w:t>
            </w:r>
          </w:p>
        </w:tc>
        <w:tc>
          <w:tcPr>
            <w:tcW w:w="912" w:type="pct"/>
            <w:gridSpan w:val="2"/>
          </w:tcPr>
          <w:p w14:paraId="47F05842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20  картотека</w:t>
            </w:r>
          </w:p>
        </w:tc>
      </w:tr>
      <w:tr w:rsidR="00A91D03" w14:paraId="2B5A65CA" w14:textId="77777777">
        <w:tc>
          <w:tcPr>
            <w:tcW w:w="797" w:type="pct"/>
          </w:tcPr>
          <w:p w14:paraId="6937ECE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203" w:type="pct"/>
            <w:gridSpan w:val="9"/>
          </w:tcPr>
          <w:p w14:paraId="21894CF7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оралуы, сапта екі-екіден жүру. Киімдерін ретімен шешіп, шкафтарына бүктеп қоюға баулу. Балаларды өз еркімен шешінуге дағдыландыру. Жинақылыққа тәрбиелеу.</w:t>
            </w:r>
          </w:p>
        </w:tc>
      </w:tr>
      <w:tr w:rsidR="00A91D03" w:rsidRPr="0073337C" w14:paraId="028EF5ED" w14:textId="77777777">
        <w:tc>
          <w:tcPr>
            <w:tcW w:w="797" w:type="pct"/>
          </w:tcPr>
          <w:p w14:paraId="45FFC9D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4203" w:type="pct"/>
            <w:gridSpan w:val="9"/>
          </w:tcPr>
          <w:p w14:paraId="00EF976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Қолдарын сабындап жуып, өз сүлгілеріне сүртінуді, сүлгілерін өз ұяшықтарына ілуді үйрету. Ұқыпты тамақтану дағдыларына асты аздан алып ішуге, ас құралдарын дұрыс қолдануға тәрбиелеу. Үстелге дұрыс отырып, тамақтануға , нан қиқымын жерге түсірмей, тамақтану әдебін дұрыс сақтай білуге дағдыландыру.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1D03" w14:paraId="7F9C83E8" w14:textId="77777777">
        <w:tc>
          <w:tcPr>
            <w:tcW w:w="797" w:type="pct"/>
          </w:tcPr>
          <w:p w14:paraId="417D337B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4203" w:type="pct"/>
            <w:gridSpan w:val="9"/>
          </w:tcPr>
          <w:p w14:paraId="7B2CC55D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тыныш ұйықтауына жағдай туғызу.                                                                                                                                                            «Етікші» ертегісі.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(Көркем әдебиет)</w:t>
            </w:r>
          </w:p>
        </w:tc>
      </w:tr>
      <w:tr w:rsidR="00A91D03" w14:paraId="684A9129" w14:textId="77777777">
        <w:trPr>
          <w:trHeight w:val="1032"/>
        </w:trPr>
        <w:tc>
          <w:tcPr>
            <w:tcW w:w="797" w:type="pct"/>
          </w:tcPr>
          <w:p w14:paraId="327D56B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7E13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№16 картотека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541B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№ 17 картотека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41F0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71115B84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№18 картотека</w:t>
            </w:r>
          </w:p>
        </w:tc>
        <w:tc>
          <w:tcPr>
            <w:tcW w:w="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D429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4F07F073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№19 картотека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5785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№20 картотека</w:t>
            </w:r>
          </w:p>
        </w:tc>
      </w:tr>
      <w:tr w:rsidR="00A91D03" w:rsidRPr="0073337C" w14:paraId="5505371F" w14:textId="77777777">
        <w:tc>
          <w:tcPr>
            <w:tcW w:w="797" w:type="pct"/>
          </w:tcPr>
          <w:p w14:paraId="0FAFB7E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4203" w:type="pct"/>
            <w:gridSpan w:val="9"/>
          </w:tcPr>
          <w:p w14:paraId="632DC80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беті қолын жуып, бесін асқа отыру. Ас ішу мәдениетімен таныстырып отыру. Асханалық құралдарды дұрыс пайдалануды үйрету. Асты сөйлемей ішу. Астан соң беті – қолды жуу.</w:t>
            </w:r>
          </w:p>
          <w:p w14:paraId="6E5F31C5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1D03" w14:paraId="74D37FA4" w14:textId="77777777">
        <w:trPr>
          <w:trHeight w:val="70"/>
        </w:trPr>
        <w:tc>
          <w:tcPr>
            <w:tcW w:w="797" w:type="pct"/>
          </w:tcPr>
          <w:p w14:paraId="4420711C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қарау және тағы басқа әрекеттер)</w:t>
            </w:r>
          </w:p>
        </w:tc>
        <w:tc>
          <w:tcPr>
            <w:tcW w:w="4203" w:type="pct"/>
            <w:gridSpan w:val="9"/>
          </w:tcPr>
          <w:p w14:paraId="2BA018A3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«Дөңгелектер»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Ермексаздан машина жасап құрастыру.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Мүсіндеу,құрастыру)</w:t>
            </w:r>
          </w:p>
          <w:p w14:paraId="37DDFA6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«Бұл қандай жануар?» доппен ойын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Жануарларды дауысынан айыра білуге және дауыстарына еліктеуге үйрету.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дамыту)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  <w:p w14:paraId="59DC55C6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91D03" w:rsidRPr="0073337C" w14:paraId="67CCDA26" w14:textId="77777777">
        <w:tc>
          <w:tcPr>
            <w:tcW w:w="797" w:type="pct"/>
          </w:tcPr>
          <w:p w14:paraId="70D4BA4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793" w:type="pct"/>
          </w:tcPr>
          <w:p w14:paraId="2BFC0267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Омарды қарындашты дұрыс ұстайға дағдыландыру</w:t>
            </w:r>
          </w:p>
        </w:tc>
        <w:tc>
          <w:tcPr>
            <w:tcW w:w="884" w:type="pct"/>
            <w:gridSpan w:val="2"/>
          </w:tcPr>
          <w:p w14:paraId="7DF4E894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Арланға «ң» дыбысына келетін сөздерді  айтыуға бейімдеу.</w:t>
            </w:r>
          </w:p>
        </w:tc>
        <w:tc>
          <w:tcPr>
            <w:tcW w:w="887" w:type="pct"/>
            <w:gridSpan w:val="3"/>
          </w:tcPr>
          <w:p w14:paraId="378B7AB0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Шах-Назарға сурет бояуда түстерді шатастырмауға көмектесу</w:t>
            </w:r>
          </w:p>
        </w:tc>
        <w:tc>
          <w:tcPr>
            <w:tcW w:w="726" w:type="pct"/>
          </w:tcPr>
          <w:p w14:paraId="7CEE94C4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Жасминға жануарлардың атауларын толық айтқызып үйрету.</w:t>
            </w:r>
          </w:p>
        </w:tc>
        <w:tc>
          <w:tcPr>
            <w:tcW w:w="912" w:type="pct"/>
            <w:gridSpan w:val="2"/>
          </w:tcPr>
          <w:p w14:paraId="67CE1372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Айаруға құстар атауларын шатастырмауға көмектесу.</w:t>
            </w:r>
          </w:p>
        </w:tc>
      </w:tr>
      <w:tr w:rsidR="00A91D03" w14:paraId="220F1FF4" w14:textId="77777777">
        <w:tc>
          <w:tcPr>
            <w:tcW w:w="797" w:type="pct"/>
          </w:tcPr>
          <w:p w14:paraId="38D9C69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203" w:type="pct"/>
            <w:gridSpan w:val="9"/>
          </w:tcPr>
          <w:p w14:paraId="15A3453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Балалардың серуенге қызығушылықтарын туғызу. Балалардың киімдерін ауа-райына сай киінуін қадағалау, аяқ киімдері мен сыртқы киімдерін киіп үйренуге дағдыландыру.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  <w:p w14:paraId="33A37D6A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1D03" w:rsidRPr="0073337C" w14:paraId="591C08CA" w14:textId="77777777">
        <w:trPr>
          <w:trHeight w:val="658"/>
        </w:trPr>
        <w:tc>
          <w:tcPr>
            <w:tcW w:w="797" w:type="pct"/>
          </w:tcPr>
          <w:p w14:paraId="3949A251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4203" w:type="pct"/>
            <w:gridSpan w:val="9"/>
          </w:tcPr>
          <w:p w14:paraId="58E4CCA0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Еркін ойындар. Қимылды ойындар.                                                                                                                                                                                                   Табиғат аясында ауа-райына байланысты бақылау жұмыстарын жүргізу.</w:t>
            </w:r>
          </w:p>
          <w:p w14:paraId="5C8AEFBD" w14:textId="77777777" w:rsidR="00A91D03" w:rsidRDefault="00A91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1D03" w:rsidRPr="0073337C" w14:paraId="09E4B7F6" w14:textId="77777777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A1323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20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CF2D2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әрекеті.</w:t>
            </w:r>
          </w:p>
          <w:p w14:paraId="22CC123F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1D03" w:rsidRPr="0073337C" w14:paraId="271D61CE" w14:textId="77777777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1FDE8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420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268731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14:paraId="740663CF" w14:textId="77777777">
        <w:tc>
          <w:tcPr>
            <w:tcW w:w="797" w:type="pct"/>
          </w:tcPr>
          <w:p w14:paraId="2D3DF12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4203" w:type="pct"/>
            <w:gridSpan w:val="9"/>
          </w:tcPr>
          <w:p w14:paraId="3C5A474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қалыпты көңіл-күйі мен денсаулығы жайлы ата-аналармен әңгіме.                                                                                   Балалардың тазалығына байланысты кеңес беру</w:t>
            </w:r>
          </w:p>
          <w:p w14:paraId="6E6D5943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43001CC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C1C3DB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836CBF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10EF9A1B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Әдіскер _________________</w:t>
      </w:r>
    </w:p>
    <w:p w14:paraId="52F7B28F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«____» __________20____ж.</w:t>
      </w:r>
    </w:p>
    <w:p w14:paraId="0389ECFF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55AC54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C10D79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B2EB792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4522FE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5C6AFF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981BB16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F31DF9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D1B145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8A9FC5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204492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F3868F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E7DD69E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C9F4DDB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67A97F6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8248432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F0451C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981FF0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0DE8B7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EA5ACF7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4E95C90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791028A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1B3648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4E2440FE" w14:textId="77777777" w:rsidR="0073337C" w:rsidRDefault="0073337C" w:rsidP="00733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«Айгөлек » ортаңғы топ  </w:t>
      </w:r>
    </w:p>
    <w:p w14:paraId="1BFE534E" w14:textId="582CEA45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6CEA770" w14:textId="77777777" w:rsidR="00A91D03" w:rsidRDefault="000A1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26 - 30 желтоқсан,  2022 жыл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40FA2DD5" w14:textId="77777777" w:rsidR="00A91D03" w:rsidRDefault="00A91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b"/>
        <w:tblW w:w="5359" w:type="pct"/>
        <w:tblInd w:w="-289" w:type="dxa"/>
        <w:tblLook w:val="04A0" w:firstRow="1" w:lastRow="0" w:firstColumn="1" w:lastColumn="0" w:noHBand="0" w:noVBand="1"/>
      </w:tblPr>
      <w:tblGrid>
        <w:gridCol w:w="2525"/>
        <w:gridCol w:w="2662"/>
        <w:gridCol w:w="130"/>
        <w:gridCol w:w="2523"/>
        <w:gridCol w:w="10"/>
        <w:gridCol w:w="2666"/>
        <w:gridCol w:w="29"/>
        <w:gridCol w:w="2266"/>
        <w:gridCol w:w="368"/>
        <w:gridCol w:w="2669"/>
      </w:tblGrid>
      <w:tr w:rsidR="00A91D03" w14:paraId="084EB9D9" w14:textId="77777777">
        <w:tc>
          <w:tcPr>
            <w:tcW w:w="797" w:type="pct"/>
          </w:tcPr>
          <w:p w14:paraId="58BD1C6B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  <w:p w14:paraId="69F81F1E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1" w:type="pct"/>
            <w:gridSpan w:val="2"/>
          </w:tcPr>
          <w:p w14:paraId="6ECEB17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0A7B0DD5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  <w:gridSpan w:val="3"/>
          </w:tcPr>
          <w:p w14:paraId="2DCE519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715" w:type="pct"/>
          </w:tcPr>
          <w:p w14:paraId="5F1BC91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957" w:type="pct"/>
            <w:gridSpan w:val="2"/>
          </w:tcPr>
          <w:p w14:paraId="47FE780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A91D03" w14:paraId="285539D5" w14:textId="77777777">
        <w:tc>
          <w:tcPr>
            <w:tcW w:w="797" w:type="pct"/>
          </w:tcPr>
          <w:p w14:paraId="4F3C7A7F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4203" w:type="pct"/>
            <w:gridSpan w:val="9"/>
          </w:tcPr>
          <w:p w14:paraId="5E342A9C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емалыс күндерінің қалай өткені туралы әңгімелеп берулерін сұрау. Ауа-райына байланысты сұрақтар қойып, жылы киіну керек екендігін түсіндіру. Алда келе жатқан мереке туралы балалармен әңгімелесу.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14:paraId="12537FA9" w14:textId="77777777" w:rsidR="00A91D03" w:rsidRDefault="00A91D03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1D03" w14:paraId="5DD90025" w14:textId="77777777">
        <w:tc>
          <w:tcPr>
            <w:tcW w:w="797" w:type="pct"/>
          </w:tcPr>
          <w:p w14:paraId="6898662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4203" w:type="pct"/>
            <w:gridSpan w:val="9"/>
          </w:tcPr>
          <w:p w14:paraId="39932AAD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тазалығы жөнінде кеңес беру.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тамақтануға баулу</w:t>
            </w:r>
          </w:p>
        </w:tc>
      </w:tr>
      <w:tr w:rsidR="00A91D03" w:rsidRPr="0073337C" w14:paraId="64D59886" w14:textId="77777777">
        <w:tc>
          <w:tcPr>
            <w:tcW w:w="797" w:type="pct"/>
          </w:tcPr>
          <w:p w14:paraId="68E7685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4203" w:type="pct"/>
            <w:gridSpan w:val="9"/>
          </w:tcPr>
          <w:p w14:paraId="109B2787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Аққала»</w:t>
            </w:r>
          </w:p>
          <w:p w14:paraId="2B482FED" w14:textId="77777777" w:rsidR="00A91D03" w:rsidRDefault="000A1C09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дөңгелек пәшәндертен аққаланы құрастырып, жапсыру.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Құрастыру, жапсыру)</w:t>
            </w:r>
          </w:p>
          <w:p w14:paraId="0B634E53" w14:textId="77777777" w:rsidR="00A91D03" w:rsidRDefault="00A91D03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BC0749B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«Ұлпа қар» </w:t>
            </w:r>
          </w:p>
          <w:p w14:paraId="21464FD4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кескіні бейнеленген суреттерді бояу.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(Сурет салу)</w:t>
            </w:r>
          </w:p>
          <w:p w14:paraId="217132B0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«Аяз ата»</w:t>
            </w:r>
          </w:p>
          <w:p w14:paraId="0EB24609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аяз ата туралы түсінік беру. Ертегі мазмұнын түсіндіру.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(Көркем әдебиет)</w:t>
            </w:r>
          </w:p>
          <w:p w14:paraId="68356E4E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91D03" w:rsidRPr="0073337C" w14:paraId="0B74B688" w14:textId="77777777">
        <w:tc>
          <w:tcPr>
            <w:tcW w:w="797" w:type="pct"/>
          </w:tcPr>
          <w:p w14:paraId="714945FC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420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ED7AC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 №8 жаттығулар кешені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(Жалпы дамытушы жаттығулар, қимыл белсенділігі, ойын әрекеті).</w:t>
            </w:r>
          </w:p>
        </w:tc>
      </w:tr>
      <w:tr w:rsidR="00A91D03" w:rsidRPr="0073337C" w14:paraId="3822AF3F" w14:textId="77777777">
        <w:tc>
          <w:tcPr>
            <w:tcW w:w="797" w:type="pct"/>
          </w:tcPr>
          <w:p w14:paraId="178B391B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4203" w:type="pct"/>
            <w:gridSpan w:val="9"/>
          </w:tcPr>
          <w:p w14:paraId="531A6F0A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Астарың дәмді болсын!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 ішіу тәртібімен ,үстолда отырып тамақтану.асхана құралдарын дұрыс ұстау мәдениетін қалыптастыру және сақтау.</w:t>
            </w:r>
          </w:p>
        </w:tc>
      </w:tr>
      <w:tr w:rsidR="00A91D03" w:rsidRPr="0073337C" w14:paraId="535BB977" w14:textId="77777777">
        <w:tc>
          <w:tcPr>
            <w:tcW w:w="797" w:type="pct"/>
          </w:tcPr>
          <w:p w14:paraId="25A9CAD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4203" w:type="pct"/>
            <w:gridSpan w:val="9"/>
          </w:tcPr>
          <w:p w14:paraId="7DD79AD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 өтілу барысына қажет құралдарды, көрнекіліктерді реттеу. Балаларды ұйымдастырылған іс-әрекетке сұрақтар қоя отырып дайындау, балалармен өзара әңгіме жүргізу.</w:t>
            </w:r>
          </w:p>
        </w:tc>
      </w:tr>
      <w:tr w:rsidR="00A91D03" w:rsidRPr="0073337C" w14:paraId="395AB034" w14:textId="77777777">
        <w:trPr>
          <w:trHeight w:val="938"/>
        </w:trPr>
        <w:tc>
          <w:tcPr>
            <w:tcW w:w="797" w:type="pct"/>
          </w:tcPr>
          <w:p w14:paraId="00E6ED37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Мектепке дейінгі ұйымның кестесі бойынша ұйымдасты-рылған іс-әрекет</w:t>
            </w:r>
          </w:p>
          <w:p w14:paraId="3627086F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1" w:type="pct"/>
            <w:gridSpan w:val="2"/>
          </w:tcPr>
          <w:p w14:paraId="127B5FAC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212042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28362EA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</w:t>
            </w:r>
          </w:p>
        </w:tc>
        <w:tc>
          <w:tcPr>
            <w:tcW w:w="853" w:type="pct"/>
            <w:gridSpan w:val="3"/>
          </w:tcPr>
          <w:p w14:paraId="41A77D87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                                </w:t>
            </w:r>
          </w:p>
          <w:p w14:paraId="51876FDF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 жоспары бойынша</w:t>
            </w:r>
          </w:p>
        </w:tc>
        <w:tc>
          <w:tcPr>
            <w:tcW w:w="715" w:type="pct"/>
          </w:tcPr>
          <w:p w14:paraId="53DB90F5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2954E3C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</w:t>
            </w:r>
          </w:p>
        </w:tc>
        <w:tc>
          <w:tcPr>
            <w:tcW w:w="957" w:type="pct"/>
            <w:gridSpan w:val="2"/>
          </w:tcPr>
          <w:p w14:paraId="38B2AB19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Қазақ тілі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сөйлеу, сөздік қорына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Отбасы, Ана, әке, ата, апа,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аға, іні, әпке, мен сөздері арқылы.</w:t>
            </w:r>
          </w:p>
        </w:tc>
      </w:tr>
      <w:tr w:rsidR="00A91D03" w:rsidRPr="0073337C" w14:paraId="62AC9F20" w14:textId="77777777">
        <w:trPr>
          <w:trHeight w:val="587"/>
        </w:trPr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697B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2-ші таңғы ас</w:t>
            </w:r>
          </w:p>
        </w:tc>
        <w:tc>
          <w:tcPr>
            <w:tcW w:w="420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966F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дағдылары)</w:t>
            </w:r>
          </w:p>
          <w:p w14:paraId="2872EE54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коммуникативтік әрекет).</w:t>
            </w:r>
          </w:p>
          <w:p w14:paraId="5C2DC35D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1D03" w14:paraId="42F31AAC" w14:textId="77777777">
        <w:tc>
          <w:tcPr>
            <w:tcW w:w="797" w:type="pct"/>
          </w:tcPr>
          <w:p w14:paraId="13616E63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4203" w:type="pct"/>
            <w:gridSpan w:val="9"/>
          </w:tcPr>
          <w:p w14:paraId="1BD484B0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Балалалардың серуенге деген қызығушылықтарын туғызу, балалармен жеке әңгімелесу. Қыс мезгілінде болатын құбылыстарды атап, балалардың пікірімен танысу. Ауа-райына байланысты табиғатта бақылау жұмысын жүргізу.                                                                                                         Табиғатқа деген қызығушылықтарын арттыру.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ортамен танысу)</w:t>
            </w:r>
          </w:p>
        </w:tc>
      </w:tr>
      <w:tr w:rsidR="00A91D03" w14:paraId="556A46A9" w14:textId="77777777">
        <w:tc>
          <w:tcPr>
            <w:tcW w:w="797" w:type="pct"/>
          </w:tcPr>
          <w:p w14:paraId="0352FDF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  <w:gridSpan w:val="2"/>
          </w:tcPr>
          <w:p w14:paraId="21E4EF01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1 картотека</w:t>
            </w:r>
          </w:p>
        </w:tc>
        <w:tc>
          <w:tcPr>
            <w:tcW w:w="796" w:type="pct"/>
          </w:tcPr>
          <w:p w14:paraId="66B1B4C8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2 картотека</w:t>
            </w:r>
          </w:p>
        </w:tc>
        <w:tc>
          <w:tcPr>
            <w:tcW w:w="853" w:type="pct"/>
            <w:gridSpan w:val="3"/>
          </w:tcPr>
          <w:p w14:paraId="4A714F12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3 картотека</w:t>
            </w:r>
          </w:p>
        </w:tc>
        <w:tc>
          <w:tcPr>
            <w:tcW w:w="715" w:type="pct"/>
          </w:tcPr>
          <w:p w14:paraId="77F34D63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№4 картотека</w:t>
            </w:r>
          </w:p>
        </w:tc>
        <w:tc>
          <w:tcPr>
            <w:tcW w:w="957" w:type="pct"/>
            <w:gridSpan w:val="2"/>
          </w:tcPr>
          <w:p w14:paraId="4BECC5BA" w14:textId="77777777" w:rsidR="00A91D03" w:rsidRDefault="000A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                                           № 5  картотека</w:t>
            </w:r>
          </w:p>
        </w:tc>
      </w:tr>
      <w:tr w:rsidR="00A91D03" w14:paraId="27060D84" w14:textId="77777777">
        <w:tc>
          <w:tcPr>
            <w:tcW w:w="797" w:type="pct"/>
          </w:tcPr>
          <w:p w14:paraId="6925B64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203" w:type="pct"/>
            <w:gridSpan w:val="9"/>
          </w:tcPr>
          <w:p w14:paraId="66CECFC8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Балалардың ұйымшылдықпен топқа оралуы киімдерін шешіп шкафтарына орналастыру. Киімдерін ретімен шешіп, шкафтарына бүктеп қоюға дағдыландыру.</w:t>
            </w:r>
          </w:p>
        </w:tc>
      </w:tr>
      <w:tr w:rsidR="00A91D03" w14:paraId="2A2914C7" w14:textId="77777777">
        <w:tc>
          <w:tcPr>
            <w:tcW w:w="797" w:type="pct"/>
          </w:tcPr>
          <w:p w14:paraId="2E413CF9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4203" w:type="pct"/>
            <w:gridSpan w:val="9"/>
          </w:tcPr>
          <w:p w14:paraId="17CCE2E4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Тағамды асықпай жеу керек.                                                                                                                                                                                         Ас ішер алдында қолыңды жуу керек.                                                                                                                                                 Ыдыспен ойнамау, қолдарын сермеп тамақты шашпау.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1D03" w:rsidRPr="0073337C" w14:paraId="6088122C" w14:textId="77777777">
        <w:tc>
          <w:tcPr>
            <w:tcW w:w="797" w:type="pct"/>
          </w:tcPr>
          <w:p w14:paraId="050EE8DE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4203" w:type="pct"/>
            <w:gridSpan w:val="9"/>
          </w:tcPr>
          <w:p w14:paraId="28084692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тыныш ұйықтауына жағдай туғызу. «Мақта қыз бен мысық» ертегісі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(Көркем әдебиет)</w:t>
            </w:r>
          </w:p>
        </w:tc>
      </w:tr>
      <w:tr w:rsidR="00A91D03" w14:paraId="70B9A968" w14:textId="77777777">
        <w:trPr>
          <w:trHeight w:val="1032"/>
        </w:trPr>
        <w:tc>
          <w:tcPr>
            <w:tcW w:w="797" w:type="pct"/>
          </w:tcPr>
          <w:p w14:paraId="5F2E189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6DAB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Оянамыз, тұрамыз     №1 картотека</w:t>
            </w:r>
          </w:p>
        </w:tc>
        <w:tc>
          <w:tcPr>
            <w:tcW w:w="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E28E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</w:t>
            </w:r>
          </w:p>
          <w:p w14:paraId="04314C96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№2картотека 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D8A7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15AB676C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 картотека</w:t>
            </w:r>
          </w:p>
        </w:tc>
        <w:tc>
          <w:tcPr>
            <w:tcW w:w="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4B4F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</w:t>
            </w:r>
          </w:p>
          <w:p w14:paraId="257514EE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№4 картотека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B26C" w14:textId="77777777" w:rsidR="00A91D03" w:rsidRDefault="000A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Оянамыз, тұрамыз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№5 картотека</w:t>
            </w:r>
          </w:p>
        </w:tc>
      </w:tr>
      <w:tr w:rsidR="00A91D03" w14:paraId="70EC08AF" w14:textId="77777777">
        <w:tc>
          <w:tcPr>
            <w:tcW w:w="797" w:type="pct"/>
          </w:tcPr>
          <w:p w14:paraId="1DA4E24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4203" w:type="pct"/>
            <w:gridSpan w:val="9"/>
          </w:tcPr>
          <w:p w14:paraId="5988D1F8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Бір- біріне кедергі жасамай мәдениетті отыруға баулу, балалардың назарын тағамға аудару. Тамақтарын реттілігімен тауысып ішуге қалыптастыру.                                                                                                                                 </w:t>
            </w:r>
          </w:p>
        </w:tc>
      </w:tr>
      <w:tr w:rsidR="00A91D03" w14:paraId="65F4158A" w14:textId="77777777">
        <w:tc>
          <w:tcPr>
            <w:tcW w:w="797" w:type="pct"/>
          </w:tcPr>
          <w:p w14:paraId="2A160980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</w:t>
            </w:r>
          </w:p>
        </w:tc>
        <w:tc>
          <w:tcPr>
            <w:tcW w:w="4203" w:type="pct"/>
            <w:gridSpan w:val="9"/>
          </w:tcPr>
          <w:p w14:paraId="2A774AF1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«Жаңа жыл мерекесі»</w:t>
            </w:r>
          </w:p>
          <w:p w14:paraId="3D82D86B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Жаңа жыл мерекесі туралы түсінік беру. Эстетикалық талғамдарын дамыту, тиянақтылық пен ұқыптылыққа тәрбиелеу. </w:t>
            </w:r>
          </w:p>
          <w:p w14:paraId="5FB544AE" w14:textId="77777777" w:rsidR="00A91D03" w:rsidRDefault="000A1C0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«Түлкі»</w:t>
            </w:r>
          </w:p>
          <w:p w14:paraId="4818AFD0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ермексазды пайдаланып отырып түлкінімүсіндеп үйрету.Ертегімен таныстыру. Сопақша пішінге келтіріп, бұрыштарын қырлауды ермексаздан мүсіндеуге үйрету.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761D87EA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1D03" w:rsidRPr="0073337C" w14:paraId="693DF243" w14:textId="77777777">
        <w:tc>
          <w:tcPr>
            <w:tcW w:w="797" w:type="pct"/>
          </w:tcPr>
          <w:p w14:paraId="5FEB40F2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  <w:gridSpan w:val="2"/>
          </w:tcPr>
          <w:p w14:paraId="5F2780BE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Айназға сурет салу қызығушылығы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түрлі түсті сурет салғызу.</w:t>
            </w:r>
          </w:p>
        </w:tc>
        <w:tc>
          <w:tcPr>
            <w:tcW w:w="796" w:type="pct"/>
          </w:tcPr>
          <w:p w14:paraId="0982EA65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Жанельге түстерді ажырата білуге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көмектесу. </w:t>
            </w:r>
          </w:p>
        </w:tc>
        <w:tc>
          <w:tcPr>
            <w:tcW w:w="853" w:type="pct"/>
            <w:gridSpan w:val="3"/>
          </w:tcPr>
          <w:p w14:paraId="7E66D158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Самираға құрастыруға деген қызығушылығын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арттыру.</w:t>
            </w:r>
          </w:p>
        </w:tc>
        <w:tc>
          <w:tcPr>
            <w:tcW w:w="715" w:type="pct"/>
          </w:tcPr>
          <w:p w14:paraId="497A2710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А.Данияға көкеніс атауларын қазақша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айтуға жаттату.</w:t>
            </w:r>
          </w:p>
          <w:p w14:paraId="6E3961A8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57" w:type="pct"/>
            <w:gridSpan w:val="2"/>
          </w:tcPr>
          <w:p w14:paraId="2A6469DC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Әмірені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суретті ұқыпты, толық бояуға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дағдыландыру.</w:t>
            </w:r>
          </w:p>
        </w:tc>
      </w:tr>
      <w:tr w:rsidR="00A91D03" w14:paraId="6E60BEC1" w14:textId="77777777">
        <w:tc>
          <w:tcPr>
            <w:tcW w:w="797" w:type="pct"/>
          </w:tcPr>
          <w:p w14:paraId="0883F04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4203" w:type="pct"/>
            <w:gridSpan w:val="9"/>
          </w:tcPr>
          <w:p w14:paraId="48A5718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Балаларды киінгенде түймелерін қадап, аяқ киімдерін дұрыс киюлерін, киіміндегі олқылықтарды байқап, оны дұрыстай білулерін қадағалау.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  <w:p w14:paraId="0E01993F" w14:textId="77777777" w:rsidR="00A91D03" w:rsidRDefault="00A9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1D03" w:rsidRPr="0073337C" w14:paraId="73C974F8" w14:textId="77777777">
        <w:tc>
          <w:tcPr>
            <w:tcW w:w="797" w:type="pct"/>
          </w:tcPr>
          <w:p w14:paraId="1082ED26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4203" w:type="pct"/>
            <w:gridSpan w:val="9"/>
          </w:tcPr>
          <w:p w14:paraId="09D0882D" w14:textId="77777777" w:rsidR="00A91D03" w:rsidRDefault="000A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Еркін ойындар. Ауа-райына байланысты табиғатта бақылау, еңбек жұмыстарын жүргізу.</w:t>
            </w:r>
          </w:p>
          <w:p w14:paraId="2004D0C2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1D03" w:rsidRPr="0073337C" w14:paraId="79E4F1A9" w14:textId="77777777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4DC6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420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96C3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киімін ретімен шешу, дербес және ойын әрекеті.</w:t>
            </w:r>
          </w:p>
          <w:p w14:paraId="01C83D51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1D03" w:rsidRPr="0073337C" w14:paraId="20F6B981" w14:textId="77777777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7EB2A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 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</w:t>
            </w:r>
          </w:p>
          <w:p w14:paraId="33A58419" w14:textId="77777777" w:rsidR="00A91D03" w:rsidRDefault="00A9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03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C984C0" w14:textId="77777777" w:rsidR="00A91D03" w:rsidRDefault="000A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балалар әрекетінде (ойын, қимылдық, танымдық, шығармашылық, еңбек, өзіне-өзі қызмет ету) іске асырылады.</w:t>
            </w:r>
          </w:p>
        </w:tc>
      </w:tr>
      <w:tr w:rsidR="00A91D03" w:rsidRPr="0073337C" w14:paraId="429A8EE4" w14:textId="77777777">
        <w:tc>
          <w:tcPr>
            <w:tcW w:w="797" w:type="pct"/>
          </w:tcPr>
          <w:p w14:paraId="3437582A" w14:textId="77777777" w:rsidR="00A91D03" w:rsidRDefault="000A1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4203" w:type="pct"/>
            <w:gridSpan w:val="9"/>
          </w:tcPr>
          <w:p w14:paraId="4A3E15FA" w14:textId="77777777" w:rsidR="00A91D03" w:rsidRDefault="000A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Ата-анаға кеңес: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Балалармен өз отбасы туралы әңгімелесу.</w:t>
            </w:r>
          </w:p>
          <w:p w14:paraId="4ADE060A" w14:textId="77777777" w:rsidR="00A91D03" w:rsidRDefault="00A9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E6891D3" w14:textId="77777777" w:rsidR="00A91D03" w:rsidRDefault="00A9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CAF330E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«Тексерілді» </w:t>
      </w:r>
    </w:p>
    <w:p w14:paraId="78466D09" w14:textId="77777777" w:rsidR="00A91D03" w:rsidRDefault="000A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.</w:t>
      </w:r>
    </w:p>
    <w:p w14:paraId="40D1E104" w14:textId="77777777" w:rsidR="00A91D03" w:rsidRDefault="00A91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A91D0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77AF" w14:textId="77777777" w:rsidR="006D0E2F" w:rsidRDefault="006D0E2F">
      <w:pPr>
        <w:spacing w:line="240" w:lineRule="auto"/>
      </w:pPr>
      <w:r>
        <w:separator/>
      </w:r>
    </w:p>
  </w:endnote>
  <w:endnote w:type="continuationSeparator" w:id="0">
    <w:p w14:paraId="4FBC7821" w14:textId="77777777" w:rsidR="006D0E2F" w:rsidRDefault="006D0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280E" w14:textId="77777777" w:rsidR="006D0E2F" w:rsidRDefault="006D0E2F">
      <w:pPr>
        <w:spacing w:after="0"/>
      </w:pPr>
      <w:r>
        <w:separator/>
      </w:r>
    </w:p>
  </w:footnote>
  <w:footnote w:type="continuationSeparator" w:id="0">
    <w:p w14:paraId="7EF55F3B" w14:textId="77777777" w:rsidR="006D0E2F" w:rsidRDefault="006D0E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BE2"/>
    <w:rsid w:val="000039EC"/>
    <w:rsid w:val="00010221"/>
    <w:rsid w:val="00084149"/>
    <w:rsid w:val="000A1C09"/>
    <w:rsid w:val="00127457"/>
    <w:rsid w:val="0013084A"/>
    <w:rsid w:val="00157ED7"/>
    <w:rsid w:val="001628B2"/>
    <w:rsid w:val="00171705"/>
    <w:rsid w:val="001830B9"/>
    <w:rsid w:val="00387470"/>
    <w:rsid w:val="003A640B"/>
    <w:rsid w:val="003D7D3F"/>
    <w:rsid w:val="003E1C3F"/>
    <w:rsid w:val="003F5007"/>
    <w:rsid w:val="00427FCA"/>
    <w:rsid w:val="004E5002"/>
    <w:rsid w:val="005315C7"/>
    <w:rsid w:val="00650627"/>
    <w:rsid w:val="006963F1"/>
    <w:rsid w:val="006D0E2F"/>
    <w:rsid w:val="006E1A8B"/>
    <w:rsid w:val="0073239C"/>
    <w:rsid w:val="0073337C"/>
    <w:rsid w:val="0074347B"/>
    <w:rsid w:val="0077759F"/>
    <w:rsid w:val="0078233D"/>
    <w:rsid w:val="007C5C32"/>
    <w:rsid w:val="008278DD"/>
    <w:rsid w:val="00880BC0"/>
    <w:rsid w:val="00923E6F"/>
    <w:rsid w:val="009365EE"/>
    <w:rsid w:val="00987FFC"/>
    <w:rsid w:val="009977E2"/>
    <w:rsid w:val="00A05E86"/>
    <w:rsid w:val="00A91D03"/>
    <w:rsid w:val="00B037C2"/>
    <w:rsid w:val="00B449E9"/>
    <w:rsid w:val="00B47674"/>
    <w:rsid w:val="00B6215F"/>
    <w:rsid w:val="00C2791A"/>
    <w:rsid w:val="00C92CF5"/>
    <w:rsid w:val="00D40BE2"/>
    <w:rsid w:val="00D91B47"/>
    <w:rsid w:val="00E40431"/>
    <w:rsid w:val="00E74579"/>
    <w:rsid w:val="00E90729"/>
    <w:rsid w:val="00FF260D"/>
    <w:rsid w:val="5F12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B59D"/>
  <w15:docId w15:val="{8E230031-25AE-4002-88CD-2EC22902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37C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link w:val="10"/>
    <w:uiPriority w:val="9"/>
    <w:qFormat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semiHidden/>
    <w:unhideWhenUsed/>
    <w:qFormat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9">
    <w:name w:val="Normal (Web)"/>
    <w:basedOn w:val="a"/>
    <w:link w:val="a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a">
    <w:name w:val="Обычный (Интернет) Знак"/>
    <w:link w:val="a9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locked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11">
    <w:name w:val="Основной текст Знак1"/>
    <w:basedOn w:val="a0"/>
    <w:uiPriority w:val="1"/>
    <w:semiHidden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50</Pages>
  <Words>18270</Words>
  <Characters>104139</Characters>
  <Application>Microsoft Office Word</Application>
  <DocSecurity>0</DocSecurity>
  <Lines>867</Lines>
  <Paragraphs>244</Paragraphs>
  <ScaleCrop>false</ScaleCrop>
  <Company>SPecialiST RePack</Company>
  <LinksUpToDate>false</LinksUpToDate>
  <CharactersWithSpaces>122165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14</cp:revision>
  <cp:lastPrinted>2022-11-30T12:28:00Z</cp:lastPrinted>
  <dcterms:created xsi:type="dcterms:W3CDTF">2022-11-28T09:39:00Z</dcterms:created>
  <dcterms:modified xsi:type="dcterms:W3CDTF">2025-01-16T05:27:00Z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F7D7484D59304C3AB4DF20C4CE870441_12</vt:lpwstr>
  </property>
</Properties>
</file>