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78492" w14:textId="77777777" w:rsidR="00AA0E7D" w:rsidRPr="005A152A" w:rsidRDefault="00AA0E7D" w:rsidP="005A152A">
      <w:pPr>
        <w:spacing w:after="0"/>
        <w:ind w:right="15380"/>
        <w:rPr>
          <w:rFonts w:ascii="Times New Roman" w:hAnsi="Times New Roman" w:cs="Times New Roman"/>
        </w:rPr>
      </w:pPr>
    </w:p>
    <w:p w14:paraId="1C559DB9" w14:textId="77777777" w:rsidR="00AA0E7D" w:rsidRPr="005A152A" w:rsidRDefault="00AA0E7D" w:rsidP="00AA0E7D">
      <w:pPr>
        <w:pStyle w:val="1"/>
        <w:spacing w:before="1" w:line="319" w:lineRule="exact"/>
        <w:ind w:left="534" w:right="535"/>
        <w:jc w:val="center"/>
        <w:rPr>
          <w:szCs w:val="24"/>
        </w:rPr>
      </w:pPr>
    </w:p>
    <w:p w14:paraId="1E18A1CA" w14:textId="684CDBD1" w:rsidR="008C7C1F" w:rsidRDefault="008C7C1F" w:rsidP="008C7C1F">
      <w:pPr>
        <w:rPr>
          <w:rFonts w:ascii="Times New Roman" w:hAnsi="Times New Roman" w:cs="Times New Roman"/>
          <w:noProof/>
          <w:sz w:val="28"/>
          <w:szCs w:val="24"/>
          <w:lang w:val="kk-KZ"/>
        </w:rPr>
      </w:pPr>
      <w:r>
        <w:rPr>
          <w:rFonts w:ascii="Times New Roman" w:hAnsi="Times New Roman" w:cs="Times New Roman"/>
          <w:noProof/>
          <w:sz w:val="28"/>
          <w:szCs w:val="24"/>
          <w:lang w:val="kk-KZ"/>
        </w:rPr>
        <w:drawing>
          <wp:inline distT="0" distB="0" distL="0" distR="0" wp14:anchorId="6799C6D3" wp14:editId="116D8E0F">
            <wp:extent cx="1469390" cy="16097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7655D7" w14:textId="77777777" w:rsidR="008C7C1F" w:rsidRPr="005A152A" w:rsidRDefault="008C7C1F" w:rsidP="008C7C1F">
      <w:pPr>
        <w:pStyle w:val="1"/>
        <w:tabs>
          <w:tab w:val="left" w:pos="12120"/>
        </w:tabs>
        <w:spacing w:before="1" w:line="319" w:lineRule="exact"/>
        <w:ind w:left="0" w:right="535"/>
        <w:rPr>
          <w:szCs w:val="24"/>
        </w:rPr>
      </w:pPr>
      <w:r w:rsidRPr="005A152A">
        <w:rPr>
          <w:szCs w:val="24"/>
        </w:rPr>
        <w:t>Тәрбиелеу</w:t>
      </w:r>
      <w:r w:rsidRPr="005A152A">
        <w:rPr>
          <w:spacing w:val="-2"/>
          <w:szCs w:val="24"/>
        </w:rPr>
        <w:t xml:space="preserve"> </w:t>
      </w:r>
      <w:r w:rsidRPr="005A152A">
        <w:rPr>
          <w:szCs w:val="24"/>
        </w:rPr>
        <w:t>-</w:t>
      </w:r>
      <w:r w:rsidRPr="005A152A">
        <w:rPr>
          <w:spacing w:val="-3"/>
          <w:szCs w:val="24"/>
        </w:rPr>
        <w:t xml:space="preserve"> </w:t>
      </w:r>
      <w:r w:rsidRPr="005A152A">
        <w:rPr>
          <w:szCs w:val="24"/>
        </w:rPr>
        <w:t>білім</w:t>
      </w:r>
      <w:r w:rsidRPr="005A152A">
        <w:rPr>
          <w:spacing w:val="-5"/>
          <w:szCs w:val="24"/>
        </w:rPr>
        <w:t xml:space="preserve"> </w:t>
      </w:r>
      <w:r w:rsidRPr="005A152A">
        <w:rPr>
          <w:szCs w:val="24"/>
        </w:rPr>
        <w:t>беру</w:t>
      </w:r>
      <w:r w:rsidRPr="005A152A">
        <w:rPr>
          <w:spacing w:val="-1"/>
          <w:szCs w:val="24"/>
        </w:rPr>
        <w:t xml:space="preserve"> </w:t>
      </w:r>
      <w:r w:rsidRPr="005A152A">
        <w:rPr>
          <w:szCs w:val="24"/>
        </w:rPr>
        <w:t>процесінің</w:t>
      </w:r>
      <w:r w:rsidRPr="005A152A">
        <w:rPr>
          <w:spacing w:val="-3"/>
          <w:szCs w:val="24"/>
        </w:rPr>
        <w:t xml:space="preserve"> </w:t>
      </w:r>
      <w:r w:rsidRPr="005A152A">
        <w:rPr>
          <w:szCs w:val="24"/>
        </w:rPr>
        <w:t>циклограммасы</w:t>
      </w:r>
      <w:r>
        <w:rPr>
          <w:szCs w:val="24"/>
        </w:rPr>
        <w:tab/>
      </w:r>
    </w:p>
    <w:p w14:paraId="5BC7F531" w14:textId="77777777" w:rsidR="008C7C1F" w:rsidRPr="005A152A" w:rsidRDefault="008C7C1F" w:rsidP="008C7C1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A15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Білім беру ұйымы: </w:t>
      </w:r>
      <w:r w:rsidRPr="005A152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5A152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kk-KZ"/>
        </w:rPr>
        <w:t>«Бөбек -2011</w:t>
      </w:r>
      <w:r w:rsidRPr="005A152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kk-KZ"/>
        </w:rPr>
        <w:t>» балабақшасы</w:t>
      </w:r>
    </w:p>
    <w:p w14:paraId="21163BB5" w14:textId="77777777" w:rsidR="008C7C1F" w:rsidRPr="005A152A" w:rsidRDefault="008C7C1F" w:rsidP="008C7C1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A15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Топ: </w:t>
      </w:r>
      <w:r w:rsidRPr="005A152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kk-KZ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kk-KZ"/>
        </w:rPr>
        <w:t>Сұңқар»</w:t>
      </w:r>
      <w:r w:rsidRPr="005A152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kk-KZ"/>
        </w:rPr>
        <w:t xml:space="preserve"> мектепалды даярлық тобы</w:t>
      </w:r>
    </w:p>
    <w:p w14:paraId="6CFD5F99" w14:textId="77777777" w:rsidR="008C7C1F" w:rsidRPr="005A152A" w:rsidRDefault="008C7C1F" w:rsidP="008C7C1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A15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Балалардың жасы: </w:t>
      </w:r>
      <w:r w:rsidRPr="005A152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5</w:t>
      </w:r>
      <w:r w:rsidRPr="005A152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kk-KZ"/>
        </w:rPr>
        <w:t xml:space="preserve"> жас</w:t>
      </w:r>
    </w:p>
    <w:p w14:paraId="4F497069" w14:textId="77777777" w:rsidR="008C7C1F" w:rsidRPr="005A152A" w:rsidRDefault="008C7C1F" w:rsidP="008C7C1F">
      <w:pPr>
        <w:pStyle w:val="a5"/>
        <w:jc w:val="center"/>
        <w:rPr>
          <w:b/>
          <w:bCs/>
          <w:sz w:val="28"/>
          <w:u w:val="single"/>
          <w:lang w:val="kk-KZ"/>
        </w:rPr>
      </w:pPr>
      <w:r w:rsidRPr="005A152A">
        <w:rPr>
          <w:b/>
          <w:bCs/>
          <w:sz w:val="28"/>
          <w:u w:val="single"/>
          <w:lang w:val="kk-KZ"/>
        </w:rPr>
        <w:t>Қыркүйек айы 2022 жыл 2 апта</w:t>
      </w:r>
    </w:p>
    <w:p w14:paraId="4F6A417D" w14:textId="77777777" w:rsidR="008C7C1F" w:rsidRPr="005A152A" w:rsidRDefault="008C7C1F" w:rsidP="008C7C1F">
      <w:pPr>
        <w:pStyle w:val="a5"/>
        <w:jc w:val="center"/>
        <w:rPr>
          <w:b/>
          <w:bCs/>
          <w:sz w:val="28"/>
          <w:u w:val="single"/>
          <w:lang w:val="kk-KZ"/>
        </w:rPr>
      </w:pPr>
    </w:p>
    <w:tbl>
      <w:tblPr>
        <w:tblStyle w:val="TableNormal"/>
        <w:tblW w:w="1573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52"/>
        <w:gridCol w:w="2126"/>
        <w:gridCol w:w="2551"/>
        <w:gridCol w:w="2978"/>
        <w:gridCol w:w="2409"/>
      </w:tblGrid>
      <w:tr w:rsidR="008C7C1F" w:rsidRPr="005A152A" w14:paraId="534ACBB8" w14:textId="77777777" w:rsidTr="00FC6457">
        <w:trPr>
          <w:trHeight w:val="552"/>
        </w:trPr>
        <w:tc>
          <w:tcPr>
            <w:tcW w:w="3119" w:type="dxa"/>
          </w:tcPr>
          <w:p w14:paraId="3A5F2DFB" w14:textId="77777777" w:rsidR="008C7C1F" w:rsidRPr="005A152A" w:rsidRDefault="008C7C1F" w:rsidP="00FC6457">
            <w:pPr>
              <w:pStyle w:val="a5"/>
              <w:rPr>
                <w:b/>
                <w:bCs/>
                <w:sz w:val="28"/>
                <w:lang w:val="ru-RU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Күн</w:t>
            </w:r>
            <w:proofErr w:type="spellEnd"/>
            <w:r w:rsidRPr="005A152A">
              <w:rPr>
                <w:b/>
                <w:bCs/>
                <w:spacing w:val="-2"/>
                <w:sz w:val="28"/>
              </w:rPr>
              <w:t xml:space="preserve"> </w:t>
            </w:r>
            <w:proofErr w:type="spellStart"/>
            <w:r w:rsidRPr="005A152A">
              <w:rPr>
                <w:b/>
                <w:bCs/>
                <w:sz w:val="28"/>
              </w:rPr>
              <w:t>тәртібінің</w:t>
            </w:r>
            <w:proofErr w:type="spellEnd"/>
            <w:r w:rsidRPr="005A152A">
              <w:rPr>
                <w:b/>
                <w:bCs/>
                <w:spacing w:val="-1"/>
                <w:sz w:val="28"/>
              </w:rPr>
              <w:t xml:space="preserve"> </w:t>
            </w:r>
            <w:proofErr w:type="spellStart"/>
            <w:r w:rsidRPr="005A152A">
              <w:rPr>
                <w:b/>
                <w:bCs/>
                <w:sz w:val="28"/>
                <w:lang w:val="ru-RU"/>
              </w:rPr>
              <w:t>кезе</w:t>
            </w:r>
            <w:proofErr w:type="spellEnd"/>
            <w:r w:rsidRPr="005A152A">
              <w:rPr>
                <w:b/>
                <w:bCs/>
                <w:sz w:val="28"/>
                <w:lang w:val="kk-KZ"/>
              </w:rPr>
              <w:t>ңдері</w:t>
            </w:r>
            <w:r w:rsidRPr="005A152A">
              <w:rPr>
                <w:b/>
                <w:bCs/>
                <w:sz w:val="28"/>
                <w:lang w:val="ru-RU"/>
              </w:rPr>
              <w:t xml:space="preserve">  </w:t>
            </w:r>
          </w:p>
        </w:tc>
        <w:tc>
          <w:tcPr>
            <w:tcW w:w="2552" w:type="dxa"/>
          </w:tcPr>
          <w:p w14:paraId="7073BA4A" w14:textId="77777777" w:rsidR="008C7C1F" w:rsidRPr="005A152A" w:rsidRDefault="008C7C1F" w:rsidP="00FC6457">
            <w:pPr>
              <w:pStyle w:val="a5"/>
              <w:jc w:val="center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Дүйсенбі</w:t>
            </w:r>
            <w:proofErr w:type="spellEnd"/>
          </w:p>
          <w:p w14:paraId="22BEAD5C" w14:textId="77777777" w:rsidR="008C7C1F" w:rsidRPr="005A152A" w:rsidRDefault="008C7C1F" w:rsidP="00FC6457">
            <w:pPr>
              <w:pStyle w:val="a5"/>
              <w:jc w:val="center"/>
              <w:rPr>
                <w:b/>
                <w:bCs/>
                <w:sz w:val="28"/>
                <w:lang w:val="ru-RU"/>
              </w:rPr>
            </w:pPr>
          </w:p>
        </w:tc>
        <w:tc>
          <w:tcPr>
            <w:tcW w:w="2126" w:type="dxa"/>
          </w:tcPr>
          <w:p w14:paraId="080D5B4C" w14:textId="77777777" w:rsidR="008C7C1F" w:rsidRPr="005A152A" w:rsidRDefault="008C7C1F" w:rsidP="00FC6457">
            <w:pPr>
              <w:pStyle w:val="a5"/>
              <w:jc w:val="center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Сейсенбі</w:t>
            </w:r>
            <w:proofErr w:type="spellEnd"/>
          </w:p>
          <w:p w14:paraId="037420EB" w14:textId="77777777" w:rsidR="008C7C1F" w:rsidRPr="005A152A" w:rsidRDefault="008C7C1F" w:rsidP="00FC6457">
            <w:pPr>
              <w:pStyle w:val="a5"/>
              <w:jc w:val="center"/>
              <w:rPr>
                <w:b/>
                <w:bCs/>
                <w:sz w:val="28"/>
                <w:lang w:val="ru-RU"/>
              </w:rPr>
            </w:pPr>
          </w:p>
        </w:tc>
        <w:tc>
          <w:tcPr>
            <w:tcW w:w="2551" w:type="dxa"/>
          </w:tcPr>
          <w:p w14:paraId="191F9497" w14:textId="77777777" w:rsidR="008C7C1F" w:rsidRPr="005A152A" w:rsidRDefault="008C7C1F" w:rsidP="00FC6457">
            <w:pPr>
              <w:pStyle w:val="a5"/>
              <w:jc w:val="center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Сәрсенбі</w:t>
            </w:r>
            <w:proofErr w:type="spellEnd"/>
          </w:p>
          <w:p w14:paraId="6B9427B0" w14:textId="77777777" w:rsidR="008C7C1F" w:rsidRPr="005A152A" w:rsidRDefault="008C7C1F" w:rsidP="00FC6457">
            <w:pPr>
              <w:pStyle w:val="a5"/>
              <w:jc w:val="center"/>
              <w:rPr>
                <w:b/>
                <w:bCs/>
                <w:sz w:val="28"/>
                <w:lang w:val="ru-RU"/>
              </w:rPr>
            </w:pPr>
          </w:p>
        </w:tc>
        <w:tc>
          <w:tcPr>
            <w:tcW w:w="2978" w:type="dxa"/>
          </w:tcPr>
          <w:p w14:paraId="2DC38C0A" w14:textId="77777777" w:rsidR="008C7C1F" w:rsidRPr="005A152A" w:rsidRDefault="008C7C1F" w:rsidP="00FC6457">
            <w:pPr>
              <w:pStyle w:val="a5"/>
              <w:jc w:val="center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Бейсенбі</w:t>
            </w:r>
            <w:proofErr w:type="spellEnd"/>
          </w:p>
          <w:p w14:paraId="41E03446" w14:textId="77777777" w:rsidR="008C7C1F" w:rsidRPr="005A152A" w:rsidRDefault="008C7C1F" w:rsidP="00FC6457">
            <w:pPr>
              <w:pStyle w:val="a5"/>
              <w:jc w:val="center"/>
              <w:rPr>
                <w:b/>
                <w:bCs/>
                <w:sz w:val="28"/>
                <w:lang w:val="kk-KZ"/>
              </w:rPr>
            </w:pPr>
          </w:p>
        </w:tc>
        <w:tc>
          <w:tcPr>
            <w:tcW w:w="2409" w:type="dxa"/>
          </w:tcPr>
          <w:p w14:paraId="514236B3" w14:textId="77777777" w:rsidR="008C7C1F" w:rsidRPr="005A152A" w:rsidRDefault="008C7C1F" w:rsidP="00FC6457">
            <w:pPr>
              <w:pStyle w:val="a5"/>
              <w:jc w:val="center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Жұма</w:t>
            </w:r>
            <w:proofErr w:type="spellEnd"/>
          </w:p>
          <w:p w14:paraId="74393FA0" w14:textId="77777777" w:rsidR="008C7C1F" w:rsidRPr="005A152A" w:rsidRDefault="008C7C1F" w:rsidP="00FC6457">
            <w:pPr>
              <w:pStyle w:val="a5"/>
              <w:jc w:val="center"/>
              <w:rPr>
                <w:b/>
                <w:bCs/>
                <w:sz w:val="28"/>
                <w:lang w:val="ru-RU"/>
              </w:rPr>
            </w:pPr>
          </w:p>
        </w:tc>
      </w:tr>
      <w:tr w:rsidR="008C7C1F" w:rsidRPr="008C7C1F" w14:paraId="48BB8EBE" w14:textId="77777777" w:rsidTr="00FC6457">
        <w:trPr>
          <w:trHeight w:val="277"/>
        </w:trPr>
        <w:tc>
          <w:tcPr>
            <w:tcW w:w="3119" w:type="dxa"/>
          </w:tcPr>
          <w:p w14:paraId="77762F93" w14:textId="77777777" w:rsidR="008C7C1F" w:rsidRPr="005A152A" w:rsidRDefault="008C7C1F" w:rsidP="00FC6457">
            <w:pPr>
              <w:pStyle w:val="a5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Балаларды</w:t>
            </w:r>
            <w:proofErr w:type="spellEnd"/>
            <w:r w:rsidRPr="005A152A">
              <w:rPr>
                <w:b/>
                <w:bCs/>
                <w:spacing w:val="-1"/>
                <w:sz w:val="28"/>
              </w:rPr>
              <w:t xml:space="preserve"> </w:t>
            </w:r>
            <w:proofErr w:type="spellStart"/>
            <w:r w:rsidRPr="005A152A">
              <w:rPr>
                <w:b/>
                <w:bCs/>
                <w:sz w:val="28"/>
              </w:rPr>
              <w:t>қабылдау</w:t>
            </w:r>
            <w:proofErr w:type="spellEnd"/>
          </w:p>
        </w:tc>
        <w:tc>
          <w:tcPr>
            <w:tcW w:w="12616" w:type="dxa"/>
            <w:gridSpan w:val="5"/>
          </w:tcPr>
          <w:p w14:paraId="0C0C2386" w14:textId="77777777" w:rsidR="008C7C1F" w:rsidRPr="005A152A" w:rsidRDefault="008C7C1F" w:rsidP="00FC645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Қал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жағдайын,көңіл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күйін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ата-аналардан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сұрау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Денсаулығын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тексеру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.</w:t>
            </w:r>
            <w:proofErr w:type="gram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Жеке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жайлы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жағдай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жасап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қабылдау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(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>Сөйлеуді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>дамыту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8C7C1F" w:rsidRPr="005A152A" w14:paraId="1927218F" w14:textId="77777777" w:rsidTr="00FC6457">
        <w:trPr>
          <w:trHeight w:val="551"/>
        </w:trPr>
        <w:tc>
          <w:tcPr>
            <w:tcW w:w="3119" w:type="dxa"/>
          </w:tcPr>
          <w:p w14:paraId="5E5FD84D" w14:textId="77777777" w:rsidR="008C7C1F" w:rsidRPr="005A152A" w:rsidRDefault="008C7C1F" w:rsidP="00FC6457">
            <w:pPr>
              <w:pStyle w:val="a5"/>
              <w:rPr>
                <w:b/>
                <w:bCs/>
                <w:sz w:val="28"/>
                <w:lang w:val="ru-RU"/>
              </w:rPr>
            </w:pPr>
            <w:proofErr w:type="spellStart"/>
            <w:r w:rsidRPr="005A152A">
              <w:rPr>
                <w:b/>
                <w:bCs/>
                <w:sz w:val="28"/>
                <w:lang w:val="ru-RU"/>
              </w:rPr>
              <w:t>Ата-аналармен</w:t>
            </w:r>
            <w:proofErr w:type="spellEnd"/>
            <w:r w:rsidRPr="005A152A">
              <w:rPr>
                <w:b/>
                <w:bCs/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5A152A">
              <w:rPr>
                <w:b/>
                <w:bCs/>
                <w:sz w:val="28"/>
                <w:lang w:val="ru-RU"/>
              </w:rPr>
              <w:t>әңгімелесу</w:t>
            </w:r>
            <w:proofErr w:type="spellEnd"/>
            <w:r w:rsidRPr="005A152A">
              <w:rPr>
                <w:b/>
                <w:bCs/>
                <w:sz w:val="28"/>
                <w:lang w:val="ru-RU"/>
              </w:rPr>
              <w:t>,</w:t>
            </w:r>
            <w:r w:rsidRPr="005A152A">
              <w:rPr>
                <w:b/>
                <w:bCs/>
                <w:sz w:val="28"/>
                <w:lang w:val="kk-KZ"/>
              </w:rPr>
              <w:t xml:space="preserve"> </w:t>
            </w:r>
            <w:proofErr w:type="spellStart"/>
            <w:r w:rsidRPr="005A152A">
              <w:rPr>
                <w:b/>
                <w:bCs/>
                <w:sz w:val="28"/>
                <w:lang w:val="ru-RU"/>
              </w:rPr>
              <w:t>кеңес</w:t>
            </w:r>
            <w:proofErr w:type="spellEnd"/>
            <w:r w:rsidRPr="005A152A">
              <w:rPr>
                <w:b/>
                <w:bCs/>
                <w:spacing w:val="-1"/>
                <w:sz w:val="28"/>
                <w:lang w:val="ru-RU"/>
              </w:rPr>
              <w:t xml:space="preserve"> </w:t>
            </w:r>
            <w:r w:rsidRPr="005A152A">
              <w:rPr>
                <w:b/>
                <w:bCs/>
                <w:sz w:val="28"/>
                <w:lang w:val="ru-RU"/>
              </w:rPr>
              <w:t>беру</w:t>
            </w:r>
          </w:p>
        </w:tc>
        <w:tc>
          <w:tcPr>
            <w:tcW w:w="12616" w:type="dxa"/>
            <w:gridSpan w:val="5"/>
          </w:tcPr>
          <w:p w14:paraId="1DF9F48A" w14:textId="77777777" w:rsidR="008C7C1F" w:rsidRPr="005A152A" w:rsidRDefault="008C7C1F" w:rsidP="00FC6457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Ата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аналар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өтініштерін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қабылдау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баланың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көңіл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күйіне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зейін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аудару</w:t>
            </w:r>
            <w:proofErr w:type="spellEnd"/>
          </w:p>
        </w:tc>
      </w:tr>
      <w:tr w:rsidR="008C7C1F" w:rsidRPr="008C7C1F" w14:paraId="264B73B2" w14:textId="77777777" w:rsidTr="00FC6457">
        <w:trPr>
          <w:trHeight w:val="1655"/>
        </w:trPr>
        <w:tc>
          <w:tcPr>
            <w:tcW w:w="3119" w:type="dxa"/>
          </w:tcPr>
          <w:p w14:paraId="0D3F331C" w14:textId="77777777" w:rsidR="008C7C1F" w:rsidRPr="005A152A" w:rsidRDefault="008C7C1F" w:rsidP="00FC6457">
            <w:pPr>
              <w:pStyle w:val="a5"/>
              <w:rPr>
                <w:b/>
                <w:bCs/>
                <w:spacing w:val="-57"/>
                <w:sz w:val="28"/>
                <w:lang w:val="kk-KZ"/>
              </w:rPr>
            </w:pPr>
            <w:r w:rsidRPr="005A152A">
              <w:rPr>
                <w:b/>
                <w:bCs/>
                <w:sz w:val="28"/>
                <w:lang w:val="kk-KZ"/>
              </w:rPr>
              <w:t>Балалардың дербес әрекеті</w:t>
            </w:r>
            <w:r w:rsidRPr="005A152A">
              <w:rPr>
                <w:b/>
                <w:bCs/>
                <w:spacing w:val="-57"/>
                <w:sz w:val="28"/>
                <w:lang w:val="kk-KZ"/>
              </w:rPr>
              <w:t xml:space="preserve"> </w:t>
            </w:r>
          </w:p>
          <w:p w14:paraId="4C986993" w14:textId="77777777" w:rsidR="008C7C1F" w:rsidRPr="005A152A" w:rsidRDefault="008C7C1F" w:rsidP="00FC6457">
            <w:pPr>
              <w:pStyle w:val="a5"/>
              <w:rPr>
                <w:b/>
                <w:bCs/>
                <w:sz w:val="28"/>
                <w:lang w:val="kk-KZ"/>
              </w:rPr>
            </w:pPr>
            <w:r w:rsidRPr="005A152A">
              <w:rPr>
                <w:b/>
                <w:bCs/>
                <w:sz w:val="28"/>
                <w:lang w:val="kk-KZ"/>
              </w:rPr>
              <w:t>(баяу қимылды ойындар,</w:t>
            </w:r>
            <w:r w:rsidRPr="005A152A">
              <w:rPr>
                <w:b/>
                <w:bCs/>
                <w:spacing w:val="1"/>
                <w:sz w:val="28"/>
                <w:lang w:val="kk-KZ"/>
              </w:rPr>
              <w:t xml:space="preserve"> </w:t>
            </w:r>
            <w:r w:rsidRPr="005A152A">
              <w:rPr>
                <w:b/>
                <w:bCs/>
                <w:sz w:val="28"/>
                <w:lang w:val="kk-KZ"/>
              </w:rPr>
              <w:t>үстел</w:t>
            </w:r>
            <w:r w:rsidRPr="005A152A">
              <w:rPr>
                <w:b/>
                <w:bCs/>
                <w:spacing w:val="-1"/>
                <w:sz w:val="28"/>
                <w:lang w:val="kk-KZ"/>
              </w:rPr>
              <w:t xml:space="preserve"> </w:t>
            </w:r>
            <w:r w:rsidRPr="005A152A">
              <w:rPr>
                <w:b/>
                <w:bCs/>
                <w:sz w:val="28"/>
                <w:lang w:val="kk-KZ"/>
              </w:rPr>
              <w:t>үсті ойындары, бейнелеу әрекеті, кітаптар</w:t>
            </w:r>
            <w:r w:rsidRPr="005A152A">
              <w:rPr>
                <w:b/>
                <w:bCs/>
                <w:spacing w:val="-58"/>
                <w:sz w:val="28"/>
                <w:lang w:val="kk-KZ"/>
              </w:rPr>
              <w:t xml:space="preserve"> </w:t>
            </w:r>
            <w:r w:rsidRPr="005A152A">
              <w:rPr>
                <w:b/>
                <w:bCs/>
                <w:sz w:val="28"/>
                <w:lang w:val="kk-KZ"/>
              </w:rPr>
              <w:t>қарау және тағы басқа</w:t>
            </w:r>
            <w:r w:rsidRPr="005A152A">
              <w:rPr>
                <w:b/>
                <w:bCs/>
                <w:spacing w:val="1"/>
                <w:sz w:val="28"/>
                <w:lang w:val="kk-KZ"/>
              </w:rPr>
              <w:t xml:space="preserve"> </w:t>
            </w:r>
            <w:r w:rsidRPr="005A152A">
              <w:rPr>
                <w:b/>
                <w:bCs/>
                <w:sz w:val="28"/>
                <w:lang w:val="kk-KZ"/>
              </w:rPr>
              <w:t>әрекеттер)</w:t>
            </w:r>
          </w:p>
        </w:tc>
        <w:tc>
          <w:tcPr>
            <w:tcW w:w="12616" w:type="dxa"/>
            <w:gridSpan w:val="5"/>
          </w:tcPr>
          <w:p w14:paraId="0E171348" w14:textId="77777777" w:rsidR="008C7C1F" w:rsidRPr="005A152A" w:rsidRDefault="008C7C1F" w:rsidP="00FC6457">
            <w:pPr>
              <w:pStyle w:val="TableParagraph"/>
              <w:rPr>
                <w:sz w:val="28"/>
                <w:szCs w:val="24"/>
              </w:rPr>
            </w:pPr>
            <w:r w:rsidRPr="005A152A">
              <w:rPr>
                <w:sz w:val="28"/>
                <w:szCs w:val="24"/>
              </w:rPr>
              <w:t>Баланың қалауы бойынша ойын орталығында ойыншықпен ойнау жағдайын жасау. Көніл күйін көтеруге арналған дыбысты ойыншықтарды көрсетіп зейінін қалыптастыру (</w:t>
            </w:r>
            <w:r w:rsidRPr="005A152A">
              <w:rPr>
                <w:b/>
                <w:sz w:val="28"/>
                <w:szCs w:val="24"/>
              </w:rPr>
              <w:t>Математика негіздері, құрастыру</w:t>
            </w:r>
            <w:r w:rsidRPr="005A152A">
              <w:rPr>
                <w:sz w:val="28"/>
                <w:szCs w:val="24"/>
              </w:rPr>
              <w:t>)</w:t>
            </w:r>
          </w:p>
        </w:tc>
      </w:tr>
      <w:tr w:rsidR="008C7C1F" w:rsidRPr="008C7C1F" w14:paraId="2E685B1E" w14:textId="77777777" w:rsidTr="00FC6457">
        <w:trPr>
          <w:trHeight w:val="325"/>
        </w:trPr>
        <w:tc>
          <w:tcPr>
            <w:tcW w:w="3119" w:type="dxa"/>
          </w:tcPr>
          <w:p w14:paraId="37A23288" w14:textId="77777777" w:rsidR="008C7C1F" w:rsidRPr="005A152A" w:rsidRDefault="008C7C1F" w:rsidP="00FC6457">
            <w:pPr>
              <w:pStyle w:val="a5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Таңертенгі</w:t>
            </w:r>
            <w:proofErr w:type="spellEnd"/>
            <w:r w:rsidRPr="005A152A">
              <w:rPr>
                <w:b/>
                <w:bCs/>
                <w:spacing w:val="-3"/>
                <w:sz w:val="28"/>
              </w:rPr>
              <w:t xml:space="preserve"> </w:t>
            </w:r>
            <w:proofErr w:type="spellStart"/>
            <w:r w:rsidRPr="005A152A">
              <w:rPr>
                <w:b/>
                <w:bCs/>
                <w:sz w:val="28"/>
              </w:rPr>
              <w:t>жаттығу</w:t>
            </w:r>
            <w:proofErr w:type="spellEnd"/>
          </w:p>
        </w:tc>
        <w:tc>
          <w:tcPr>
            <w:tcW w:w="12616" w:type="dxa"/>
            <w:gridSpan w:val="5"/>
          </w:tcPr>
          <w:p w14:paraId="64794E17" w14:textId="77777777" w:rsidR="008C7C1F" w:rsidRPr="005A152A" w:rsidRDefault="008C7C1F" w:rsidP="00FC6457">
            <w:pPr>
              <w:pStyle w:val="a5"/>
              <w:rPr>
                <w:sz w:val="28"/>
                <w:lang w:val="kk-KZ"/>
              </w:rPr>
            </w:pPr>
            <w:r w:rsidRPr="005A152A">
              <w:rPr>
                <w:sz w:val="28"/>
                <w:lang w:val="kk-KZ"/>
              </w:rPr>
              <w:t>Торғайды көрсетіп оның соңынан еріп жүруді ұйымдастыру. Екі қолын екі жанына жайып торғай секілді қанатын сермеп жан-жаққа жүру (Торғай ұшты)</w:t>
            </w:r>
          </w:p>
          <w:p w14:paraId="1CB5BB86" w14:textId="77777777" w:rsidR="008C7C1F" w:rsidRPr="005A152A" w:rsidRDefault="008C7C1F" w:rsidP="00FC6457">
            <w:pPr>
              <w:pStyle w:val="a5"/>
              <w:rPr>
                <w:sz w:val="28"/>
                <w:lang w:val="kk-KZ"/>
              </w:rPr>
            </w:pPr>
            <w:r w:rsidRPr="005A152A">
              <w:rPr>
                <w:sz w:val="28"/>
                <w:lang w:val="kk-KZ"/>
              </w:rPr>
              <w:t>Қолдарын  төмен түсіріп саусақтарын еденге тигізу (Торғай жерден жем шокыды)</w:t>
            </w:r>
          </w:p>
          <w:p w14:paraId="02E7BE21" w14:textId="77777777" w:rsidR="008C7C1F" w:rsidRPr="005A152A" w:rsidRDefault="008C7C1F" w:rsidP="00FC6457">
            <w:pPr>
              <w:pStyle w:val="a5"/>
              <w:rPr>
                <w:sz w:val="28"/>
                <w:lang w:val="kk-KZ"/>
              </w:rPr>
            </w:pPr>
            <w:r w:rsidRPr="005A152A">
              <w:rPr>
                <w:sz w:val="28"/>
                <w:lang w:val="kk-KZ"/>
              </w:rPr>
              <w:t>Содан соң екі қолын екі жанына жайып торғай секілді қанатын сермеп жан-жаққа ұшу 2-3рет қайталау (</w:t>
            </w:r>
            <w:r w:rsidRPr="005A152A">
              <w:rPr>
                <w:b/>
                <w:sz w:val="28"/>
                <w:lang w:val="kk-KZ"/>
              </w:rPr>
              <w:t>Сөйлеуді дамыту, көркем әдебиет</w:t>
            </w:r>
            <w:r w:rsidRPr="005A152A">
              <w:rPr>
                <w:sz w:val="28"/>
                <w:lang w:val="kk-KZ"/>
              </w:rPr>
              <w:t>)</w:t>
            </w:r>
          </w:p>
          <w:p w14:paraId="0F759F2E" w14:textId="77777777" w:rsidR="008C7C1F" w:rsidRPr="005A152A" w:rsidRDefault="008C7C1F" w:rsidP="00FC6457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</w:tr>
    </w:tbl>
    <w:p w14:paraId="6EB58297" w14:textId="54A2171F" w:rsidR="008C7C1F" w:rsidRPr="008C7C1F" w:rsidRDefault="008C7C1F" w:rsidP="008C7C1F">
      <w:pPr>
        <w:tabs>
          <w:tab w:val="left" w:pos="18465"/>
        </w:tabs>
        <w:rPr>
          <w:rFonts w:ascii="Times New Roman" w:hAnsi="Times New Roman" w:cs="Times New Roman"/>
          <w:sz w:val="28"/>
          <w:szCs w:val="24"/>
          <w:lang w:val="kk-KZ"/>
        </w:rPr>
        <w:sectPr w:rsidR="008C7C1F" w:rsidRPr="008C7C1F" w:rsidSect="00224666">
          <w:pgSz w:w="23811" w:h="16838" w:orient="landscape" w:code="8"/>
          <w:pgMar w:top="1000" w:right="1640" w:bottom="1000" w:left="1040" w:header="0" w:footer="1366" w:gutter="0"/>
          <w:cols w:space="720"/>
          <w:docGrid w:linePitch="299"/>
        </w:sectPr>
      </w:pPr>
    </w:p>
    <w:tbl>
      <w:tblPr>
        <w:tblStyle w:val="TableNormal"/>
        <w:tblW w:w="1573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52"/>
        <w:gridCol w:w="2126"/>
        <w:gridCol w:w="2551"/>
        <w:gridCol w:w="2978"/>
        <w:gridCol w:w="2409"/>
      </w:tblGrid>
      <w:tr w:rsidR="00AA0E7D" w:rsidRPr="008C7C1F" w14:paraId="5BBD0FDC" w14:textId="77777777" w:rsidTr="00AA0E7D">
        <w:trPr>
          <w:trHeight w:val="321"/>
        </w:trPr>
        <w:tc>
          <w:tcPr>
            <w:tcW w:w="3119" w:type="dxa"/>
          </w:tcPr>
          <w:p w14:paraId="7F5EA1E5" w14:textId="747C493D" w:rsidR="00AA0E7D" w:rsidRPr="005A152A" w:rsidRDefault="008C7C1F" w:rsidP="00C43DFE">
            <w:pPr>
              <w:pStyle w:val="a5"/>
              <w:rPr>
                <w:b/>
                <w:bCs/>
                <w:sz w:val="28"/>
              </w:rPr>
            </w:pPr>
            <w:r>
              <w:lastRenderedPageBreak/>
              <w:tab/>
            </w:r>
            <w:r w:rsidRPr="008C7C1F">
              <w:t xml:space="preserve">                                       </w:t>
            </w:r>
            <w:proofErr w:type="spellStart"/>
            <w:r w:rsidR="00AA0E7D" w:rsidRPr="005A152A">
              <w:rPr>
                <w:b/>
                <w:bCs/>
                <w:sz w:val="28"/>
              </w:rPr>
              <w:t>Таңғы</w:t>
            </w:r>
            <w:proofErr w:type="spellEnd"/>
            <w:r w:rsidR="00AA0E7D" w:rsidRPr="005A152A">
              <w:rPr>
                <w:b/>
                <w:bCs/>
                <w:spacing w:val="-4"/>
                <w:sz w:val="28"/>
              </w:rPr>
              <w:t xml:space="preserve"> </w:t>
            </w:r>
            <w:proofErr w:type="spellStart"/>
            <w:r w:rsidR="00AA0E7D" w:rsidRPr="005A152A">
              <w:rPr>
                <w:b/>
                <w:bCs/>
                <w:sz w:val="28"/>
              </w:rPr>
              <w:t>ас</w:t>
            </w:r>
            <w:proofErr w:type="spellEnd"/>
          </w:p>
        </w:tc>
        <w:tc>
          <w:tcPr>
            <w:tcW w:w="12616" w:type="dxa"/>
            <w:gridSpan w:val="5"/>
          </w:tcPr>
          <w:p w14:paraId="6C75C83F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Гигиенналық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шаралар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</w:p>
          <w:p w14:paraId="7D90150A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жуыну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кезінде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қолдарын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(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алақандарын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бір-біріне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үйкелеу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)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бетінің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төменгі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жағын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алақанымен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жуу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ересектердің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көмегімен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беті-қолдарын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сүрту;сүлгісін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сақтайтын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орынды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білу</w:t>
            </w:r>
            <w:proofErr w:type="spellEnd"/>
          </w:p>
          <w:p w14:paraId="1B842017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Орындыққа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өзі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отырып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одан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өзі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тұру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;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тамақты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төгіп-шашпай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ұқыпты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ішу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майлықты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қолдану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тамақтан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соң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алғыс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айту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 (</w:t>
            </w:r>
            <w:proofErr w:type="spellStart"/>
            <w:proofErr w:type="gramEnd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>Өз-өзіне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>қызмет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>көрсету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>дағдылары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14:paraId="36CFC4C8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</w:p>
        </w:tc>
      </w:tr>
      <w:tr w:rsidR="00AA0E7D" w:rsidRPr="008C7C1F" w14:paraId="6A454E5C" w14:textId="77777777" w:rsidTr="00AA0E7D">
        <w:trPr>
          <w:trHeight w:val="1596"/>
        </w:trPr>
        <w:tc>
          <w:tcPr>
            <w:tcW w:w="3119" w:type="dxa"/>
          </w:tcPr>
          <w:p w14:paraId="7F1657A4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Ұйымдастырылған</w:t>
            </w:r>
            <w:proofErr w:type="spellEnd"/>
            <w:r w:rsidRPr="005A152A">
              <w:rPr>
                <w:b/>
                <w:bCs/>
                <w:spacing w:val="-2"/>
                <w:sz w:val="28"/>
              </w:rPr>
              <w:t xml:space="preserve"> </w:t>
            </w:r>
            <w:proofErr w:type="spellStart"/>
            <w:r w:rsidRPr="005A152A">
              <w:rPr>
                <w:b/>
                <w:bCs/>
                <w:sz w:val="28"/>
              </w:rPr>
              <w:t>іс-әрекетке</w:t>
            </w:r>
            <w:proofErr w:type="spellEnd"/>
          </w:p>
          <w:p w14:paraId="172D1DED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</w:rPr>
            </w:pPr>
            <w:r w:rsidRPr="005A152A">
              <w:rPr>
                <w:b/>
                <w:bCs/>
                <w:sz w:val="28"/>
                <w:lang w:val="kk-KZ"/>
              </w:rPr>
              <w:t>д</w:t>
            </w:r>
            <w:proofErr w:type="spellStart"/>
            <w:r w:rsidRPr="005A152A">
              <w:rPr>
                <w:b/>
                <w:bCs/>
                <w:sz w:val="28"/>
              </w:rPr>
              <w:t>айындық</w:t>
            </w:r>
            <w:proofErr w:type="spellEnd"/>
          </w:p>
        </w:tc>
        <w:tc>
          <w:tcPr>
            <w:tcW w:w="12616" w:type="dxa"/>
            <w:gridSpan w:val="5"/>
          </w:tcPr>
          <w:p w14:paraId="38E1BD94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Таңғы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жиын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Көңілді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муызка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қою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Әннің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әуені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мен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сөздерін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тыңдауға,назар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аударуға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үйрету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Алақандарын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соғып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қимылдату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(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музыка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)</w:t>
            </w:r>
          </w:p>
          <w:p w14:paraId="47329E3F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Балалардың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қалауы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бойынша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ойындар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орталығына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бөлу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(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сөйлеуді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дамыту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)</w:t>
            </w:r>
          </w:p>
          <w:p w14:paraId="7BEDBBA9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A0E7D" w:rsidRPr="005A152A" w14:paraId="56FF7703" w14:textId="77777777" w:rsidTr="00AA0E7D">
        <w:trPr>
          <w:trHeight w:val="1235"/>
        </w:trPr>
        <w:tc>
          <w:tcPr>
            <w:tcW w:w="3119" w:type="dxa"/>
          </w:tcPr>
          <w:p w14:paraId="7FDC04F2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  <w:lang w:val="kk-KZ"/>
              </w:rPr>
            </w:pPr>
            <w:r w:rsidRPr="005A152A">
              <w:rPr>
                <w:b/>
                <w:bCs/>
                <w:sz w:val="28"/>
                <w:lang w:val="kk-KZ"/>
              </w:rPr>
              <w:t>Ұйымдастырылған</w:t>
            </w:r>
          </w:p>
          <w:p w14:paraId="36B6BCD6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  <w:lang w:val="kk-KZ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іс-әрекет</w:t>
            </w:r>
            <w:proofErr w:type="spellEnd"/>
            <w:r w:rsidRPr="005A152A">
              <w:rPr>
                <w:b/>
                <w:bCs/>
                <w:sz w:val="28"/>
                <w:lang w:val="ru-RU"/>
              </w:rPr>
              <w:t>тер</w:t>
            </w:r>
          </w:p>
        </w:tc>
        <w:tc>
          <w:tcPr>
            <w:tcW w:w="2552" w:type="dxa"/>
          </w:tcPr>
          <w:p w14:paraId="1B774093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Сөйлеуді дамыту</w:t>
            </w:r>
          </w:p>
          <w:p w14:paraId="48F51148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«Күз жомарт»</w:t>
            </w:r>
          </w:p>
          <w:p w14:paraId="7CA4D4BD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Мақсаты</w:t>
            </w: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: Көкөністер мен жемістерді ажырата білуге үйрету, </w:t>
            </w:r>
          </w:p>
          <w:p w14:paraId="5A8251D7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ойлау қабілеттерін  және  сөздік қорын дамыту.</w:t>
            </w:r>
          </w:p>
          <w:p w14:paraId="548A969F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 </w:t>
            </w:r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kk-KZ"/>
              </w:rPr>
              <w:t xml:space="preserve">Күтілетін нәтиже: </w:t>
            </w:r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>күз мезгіліне тән құбылыстарды атайды.</w:t>
            </w:r>
          </w:p>
          <w:p w14:paraId="63C132B8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</w:p>
          <w:p w14:paraId="05C39856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Қазақ тілі</w:t>
            </w:r>
          </w:p>
          <w:p w14:paraId="3BB7C667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Ертегілер оқып беру</w:t>
            </w:r>
          </w:p>
          <w:p w14:paraId="144328E0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8"/>
                <w:szCs w:val="24"/>
                <w:lang w:val="kk-KZ"/>
              </w:rPr>
            </w:pPr>
          </w:p>
          <w:p w14:paraId="6F83C97A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sz w:val="28"/>
                <w:lang w:val="kk-KZ"/>
              </w:rPr>
            </w:pPr>
            <w:r w:rsidRPr="005A152A">
              <w:rPr>
                <w:b/>
                <w:bCs/>
                <w:sz w:val="28"/>
                <w:lang w:val="kk-KZ"/>
              </w:rPr>
              <w:t>Математика негіздері</w:t>
            </w:r>
          </w:p>
          <w:p w14:paraId="2DD53EB0" w14:textId="77777777" w:rsidR="00AA0E7D" w:rsidRPr="005A152A" w:rsidRDefault="00AA0E7D" w:rsidP="00C43DFE">
            <w:pPr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«Біреу-көп»</w:t>
            </w:r>
          </w:p>
          <w:p w14:paraId="68D2B908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Cs/>
                <w:sz w:val="28"/>
                <w:lang w:val="kk-KZ"/>
              </w:rPr>
            </w:pPr>
            <w:r w:rsidRPr="005A152A">
              <w:rPr>
                <w:b/>
                <w:bCs/>
                <w:sz w:val="28"/>
                <w:lang w:val="kk-KZ"/>
              </w:rPr>
              <w:t xml:space="preserve">Мақсаты: </w:t>
            </w:r>
            <w:r w:rsidRPr="005A152A">
              <w:rPr>
                <w:bCs/>
                <w:sz w:val="28"/>
                <w:lang w:val="kk-KZ"/>
              </w:rPr>
              <w:t>Заттардың белгілерін тауып, оларды сол белгілеріне қарай жіктеу қабілеттері қалыптастыру. Балалардың  сөйлеу қабілеттері  мен зейіні, саусақтың ұсақ бұлшық еттері дамыту. Тиянақтылыққа тәрбиелеу.</w:t>
            </w:r>
          </w:p>
          <w:p w14:paraId="7711529A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kk-KZ"/>
              </w:rPr>
              <w:t xml:space="preserve">Күтілетін нәтиже: </w:t>
            </w:r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>заттардың белгілері бойынша жіктейді, біреу-көп ұғымдарын түсінеді.</w:t>
            </w:r>
          </w:p>
          <w:p w14:paraId="6E9AD0F5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sz w:val="28"/>
                <w:lang w:val="kk-KZ"/>
              </w:rPr>
            </w:pPr>
          </w:p>
          <w:p w14:paraId="444F4050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sz w:val="28"/>
                <w:lang w:val="kk-KZ"/>
              </w:rPr>
            </w:pPr>
            <w:r w:rsidRPr="005A152A">
              <w:rPr>
                <w:b/>
                <w:bCs/>
                <w:sz w:val="28"/>
                <w:lang w:val="kk-KZ"/>
              </w:rPr>
              <w:t>Сурет салу</w:t>
            </w:r>
          </w:p>
          <w:p w14:paraId="2F6319E6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«Бұлттар»</w:t>
            </w:r>
          </w:p>
          <w:p w14:paraId="07E5686C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Мақсаты: </w:t>
            </w: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Түстерді </w:t>
            </w: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сезіне білуін дамыту. Бейнені түсіне қарай таңдау іскерлігін дамыту Фломастерді  қолына дұрыс ұстауды, сызықтар  салуға үйрету</w:t>
            </w:r>
          </w:p>
          <w:p w14:paraId="06E39EE0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kk-KZ"/>
              </w:rPr>
              <w:t xml:space="preserve">Күтілетін нәтиже: </w:t>
            </w:r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>бұлттың суретін дәстүрден тыс тәсілмен салады, бұлттың не үшін қажеттігін біледі.</w:t>
            </w:r>
          </w:p>
          <w:p w14:paraId="6552AE38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sz w:val="28"/>
                <w:lang w:val="kk-KZ"/>
              </w:rPr>
            </w:pPr>
          </w:p>
          <w:p w14:paraId="2FF2990C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sz w:val="28"/>
                <w:lang w:val="kk-KZ"/>
              </w:rPr>
            </w:pPr>
            <w:r w:rsidRPr="005A152A">
              <w:rPr>
                <w:b/>
                <w:bCs/>
                <w:sz w:val="28"/>
                <w:lang w:val="kk-KZ"/>
              </w:rPr>
              <w:t>Дене шынықтыру</w:t>
            </w:r>
          </w:p>
          <w:p w14:paraId="08E6411F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Маман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жоспары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бойынша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14:paraId="045CFAFD" w14:textId="77777777" w:rsidR="00AA0E7D" w:rsidRPr="005A152A" w:rsidRDefault="00AA0E7D" w:rsidP="00C43DFE">
            <w:pPr>
              <w:pStyle w:val="a5"/>
              <w:jc w:val="center"/>
              <w:rPr>
                <w:b/>
                <w:bCs/>
                <w:sz w:val="28"/>
                <w:lang w:val="kk-KZ"/>
              </w:rPr>
            </w:pPr>
          </w:p>
        </w:tc>
        <w:tc>
          <w:tcPr>
            <w:tcW w:w="2126" w:type="dxa"/>
          </w:tcPr>
          <w:p w14:paraId="7E155C47" w14:textId="77777777" w:rsidR="00AA0E7D" w:rsidRPr="005A152A" w:rsidRDefault="00AA0E7D" w:rsidP="00C43DFE">
            <w:pPr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lastRenderedPageBreak/>
              <w:t xml:space="preserve">Сауат ашу негіздері </w:t>
            </w:r>
          </w:p>
          <w:p w14:paraId="1481FB9E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Тақырыбы:</w:t>
            </w: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«Дыбыс пен сөз» «Дыбыстың не екенін білесің бе?»</w:t>
            </w:r>
          </w:p>
          <w:p w14:paraId="599E9E8F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Мақсаты: дыбыстарды ажыратады, дыбыстарды қайталайды.</w:t>
            </w:r>
          </w:p>
          <w:p w14:paraId="3535BCB3" w14:textId="77777777" w:rsidR="00AA0E7D" w:rsidRPr="005A152A" w:rsidRDefault="00AA0E7D" w:rsidP="00C43DFE">
            <w:pPr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kk-KZ"/>
              </w:rPr>
              <w:t xml:space="preserve">Күтілетін нәтиже: </w:t>
            </w:r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 xml:space="preserve">дыбыс туралы түсінеді, дыбыстарды </w:t>
            </w:r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>қайталайды.</w:t>
            </w:r>
          </w:p>
          <w:p w14:paraId="6994F651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8"/>
                <w:szCs w:val="24"/>
                <w:lang w:val="kk-KZ"/>
              </w:rPr>
            </w:pPr>
          </w:p>
          <w:p w14:paraId="12BA72B8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Сөйлеуді дамыту</w:t>
            </w:r>
          </w:p>
          <w:p w14:paraId="15CFC8E6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«Күз жомарт»</w:t>
            </w:r>
          </w:p>
          <w:p w14:paraId="5F5AE10A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Мақсаты</w:t>
            </w: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: Күз мезігілі туралы түіснеді. Көкөністер мен жемістерді ажырата білуге үйрету, </w:t>
            </w:r>
          </w:p>
          <w:p w14:paraId="3C783365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ойлау қабілеттерін  және  сөздік қорын дамыту.</w:t>
            </w:r>
          </w:p>
          <w:p w14:paraId="6A587FB5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kk-KZ"/>
              </w:rPr>
              <w:t xml:space="preserve">Күтілетін нәтиже: </w:t>
            </w:r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>көкөкністер мен жемстер атауын біледі.</w:t>
            </w:r>
          </w:p>
          <w:p w14:paraId="602830AC" w14:textId="77777777" w:rsidR="00AA0E7D" w:rsidRPr="005A152A" w:rsidRDefault="00AA0E7D" w:rsidP="00C43DF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</w:p>
          <w:p w14:paraId="00E0223C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Қазақ тілі</w:t>
            </w:r>
          </w:p>
          <w:p w14:paraId="318E12EB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Оқылған ертегінің мазмұнын талқылау</w:t>
            </w:r>
          </w:p>
          <w:p w14:paraId="327880EA" w14:textId="77777777" w:rsidR="00AA0E7D" w:rsidRPr="005A152A" w:rsidRDefault="00AA0E7D" w:rsidP="00C43DF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</w:p>
          <w:p w14:paraId="53F6512F" w14:textId="77777777" w:rsidR="00AA0E7D" w:rsidRPr="005A152A" w:rsidRDefault="00AA0E7D" w:rsidP="00C43DF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Жапсыру </w:t>
            </w:r>
          </w:p>
          <w:p w14:paraId="2B9554CD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«Көгалдағы әдемі гүлдер гүл ашты»</w:t>
            </w: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14:paraId="1AE2FAAA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Мақсаты: </w:t>
            </w: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түрлі түсті қағаздардан түстер үйлесімділігін сақтай отырып, көгал жасау.</w:t>
            </w:r>
          </w:p>
          <w:p w14:paraId="10B71C75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kk-KZ"/>
              </w:rPr>
              <w:t xml:space="preserve">Күтілетін нәтиже: </w:t>
            </w:r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>желіммен жұмыс жасайды, түстер үйлесімділігін сақтайды.</w:t>
            </w:r>
          </w:p>
          <w:p w14:paraId="5BCB8008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28FB9058" w14:textId="77777777" w:rsidR="00AA0E7D" w:rsidRPr="005A152A" w:rsidRDefault="00AA0E7D" w:rsidP="00C43DF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Қоршаған ортамен таныстыру </w:t>
            </w:r>
          </w:p>
          <w:p w14:paraId="55DD46DA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«Сенің атың кім?»</w:t>
            </w:r>
          </w:p>
          <w:p w14:paraId="24F3EC98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Мақсаты: </w:t>
            </w: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өз аттарын айтады, достарымен танысады, </w:t>
            </w: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аттарын қайталайды.. Есте сақтау, зейін қою қабілеттерін жетілдіру</w:t>
            </w: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 </w:t>
            </w:r>
          </w:p>
          <w:p w14:paraId="3CC83D10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kk-KZ"/>
              </w:rPr>
              <w:t xml:space="preserve">Күтілетін нәтиже: </w:t>
            </w:r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>өз атын біледі, достарының аттарын қайталайды, жаттайды.</w:t>
            </w:r>
          </w:p>
        </w:tc>
        <w:tc>
          <w:tcPr>
            <w:tcW w:w="2551" w:type="dxa"/>
          </w:tcPr>
          <w:p w14:paraId="68DB7157" w14:textId="77777777" w:rsidR="00AA0E7D" w:rsidRPr="005A152A" w:rsidRDefault="00AA0E7D" w:rsidP="00C43DFE">
            <w:pPr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lastRenderedPageBreak/>
              <w:t xml:space="preserve">Сауат ашу негіздері </w:t>
            </w:r>
          </w:p>
          <w:p w14:paraId="45981157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Тақырыбы:</w:t>
            </w: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Тақырыбы:</w:t>
            </w: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«Дыбыс пен сөз» «Дыбыстың не екенін білесің бе?»</w:t>
            </w:r>
          </w:p>
          <w:p w14:paraId="75DDFE4F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Мақсаты:</w:t>
            </w: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дыбыс пен сөзді ажыратады, сызықтарды бастырып жазады.</w:t>
            </w:r>
          </w:p>
          <w:p w14:paraId="60721662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kk-KZ"/>
              </w:rPr>
              <w:t xml:space="preserve">Күтілетін нәтиже: </w:t>
            </w:r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>дыбыс пен сөзді ажыратады, сөздерге мысал келтіреді.</w:t>
            </w:r>
          </w:p>
          <w:p w14:paraId="13D186D8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</w:p>
          <w:p w14:paraId="682ECCC1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sz w:val="28"/>
                <w:lang w:val="kk-KZ"/>
              </w:rPr>
            </w:pPr>
            <w:r w:rsidRPr="005A152A">
              <w:rPr>
                <w:color w:val="000000"/>
                <w:sz w:val="28"/>
                <w:lang w:val="kk-KZ"/>
              </w:rPr>
              <w:t xml:space="preserve"> </w:t>
            </w:r>
            <w:r w:rsidRPr="005A152A">
              <w:rPr>
                <w:b/>
                <w:bCs/>
                <w:sz w:val="28"/>
                <w:lang w:val="kk-KZ"/>
              </w:rPr>
              <w:t>Математика негіздері</w:t>
            </w:r>
          </w:p>
          <w:p w14:paraId="66720278" w14:textId="77777777" w:rsidR="00AA0E7D" w:rsidRPr="005A152A" w:rsidRDefault="00AA0E7D" w:rsidP="00C43DFE">
            <w:pPr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«Біреу-көп»</w:t>
            </w:r>
          </w:p>
          <w:p w14:paraId="3ED5A72F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Мақсаты: </w:t>
            </w:r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Заттардың белгілерін тауып, оларды сол белгілеріне қарай жіктеу қабілеттері қалыптастыру. Балалардың  сөйлеу қабілеттері  мен зейіні, саусақтың ұсақ бұлшық еттері дамыту. Тиянақтылыққа тәрбиелеу</w:t>
            </w: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14:paraId="257B9E00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kk-KZ"/>
              </w:rPr>
              <w:t xml:space="preserve">Күтілетін нәтиже: </w:t>
            </w:r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>заттардың белгілері бойынша жіктейді, біреу-көп ұғымдарын түсінеді.</w:t>
            </w:r>
          </w:p>
          <w:p w14:paraId="12693D5F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6A64110B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 Қазақ тілі</w:t>
            </w:r>
          </w:p>
          <w:p w14:paraId="1BEEC14B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Ертегілер оқып беру</w:t>
            </w:r>
          </w:p>
          <w:p w14:paraId="317A1C1C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34952B0D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rFonts w:eastAsia="Calibri"/>
                <w:b/>
                <w:bCs/>
                <w:sz w:val="28"/>
                <w:lang w:val="kk-KZ"/>
              </w:rPr>
            </w:pPr>
            <w:r w:rsidRPr="005A152A">
              <w:rPr>
                <w:rFonts w:eastAsia="Calibri"/>
                <w:b/>
                <w:bCs/>
                <w:sz w:val="28"/>
                <w:lang w:val="kk-KZ"/>
              </w:rPr>
              <w:t>Музыка</w:t>
            </w:r>
          </w:p>
          <w:p w14:paraId="59A15322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rFonts w:eastAsia="Calibri"/>
                <w:bCs/>
                <w:sz w:val="28"/>
                <w:lang w:val="kk-KZ"/>
              </w:rPr>
            </w:pPr>
            <w:r w:rsidRPr="005A152A">
              <w:rPr>
                <w:rFonts w:eastAsia="Calibri"/>
                <w:bCs/>
                <w:sz w:val="28"/>
                <w:lang w:val="kk-KZ"/>
              </w:rPr>
              <w:t xml:space="preserve">Маман жоспары </w:t>
            </w:r>
            <w:r w:rsidRPr="005A152A">
              <w:rPr>
                <w:rFonts w:eastAsia="Calibri"/>
                <w:bCs/>
                <w:sz w:val="28"/>
                <w:lang w:val="kk-KZ"/>
              </w:rPr>
              <w:lastRenderedPageBreak/>
              <w:t>бойынша</w:t>
            </w:r>
          </w:p>
          <w:p w14:paraId="1CFF2F26" w14:textId="77777777" w:rsidR="00AA0E7D" w:rsidRPr="005A152A" w:rsidRDefault="00AA0E7D" w:rsidP="00C43DFE">
            <w:pPr>
              <w:pStyle w:val="a5"/>
              <w:jc w:val="center"/>
              <w:rPr>
                <w:b/>
                <w:bCs/>
                <w:sz w:val="28"/>
                <w:lang w:val="kk-KZ"/>
              </w:rPr>
            </w:pPr>
          </w:p>
        </w:tc>
        <w:tc>
          <w:tcPr>
            <w:tcW w:w="2978" w:type="dxa"/>
          </w:tcPr>
          <w:p w14:paraId="04C07896" w14:textId="77777777" w:rsidR="00AA0E7D" w:rsidRPr="005A152A" w:rsidRDefault="00AA0E7D" w:rsidP="00C43DFE">
            <w:pPr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lastRenderedPageBreak/>
              <w:t xml:space="preserve">Сауат ашу негіздері </w:t>
            </w:r>
          </w:p>
          <w:p w14:paraId="66DEB34F" w14:textId="77777777" w:rsidR="00AA0E7D" w:rsidRPr="005A152A" w:rsidRDefault="00AA0E7D" w:rsidP="00C43DFE">
            <w:pPr>
              <w:tabs>
                <w:tab w:val="left" w:pos="5666"/>
                <w:tab w:val="center" w:pos="7852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Тақырыбы:</w:t>
            </w: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Сөз</w:t>
            </w:r>
          </w:p>
          <w:p w14:paraId="0891CCF9" w14:textId="77777777" w:rsidR="00AA0E7D" w:rsidRPr="005A152A" w:rsidRDefault="00AA0E7D" w:rsidP="00C43DFE">
            <w:pPr>
              <w:tabs>
                <w:tab w:val="left" w:pos="5666"/>
                <w:tab w:val="center" w:pos="7852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Мақсаты:</w:t>
            </w: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Суретке қарап балалардың іс-әрекеттерін  атайды. Сөздерді қайталап айтады.</w:t>
            </w:r>
          </w:p>
          <w:p w14:paraId="5C7115D1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kk-KZ"/>
              </w:rPr>
              <w:t xml:space="preserve">Күтілетін нәтиже: </w:t>
            </w:r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>суреттерге қарап атауын атайды, сөздерді қайталайды.</w:t>
            </w:r>
          </w:p>
          <w:p w14:paraId="795ED6F4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46693B49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Математика негіздері</w:t>
            </w:r>
          </w:p>
          <w:p w14:paraId="4E14480B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«Бір-бірден тұрған ойыншықты боя»</w:t>
            </w:r>
          </w:p>
          <w:p w14:paraId="7B1CB6BE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Мақсаты: </w:t>
            </w:r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 xml:space="preserve">Суреттегі </w:t>
            </w:r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 xml:space="preserve">ойыншықтарды санайды, бірден тұрған ойыншықты бояйды. </w:t>
            </w:r>
          </w:p>
          <w:p w14:paraId="179B94AE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kk-KZ"/>
              </w:rPr>
              <w:t xml:space="preserve">Күтілетін нәтиже: </w:t>
            </w:r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>ойыншықтарды санайды, тапсырманы орындайды.</w:t>
            </w:r>
          </w:p>
          <w:p w14:paraId="46A3A237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</w:p>
          <w:p w14:paraId="0E92EB01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Қазақ тілі</w:t>
            </w:r>
          </w:p>
          <w:p w14:paraId="354E42BB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Оқылған ертегінің мазмұнын талқылау</w:t>
            </w:r>
          </w:p>
          <w:p w14:paraId="1662D0B6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67ED823F" w14:textId="77777777" w:rsidR="00AA0E7D" w:rsidRPr="005A152A" w:rsidRDefault="00AA0E7D" w:rsidP="00C43DF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Мүсіндеу</w:t>
            </w:r>
          </w:p>
          <w:p w14:paraId="1DAAAA91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«Көкөністер себеті»</w:t>
            </w:r>
          </w:p>
          <w:p w14:paraId="375E43EF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Мақсаты: </w:t>
            </w:r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Бірлесе құрастыру барысында сыйластық қарым-қатынас орнату</w:t>
            </w:r>
          </w:p>
          <w:p w14:paraId="3660F7B3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 </w:t>
            </w:r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kk-KZ"/>
              </w:rPr>
              <w:t xml:space="preserve">Күтілетін нәтиже: </w:t>
            </w:r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 xml:space="preserve">көкөкністер себетін өз талғамымен мүсіндейді. </w:t>
            </w:r>
          </w:p>
          <w:p w14:paraId="410B59A1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</w:p>
          <w:p w14:paraId="6B7A59E4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Музыка</w:t>
            </w:r>
          </w:p>
          <w:p w14:paraId="4FD768F4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Маман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жоспары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бойынша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</w:p>
          <w:p w14:paraId="15E22C7D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</w:pPr>
          </w:p>
          <w:p w14:paraId="20D174B4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sz w:val="28"/>
                <w:lang w:val="kk-KZ"/>
              </w:rPr>
            </w:pPr>
            <w:r w:rsidRPr="005A152A">
              <w:rPr>
                <w:sz w:val="28"/>
                <w:lang w:val="kk-KZ"/>
              </w:rPr>
              <w:t xml:space="preserve"> </w:t>
            </w:r>
            <w:r w:rsidRPr="005A152A">
              <w:rPr>
                <w:b/>
                <w:bCs/>
                <w:sz w:val="28"/>
                <w:lang w:val="kk-KZ"/>
              </w:rPr>
              <w:t>Дене шынықтыру</w:t>
            </w:r>
          </w:p>
          <w:p w14:paraId="1E76E733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Маман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жоспары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бойынша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14:paraId="52903FC8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2409" w:type="dxa"/>
          </w:tcPr>
          <w:p w14:paraId="02EBB49A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lastRenderedPageBreak/>
              <w:t>Көркем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әдебиет</w:t>
            </w:r>
            <w:proofErr w:type="spellEnd"/>
          </w:p>
          <w:p w14:paraId="277C1C5D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«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үй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құстары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 мен дала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құстары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»</w:t>
            </w:r>
          </w:p>
          <w:p w14:paraId="5F58D9E7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Мақсаты</w:t>
            </w:r>
            <w:proofErr w:type="spellEnd"/>
            <w:proofErr w:type="gram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: </w:t>
            </w:r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Дала</w:t>
            </w:r>
            <w:proofErr w:type="gram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құстары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мен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үй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құстарын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ажырата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білуге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үйрету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балалардың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сөздік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қорын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құс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атауларын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білдіретін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сөздермен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толықтыру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. </w:t>
            </w:r>
          </w:p>
          <w:p w14:paraId="6EAC53A6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>Күтілетін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>нәтиже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 xml:space="preserve">: </w:t>
            </w:r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дала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құстар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мен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үй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құстарының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атауын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атайды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белгілері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бойынша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ажыратады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.</w:t>
            </w:r>
          </w:p>
          <w:p w14:paraId="6411F440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</w:pPr>
          </w:p>
          <w:p w14:paraId="1FD4194A" w14:textId="77777777" w:rsidR="00AA0E7D" w:rsidRPr="005A152A" w:rsidRDefault="00AA0E7D" w:rsidP="00C43DF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 </w:t>
            </w:r>
          </w:p>
          <w:p w14:paraId="26DADDC9" w14:textId="77777777" w:rsidR="00AA0E7D" w:rsidRPr="005A152A" w:rsidRDefault="00AA0E7D" w:rsidP="00C43DF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Құрастыру</w:t>
            </w:r>
            <w:proofErr w:type="spellEnd"/>
          </w:p>
          <w:p w14:paraId="357B40CF" w14:textId="77777777" w:rsidR="00AA0E7D" w:rsidRPr="005A152A" w:rsidRDefault="00AA0E7D" w:rsidP="00C43D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«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Кім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зейінді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?»</w:t>
            </w:r>
          </w:p>
          <w:p w14:paraId="54722867" w14:textId="77777777" w:rsidR="00AA0E7D" w:rsidRPr="005A152A" w:rsidRDefault="00AA0E7D" w:rsidP="00C43D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Мақсаты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Белгілі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геометриялық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пішіндерден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әртүрлі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нәрселер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құрастыру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.</w:t>
            </w:r>
          </w:p>
          <w:p w14:paraId="3A84E424" w14:textId="77777777" w:rsidR="00AA0E7D" w:rsidRPr="005A152A" w:rsidRDefault="00AA0E7D" w:rsidP="00C43D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>Күтілетін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>нәтиже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геометриялық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пішіндерді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орнымен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қолданады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.</w:t>
            </w:r>
          </w:p>
          <w:p w14:paraId="17310210" w14:textId="77777777" w:rsidR="00AA0E7D" w:rsidRPr="005A152A" w:rsidRDefault="00AA0E7D" w:rsidP="00C43DF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 </w:t>
            </w:r>
          </w:p>
          <w:p w14:paraId="4E28D024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Қоршаған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ортамен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таныстыру</w:t>
            </w:r>
            <w:proofErr w:type="spellEnd"/>
          </w:p>
          <w:p w14:paraId="0EC5D4FD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«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Қайда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мекендейді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?»</w:t>
            </w:r>
          </w:p>
          <w:p w14:paraId="5688B491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Мақсаты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Үй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жануарлары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мен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жабайы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жануарлар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туралы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білімдерін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lastRenderedPageBreak/>
              <w:t>бекіту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Жануарларды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үй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дала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жануарлары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деп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ажырата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білуге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үйрету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. Тез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ойлау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қабілетін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зейінін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жетілдіру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белсенділігін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арттыру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.  </w:t>
            </w:r>
          </w:p>
          <w:p w14:paraId="55840387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>Күтілетін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>нәтиже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жануарлардың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мекенін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біледі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ойлау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қабілеттері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дамиды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.</w:t>
            </w:r>
          </w:p>
          <w:p w14:paraId="44883E9D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</w:pPr>
          </w:p>
          <w:p w14:paraId="39D6EE71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sz w:val="28"/>
                <w:lang w:val="kk-KZ"/>
              </w:rPr>
            </w:pPr>
            <w:r w:rsidRPr="005A152A">
              <w:rPr>
                <w:b/>
                <w:bCs/>
                <w:sz w:val="28"/>
                <w:lang w:val="kk-KZ"/>
              </w:rPr>
              <w:t>Дене шынықтыру</w:t>
            </w:r>
          </w:p>
          <w:p w14:paraId="058643FD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Маман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жоспары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бойынша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</w:p>
          <w:p w14:paraId="0AEAF9B6" w14:textId="77777777" w:rsidR="00AA0E7D" w:rsidRPr="005A152A" w:rsidRDefault="00AA0E7D" w:rsidP="00C43DF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</w:pPr>
          </w:p>
          <w:p w14:paraId="737A6274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Қазақ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тілі</w:t>
            </w:r>
            <w:proofErr w:type="spellEnd"/>
          </w:p>
          <w:p w14:paraId="391FE3D8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Шешендік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сөздер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оқып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беру.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Мазмұынын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талқылау</w:t>
            </w:r>
            <w:proofErr w:type="spellEnd"/>
          </w:p>
          <w:p w14:paraId="177497EF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>Күтілетін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>нәтиже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әңгіме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тыңдайды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lastRenderedPageBreak/>
              <w:t>өз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ойларын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қосады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.</w:t>
            </w:r>
          </w:p>
          <w:p w14:paraId="6EF563B8" w14:textId="77777777" w:rsidR="00AA0E7D" w:rsidRPr="005A152A" w:rsidRDefault="00AA0E7D" w:rsidP="00C43DFE">
            <w:pPr>
              <w:pStyle w:val="a5"/>
              <w:jc w:val="center"/>
              <w:rPr>
                <w:b/>
                <w:bCs/>
                <w:sz w:val="28"/>
                <w:lang w:val="kk-KZ"/>
              </w:rPr>
            </w:pPr>
          </w:p>
        </w:tc>
      </w:tr>
      <w:tr w:rsidR="00AA0E7D" w:rsidRPr="005A152A" w14:paraId="2D772439" w14:textId="77777777" w:rsidTr="00AA0E7D">
        <w:trPr>
          <w:trHeight w:val="1118"/>
        </w:trPr>
        <w:tc>
          <w:tcPr>
            <w:tcW w:w="3119" w:type="dxa"/>
          </w:tcPr>
          <w:p w14:paraId="2185A0F5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lastRenderedPageBreak/>
              <w:t>Серуенге</w:t>
            </w:r>
            <w:proofErr w:type="spellEnd"/>
            <w:r w:rsidRPr="005A152A">
              <w:rPr>
                <w:b/>
                <w:bCs/>
                <w:spacing w:val="-4"/>
                <w:sz w:val="28"/>
              </w:rPr>
              <w:t xml:space="preserve"> </w:t>
            </w:r>
            <w:proofErr w:type="spellStart"/>
            <w:r w:rsidRPr="005A152A">
              <w:rPr>
                <w:b/>
                <w:bCs/>
                <w:sz w:val="28"/>
              </w:rPr>
              <w:t>дайындық</w:t>
            </w:r>
            <w:proofErr w:type="spellEnd"/>
          </w:p>
        </w:tc>
        <w:tc>
          <w:tcPr>
            <w:tcW w:w="12616" w:type="dxa"/>
            <w:gridSpan w:val="5"/>
          </w:tcPr>
          <w:p w14:paraId="1E7C9BF1" w14:textId="77777777" w:rsidR="00AA0E7D" w:rsidRPr="005A152A" w:rsidRDefault="00AA0E7D" w:rsidP="00C43DF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Киіміне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арналған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шкафты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білу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өз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киімін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танып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көрсетуді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атауды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дамыту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Киімдерін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белгілі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тәртіппен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шешу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кию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Ойыншықты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ұқыпты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ұстап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әрекет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жасауға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ынталандыру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. (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өзіне-өзі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қызмет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ету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дағдылары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, 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ұсақ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моториканы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дамыту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)</w:t>
            </w:r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AA0E7D" w:rsidRPr="008C7C1F" w14:paraId="172D4810" w14:textId="77777777" w:rsidTr="00AA0E7D">
        <w:trPr>
          <w:trHeight w:val="275"/>
        </w:trPr>
        <w:tc>
          <w:tcPr>
            <w:tcW w:w="3119" w:type="dxa"/>
          </w:tcPr>
          <w:p w14:paraId="4EB576F9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Серуен</w:t>
            </w:r>
            <w:proofErr w:type="spellEnd"/>
          </w:p>
        </w:tc>
        <w:tc>
          <w:tcPr>
            <w:tcW w:w="2552" w:type="dxa"/>
          </w:tcPr>
          <w:p w14:paraId="22A20740" w14:textId="77777777" w:rsidR="00AA0E7D" w:rsidRPr="005A152A" w:rsidRDefault="00AA0E7D" w:rsidP="00C43DF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Гүлдерге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қарап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бақылауын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ұйымдастыру</w:t>
            </w:r>
            <w:proofErr w:type="spellEnd"/>
          </w:p>
          <w:p w14:paraId="3CFCDF18" w14:textId="77777777" w:rsidR="00AA0E7D" w:rsidRPr="005A152A" w:rsidRDefault="00AA0E7D" w:rsidP="00C43D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(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Қоршаған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ортамен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таныстыру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) </w:t>
            </w:r>
          </w:p>
          <w:p w14:paraId="4C076213" w14:textId="77777777" w:rsidR="00AA0E7D" w:rsidRPr="005A152A" w:rsidRDefault="00AA0E7D" w:rsidP="00C43DFE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Қимылды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ойын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: «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Шарды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ұста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14:paraId="524A623F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14:paraId="0AA7E195" w14:textId="77777777" w:rsidR="00AA0E7D" w:rsidRPr="005A152A" w:rsidRDefault="00AA0E7D" w:rsidP="00C43DFE">
            <w:pPr>
              <w:pStyle w:val="a5"/>
              <w:rPr>
                <w:color w:val="000000"/>
                <w:sz w:val="28"/>
                <w:lang w:val="kk-KZ"/>
              </w:rPr>
            </w:pPr>
            <w:r w:rsidRPr="005A152A">
              <w:rPr>
                <w:color w:val="000000"/>
                <w:sz w:val="28"/>
                <w:lang w:val="kk-KZ"/>
              </w:rPr>
              <w:t xml:space="preserve">Ойыншықтармен ойын. </w:t>
            </w:r>
          </w:p>
          <w:p w14:paraId="6585CAAC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  <w:lang w:val="kk-KZ"/>
              </w:rPr>
            </w:pPr>
            <w:r w:rsidRPr="005A152A">
              <w:rPr>
                <w:color w:val="000000"/>
                <w:sz w:val="28"/>
                <w:lang w:val="kk-KZ"/>
              </w:rPr>
              <w:t xml:space="preserve">Үй жануарларын танып, олардың дауыстарына еліктеуді пысықтау </w:t>
            </w:r>
            <w:r w:rsidRPr="005A152A">
              <w:rPr>
                <w:b/>
                <w:bCs/>
                <w:sz w:val="28"/>
                <w:lang w:val="kk-KZ"/>
              </w:rPr>
              <w:t xml:space="preserve">(Қоршаған ортамен таныстыру) </w:t>
            </w:r>
          </w:p>
          <w:p w14:paraId="58BD1581" w14:textId="77777777" w:rsidR="00AA0E7D" w:rsidRPr="005A152A" w:rsidRDefault="00AA0E7D" w:rsidP="00C43DFE">
            <w:pPr>
              <w:pStyle w:val="a5"/>
              <w:rPr>
                <w:color w:val="000000"/>
                <w:sz w:val="28"/>
                <w:lang w:val="kk-KZ"/>
              </w:rPr>
            </w:pPr>
          </w:p>
          <w:p w14:paraId="68EEDAB7" w14:textId="77777777" w:rsidR="00AA0E7D" w:rsidRPr="005A152A" w:rsidRDefault="00AA0E7D" w:rsidP="00C43DF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Қимылды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ойын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</w:p>
          <w:p w14:paraId="2E498B0E" w14:textId="77777777" w:rsidR="00AA0E7D" w:rsidRPr="005A152A" w:rsidRDefault="00AA0E7D" w:rsidP="00C43DFE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bdr w:val="none" w:sz="0" w:space="0" w:color="auto" w:frame="1"/>
                <w:shd w:val="clear" w:color="auto" w:fill="FFFFFF"/>
              </w:rPr>
              <w:t>Тәй-тәй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»</w:t>
            </w:r>
          </w:p>
          <w:p w14:paraId="56685321" w14:textId="77777777" w:rsidR="00AA0E7D" w:rsidRPr="005A152A" w:rsidRDefault="00AA0E7D" w:rsidP="00C43DFE">
            <w:pPr>
              <w:pStyle w:val="a5"/>
              <w:rPr>
                <w:sz w:val="28"/>
                <w:lang w:val="kk-KZ"/>
              </w:rPr>
            </w:pPr>
          </w:p>
        </w:tc>
        <w:tc>
          <w:tcPr>
            <w:tcW w:w="2551" w:type="dxa"/>
          </w:tcPr>
          <w:p w14:paraId="7B49F7EB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Қағаз бетін ашық түсті дақтармен саусаққа жағылған бояумен жақпалармен толтырумен  сурет салуға үйрету</w:t>
            </w: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 </w:t>
            </w:r>
          </w:p>
          <w:p w14:paraId="5FB8F7E4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(Сурет салу)</w:t>
            </w:r>
          </w:p>
          <w:p w14:paraId="560ADA0A" w14:textId="77777777" w:rsidR="00AA0E7D" w:rsidRPr="005A152A" w:rsidRDefault="00AA0E7D" w:rsidP="00C43DFE">
            <w:pPr>
              <w:outlineLvl w:val="0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Қимылды ойын: «Шарды ұста»</w:t>
            </w:r>
          </w:p>
          <w:p w14:paraId="795BA744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</w:p>
        </w:tc>
        <w:tc>
          <w:tcPr>
            <w:tcW w:w="2978" w:type="dxa"/>
          </w:tcPr>
          <w:p w14:paraId="4C2CE2A6" w14:textId="77777777" w:rsidR="00AA0E7D" w:rsidRPr="005A152A" w:rsidRDefault="00AA0E7D" w:rsidP="00C43D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Отбасы суретін көрсету. Өзінің, жақын туыстарының есімін атату. Ана, әке, ата, апа сөздерін айтуды үйрету.</w:t>
            </w: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 </w:t>
            </w: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(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Сөйлеуді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дамыту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көркем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әдебиет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) </w:t>
            </w:r>
          </w:p>
          <w:p w14:paraId="70FFD963" w14:textId="77777777" w:rsidR="00AA0E7D" w:rsidRPr="005A152A" w:rsidRDefault="00AA0E7D" w:rsidP="00C43DF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Қимылды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ойын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</w:p>
          <w:p w14:paraId="22439810" w14:textId="77777777" w:rsidR="00AA0E7D" w:rsidRPr="005A152A" w:rsidRDefault="00AA0E7D" w:rsidP="00C43DFE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bdr w:val="none" w:sz="0" w:space="0" w:color="auto" w:frame="1"/>
                <w:shd w:val="clear" w:color="auto" w:fill="FFFFFF"/>
              </w:rPr>
              <w:t>Тәй-тәй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»</w:t>
            </w:r>
          </w:p>
          <w:p w14:paraId="162D6346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09" w:type="dxa"/>
          </w:tcPr>
          <w:p w14:paraId="66463684" w14:textId="77777777" w:rsidR="00AA0E7D" w:rsidRPr="005A152A" w:rsidRDefault="00AA0E7D" w:rsidP="00C43DFE">
            <w:pPr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Қимылды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ойын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: «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Шарды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ұста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14:paraId="2EA647BC" w14:textId="77777777" w:rsidR="00AA0E7D" w:rsidRPr="005A152A" w:rsidRDefault="00AA0E7D" w:rsidP="00C43DFE">
            <w:pPr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C1AD2B6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Шарлардың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түрлі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түсті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тығындарын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қорапқа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шелекке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ауыстырып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салуын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жетілдіру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(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Математика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негіздері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) </w:t>
            </w:r>
          </w:p>
          <w:p w14:paraId="6C125AAB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A0E7D" w:rsidRPr="008C7C1F" w14:paraId="7ED9484F" w14:textId="77777777" w:rsidTr="00AA0E7D">
        <w:trPr>
          <w:trHeight w:val="275"/>
        </w:trPr>
        <w:tc>
          <w:tcPr>
            <w:tcW w:w="3119" w:type="dxa"/>
          </w:tcPr>
          <w:p w14:paraId="3F323DB1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Серуеннен</w:t>
            </w:r>
            <w:proofErr w:type="spellEnd"/>
            <w:r w:rsidRPr="005A152A">
              <w:rPr>
                <w:b/>
                <w:bCs/>
                <w:spacing w:val="-2"/>
                <w:sz w:val="28"/>
              </w:rPr>
              <w:t xml:space="preserve"> </w:t>
            </w:r>
            <w:proofErr w:type="spellStart"/>
            <w:r w:rsidRPr="005A152A">
              <w:rPr>
                <w:b/>
                <w:bCs/>
                <w:sz w:val="28"/>
              </w:rPr>
              <w:t>оралу</w:t>
            </w:r>
            <w:proofErr w:type="spellEnd"/>
          </w:p>
        </w:tc>
        <w:tc>
          <w:tcPr>
            <w:tcW w:w="12616" w:type="dxa"/>
            <w:gridSpan w:val="5"/>
          </w:tcPr>
          <w:p w14:paraId="05758BC4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Тізбекте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жүру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асықпау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Өз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шкафтарын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тану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дағдысын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қалыптастыру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Киімі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тұратын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орынды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тауып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аяқ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киімін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шешу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қабылетін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дамыту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(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дербес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қимыл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әрекеті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).</w:t>
            </w:r>
          </w:p>
          <w:p w14:paraId="097F973A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</w:p>
        </w:tc>
      </w:tr>
      <w:tr w:rsidR="00AA0E7D" w:rsidRPr="008C7C1F" w14:paraId="7A7E855B" w14:textId="77777777" w:rsidTr="00AA0E7D">
        <w:trPr>
          <w:trHeight w:val="275"/>
        </w:trPr>
        <w:tc>
          <w:tcPr>
            <w:tcW w:w="3119" w:type="dxa"/>
          </w:tcPr>
          <w:p w14:paraId="70B80066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Түскі</w:t>
            </w:r>
            <w:proofErr w:type="spellEnd"/>
            <w:r w:rsidRPr="005A152A">
              <w:rPr>
                <w:b/>
                <w:bCs/>
                <w:spacing w:val="-1"/>
                <w:sz w:val="28"/>
              </w:rPr>
              <w:t xml:space="preserve"> </w:t>
            </w:r>
            <w:proofErr w:type="spellStart"/>
            <w:r w:rsidRPr="005A152A">
              <w:rPr>
                <w:b/>
                <w:bCs/>
                <w:sz w:val="28"/>
              </w:rPr>
              <w:t>ас</w:t>
            </w:r>
            <w:proofErr w:type="spellEnd"/>
          </w:p>
        </w:tc>
        <w:tc>
          <w:tcPr>
            <w:tcW w:w="12616" w:type="dxa"/>
            <w:gridSpan w:val="5"/>
          </w:tcPr>
          <w:p w14:paraId="5DF43314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proofErr w:type="spellStart"/>
            <w:proofErr w:type="gramStart"/>
            <w:r w:rsidRPr="005A152A">
              <w:rPr>
                <w:sz w:val="28"/>
                <w:szCs w:val="24"/>
                <w:lang w:val="ru-RU"/>
              </w:rPr>
              <w:t>Түскі</w:t>
            </w:r>
            <w:proofErr w:type="spellEnd"/>
            <w:r w:rsidRPr="005A152A">
              <w:rPr>
                <w:sz w:val="28"/>
                <w:szCs w:val="24"/>
                <w:lang w:val="ru-RU"/>
              </w:rPr>
              <w:t xml:space="preserve">  ас</w:t>
            </w:r>
            <w:proofErr w:type="gramEnd"/>
            <w:r w:rsidRPr="005A152A">
              <w:rPr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sz w:val="28"/>
                <w:szCs w:val="24"/>
                <w:lang w:val="ru-RU"/>
              </w:rPr>
              <w:t>алдында</w:t>
            </w:r>
            <w:proofErr w:type="spellEnd"/>
            <w:r w:rsidRPr="005A152A">
              <w:rPr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sz w:val="28"/>
                <w:szCs w:val="24"/>
                <w:lang w:val="ru-RU"/>
              </w:rPr>
              <w:t>гигеналық</w:t>
            </w:r>
            <w:proofErr w:type="spellEnd"/>
            <w:r w:rsidRPr="005A152A">
              <w:rPr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sz w:val="28"/>
                <w:szCs w:val="24"/>
                <w:lang w:val="ru-RU"/>
              </w:rPr>
              <w:t>шараларды</w:t>
            </w:r>
            <w:proofErr w:type="spellEnd"/>
            <w:r w:rsidRPr="005A152A">
              <w:rPr>
                <w:sz w:val="28"/>
                <w:szCs w:val="24"/>
                <w:lang w:val="ru-RU"/>
              </w:rPr>
              <w:t xml:space="preserve">  </w:t>
            </w:r>
            <w:proofErr w:type="spellStart"/>
            <w:r w:rsidRPr="005A152A">
              <w:rPr>
                <w:sz w:val="28"/>
                <w:szCs w:val="24"/>
                <w:lang w:val="ru-RU"/>
              </w:rPr>
              <w:t>орындау</w:t>
            </w:r>
            <w:proofErr w:type="spellEnd"/>
            <w:r w:rsidRPr="005A152A">
              <w:rPr>
                <w:sz w:val="28"/>
                <w:szCs w:val="24"/>
                <w:lang w:val="ru-RU"/>
              </w:rPr>
              <w:t xml:space="preserve"> </w:t>
            </w:r>
            <w:r w:rsidRPr="005A152A">
              <w:rPr>
                <w:sz w:val="28"/>
                <w:szCs w:val="24"/>
              </w:rPr>
              <w:t xml:space="preserve">: </w:t>
            </w:r>
          </w:p>
          <w:p w14:paraId="7C586100" w14:textId="77777777" w:rsidR="00AA0E7D" w:rsidRPr="005A152A" w:rsidRDefault="00AA0E7D" w:rsidP="00C43DFE">
            <w:pPr>
              <w:pStyle w:val="TableParagraph"/>
              <w:rPr>
                <w:color w:val="000000"/>
                <w:sz w:val="28"/>
                <w:szCs w:val="24"/>
              </w:rPr>
            </w:pPr>
            <w:r w:rsidRPr="005A152A">
              <w:rPr>
                <w:color w:val="000000"/>
                <w:sz w:val="28"/>
                <w:szCs w:val="24"/>
              </w:rPr>
              <w:t>баланың түбекке сұрана білу дағдыларын қалыптастыру, өзінің түбегінің орнын білу; тек өз түбегіне отыру.</w:t>
            </w:r>
          </w:p>
          <w:p w14:paraId="658E3BED" w14:textId="77777777" w:rsidR="00AA0E7D" w:rsidRPr="005A152A" w:rsidRDefault="00AA0E7D" w:rsidP="00C43DFE">
            <w:pPr>
              <w:pStyle w:val="TableParagraph"/>
              <w:rPr>
                <w:color w:val="000000"/>
                <w:sz w:val="28"/>
                <w:szCs w:val="24"/>
              </w:rPr>
            </w:pPr>
            <w:r w:rsidRPr="005A152A">
              <w:rPr>
                <w:color w:val="000000"/>
                <w:sz w:val="28"/>
                <w:szCs w:val="24"/>
              </w:rPr>
              <w:t xml:space="preserve">жуыну кезінде: алақандарын бір-біріне үйкелеу, өзінің заттарын, сүлгісін сақтайтын орынын табуды үйрету. </w:t>
            </w:r>
          </w:p>
          <w:p w14:paraId="1C9DE7EA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Үстел басындағы өзінің орнын, үстел басына қолды жуғаннан кейін отыру, орындыққа өзі отырып, одан өзі тұру. Тмақты төгіп-шашпай ұқыпты ішу, майлықты қолдану, тамақтан соң алғыс айтуын дамыту;</w:t>
            </w:r>
          </w:p>
          <w:p w14:paraId="70D6B64D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(</w:t>
            </w: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мәдени-гигеналық дағдылар, өзіне-өзі қызмет ету)</w:t>
            </w:r>
          </w:p>
          <w:p w14:paraId="781C8DF2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</w:p>
        </w:tc>
      </w:tr>
      <w:tr w:rsidR="00AA0E7D" w:rsidRPr="008C7C1F" w14:paraId="02602B51" w14:textId="77777777" w:rsidTr="00AA0E7D">
        <w:trPr>
          <w:trHeight w:val="281"/>
        </w:trPr>
        <w:tc>
          <w:tcPr>
            <w:tcW w:w="3119" w:type="dxa"/>
          </w:tcPr>
          <w:p w14:paraId="62CEEB6B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Күндізгі</w:t>
            </w:r>
            <w:proofErr w:type="spellEnd"/>
            <w:r w:rsidRPr="005A152A">
              <w:rPr>
                <w:b/>
                <w:bCs/>
                <w:spacing w:val="-3"/>
                <w:sz w:val="28"/>
              </w:rPr>
              <w:t xml:space="preserve"> </w:t>
            </w:r>
            <w:proofErr w:type="spellStart"/>
            <w:r w:rsidRPr="005A152A">
              <w:rPr>
                <w:b/>
                <w:bCs/>
                <w:sz w:val="28"/>
              </w:rPr>
              <w:t>ұйқы</w:t>
            </w:r>
            <w:proofErr w:type="spellEnd"/>
          </w:p>
        </w:tc>
        <w:tc>
          <w:tcPr>
            <w:tcW w:w="12616" w:type="dxa"/>
            <w:gridSpan w:val="5"/>
          </w:tcPr>
          <w:p w14:paraId="372A4F59" w14:textId="77777777" w:rsidR="00AA0E7D" w:rsidRPr="005A152A" w:rsidRDefault="00AA0E7D" w:rsidP="00C43DFE">
            <w:pPr>
              <w:ind w:left="137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Киімдерін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белгілі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тәртіппен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шешу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кию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оларды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дұрыс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жинау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киіміне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арналған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шкафты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білуін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пысықтау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14:paraId="6D32DD40" w14:textId="77777777" w:rsidR="00AA0E7D" w:rsidRPr="005A152A" w:rsidRDefault="00AA0E7D" w:rsidP="00C43DFE">
            <w:pPr>
              <w:ind w:left="137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Өз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төсек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орнын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тауып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жатуды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үйрету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. (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өзіне-өзі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қызмет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ету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дағдылары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ірі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ұсақ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моториканы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дамыту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)</w:t>
            </w:r>
          </w:p>
          <w:p w14:paraId="535ECADF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proofErr w:type="spellStart"/>
            <w:proofErr w:type="gram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Балалардың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тыныш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ұйықтауы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үшін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жайы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баяу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музыка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тыңдату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Бесік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жырын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айтып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беру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(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көркем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әрекет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)</w:t>
            </w:r>
          </w:p>
          <w:p w14:paraId="7699B921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</w:tc>
      </w:tr>
      <w:tr w:rsidR="00AA0E7D" w:rsidRPr="005A152A" w14:paraId="4154B73F" w14:textId="77777777" w:rsidTr="00AA0E7D">
        <w:trPr>
          <w:trHeight w:val="829"/>
        </w:trPr>
        <w:tc>
          <w:tcPr>
            <w:tcW w:w="3119" w:type="dxa"/>
          </w:tcPr>
          <w:p w14:paraId="3E6A6D83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  <w:lang w:val="kk-KZ"/>
              </w:rPr>
            </w:pPr>
            <w:r w:rsidRPr="005A152A">
              <w:rPr>
                <w:b/>
                <w:bCs/>
                <w:sz w:val="28"/>
                <w:lang w:val="kk-KZ"/>
              </w:rPr>
              <w:t>Біртіндеп ұйқыдан</w:t>
            </w:r>
            <w:r w:rsidRPr="005A152A">
              <w:rPr>
                <w:b/>
                <w:bCs/>
                <w:spacing w:val="-57"/>
                <w:sz w:val="28"/>
                <w:lang w:val="kk-KZ"/>
              </w:rPr>
              <w:t xml:space="preserve"> </w:t>
            </w:r>
            <w:r w:rsidRPr="005A152A">
              <w:rPr>
                <w:b/>
                <w:bCs/>
                <w:sz w:val="28"/>
                <w:lang w:val="kk-KZ"/>
              </w:rPr>
              <w:t>ояту,</w:t>
            </w:r>
          </w:p>
          <w:p w14:paraId="13F7FF14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  <w:lang w:val="kk-KZ"/>
              </w:rPr>
            </w:pPr>
            <w:r w:rsidRPr="005A152A">
              <w:rPr>
                <w:b/>
                <w:bCs/>
                <w:sz w:val="28"/>
                <w:lang w:val="kk-KZ"/>
              </w:rPr>
              <w:t>сауықтыру</w:t>
            </w:r>
            <w:r w:rsidRPr="005A152A">
              <w:rPr>
                <w:b/>
                <w:bCs/>
                <w:spacing w:val="-5"/>
                <w:sz w:val="28"/>
                <w:lang w:val="kk-KZ"/>
              </w:rPr>
              <w:t xml:space="preserve"> </w:t>
            </w:r>
            <w:r w:rsidRPr="005A152A">
              <w:rPr>
                <w:b/>
                <w:bCs/>
                <w:sz w:val="28"/>
                <w:lang w:val="kk-KZ"/>
              </w:rPr>
              <w:t>шаралары</w:t>
            </w:r>
          </w:p>
        </w:tc>
        <w:tc>
          <w:tcPr>
            <w:tcW w:w="12616" w:type="dxa"/>
            <w:gridSpan w:val="5"/>
          </w:tcPr>
          <w:p w14:paraId="2C016D7F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Ауа ванналарының ұзақтығы 2-3 минуттан</w:t>
            </w: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 (дене жаттығулар мен белсенділігі)</w:t>
            </w:r>
          </w:p>
          <w:p w14:paraId="4DD262B3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Киімдерін реттілікпен өздігінен киіну. Киімдерін белгілі тәртіппен шешу және кию, оларды дұрыс жинау, киіміне арналған шкафты білуін үйрету. (</w:t>
            </w: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өзіне-өзі қызмет ету дағдылары, ірі және ұсақ моториканы дамыту)</w:t>
            </w:r>
          </w:p>
          <w:p w14:paraId="1B214465" w14:textId="77777777" w:rsidR="00AA0E7D" w:rsidRPr="005A152A" w:rsidRDefault="00AA0E7D" w:rsidP="00C43DFE">
            <w:pPr>
              <w:pStyle w:val="TableParagraph"/>
              <w:rPr>
                <w:color w:val="000000"/>
                <w:sz w:val="28"/>
                <w:szCs w:val="24"/>
              </w:rPr>
            </w:pPr>
            <w:r w:rsidRPr="005A152A">
              <w:rPr>
                <w:color w:val="000000"/>
                <w:sz w:val="28"/>
                <w:szCs w:val="24"/>
              </w:rPr>
              <w:t xml:space="preserve">баланың түбекке сұрана білу дағдыларын қалыптастыру, өзінің түбегінің орнын білу; тек өз түбегіне </w:t>
            </w:r>
            <w:r w:rsidRPr="005A152A">
              <w:rPr>
                <w:color w:val="000000"/>
                <w:sz w:val="28"/>
                <w:szCs w:val="24"/>
              </w:rPr>
              <w:lastRenderedPageBreak/>
              <w:t>отыруын үйрету.</w:t>
            </w:r>
          </w:p>
          <w:p w14:paraId="6649A896" w14:textId="77777777" w:rsidR="00AA0E7D" w:rsidRPr="005A152A" w:rsidRDefault="00AA0E7D" w:rsidP="00C43DFE">
            <w:pPr>
              <w:pStyle w:val="TableParagraph"/>
              <w:rPr>
                <w:color w:val="000000"/>
                <w:sz w:val="28"/>
                <w:szCs w:val="24"/>
              </w:rPr>
            </w:pPr>
            <w:r w:rsidRPr="005A152A">
              <w:rPr>
                <w:color w:val="000000"/>
                <w:sz w:val="28"/>
                <w:szCs w:val="24"/>
              </w:rPr>
              <w:t xml:space="preserve">жуыну кезінде: алақандарын бір-біріне үйкелеу, өзінің заттарын, сүлгісін сақтайтын орынын табуды үйрету. </w:t>
            </w:r>
          </w:p>
          <w:p w14:paraId="32D570CA" w14:textId="77777777" w:rsidR="00AA0E7D" w:rsidRPr="005A152A" w:rsidRDefault="00AA0E7D" w:rsidP="00C43DFE">
            <w:pPr>
              <w:pStyle w:val="TableParagraph"/>
              <w:rPr>
                <w:color w:val="000000"/>
                <w:sz w:val="28"/>
                <w:szCs w:val="24"/>
              </w:rPr>
            </w:pPr>
            <w:r w:rsidRPr="005A152A">
              <w:rPr>
                <w:color w:val="000000"/>
                <w:sz w:val="28"/>
                <w:szCs w:val="24"/>
              </w:rPr>
              <w:t>(</w:t>
            </w:r>
            <w:r w:rsidRPr="005A152A">
              <w:rPr>
                <w:b/>
                <w:color w:val="000000"/>
                <w:sz w:val="28"/>
                <w:szCs w:val="24"/>
              </w:rPr>
              <w:t>Өз бетімен жуыну дағдылары</w:t>
            </w:r>
            <w:r w:rsidRPr="005A152A">
              <w:rPr>
                <w:color w:val="000000"/>
                <w:sz w:val="28"/>
                <w:szCs w:val="24"/>
              </w:rPr>
              <w:t>)</w:t>
            </w:r>
          </w:p>
        </w:tc>
      </w:tr>
      <w:tr w:rsidR="00AA0E7D" w:rsidRPr="005A152A" w14:paraId="72F806B6" w14:textId="77777777" w:rsidTr="00AA0E7D">
        <w:trPr>
          <w:trHeight w:val="275"/>
        </w:trPr>
        <w:tc>
          <w:tcPr>
            <w:tcW w:w="3119" w:type="dxa"/>
          </w:tcPr>
          <w:p w14:paraId="6A06B8C3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Бесін</w:t>
            </w:r>
            <w:proofErr w:type="spellEnd"/>
            <w:r w:rsidRPr="005A152A">
              <w:rPr>
                <w:b/>
                <w:bCs/>
                <w:spacing w:val="-2"/>
                <w:sz w:val="28"/>
              </w:rPr>
              <w:t xml:space="preserve"> </w:t>
            </w:r>
            <w:proofErr w:type="spellStart"/>
            <w:r w:rsidRPr="005A152A">
              <w:rPr>
                <w:b/>
                <w:bCs/>
                <w:sz w:val="28"/>
              </w:rPr>
              <w:t>ас</w:t>
            </w:r>
            <w:proofErr w:type="spellEnd"/>
          </w:p>
        </w:tc>
        <w:tc>
          <w:tcPr>
            <w:tcW w:w="12616" w:type="dxa"/>
            <w:gridSpan w:val="5"/>
          </w:tcPr>
          <w:p w14:paraId="1EEAF89E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Үстел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басындағы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өзінің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орнына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қолды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жуғаннан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кейін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отыру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орындыққа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өзі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отырып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одан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өзі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тұруын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жетілдіру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14:paraId="37508ED4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Тамақты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төгіп-шашпай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ұқыпты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ішу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майлықты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қолдану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тамақтан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соң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алғыс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айтуын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меңгерту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14:paraId="28843528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A152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4"/>
              </w:rPr>
              <w:t xml:space="preserve"> </w:t>
            </w: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(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мәдени-</w:t>
            </w:r>
            <w:proofErr w:type="gram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гигиеналық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дағдылар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).  </w:t>
            </w:r>
          </w:p>
        </w:tc>
      </w:tr>
      <w:tr w:rsidR="00AA0E7D" w:rsidRPr="008C7C1F" w14:paraId="56552DD1" w14:textId="77777777" w:rsidTr="00AA0E7D">
        <w:trPr>
          <w:trHeight w:val="1655"/>
        </w:trPr>
        <w:tc>
          <w:tcPr>
            <w:tcW w:w="3119" w:type="dxa"/>
          </w:tcPr>
          <w:p w14:paraId="30266363" w14:textId="77777777" w:rsidR="00AA0E7D" w:rsidRPr="005A152A" w:rsidRDefault="00AA0E7D" w:rsidP="00C43DFE">
            <w:pPr>
              <w:pStyle w:val="a5"/>
              <w:rPr>
                <w:b/>
                <w:bCs/>
                <w:spacing w:val="-58"/>
                <w:sz w:val="28"/>
                <w:lang w:val="kk-KZ"/>
              </w:rPr>
            </w:pPr>
            <w:r w:rsidRPr="005A152A">
              <w:rPr>
                <w:b/>
                <w:bCs/>
                <w:sz w:val="28"/>
                <w:lang w:val="kk-KZ"/>
              </w:rPr>
              <w:t>Балалардың дербес әрекеті</w:t>
            </w:r>
            <w:r w:rsidRPr="005A152A">
              <w:rPr>
                <w:b/>
                <w:bCs/>
                <w:spacing w:val="-58"/>
                <w:sz w:val="28"/>
                <w:lang w:val="kk-KZ"/>
              </w:rPr>
              <w:t xml:space="preserve"> </w:t>
            </w:r>
          </w:p>
          <w:p w14:paraId="4BBF9CC3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  <w:lang w:val="kk-KZ"/>
              </w:rPr>
            </w:pPr>
            <w:r w:rsidRPr="005A152A">
              <w:rPr>
                <w:b/>
                <w:bCs/>
                <w:sz w:val="28"/>
                <w:lang w:val="kk-KZ"/>
              </w:rPr>
              <w:t>(баяу қимылды ойындар,</w:t>
            </w:r>
            <w:r w:rsidRPr="005A152A">
              <w:rPr>
                <w:b/>
                <w:bCs/>
                <w:spacing w:val="1"/>
                <w:sz w:val="28"/>
                <w:lang w:val="kk-KZ"/>
              </w:rPr>
              <w:t xml:space="preserve"> </w:t>
            </w:r>
            <w:r w:rsidRPr="005A152A">
              <w:rPr>
                <w:b/>
                <w:bCs/>
                <w:sz w:val="28"/>
                <w:lang w:val="kk-KZ"/>
              </w:rPr>
              <w:t>үстел</w:t>
            </w:r>
            <w:r w:rsidRPr="005A152A">
              <w:rPr>
                <w:b/>
                <w:bCs/>
                <w:spacing w:val="-1"/>
                <w:sz w:val="28"/>
                <w:lang w:val="kk-KZ"/>
              </w:rPr>
              <w:t xml:space="preserve"> </w:t>
            </w:r>
            <w:r w:rsidRPr="005A152A">
              <w:rPr>
                <w:b/>
                <w:bCs/>
                <w:sz w:val="28"/>
                <w:lang w:val="kk-KZ"/>
              </w:rPr>
              <w:t>үсті ойындары, бейнелеу</w:t>
            </w:r>
            <w:r w:rsidRPr="005A152A">
              <w:rPr>
                <w:b/>
                <w:bCs/>
                <w:spacing w:val="-11"/>
                <w:sz w:val="28"/>
                <w:lang w:val="kk-KZ"/>
              </w:rPr>
              <w:t xml:space="preserve"> </w:t>
            </w:r>
            <w:r w:rsidRPr="005A152A">
              <w:rPr>
                <w:b/>
                <w:bCs/>
                <w:sz w:val="28"/>
                <w:lang w:val="kk-KZ"/>
              </w:rPr>
              <w:t>әрекеті,</w:t>
            </w:r>
            <w:r w:rsidRPr="005A152A">
              <w:rPr>
                <w:b/>
                <w:bCs/>
                <w:spacing w:val="-7"/>
                <w:sz w:val="28"/>
                <w:lang w:val="kk-KZ"/>
              </w:rPr>
              <w:t xml:space="preserve"> </w:t>
            </w:r>
            <w:r w:rsidRPr="005A152A">
              <w:rPr>
                <w:b/>
                <w:bCs/>
                <w:sz w:val="28"/>
                <w:lang w:val="kk-KZ"/>
              </w:rPr>
              <w:t>кітаптар</w:t>
            </w:r>
            <w:r w:rsidRPr="005A152A">
              <w:rPr>
                <w:b/>
                <w:bCs/>
                <w:spacing w:val="-57"/>
                <w:sz w:val="28"/>
                <w:lang w:val="kk-KZ"/>
              </w:rPr>
              <w:t xml:space="preserve"> </w:t>
            </w:r>
            <w:r w:rsidRPr="005A152A">
              <w:rPr>
                <w:b/>
                <w:bCs/>
                <w:sz w:val="28"/>
                <w:lang w:val="kk-KZ"/>
              </w:rPr>
              <w:t>қарау және тағы басқа</w:t>
            </w:r>
            <w:r w:rsidRPr="005A152A">
              <w:rPr>
                <w:b/>
                <w:bCs/>
                <w:spacing w:val="1"/>
                <w:sz w:val="28"/>
                <w:lang w:val="kk-KZ"/>
              </w:rPr>
              <w:t xml:space="preserve"> </w:t>
            </w:r>
            <w:r w:rsidRPr="005A152A">
              <w:rPr>
                <w:b/>
                <w:bCs/>
                <w:sz w:val="28"/>
                <w:lang w:val="kk-KZ"/>
              </w:rPr>
              <w:t>әрекеттер)</w:t>
            </w:r>
          </w:p>
        </w:tc>
        <w:tc>
          <w:tcPr>
            <w:tcW w:w="2552" w:type="dxa"/>
          </w:tcPr>
          <w:p w14:paraId="10EDCFD7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Үй жануарларын танып, олардың дауыстарына еліктеуді үйрету </w:t>
            </w: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(Қоршаған ортамен таныстыру) </w:t>
            </w:r>
          </w:p>
          <w:p w14:paraId="0E4B2D45" w14:textId="77777777" w:rsidR="00AA0E7D" w:rsidRPr="005A152A" w:rsidRDefault="00AA0E7D" w:rsidP="00C43DFE">
            <w:pP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Саусақпен бояу тәсілі арқылы жануарлардың суреттерін бояу, түстеріне назар аудару (</w:t>
            </w: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Сурет салу</w:t>
            </w:r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)</w:t>
            </w:r>
          </w:p>
          <w:p w14:paraId="75147273" w14:textId="77777777" w:rsidR="00AA0E7D" w:rsidRPr="005A152A" w:rsidRDefault="00AA0E7D" w:rsidP="00C43DFE">
            <w:pP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 xml:space="preserve">Бес саусаққа киілетін театр әлемімен таныстыру, әр баланың саусағына кигізіп, саусақ театры туралы түсінік </w:t>
            </w:r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lastRenderedPageBreak/>
              <w:t>қалыптастыру</w:t>
            </w:r>
          </w:p>
          <w:p w14:paraId="2C77A36F" w14:textId="77777777" w:rsidR="00AA0E7D" w:rsidRPr="005A152A" w:rsidRDefault="00AA0E7D" w:rsidP="00C43DFE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(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Саусақ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театры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)</w:t>
            </w:r>
          </w:p>
          <w:p w14:paraId="04C5A455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r w:rsidRPr="005A152A">
              <w:rPr>
                <w:b/>
                <w:bCs/>
                <w:sz w:val="28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2D3DFD8A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Үй жануары мысық , ит қалай дыбыстайды</w:t>
            </w:r>
          </w:p>
          <w:p w14:paraId="3E345480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даусынан тану дыбысты қайталауды дамыту</w:t>
            </w:r>
          </w:p>
          <w:p w14:paraId="789A8345" w14:textId="77777777" w:rsidR="00AA0E7D" w:rsidRPr="005A152A" w:rsidRDefault="00AA0E7D" w:rsidP="00C43D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(Сөйлеуді дамыту және көркем әдебиет)</w:t>
            </w:r>
          </w:p>
          <w:p w14:paraId="5AAAE6ED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Қуыршақ театрының кейіпкерлерінен ата, апа бейнесін танып атау, сәлемдесу, қоштасу сөздерін айтуды үйрету</w:t>
            </w:r>
          </w:p>
          <w:p w14:paraId="6969EB7C" w14:textId="77777777" w:rsidR="00AA0E7D" w:rsidRPr="005A152A" w:rsidRDefault="00AA0E7D" w:rsidP="00C43D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(Қуыршақтар </w:t>
            </w: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lastRenderedPageBreak/>
              <w:t xml:space="preserve">театры)  </w:t>
            </w:r>
          </w:p>
          <w:p w14:paraId="1F7BE8A3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Ойыншықтарды өлшемі немесе пішіні бойынша сәйкес ұяларға орналастыруды үйрету </w:t>
            </w:r>
          </w:p>
          <w:p w14:paraId="6F9880F7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(Математика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негіздері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ойындары</w:t>
            </w:r>
            <w:proofErr w:type="spellEnd"/>
          </w:p>
          <w:p w14:paraId="48987612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) </w:t>
            </w:r>
          </w:p>
          <w:p w14:paraId="1BF67193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Сазбалшықпен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таныстыру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Бірге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жасауға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ынта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білдіру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.</w:t>
            </w:r>
          </w:p>
        </w:tc>
        <w:tc>
          <w:tcPr>
            <w:tcW w:w="2551" w:type="dxa"/>
          </w:tcPr>
          <w:p w14:paraId="586FD07E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Мүсіндеудің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алғашқы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дағдыларын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қалыптастыру</w:t>
            </w:r>
            <w:proofErr w:type="spellEnd"/>
          </w:p>
          <w:p w14:paraId="549E6589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>Мүсіндеу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14:paraId="5BAA2AF5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Көлеңке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театрымен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таныстыру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көлеңке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театрының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кейіпкерлерінен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ата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апа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бейнесін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танып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атау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сәлемдесу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қоштасу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сөздерін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айтуды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үйрету</w:t>
            </w:r>
            <w:proofErr w:type="spellEnd"/>
          </w:p>
          <w:p w14:paraId="2A3EF251" w14:textId="77777777" w:rsidR="00AA0E7D" w:rsidRPr="005A152A" w:rsidRDefault="00AA0E7D" w:rsidP="00C43D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(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Көлеңке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театры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) </w:t>
            </w:r>
          </w:p>
          <w:p w14:paraId="4BE2C3D3" w14:textId="77777777" w:rsidR="00AA0E7D" w:rsidRPr="005A152A" w:rsidRDefault="00AA0E7D" w:rsidP="00C43D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  <w:p w14:paraId="557F4A8C" w14:textId="77777777" w:rsidR="00AA0E7D" w:rsidRPr="005A152A" w:rsidRDefault="00AA0E7D" w:rsidP="00C43D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Құм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терапиясы</w:t>
            </w:r>
            <w:proofErr w:type="spellEnd"/>
          </w:p>
          <w:p w14:paraId="0F5BAEFC" w14:textId="77777777" w:rsidR="00AA0E7D" w:rsidRPr="005A152A" w:rsidRDefault="00AA0E7D" w:rsidP="00C43DFE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Құм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терапиясымен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таныстыру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құммен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ойнаудың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алғашқы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lastRenderedPageBreak/>
              <w:t>техникасын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үйрету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.</w:t>
            </w:r>
          </w:p>
          <w:p w14:paraId="4B54B005" w14:textId="77777777" w:rsidR="00AA0E7D" w:rsidRPr="005A152A" w:rsidRDefault="00AA0E7D" w:rsidP="00C43D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  <w:p w14:paraId="0AF18BAF" w14:textId="77777777" w:rsidR="00AA0E7D" w:rsidRPr="005A152A" w:rsidRDefault="00AA0E7D" w:rsidP="00C43DF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8" w:type="dxa"/>
          </w:tcPr>
          <w:p w14:paraId="6F886035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Қуыршақ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театрының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кейіпкерлерінен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ата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апа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ана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әке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бейнесін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танып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атау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сәлемдесу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қоштасу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сөздерін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айтуды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үйретуді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пысықтау</w:t>
            </w:r>
            <w:proofErr w:type="spellEnd"/>
          </w:p>
          <w:p w14:paraId="5DDFD4D4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(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Көркем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әдебиет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) </w:t>
            </w:r>
          </w:p>
          <w:p w14:paraId="6EF4A15B" w14:textId="77777777" w:rsidR="00AA0E7D" w:rsidRPr="005A152A" w:rsidRDefault="00AA0E7D" w:rsidP="00C43DFE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Қуыршақ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театрымен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таныстыруды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жалғастыру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кейіпкер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аттарын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қайталату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.</w:t>
            </w:r>
          </w:p>
          <w:p w14:paraId="39DEFFD1" w14:textId="77777777" w:rsidR="00AA0E7D" w:rsidRPr="005A152A" w:rsidRDefault="00AA0E7D" w:rsidP="00C43DFE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14:paraId="3B08D429" w14:textId="77777777" w:rsidR="00AA0E7D" w:rsidRPr="005A152A" w:rsidRDefault="00AA0E7D" w:rsidP="00C43DFE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Шашу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жинастыру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алу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салуға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арналған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құрылыс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ойыншықтармен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ойын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ойнауын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жетілдіру</w:t>
            </w:r>
            <w:proofErr w:type="spellEnd"/>
          </w:p>
          <w:p w14:paraId="5CBFFD90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(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Құрылыс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ойындары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) </w:t>
            </w:r>
          </w:p>
          <w:p w14:paraId="4C6F60E4" w14:textId="77777777" w:rsidR="00AA0E7D" w:rsidRPr="005A152A" w:rsidRDefault="00AA0E7D" w:rsidP="00C43D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  <w:p w14:paraId="67E4F406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</w:p>
        </w:tc>
        <w:tc>
          <w:tcPr>
            <w:tcW w:w="2409" w:type="dxa"/>
          </w:tcPr>
          <w:p w14:paraId="55728B48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Топтағы табиғат бұрышын тамашалатуды үйрету.</w:t>
            </w:r>
          </w:p>
          <w:p w14:paraId="265621B9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(Қоршаған ортамен таныстыру) </w:t>
            </w:r>
          </w:p>
          <w:p w14:paraId="51588482" w14:textId="77777777" w:rsidR="00AA0E7D" w:rsidRPr="005A152A" w:rsidRDefault="00AA0E7D" w:rsidP="00C43D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Кітаптар қарау, үй жануары мысық , итті танып, атын атау, дауысын салуды қайталау.</w:t>
            </w: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  (Сөйлеуді дамыту және көркем әдебиет)  </w:t>
            </w:r>
          </w:p>
          <w:p w14:paraId="4BE041F2" w14:textId="77777777" w:rsidR="00AA0E7D" w:rsidRPr="005A152A" w:rsidRDefault="00AA0E7D" w:rsidP="00C43D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</w:p>
          <w:p w14:paraId="754ECF21" w14:textId="77777777" w:rsidR="00AA0E7D" w:rsidRPr="005A152A" w:rsidRDefault="00AA0E7D" w:rsidP="00C43D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Үстел үсті театры</w:t>
            </w:r>
          </w:p>
          <w:p w14:paraId="6B6D2C9B" w14:textId="77777777" w:rsidR="00AA0E7D" w:rsidRPr="005A152A" w:rsidRDefault="00AA0E7D" w:rsidP="00C43DFE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 xml:space="preserve">Үстел үсті театрымен </w:t>
            </w:r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lastRenderedPageBreak/>
              <w:t>таныстыруды жалғастыру, кейіпкер аттарын қайталату.</w:t>
            </w:r>
          </w:p>
        </w:tc>
      </w:tr>
      <w:tr w:rsidR="00AA0E7D" w:rsidRPr="005A152A" w14:paraId="2585ED16" w14:textId="77777777" w:rsidTr="00AA0E7D">
        <w:trPr>
          <w:trHeight w:val="448"/>
        </w:trPr>
        <w:tc>
          <w:tcPr>
            <w:tcW w:w="3119" w:type="dxa"/>
          </w:tcPr>
          <w:p w14:paraId="1CCBA057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  <w:lang w:val="kk-KZ"/>
              </w:rPr>
            </w:pPr>
          </w:p>
          <w:p w14:paraId="4AD2F548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  <w:lang w:val="kk-KZ"/>
              </w:rPr>
            </w:pPr>
          </w:p>
          <w:p w14:paraId="1A18B688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Балалармен</w:t>
            </w:r>
            <w:proofErr w:type="spellEnd"/>
            <w:r w:rsidRPr="005A152A">
              <w:rPr>
                <w:b/>
                <w:bCs/>
                <w:spacing w:val="-2"/>
                <w:sz w:val="28"/>
              </w:rPr>
              <w:t xml:space="preserve"> </w:t>
            </w:r>
            <w:proofErr w:type="spellStart"/>
            <w:r w:rsidRPr="005A152A">
              <w:rPr>
                <w:b/>
                <w:bCs/>
                <w:sz w:val="28"/>
              </w:rPr>
              <w:t>жеке</w:t>
            </w:r>
            <w:proofErr w:type="spellEnd"/>
            <w:r w:rsidRPr="005A152A">
              <w:rPr>
                <w:b/>
                <w:bCs/>
                <w:spacing w:val="-2"/>
                <w:sz w:val="28"/>
              </w:rPr>
              <w:t xml:space="preserve"> </w:t>
            </w:r>
            <w:proofErr w:type="spellStart"/>
            <w:r w:rsidRPr="005A152A">
              <w:rPr>
                <w:b/>
                <w:bCs/>
                <w:sz w:val="28"/>
              </w:rPr>
              <w:t>жұмыс</w:t>
            </w:r>
            <w:proofErr w:type="spellEnd"/>
          </w:p>
        </w:tc>
        <w:tc>
          <w:tcPr>
            <w:tcW w:w="2552" w:type="dxa"/>
          </w:tcPr>
          <w:p w14:paraId="411F3E0C" w14:textId="77777777" w:rsidR="00AA0E7D" w:rsidRPr="005A152A" w:rsidRDefault="00AA0E7D" w:rsidP="00C43DFE">
            <w:pPr>
              <w:spacing w:after="17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>Топтық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>ойын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</w:p>
          <w:p w14:paraId="669C2680" w14:textId="77777777" w:rsidR="00AA0E7D" w:rsidRPr="005A152A" w:rsidRDefault="00AA0E7D" w:rsidP="00C43DFE">
            <w:pPr>
              <w:spacing w:after="15" w:line="247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«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Ептілігіңді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көрсет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>Барысы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Балалар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сендерді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ойын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ойнауға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шақырамын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Мен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бір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балаға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доп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лақтырамын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Сендер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допты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қағып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маған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қайта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лақтырасыңдар</w:t>
            </w:r>
            <w:proofErr w:type="spellEnd"/>
          </w:p>
          <w:p w14:paraId="0F7DFC08" w14:textId="77777777" w:rsidR="00AA0E7D" w:rsidRPr="005A152A" w:rsidRDefault="00AA0E7D" w:rsidP="00C43DFE">
            <w:pPr>
              <w:spacing w:after="15" w:line="247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>дене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>шынықтыру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126" w:type="dxa"/>
          </w:tcPr>
          <w:p w14:paraId="6F3A7839" w14:textId="77777777" w:rsidR="00AA0E7D" w:rsidRPr="005A152A" w:rsidRDefault="00AA0E7D" w:rsidP="00C43DFE">
            <w:pPr>
              <w:spacing w:after="17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>Жеке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>баламен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>жұмыс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14:paraId="31232130" w14:textId="77777777" w:rsidR="00AA0E7D" w:rsidRPr="005A152A" w:rsidRDefault="00AA0E7D" w:rsidP="00C43DFE">
            <w:pPr>
              <w:spacing w:line="255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«100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сөз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14:paraId="2BBCF94B" w14:textId="77777777" w:rsidR="00AA0E7D" w:rsidRPr="005A152A" w:rsidRDefault="00AA0E7D" w:rsidP="00C43DFE">
            <w:pPr>
              <w:spacing w:line="255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>Мақсаты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қазақ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тіліндегі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100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сөзді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қайталату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14:paraId="0BB47755" w14:textId="77777777" w:rsidR="00AA0E7D" w:rsidRPr="005A152A" w:rsidRDefault="00AA0E7D" w:rsidP="00C43DFE">
            <w:pPr>
              <w:spacing w:line="255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>Сөйлеу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>дағдылары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14:paraId="2552BD7D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r w:rsidRPr="005A152A">
              <w:rPr>
                <w:sz w:val="28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723C346E" w14:textId="77777777" w:rsidR="00AA0E7D" w:rsidRPr="005A152A" w:rsidRDefault="00AA0E7D" w:rsidP="00C43DFE">
            <w:pPr>
              <w:spacing w:after="17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5A152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Жеке баламен жұмыс:</w:t>
            </w: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14:paraId="0AB45FDE" w14:textId="77777777" w:rsidR="00AA0E7D" w:rsidRPr="005A152A" w:rsidRDefault="00AA0E7D" w:rsidP="00C43DFE">
            <w:pPr>
              <w:spacing w:after="39" w:line="244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«Дұрыс, бұрыс»  </w:t>
            </w:r>
            <w:r w:rsidRPr="005A152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</w:t>
            </w: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: Тәрбиеші . сөйлемдер айтады. Балалар дұрыс болса «дұрыс» деп, дұрыс емес болса «дұрыс емес» деп жауап береді. </w:t>
            </w:r>
          </w:p>
          <w:p w14:paraId="44CE7D86" w14:textId="77777777" w:rsidR="00AA0E7D" w:rsidRPr="005A152A" w:rsidRDefault="00AA0E7D" w:rsidP="00C43DFE">
            <w:pPr>
              <w:spacing w:line="277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>Сөйлеуді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>дамыту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)</w:t>
            </w:r>
            <w:r w:rsidRPr="005A152A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</w:p>
        </w:tc>
        <w:tc>
          <w:tcPr>
            <w:tcW w:w="2978" w:type="dxa"/>
          </w:tcPr>
          <w:p w14:paraId="40B24829" w14:textId="77777777" w:rsidR="00AA0E7D" w:rsidRPr="005A152A" w:rsidRDefault="00AA0E7D" w:rsidP="00C43DFE">
            <w:pPr>
              <w:spacing w:after="269" w:line="249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>Музыкалық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>ырғақтық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>жаттығулар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музыкалық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сүйемелдеуге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сәйкес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түрлі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қарқынды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таныс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дене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жаттығуларын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орындату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14:paraId="12871581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</w:p>
        </w:tc>
        <w:tc>
          <w:tcPr>
            <w:tcW w:w="2409" w:type="dxa"/>
          </w:tcPr>
          <w:p w14:paraId="6350A9B6" w14:textId="77777777" w:rsidR="00AA0E7D" w:rsidRPr="005A152A" w:rsidRDefault="00AA0E7D" w:rsidP="00C43DFE">
            <w:pPr>
              <w:spacing w:after="4" w:line="277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Жеке баламен жұмыс:</w:t>
            </w: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 </w:t>
            </w:r>
          </w:p>
          <w:p w14:paraId="288B9FA2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14:paraId="0F77CEA4" w14:textId="77777777" w:rsidR="00AA0E7D" w:rsidRPr="005A152A" w:rsidRDefault="00AA0E7D" w:rsidP="00C43DFE">
            <w:pPr>
              <w:spacing w:line="238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балаларға құрастырудан балабақша ғимаратын </w:t>
            </w:r>
          </w:p>
          <w:p w14:paraId="023F1351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r w:rsidRPr="005A152A">
              <w:rPr>
                <w:sz w:val="28"/>
                <w:szCs w:val="24"/>
              </w:rPr>
              <w:t xml:space="preserve">берілген үлгі бойынша дұрыс құрастыруды үйрету </w:t>
            </w:r>
          </w:p>
          <w:p w14:paraId="48D4C492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r w:rsidRPr="005A152A">
              <w:rPr>
                <w:sz w:val="28"/>
                <w:szCs w:val="24"/>
              </w:rPr>
              <w:t>(</w:t>
            </w:r>
            <w:r w:rsidRPr="005A152A">
              <w:rPr>
                <w:b/>
                <w:sz w:val="28"/>
                <w:szCs w:val="24"/>
              </w:rPr>
              <w:t xml:space="preserve">Математика </w:t>
            </w:r>
            <w:r w:rsidRPr="005A152A">
              <w:rPr>
                <w:b/>
                <w:sz w:val="28"/>
                <w:szCs w:val="24"/>
              </w:rPr>
              <w:lastRenderedPageBreak/>
              <w:t>негіздері, құрастыру</w:t>
            </w:r>
            <w:r w:rsidRPr="005A152A">
              <w:rPr>
                <w:sz w:val="28"/>
                <w:szCs w:val="24"/>
              </w:rPr>
              <w:t>)</w:t>
            </w:r>
          </w:p>
        </w:tc>
      </w:tr>
      <w:tr w:rsidR="00AA0E7D" w:rsidRPr="005A152A" w14:paraId="13272591" w14:textId="77777777" w:rsidTr="00AA0E7D">
        <w:trPr>
          <w:trHeight w:val="448"/>
        </w:trPr>
        <w:tc>
          <w:tcPr>
            <w:tcW w:w="3119" w:type="dxa"/>
          </w:tcPr>
          <w:p w14:paraId="1DE51985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Серуенге</w:t>
            </w:r>
            <w:proofErr w:type="spellEnd"/>
            <w:r w:rsidRPr="005A152A">
              <w:rPr>
                <w:b/>
                <w:bCs/>
                <w:spacing w:val="-4"/>
                <w:sz w:val="28"/>
              </w:rPr>
              <w:t xml:space="preserve"> </w:t>
            </w:r>
            <w:proofErr w:type="spellStart"/>
            <w:r w:rsidRPr="005A152A">
              <w:rPr>
                <w:b/>
                <w:bCs/>
                <w:sz w:val="28"/>
              </w:rPr>
              <w:t>дайындық</w:t>
            </w:r>
            <w:proofErr w:type="spellEnd"/>
          </w:p>
        </w:tc>
        <w:tc>
          <w:tcPr>
            <w:tcW w:w="12616" w:type="dxa"/>
            <w:gridSpan w:val="5"/>
          </w:tcPr>
          <w:p w14:paraId="7910C374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r w:rsidRPr="005A152A">
              <w:rPr>
                <w:color w:val="000000"/>
                <w:sz w:val="28"/>
                <w:szCs w:val="24"/>
              </w:rPr>
              <w:t>Киіміне арналған шкафты білу, ө</w:t>
            </w:r>
            <w:r w:rsidRPr="005A152A">
              <w:rPr>
                <w:sz w:val="28"/>
                <w:szCs w:val="24"/>
              </w:rPr>
              <w:t>з киімін танып, көрсетуді, атауды дамыту. К</w:t>
            </w:r>
            <w:r w:rsidRPr="005A152A">
              <w:rPr>
                <w:color w:val="000000"/>
                <w:sz w:val="28"/>
                <w:szCs w:val="24"/>
              </w:rPr>
              <w:t>иімдерін белгілі тәртіппен шешу және кию</w:t>
            </w:r>
            <w:r w:rsidRPr="005A152A">
              <w:rPr>
                <w:sz w:val="28"/>
                <w:szCs w:val="24"/>
              </w:rPr>
              <w:t>. Ойыншықты ұқыпты ұстап әрекет жасауға ынталандыру. (</w:t>
            </w:r>
            <w:r w:rsidRPr="005A152A">
              <w:rPr>
                <w:b/>
                <w:bCs/>
                <w:sz w:val="28"/>
                <w:szCs w:val="24"/>
              </w:rPr>
              <w:t>өзіне-өзі қызмет ету дағдылары,  ұсақ моториканы дамыту)</w:t>
            </w:r>
            <w:r w:rsidRPr="005A152A">
              <w:rPr>
                <w:sz w:val="28"/>
                <w:szCs w:val="24"/>
              </w:rPr>
              <w:t>.</w:t>
            </w:r>
          </w:p>
        </w:tc>
      </w:tr>
      <w:tr w:rsidR="00AA0E7D" w:rsidRPr="005A152A" w14:paraId="4A1CC391" w14:textId="77777777" w:rsidTr="00AA0E7D">
        <w:trPr>
          <w:trHeight w:val="448"/>
        </w:trPr>
        <w:tc>
          <w:tcPr>
            <w:tcW w:w="3119" w:type="dxa"/>
          </w:tcPr>
          <w:p w14:paraId="5FD8D8DB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Серуен</w:t>
            </w:r>
            <w:proofErr w:type="spellEnd"/>
          </w:p>
        </w:tc>
        <w:tc>
          <w:tcPr>
            <w:tcW w:w="2552" w:type="dxa"/>
          </w:tcPr>
          <w:p w14:paraId="1D0437B5" w14:textId="77777777" w:rsidR="00AA0E7D" w:rsidRPr="005A152A" w:rsidRDefault="00AA0E7D" w:rsidP="00C43DFE">
            <w:pPr>
              <w:shd w:val="clear" w:color="auto" w:fill="FFFFFF"/>
              <w:tabs>
                <w:tab w:val="left" w:pos="1757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Балалардың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жиі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ойнайтын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ойыншықтарын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алып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шығу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негізінде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еркін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14:paraId="45D9CEAE" w14:textId="77777777" w:rsidR="00AA0E7D" w:rsidRPr="005A152A" w:rsidRDefault="00AA0E7D" w:rsidP="00C43DFE">
            <w:pPr>
              <w:shd w:val="clear" w:color="auto" w:fill="FFFFFF"/>
              <w:tabs>
                <w:tab w:val="left" w:pos="1757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ойындарын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ойнату</w:t>
            </w:r>
            <w:proofErr w:type="spellEnd"/>
          </w:p>
          <w:p w14:paraId="4FDABE54" w14:textId="77777777" w:rsidR="00AA0E7D" w:rsidRPr="005A152A" w:rsidRDefault="00AA0E7D" w:rsidP="00C43DFE">
            <w:pPr>
              <w:rPr>
                <w:rStyle w:val="a9"/>
                <w:rFonts w:ascii="Times New Roman" w:hAnsi="Times New Roman" w:cs="Times New Roman"/>
                <w:i w:val="0"/>
                <w:iCs w:val="0"/>
                <w:sz w:val="28"/>
                <w:szCs w:val="24"/>
              </w:rPr>
            </w:pPr>
            <w:proofErr w:type="spellStart"/>
            <w:r w:rsidRPr="005A152A">
              <w:rPr>
                <w:rStyle w:val="a9"/>
                <w:rFonts w:ascii="Times New Roman" w:hAnsi="Times New Roman" w:cs="Times New Roman"/>
                <w:i w:val="0"/>
                <w:iCs w:val="0"/>
                <w:sz w:val="28"/>
                <w:szCs w:val="24"/>
              </w:rPr>
              <w:t>Қимылды</w:t>
            </w:r>
            <w:proofErr w:type="spellEnd"/>
            <w:r w:rsidRPr="005A152A">
              <w:rPr>
                <w:rStyle w:val="a9"/>
                <w:rFonts w:ascii="Times New Roman" w:hAnsi="Times New Roman" w:cs="Times New Roman"/>
                <w:i w:val="0"/>
                <w:iCs w:val="0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Style w:val="a9"/>
                <w:rFonts w:ascii="Times New Roman" w:hAnsi="Times New Roman" w:cs="Times New Roman"/>
                <w:i w:val="0"/>
                <w:iCs w:val="0"/>
                <w:sz w:val="28"/>
                <w:szCs w:val="24"/>
              </w:rPr>
              <w:t>ойын</w:t>
            </w:r>
            <w:proofErr w:type="spellEnd"/>
          </w:p>
          <w:p w14:paraId="15C4838C" w14:textId="77777777" w:rsidR="00AA0E7D" w:rsidRPr="005A152A" w:rsidRDefault="00AA0E7D" w:rsidP="00C43DFE">
            <w:pPr>
              <w:pStyle w:val="a5"/>
              <w:widowControl/>
              <w:autoSpaceDE/>
              <w:autoSpaceDN/>
              <w:rPr>
                <w:sz w:val="28"/>
                <w:lang w:val="kk-KZ"/>
              </w:rPr>
            </w:pPr>
            <w:r w:rsidRPr="005A152A">
              <w:rPr>
                <w:rStyle w:val="a9"/>
                <w:i w:val="0"/>
                <w:iCs w:val="0"/>
                <w:sz w:val="28"/>
                <w:lang w:val="kk-KZ"/>
              </w:rPr>
              <w:t>«</w:t>
            </w:r>
            <w:r w:rsidRPr="005A152A">
              <w:rPr>
                <w:bCs/>
                <w:sz w:val="28"/>
                <w:bdr w:val="none" w:sz="0" w:space="0" w:color="auto" w:frame="1"/>
                <w:shd w:val="clear" w:color="auto" w:fill="FFFFFF"/>
                <w:lang w:val="kk-KZ"/>
              </w:rPr>
              <w:t>Тәй-тәй</w:t>
            </w:r>
            <w:r w:rsidRPr="005A152A">
              <w:rPr>
                <w:rStyle w:val="a9"/>
                <w:i w:val="0"/>
                <w:iCs w:val="0"/>
                <w:sz w:val="28"/>
                <w:lang w:val="kk-KZ"/>
              </w:rPr>
              <w:t>»</w:t>
            </w:r>
          </w:p>
        </w:tc>
        <w:tc>
          <w:tcPr>
            <w:tcW w:w="2126" w:type="dxa"/>
          </w:tcPr>
          <w:p w14:paraId="2EF73BF8" w14:textId="77777777" w:rsidR="00AA0E7D" w:rsidRPr="005A152A" w:rsidRDefault="00AA0E7D" w:rsidP="00C43DFE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Қимылды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ойын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: </w:t>
            </w:r>
          </w:p>
          <w:p w14:paraId="5DC47614" w14:textId="77777777" w:rsidR="00AA0E7D" w:rsidRPr="005A152A" w:rsidRDefault="00AA0E7D" w:rsidP="00C43DFE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«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Шарды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ұста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»</w:t>
            </w:r>
          </w:p>
          <w:p w14:paraId="54F2C710" w14:textId="77777777" w:rsidR="00AA0E7D" w:rsidRPr="005A152A" w:rsidRDefault="00AA0E7D" w:rsidP="00C43DFE">
            <w:pPr>
              <w:pStyle w:val="a5"/>
              <w:rPr>
                <w:rFonts w:eastAsia="Calibri"/>
                <w:b/>
                <w:bCs/>
                <w:sz w:val="28"/>
                <w:lang w:val="kk-KZ"/>
              </w:rPr>
            </w:pPr>
          </w:p>
          <w:p w14:paraId="00CB9CF0" w14:textId="77777777" w:rsidR="00AA0E7D" w:rsidRPr="005A152A" w:rsidRDefault="00AA0E7D" w:rsidP="00C43DFE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Пирамидалармен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ойын</w:t>
            </w:r>
            <w:proofErr w:type="spellEnd"/>
          </w:p>
        </w:tc>
        <w:tc>
          <w:tcPr>
            <w:tcW w:w="2551" w:type="dxa"/>
          </w:tcPr>
          <w:p w14:paraId="1E505AC9" w14:textId="77777777" w:rsidR="00AA0E7D" w:rsidRPr="005A152A" w:rsidRDefault="00AA0E7D" w:rsidP="00C43DFE">
            <w:pPr>
              <w:pStyle w:val="a5"/>
              <w:rPr>
                <w:sz w:val="28"/>
                <w:lang w:val="kk-KZ"/>
              </w:rPr>
            </w:pPr>
            <w:r w:rsidRPr="005A152A">
              <w:rPr>
                <w:sz w:val="28"/>
                <w:lang w:val="kk-KZ"/>
              </w:rPr>
              <w:t xml:space="preserve">Мысықтың және күшіктің  дауысын салу. </w:t>
            </w:r>
          </w:p>
          <w:p w14:paraId="0BB7A252" w14:textId="77777777" w:rsidR="00AA0E7D" w:rsidRPr="005A152A" w:rsidRDefault="00AA0E7D" w:rsidP="00C43DFE">
            <w:pPr>
              <w:rPr>
                <w:rStyle w:val="a9"/>
                <w:rFonts w:ascii="Times New Roman" w:hAnsi="Times New Roman" w:cs="Times New Roman"/>
                <w:i w:val="0"/>
                <w:iCs w:val="0"/>
                <w:sz w:val="28"/>
                <w:szCs w:val="24"/>
              </w:rPr>
            </w:pPr>
            <w:proofErr w:type="spellStart"/>
            <w:r w:rsidRPr="005A152A">
              <w:rPr>
                <w:rStyle w:val="a9"/>
                <w:rFonts w:ascii="Times New Roman" w:hAnsi="Times New Roman" w:cs="Times New Roman"/>
                <w:i w:val="0"/>
                <w:iCs w:val="0"/>
                <w:sz w:val="28"/>
                <w:szCs w:val="24"/>
              </w:rPr>
              <w:t>Қимылды</w:t>
            </w:r>
            <w:proofErr w:type="spellEnd"/>
            <w:r w:rsidRPr="005A152A">
              <w:rPr>
                <w:rStyle w:val="a9"/>
                <w:rFonts w:ascii="Times New Roman" w:hAnsi="Times New Roman" w:cs="Times New Roman"/>
                <w:i w:val="0"/>
                <w:iCs w:val="0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Style w:val="a9"/>
                <w:rFonts w:ascii="Times New Roman" w:hAnsi="Times New Roman" w:cs="Times New Roman"/>
                <w:i w:val="0"/>
                <w:iCs w:val="0"/>
                <w:sz w:val="28"/>
                <w:szCs w:val="24"/>
              </w:rPr>
              <w:t>ойын</w:t>
            </w:r>
            <w:proofErr w:type="spellEnd"/>
          </w:p>
          <w:p w14:paraId="1EDAE5D7" w14:textId="77777777" w:rsidR="00AA0E7D" w:rsidRPr="005A152A" w:rsidRDefault="00AA0E7D" w:rsidP="00C43DFE">
            <w:pPr>
              <w:pStyle w:val="a5"/>
              <w:widowControl/>
              <w:autoSpaceDE/>
              <w:autoSpaceDN/>
              <w:rPr>
                <w:rStyle w:val="a9"/>
                <w:i w:val="0"/>
                <w:iCs w:val="0"/>
                <w:sz w:val="28"/>
              </w:rPr>
            </w:pPr>
            <w:r w:rsidRPr="005A152A">
              <w:rPr>
                <w:rStyle w:val="a9"/>
                <w:i w:val="0"/>
                <w:iCs w:val="0"/>
                <w:sz w:val="28"/>
              </w:rPr>
              <w:t>«</w:t>
            </w:r>
            <w:r w:rsidRPr="005A152A">
              <w:rPr>
                <w:bCs/>
                <w:sz w:val="28"/>
                <w:bdr w:val="none" w:sz="0" w:space="0" w:color="auto" w:frame="1"/>
                <w:shd w:val="clear" w:color="auto" w:fill="FFFFFF"/>
                <w:lang w:val="kk-KZ"/>
              </w:rPr>
              <w:t>Тәй-тәй</w:t>
            </w:r>
            <w:r w:rsidRPr="005A152A">
              <w:rPr>
                <w:rStyle w:val="a9"/>
                <w:i w:val="0"/>
                <w:iCs w:val="0"/>
                <w:sz w:val="28"/>
              </w:rPr>
              <w:t>»</w:t>
            </w:r>
          </w:p>
          <w:p w14:paraId="4EB03438" w14:textId="77777777" w:rsidR="00AA0E7D" w:rsidRPr="005A152A" w:rsidRDefault="00AA0E7D" w:rsidP="00C43DF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8" w:type="dxa"/>
          </w:tcPr>
          <w:p w14:paraId="58D038FF" w14:textId="77777777" w:rsidR="00AA0E7D" w:rsidRPr="005A152A" w:rsidRDefault="00AA0E7D" w:rsidP="00C43DFE">
            <w:pPr>
              <w:pStyle w:val="a5"/>
              <w:rPr>
                <w:sz w:val="28"/>
                <w:lang w:val="kk-KZ"/>
              </w:rPr>
            </w:pPr>
            <w:r w:rsidRPr="005A152A">
              <w:rPr>
                <w:sz w:val="28"/>
                <w:lang w:val="kk-KZ"/>
              </w:rPr>
              <w:t xml:space="preserve">Доппен ойындар. </w:t>
            </w:r>
          </w:p>
          <w:p w14:paraId="47277F54" w14:textId="77777777" w:rsidR="00AA0E7D" w:rsidRPr="005A152A" w:rsidRDefault="00AA0E7D" w:rsidP="00C43DFE">
            <w:pPr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Қимылды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ойын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: «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Шарды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ұста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14:paraId="514C9A8C" w14:textId="77777777" w:rsidR="00AA0E7D" w:rsidRPr="005A152A" w:rsidRDefault="00AA0E7D" w:rsidP="00C43DFE">
            <w:pPr>
              <w:pStyle w:val="a5"/>
              <w:rPr>
                <w:sz w:val="28"/>
                <w:lang w:val="kk-KZ"/>
              </w:rPr>
            </w:pPr>
          </w:p>
          <w:p w14:paraId="02D1CF52" w14:textId="77777777" w:rsidR="00AA0E7D" w:rsidRPr="005A152A" w:rsidRDefault="00AA0E7D" w:rsidP="00C43DFE">
            <w:pPr>
              <w:pStyle w:val="a5"/>
              <w:rPr>
                <w:sz w:val="28"/>
                <w:lang w:val="kk-KZ"/>
              </w:rPr>
            </w:pPr>
          </w:p>
        </w:tc>
        <w:tc>
          <w:tcPr>
            <w:tcW w:w="2409" w:type="dxa"/>
          </w:tcPr>
          <w:p w14:paraId="460B23D4" w14:textId="77777777" w:rsidR="00AA0E7D" w:rsidRPr="005A152A" w:rsidRDefault="00AA0E7D" w:rsidP="00C43DFE">
            <w:pPr>
              <w:rPr>
                <w:rStyle w:val="a9"/>
                <w:rFonts w:ascii="Times New Roman" w:hAnsi="Times New Roman" w:cs="Times New Roman"/>
                <w:i w:val="0"/>
                <w:iCs w:val="0"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Style w:val="a9"/>
                <w:rFonts w:ascii="Times New Roman" w:hAnsi="Times New Roman" w:cs="Times New Roman"/>
                <w:i w:val="0"/>
                <w:iCs w:val="0"/>
                <w:sz w:val="28"/>
                <w:szCs w:val="24"/>
                <w:lang w:val="ru-RU"/>
              </w:rPr>
              <w:t>Қимылды</w:t>
            </w:r>
            <w:proofErr w:type="spellEnd"/>
            <w:r w:rsidRPr="005A152A">
              <w:rPr>
                <w:rStyle w:val="a9"/>
                <w:rFonts w:ascii="Times New Roman" w:hAnsi="Times New Roman" w:cs="Times New Roman"/>
                <w:i w:val="0"/>
                <w:iCs w:val="0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Style w:val="a9"/>
                <w:rFonts w:ascii="Times New Roman" w:hAnsi="Times New Roman" w:cs="Times New Roman"/>
                <w:i w:val="0"/>
                <w:iCs w:val="0"/>
                <w:sz w:val="28"/>
                <w:szCs w:val="24"/>
                <w:lang w:val="ru-RU"/>
              </w:rPr>
              <w:t>ойын</w:t>
            </w:r>
            <w:proofErr w:type="spellEnd"/>
          </w:p>
          <w:p w14:paraId="346A47D9" w14:textId="77777777" w:rsidR="00AA0E7D" w:rsidRPr="005A152A" w:rsidRDefault="00AA0E7D" w:rsidP="00C43DFE">
            <w:pPr>
              <w:pStyle w:val="a5"/>
              <w:widowControl/>
              <w:autoSpaceDE/>
              <w:autoSpaceDN/>
              <w:rPr>
                <w:rStyle w:val="a9"/>
                <w:i w:val="0"/>
                <w:iCs w:val="0"/>
                <w:sz w:val="28"/>
                <w:lang w:val="ru-RU"/>
              </w:rPr>
            </w:pPr>
            <w:r w:rsidRPr="005A152A">
              <w:rPr>
                <w:rStyle w:val="a9"/>
                <w:i w:val="0"/>
                <w:iCs w:val="0"/>
                <w:sz w:val="28"/>
                <w:lang w:val="ru-RU"/>
              </w:rPr>
              <w:t>«</w:t>
            </w:r>
            <w:r w:rsidRPr="005A152A">
              <w:rPr>
                <w:bCs/>
                <w:sz w:val="28"/>
                <w:bdr w:val="none" w:sz="0" w:space="0" w:color="auto" w:frame="1"/>
                <w:shd w:val="clear" w:color="auto" w:fill="FFFFFF"/>
                <w:lang w:val="kk-KZ"/>
              </w:rPr>
              <w:t>Тәй-тәй</w:t>
            </w:r>
            <w:r w:rsidRPr="005A152A">
              <w:rPr>
                <w:rStyle w:val="a9"/>
                <w:i w:val="0"/>
                <w:iCs w:val="0"/>
                <w:sz w:val="28"/>
                <w:lang w:val="ru-RU"/>
              </w:rPr>
              <w:t>»</w:t>
            </w:r>
          </w:p>
          <w:p w14:paraId="6C53136A" w14:textId="77777777" w:rsidR="00AA0E7D" w:rsidRPr="005A152A" w:rsidRDefault="00AA0E7D" w:rsidP="00C43DFE">
            <w:pPr>
              <w:pStyle w:val="a5"/>
              <w:rPr>
                <w:sz w:val="28"/>
                <w:lang w:val="kk-KZ"/>
              </w:rPr>
            </w:pPr>
            <w:r w:rsidRPr="005A152A">
              <w:rPr>
                <w:sz w:val="28"/>
                <w:lang w:val="kk-KZ"/>
              </w:rPr>
              <w:t>Пирамидалармен ойын</w:t>
            </w:r>
          </w:p>
        </w:tc>
      </w:tr>
      <w:tr w:rsidR="00AA0E7D" w:rsidRPr="008C7C1F" w14:paraId="17F6F2F6" w14:textId="77777777" w:rsidTr="00AA0E7D">
        <w:trPr>
          <w:trHeight w:val="448"/>
        </w:trPr>
        <w:tc>
          <w:tcPr>
            <w:tcW w:w="3119" w:type="dxa"/>
          </w:tcPr>
          <w:p w14:paraId="4C876778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Балалардың</w:t>
            </w:r>
            <w:proofErr w:type="spellEnd"/>
            <w:r w:rsidRPr="005A152A">
              <w:rPr>
                <w:b/>
                <w:bCs/>
                <w:spacing w:val="-3"/>
                <w:sz w:val="28"/>
              </w:rPr>
              <w:t xml:space="preserve"> </w:t>
            </w:r>
            <w:proofErr w:type="spellStart"/>
            <w:r w:rsidRPr="005A152A">
              <w:rPr>
                <w:b/>
                <w:bCs/>
                <w:sz w:val="28"/>
              </w:rPr>
              <w:t>үйге</w:t>
            </w:r>
            <w:proofErr w:type="spellEnd"/>
            <w:r w:rsidRPr="005A152A">
              <w:rPr>
                <w:b/>
                <w:bCs/>
                <w:spacing w:val="-3"/>
                <w:sz w:val="28"/>
              </w:rPr>
              <w:t xml:space="preserve"> </w:t>
            </w:r>
            <w:proofErr w:type="spellStart"/>
            <w:r w:rsidRPr="005A152A">
              <w:rPr>
                <w:b/>
                <w:bCs/>
                <w:sz w:val="28"/>
              </w:rPr>
              <w:t>қайтуы</w:t>
            </w:r>
            <w:proofErr w:type="spellEnd"/>
          </w:p>
        </w:tc>
        <w:tc>
          <w:tcPr>
            <w:tcW w:w="2552" w:type="dxa"/>
          </w:tcPr>
          <w:p w14:paraId="01993F9D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r w:rsidRPr="005A152A">
              <w:rPr>
                <w:sz w:val="28"/>
                <w:szCs w:val="24"/>
              </w:rPr>
              <w:t xml:space="preserve">Балалардың балабақшаға бейімделу жағдайларын талқылау. </w:t>
            </w:r>
          </w:p>
        </w:tc>
        <w:tc>
          <w:tcPr>
            <w:tcW w:w="2126" w:type="dxa"/>
          </w:tcPr>
          <w:p w14:paraId="6F2A156B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r w:rsidRPr="005A152A">
              <w:rPr>
                <w:sz w:val="28"/>
                <w:szCs w:val="24"/>
              </w:rPr>
              <w:t>Үйде ойындар ойнауды ұсыну</w:t>
            </w:r>
          </w:p>
        </w:tc>
        <w:tc>
          <w:tcPr>
            <w:tcW w:w="2551" w:type="dxa"/>
          </w:tcPr>
          <w:p w14:paraId="3C848A3B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r w:rsidRPr="005A152A">
              <w:rPr>
                <w:sz w:val="28"/>
                <w:szCs w:val="24"/>
              </w:rPr>
              <w:t>Табиғи материалдармен ойын ойнауды ұсыну</w:t>
            </w:r>
          </w:p>
        </w:tc>
        <w:tc>
          <w:tcPr>
            <w:tcW w:w="2978" w:type="dxa"/>
          </w:tcPr>
          <w:p w14:paraId="43B7CF14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r w:rsidRPr="005A152A">
              <w:rPr>
                <w:sz w:val="28"/>
                <w:szCs w:val="24"/>
              </w:rPr>
              <w:t xml:space="preserve">Үйде доппен ойнауды ұсыну. </w:t>
            </w:r>
          </w:p>
        </w:tc>
        <w:tc>
          <w:tcPr>
            <w:tcW w:w="2409" w:type="dxa"/>
          </w:tcPr>
          <w:p w14:paraId="7D8FFD57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r w:rsidRPr="005A152A">
              <w:rPr>
                <w:sz w:val="28"/>
                <w:szCs w:val="24"/>
              </w:rPr>
              <w:t xml:space="preserve">Апта бойғы жұмыстар бойынша ақпарат беру. </w:t>
            </w:r>
          </w:p>
        </w:tc>
      </w:tr>
    </w:tbl>
    <w:p w14:paraId="77D380AF" w14:textId="77777777" w:rsidR="00AA0E7D" w:rsidRPr="005A152A" w:rsidRDefault="00AA0E7D" w:rsidP="00AA0E7D">
      <w:pPr>
        <w:pStyle w:val="1"/>
        <w:spacing w:before="1" w:line="319" w:lineRule="exact"/>
        <w:ind w:left="0" w:right="535"/>
        <w:rPr>
          <w:szCs w:val="24"/>
        </w:rPr>
      </w:pPr>
    </w:p>
    <w:p w14:paraId="07FCB80F" w14:textId="77777777" w:rsidR="00AA0E7D" w:rsidRDefault="00AA0E7D" w:rsidP="00AA0E7D">
      <w:pPr>
        <w:pStyle w:val="1"/>
        <w:spacing w:before="1" w:line="319" w:lineRule="exact"/>
        <w:ind w:right="535"/>
        <w:rPr>
          <w:szCs w:val="24"/>
        </w:rPr>
      </w:pPr>
    </w:p>
    <w:p w14:paraId="052DBBF1" w14:textId="77777777" w:rsidR="005A152A" w:rsidRDefault="005A152A" w:rsidP="00AA0E7D">
      <w:pPr>
        <w:pStyle w:val="1"/>
        <w:spacing w:before="1" w:line="319" w:lineRule="exact"/>
        <w:ind w:right="535"/>
        <w:rPr>
          <w:szCs w:val="24"/>
        </w:rPr>
      </w:pPr>
    </w:p>
    <w:p w14:paraId="468FD1A2" w14:textId="77777777" w:rsidR="005A152A" w:rsidRDefault="005A152A" w:rsidP="00AA0E7D">
      <w:pPr>
        <w:pStyle w:val="1"/>
        <w:spacing w:before="1" w:line="319" w:lineRule="exact"/>
        <w:ind w:right="535"/>
        <w:rPr>
          <w:szCs w:val="24"/>
        </w:rPr>
      </w:pPr>
    </w:p>
    <w:p w14:paraId="166A1FD3" w14:textId="77777777" w:rsidR="005A152A" w:rsidRDefault="005A152A" w:rsidP="00AA0E7D">
      <w:pPr>
        <w:pStyle w:val="1"/>
        <w:spacing w:before="1" w:line="319" w:lineRule="exact"/>
        <w:ind w:right="535"/>
        <w:rPr>
          <w:szCs w:val="24"/>
        </w:rPr>
      </w:pPr>
    </w:p>
    <w:p w14:paraId="0053B1AE" w14:textId="77777777" w:rsidR="005A152A" w:rsidRDefault="005A152A" w:rsidP="00AA0E7D">
      <w:pPr>
        <w:pStyle w:val="1"/>
        <w:spacing w:before="1" w:line="319" w:lineRule="exact"/>
        <w:ind w:right="535"/>
        <w:rPr>
          <w:szCs w:val="24"/>
        </w:rPr>
      </w:pPr>
    </w:p>
    <w:p w14:paraId="25D41364" w14:textId="77777777" w:rsidR="005A152A" w:rsidRDefault="005A152A" w:rsidP="00AA0E7D">
      <w:pPr>
        <w:pStyle w:val="1"/>
        <w:spacing w:before="1" w:line="319" w:lineRule="exact"/>
        <w:ind w:right="535"/>
        <w:rPr>
          <w:szCs w:val="24"/>
        </w:rPr>
      </w:pPr>
    </w:p>
    <w:p w14:paraId="53F89921" w14:textId="77777777" w:rsidR="005A152A" w:rsidRDefault="005A152A" w:rsidP="00AA0E7D">
      <w:pPr>
        <w:pStyle w:val="1"/>
        <w:spacing w:before="1" w:line="319" w:lineRule="exact"/>
        <w:ind w:right="535"/>
        <w:rPr>
          <w:szCs w:val="24"/>
        </w:rPr>
      </w:pPr>
    </w:p>
    <w:p w14:paraId="031758E4" w14:textId="77777777" w:rsidR="005A152A" w:rsidRPr="005A152A" w:rsidRDefault="005A152A" w:rsidP="00AA0E7D">
      <w:pPr>
        <w:pStyle w:val="1"/>
        <w:spacing w:before="1" w:line="319" w:lineRule="exact"/>
        <w:ind w:right="535"/>
        <w:rPr>
          <w:szCs w:val="24"/>
        </w:rPr>
      </w:pPr>
    </w:p>
    <w:p w14:paraId="31B9C466" w14:textId="77777777" w:rsidR="00AA0E7D" w:rsidRPr="005A152A" w:rsidRDefault="00AA0E7D" w:rsidP="00AA0E7D">
      <w:pPr>
        <w:pStyle w:val="1"/>
        <w:spacing w:before="1" w:line="319" w:lineRule="exact"/>
        <w:ind w:left="534" w:right="535"/>
        <w:jc w:val="center"/>
        <w:rPr>
          <w:szCs w:val="24"/>
        </w:rPr>
      </w:pPr>
      <w:r w:rsidRPr="005A152A">
        <w:rPr>
          <w:szCs w:val="24"/>
        </w:rPr>
        <w:lastRenderedPageBreak/>
        <w:t>Тәрбиелеу</w:t>
      </w:r>
      <w:r w:rsidRPr="005A152A">
        <w:rPr>
          <w:spacing w:val="-2"/>
          <w:szCs w:val="24"/>
        </w:rPr>
        <w:t xml:space="preserve"> </w:t>
      </w:r>
      <w:r w:rsidRPr="005A152A">
        <w:rPr>
          <w:szCs w:val="24"/>
        </w:rPr>
        <w:t>-</w:t>
      </w:r>
      <w:r w:rsidRPr="005A152A">
        <w:rPr>
          <w:spacing w:val="-3"/>
          <w:szCs w:val="24"/>
        </w:rPr>
        <w:t xml:space="preserve"> </w:t>
      </w:r>
      <w:r w:rsidRPr="005A152A">
        <w:rPr>
          <w:szCs w:val="24"/>
        </w:rPr>
        <w:t>білім</w:t>
      </w:r>
      <w:r w:rsidRPr="005A152A">
        <w:rPr>
          <w:spacing w:val="-5"/>
          <w:szCs w:val="24"/>
        </w:rPr>
        <w:t xml:space="preserve"> </w:t>
      </w:r>
      <w:r w:rsidRPr="005A152A">
        <w:rPr>
          <w:szCs w:val="24"/>
        </w:rPr>
        <w:t>беру</w:t>
      </w:r>
      <w:r w:rsidRPr="005A152A">
        <w:rPr>
          <w:spacing w:val="-1"/>
          <w:szCs w:val="24"/>
        </w:rPr>
        <w:t xml:space="preserve"> </w:t>
      </w:r>
      <w:r w:rsidRPr="005A152A">
        <w:rPr>
          <w:szCs w:val="24"/>
        </w:rPr>
        <w:t>процесінің</w:t>
      </w:r>
      <w:r w:rsidRPr="005A152A">
        <w:rPr>
          <w:spacing w:val="-3"/>
          <w:szCs w:val="24"/>
        </w:rPr>
        <w:t xml:space="preserve"> </w:t>
      </w:r>
      <w:r w:rsidRPr="005A152A">
        <w:rPr>
          <w:szCs w:val="24"/>
        </w:rPr>
        <w:t>циклограммасы</w:t>
      </w:r>
    </w:p>
    <w:p w14:paraId="3EB03EEB" w14:textId="60416322" w:rsidR="005A152A" w:rsidRPr="005A152A" w:rsidRDefault="005A152A" w:rsidP="005A152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5A15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Білім беру ұйымы:   «</w:t>
      </w:r>
      <w:r w:rsidR="009437D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Бөбек -2011</w:t>
      </w:r>
      <w:r w:rsidRPr="005A15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» балабақшасы</w:t>
      </w:r>
    </w:p>
    <w:p w14:paraId="0A6AA141" w14:textId="22192CDF" w:rsidR="005A152A" w:rsidRDefault="005A152A" w:rsidP="005A152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5A15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Топ: «</w:t>
      </w:r>
      <w:r w:rsidR="009437D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Сұңқар</w:t>
      </w:r>
      <w:r w:rsidRPr="005A15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» мектепалды даярлық тобы</w:t>
      </w:r>
    </w:p>
    <w:p w14:paraId="37B8F2F6" w14:textId="77777777" w:rsidR="00AA0E7D" w:rsidRPr="005A152A" w:rsidRDefault="00AA0E7D" w:rsidP="00AA0E7D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A15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Балалардың жасы: </w:t>
      </w:r>
      <w:r w:rsidRPr="005A152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5</w:t>
      </w:r>
      <w:r w:rsidRPr="005A152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kk-KZ"/>
        </w:rPr>
        <w:t xml:space="preserve"> жас</w:t>
      </w:r>
    </w:p>
    <w:p w14:paraId="4D4D919F" w14:textId="77777777" w:rsidR="00AA0E7D" w:rsidRPr="005A152A" w:rsidRDefault="00AA0E7D" w:rsidP="00AA0E7D">
      <w:pPr>
        <w:pStyle w:val="a5"/>
        <w:jc w:val="center"/>
        <w:rPr>
          <w:b/>
          <w:bCs/>
          <w:sz w:val="28"/>
          <w:u w:val="single"/>
          <w:lang w:val="kk-KZ"/>
        </w:rPr>
      </w:pPr>
      <w:r w:rsidRPr="005A152A">
        <w:rPr>
          <w:b/>
          <w:bCs/>
          <w:sz w:val="28"/>
          <w:u w:val="single"/>
          <w:lang w:val="kk-KZ"/>
        </w:rPr>
        <w:t>Қыркүйек айы  2022  жыл  3 апта</w:t>
      </w:r>
    </w:p>
    <w:p w14:paraId="33D85AD4" w14:textId="77777777" w:rsidR="00AA0E7D" w:rsidRPr="005A152A" w:rsidRDefault="00AA0E7D" w:rsidP="00AA0E7D">
      <w:pPr>
        <w:pStyle w:val="1"/>
        <w:spacing w:before="1" w:line="319" w:lineRule="exact"/>
        <w:ind w:left="0" w:right="535"/>
        <w:rPr>
          <w:szCs w:val="24"/>
        </w:rPr>
      </w:pPr>
    </w:p>
    <w:tbl>
      <w:tblPr>
        <w:tblStyle w:val="TableNormal"/>
        <w:tblW w:w="1587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977"/>
        <w:gridCol w:w="2268"/>
        <w:gridCol w:w="2551"/>
        <w:gridCol w:w="2978"/>
        <w:gridCol w:w="2409"/>
      </w:tblGrid>
      <w:tr w:rsidR="00AA0E7D" w:rsidRPr="005A152A" w14:paraId="58840880" w14:textId="77777777" w:rsidTr="00AA0E7D">
        <w:trPr>
          <w:trHeight w:val="552"/>
        </w:trPr>
        <w:tc>
          <w:tcPr>
            <w:tcW w:w="2694" w:type="dxa"/>
          </w:tcPr>
          <w:p w14:paraId="0E21373C" w14:textId="77777777" w:rsidR="00AA0E7D" w:rsidRPr="005A152A" w:rsidRDefault="00AA0E7D" w:rsidP="00C43DFE">
            <w:pPr>
              <w:pStyle w:val="a5"/>
              <w:rPr>
                <w:b/>
                <w:bCs/>
                <w:lang w:val="ru-RU"/>
              </w:rPr>
            </w:pPr>
            <w:proofErr w:type="spellStart"/>
            <w:r w:rsidRPr="005A152A">
              <w:rPr>
                <w:b/>
                <w:bCs/>
              </w:rPr>
              <w:t>Күн</w:t>
            </w:r>
            <w:proofErr w:type="spellEnd"/>
            <w:r w:rsidRPr="005A152A">
              <w:rPr>
                <w:b/>
                <w:bCs/>
                <w:spacing w:val="-2"/>
              </w:rPr>
              <w:t xml:space="preserve"> </w:t>
            </w:r>
            <w:proofErr w:type="spellStart"/>
            <w:r w:rsidRPr="005A152A">
              <w:rPr>
                <w:b/>
                <w:bCs/>
              </w:rPr>
              <w:t>тәртібінің</w:t>
            </w:r>
            <w:proofErr w:type="spellEnd"/>
            <w:r w:rsidRPr="005A152A">
              <w:rPr>
                <w:b/>
                <w:bCs/>
                <w:spacing w:val="-1"/>
              </w:rPr>
              <w:t xml:space="preserve"> </w:t>
            </w:r>
            <w:proofErr w:type="spellStart"/>
            <w:r w:rsidRPr="005A152A">
              <w:rPr>
                <w:b/>
                <w:bCs/>
                <w:lang w:val="ru-RU"/>
              </w:rPr>
              <w:t>кезе</w:t>
            </w:r>
            <w:proofErr w:type="spellEnd"/>
            <w:r w:rsidRPr="005A152A">
              <w:rPr>
                <w:b/>
                <w:bCs/>
                <w:lang w:val="kk-KZ"/>
              </w:rPr>
              <w:t>ңдері</w:t>
            </w:r>
            <w:r w:rsidRPr="005A152A">
              <w:rPr>
                <w:b/>
                <w:bCs/>
                <w:lang w:val="ru-RU"/>
              </w:rPr>
              <w:t xml:space="preserve">  </w:t>
            </w:r>
          </w:p>
        </w:tc>
        <w:tc>
          <w:tcPr>
            <w:tcW w:w="2977" w:type="dxa"/>
          </w:tcPr>
          <w:p w14:paraId="2B509F76" w14:textId="77777777" w:rsidR="00AA0E7D" w:rsidRPr="005A152A" w:rsidRDefault="00AA0E7D" w:rsidP="00C43DFE">
            <w:pPr>
              <w:pStyle w:val="a5"/>
              <w:jc w:val="center"/>
              <w:rPr>
                <w:b/>
                <w:bCs/>
              </w:rPr>
            </w:pPr>
            <w:proofErr w:type="spellStart"/>
            <w:r w:rsidRPr="005A152A">
              <w:rPr>
                <w:b/>
                <w:bCs/>
              </w:rPr>
              <w:t>Дүйсенбі</w:t>
            </w:r>
            <w:proofErr w:type="spellEnd"/>
          </w:p>
          <w:p w14:paraId="4F024137" w14:textId="77777777" w:rsidR="00AA0E7D" w:rsidRPr="005A152A" w:rsidRDefault="00AA0E7D" w:rsidP="00C43DFE">
            <w:pPr>
              <w:pStyle w:val="a5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268" w:type="dxa"/>
          </w:tcPr>
          <w:p w14:paraId="248CC289" w14:textId="77777777" w:rsidR="00AA0E7D" w:rsidRPr="005A152A" w:rsidRDefault="00AA0E7D" w:rsidP="00C43DFE">
            <w:pPr>
              <w:pStyle w:val="a5"/>
              <w:jc w:val="center"/>
              <w:rPr>
                <w:b/>
                <w:bCs/>
              </w:rPr>
            </w:pPr>
            <w:proofErr w:type="spellStart"/>
            <w:r w:rsidRPr="005A152A">
              <w:rPr>
                <w:b/>
                <w:bCs/>
              </w:rPr>
              <w:t>Сейсенбі</w:t>
            </w:r>
            <w:proofErr w:type="spellEnd"/>
          </w:p>
          <w:p w14:paraId="470FB64B" w14:textId="77777777" w:rsidR="00AA0E7D" w:rsidRPr="005A152A" w:rsidRDefault="00AA0E7D" w:rsidP="00C43DFE">
            <w:pPr>
              <w:pStyle w:val="a5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551" w:type="dxa"/>
          </w:tcPr>
          <w:p w14:paraId="40D141C0" w14:textId="77777777" w:rsidR="00AA0E7D" w:rsidRPr="005A152A" w:rsidRDefault="00AA0E7D" w:rsidP="00C43DFE">
            <w:pPr>
              <w:pStyle w:val="a5"/>
              <w:jc w:val="center"/>
              <w:rPr>
                <w:b/>
                <w:bCs/>
              </w:rPr>
            </w:pPr>
            <w:proofErr w:type="spellStart"/>
            <w:r w:rsidRPr="005A152A">
              <w:rPr>
                <w:b/>
                <w:bCs/>
              </w:rPr>
              <w:t>Сәрсенбі</w:t>
            </w:r>
            <w:proofErr w:type="spellEnd"/>
          </w:p>
          <w:p w14:paraId="36D428CF" w14:textId="77777777" w:rsidR="00AA0E7D" w:rsidRPr="005A152A" w:rsidRDefault="00AA0E7D" w:rsidP="00C43DFE">
            <w:pPr>
              <w:pStyle w:val="a5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978" w:type="dxa"/>
          </w:tcPr>
          <w:p w14:paraId="042E60AC" w14:textId="77777777" w:rsidR="00AA0E7D" w:rsidRPr="005A152A" w:rsidRDefault="00AA0E7D" w:rsidP="00C43DFE">
            <w:pPr>
              <w:pStyle w:val="a5"/>
              <w:jc w:val="center"/>
              <w:rPr>
                <w:b/>
                <w:bCs/>
                <w:lang w:val="ru-RU"/>
              </w:rPr>
            </w:pPr>
            <w:proofErr w:type="spellStart"/>
            <w:r w:rsidRPr="005A152A">
              <w:rPr>
                <w:b/>
                <w:bCs/>
                <w:lang w:val="ru-RU"/>
              </w:rPr>
              <w:t>Бейсенбі</w:t>
            </w:r>
            <w:proofErr w:type="spellEnd"/>
          </w:p>
          <w:p w14:paraId="023F674D" w14:textId="77777777" w:rsidR="00AA0E7D" w:rsidRPr="005A152A" w:rsidRDefault="00AA0E7D" w:rsidP="00C43DFE">
            <w:pPr>
              <w:pStyle w:val="a5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2409" w:type="dxa"/>
          </w:tcPr>
          <w:p w14:paraId="556AAD05" w14:textId="77777777" w:rsidR="00AA0E7D" w:rsidRPr="005A152A" w:rsidRDefault="00AA0E7D" w:rsidP="00C43DFE">
            <w:pPr>
              <w:pStyle w:val="a5"/>
              <w:jc w:val="center"/>
              <w:rPr>
                <w:b/>
                <w:bCs/>
                <w:lang w:val="ru-RU"/>
              </w:rPr>
            </w:pPr>
            <w:proofErr w:type="spellStart"/>
            <w:r w:rsidRPr="005A152A">
              <w:rPr>
                <w:b/>
                <w:bCs/>
                <w:lang w:val="ru-RU"/>
              </w:rPr>
              <w:t>Жұма</w:t>
            </w:r>
            <w:proofErr w:type="spellEnd"/>
          </w:p>
          <w:p w14:paraId="787C6D8F" w14:textId="77777777" w:rsidR="00AA0E7D" w:rsidRPr="005A152A" w:rsidRDefault="00AA0E7D" w:rsidP="00C43DFE">
            <w:pPr>
              <w:pStyle w:val="a5"/>
              <w:jc w:val="center"/>
              <w:rPr>
                <w:b/>
                <w:bCs/>
                <w:lang w:val="ru-RU"/>
              </w:rPr>
            </w:pPr>
          </w:p>
        </w:tc>
      </w:tr>
      <w:tr w:rsidR="00AA0E7D" w:rsidRPr="005A152A" w14:paraId="1920E4E8" w14:textId="77777777" w:rsidTr="00AA0E7D">
        <w:trPr>
          <w:trHeight w:val="277"/>
        </w:trPr>
        <w:tc>
          <w:tcPr>
            <w:tcW w:w="2694" w:type="dxa"/>
          </w:tcPr>
          <w:p w14:paraId="5C46F296" w14:textId="77777777" w:rsidR="00AA0E7D" w:rsidRPr="005A152A" w:rsidRDefault="00AA0E7D" w:rsidP="00C43DFE">
            <w:pPr>
              <w:pStyle w:val="a5"/>
              <w:rPr>
                <w:b/>
                <w:bCs/>
                <w:lang w:val="ru-RU"/>
              </w:rPr>
            </w:pPr>
            <w:proofErr w:type="spellStart"/>
            <w:r w:rsidRPr="005A152A">
              <w:rPr>
                <w:b/>
                <w:bCs/>
                <w:lang w:val="ru-RU"/>
              </w:rPr>
              <w:t>Балаларды</w:t>
            </w:r>
            <w:proofErr w:type="spellEnd"/>
            <w:r w:rsidRPr="005A152A">
              <w:rPr>
                <w:b/>
                <w:bCs/>
                <w:spacing w:val="-1"/>
                <w:lang w:val="ru-RU"/>
              </w:rPr>
              <w:t xml:space="preserve"> </w:t>
            </w:r>
            <w:proofErr w:type="spellStart"/>
            <w:r w:rsidRPr="005A152A">
              <w:rPr>
                <w:b/>
                <w:bCs/>
                <w:lang w:val="ru-RU"/>
              </w:rPr>
              <w:t>қабылдау</w:t>
            </w:r>
            <w:proofErr w:type="spellEnd"/>
          </w:p>
        </w:tc>
        <w:tc>
          <w:tcPr>
            <w:tcW w:w="13183" w:type="dxa"/>
            <w:gridSpan w:val="5"/>
          </w:tcPr>
          <w:p w14:paraId="28D54766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Қал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жағдайын,көңіл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күйін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ата-аналардан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сұрау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Денсаулығын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тексеру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Жеке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жайлы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жағдай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жасап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қабылдау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Сөйлеуді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дамыту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AA0E7D" w:rsidRPr="005A152A" w14:paraId="6FA8B55F" w14:textId="77777777" w:rsidTr="00AA0E7D">
        <w:trPr>
          <w:trHeight w:val="551"/>
        </w:trPr>
        <w:tc>
          <w:tcPr>
            <w:tcW w:w="2694" w:type="dxa"/>
          </w:tcPr>
          <w:p w14:paraId="1DFA4B62" w14:textId="77777777" w:rsidR="00AA0E7D" w:rsidRPr="005A152A" w:rsidRDefault="00AA0E7D" w:rsidP="00C43DFE">
            <w:pPr>
              <w:pStyle w:val="a5"/>
              <w:rPr>
                <w:b/>
                <w:bCs/>
                <w:lang w:val="ru-RU"/>
              </w:rPr>
            </w:pPr>
            <w:proofErr w:type="spellStart"/>
            <w:r w:rsidRPr="005A152A">
              <w:rPr>
                <w:b/>
                <w:bCs/>
                <w:lang w:val="ru-RU"/>
              </w:rPr>
              <w:t>Ата-аналармен</w:t>
            </w:r>
            <w:proofErr w:type="spellEnd"/>
            <w:r w:rsidRPr="005A152A">
              <w:rPr>
                <w:b/>
                <w:bCs/>
                <w:spacing w:val="-6"/>
                <w:lang w:val="ru-RU"/>
              </w:rPr>
              <w:t xml:space="preserve"> </w:t>
            </w:r>
            <w:proofErr w:type="spellStart"/>
            <w:r w:rsidRPr="005A152A">
              <w:rPr>
                <w:b/>
                <w:bCs/>
                <w:lang w:val="ru-RU"/>
              </w:rPr>
              <w:t>әңгімелесу</w:t>
            </w:r>
            <w:proofErr w:type="spellEnd"/>
            <w:r w:rsidRPr="005A152A">
              <w:rPr>
                <w:b/>
                <w:bCs/>
                <w:lang w:val="ru-RU"/>
              </w:rPr>
              <w:t>,</w:t>
            </w:r>
          </w:p>
          <w:p w14:paraId="262AC3CC" w14:textId="77777777" w:rsidR="00AA0E7D" w:rsidRPr="005A152A" w:rsidRDefault="00AA0E7D" w:rsidP="00C43DFE">
            <w:pPr>
              <w:pStyle w:val="a5"/>
              <w:rPr>
                <w:b/>
                <w:bCs/>
                <w:lang w:val="ru-RU"/>
              </w:rPr>
            </w:pPr>
            <w:proofErr w:type="spellStart"/>
            <w:r w:rsidRPr="005A152A">
              <w:rPr>
                <w:b/>
                <w:bCs/>
                <w:lang w:val="ru-RU"/>
              </w:rPr>
              <w:t>кеңес</w:t>
            </w:r>
            <w:proofErr w:type="spellEnd"/>
            <w:r w:rsidRPr="005A152A">
              <w:rPr>
                <w:b/>
                <w:bCs/>
                <w:spacing w:val="-1"/>
                <w:lang w:val="ru-RU"/>
              </w:rPr>
              <w:t xml:space="preserve"> </w:t>
            </w:r>
            <w:r w:rsidRPr="005A152A">
              <w:rPr>
                <w:b/>
                <w:bCs/>
                <w:lang w:val="ru-RU"/>
              </w:rPr>
              <w:t>беру</w:t>
            </w:r>
          </w:p>
        </w:tc>
        <w:tc>
          <w:tcPr>
            <w:tcW w:w="13183" w:type="dxa"/>
            <w:gridSpan w:val="5"/>
          </w:tcPr>
          <w:p w14:paraId="51A630BD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аналар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өтініштерін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қабылдау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баланың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көңіл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күйіне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зейін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аудару</w:t>
            </w:r>
            <w:proofErr w:type="spellEnd"/>
          </w:p>
        </w:tc>
      </w:tr>
      <w:tr w:rsidR="00AA0E7D" w:rsidRPr="008C7C1F" w14:paraId="6517B57C" w14:textId="77777777" w:rsidTr="00AA0E7D">
        <w:trPr>
          <w:trHeight w:val="1655"/>
        </w:trPr>
        <w:tc>
          <w:tcPr>
            <w:tcW w:w="2694" w:type="dxa"/>
          </w:tcPr>
          <w:p w14:paraId="3643013D" w14:textId="77777777" w:rsidR="00AA0E7D" w:rsidRPr="005A152A" w:rsidRDefault="00AA0E7D" w:rsidP="00C43DFE">
            <w:pPr>
              <w:pStyle w:val="a5"/>
              <w:rPr>
                <w:b/>
                <w:bCs/>
                <w:spacing w:val="-57"/>
                <w:lang w:val="kk-KZ"/>
              </w:rPr>
            </w:pPr>
            <w:r w:rsidRPr="005A152A">
              <w:rPr>
                <w:b/>
                <w:bCs/>
                <w:lang w:val="kk-KZ"/>
              </w:rPr>
              <w:t>Балалардың дербес әрекеті</w:t>
            </w:r>
            <w:r w:rsidRPr="005A152A">
              <w:rPr>
                <w:b/>
                <w:bCs/>
                <w:spacing w:val="-57"/>
                <w:lang w:val="kk-KZ"/>
              </w:rPr>
              <w:t xml:space="preserve"> </w:t>
            </w:r>
          </w:p>
          <w:p w14:paraId="43934139" w14:textId="77777777" w:rsidR="00AA0E7D" w:rsidRPr="005A152A" w:rsidRDefault="00AA0E7D" w:rsidP="00C43DFE">
            <w:pPr>
              <w:pStyle w:val="a5"/>
              <w:rPr>
                <w:b/>
                <w:bCs/>
                <w:lang w:val="kk-KZ"/>
              </w:rPr>
            </w:pPr>
            <w:r w:rsidRPr="005A152A">
              <w:rPr>
                <w:b/>
                <w:bCs/>
                <w:lang w:val="kk-KZ"/>
              </w:rPr>
              <w:t>(баяу қимылды ойындар,</w:t>
            </w:r>
            <w:r w:rsidRPr="005A152A">
              <w:rPr>
                <w:b/>
                <w:bCs/>
                <w:spacing w:val="1"/>
                <w:lang w:val="kk-KZ"/>
              </w:rPr>
              <w:t xml:space="preserve"> </w:t>
            </w:r>
            <w:r w:rsidRPr="005A152A">
              <w:rPr>
                <w:b/>
                <w:bCs/>
                <w:lang w:val="kk-KZ"/>
              </w:rPr>
              <w:t>үстел</w:t>
            </w:r>
            <w:r w:rsidRPr="005A152A">
              <w:rPr>
                <w:b/>
                <w:bCs/>
                <w:spacing w:val="-1"/>
                <w:lang w:val="kk-KZ"/>
              </w:rPr>
              <w:t xml:space="preserve"> </w:t>
            </w:r>
            <w:r w:rsidRPr="005A152A">
              <w:rPr>
                <w:b/>
                <w:bCs/>
                <w:lang w:val="kk-KZ"/>
              </w:rPr>
              <w:t>үсті ойындары, бейнелеу әрекеті, кітаптар</w:t>
            </w:r>
            <w:r w:rsidRPr="005A152A">
              <w:rPr>
                <w:b/>
                <w:bCs/>
                <w:spacing w:val="-58"/>
                <w:lang w:val="kk-KZ"/>
              </w:rPr>
              <w:t xml:space="preserve"> </w:t>
            </w:r>
            <w:r w:rsidRPr="005A152A">
              <w:rPr>
                <w:b/>
                <w:bCs/>
                <w:lang w:val="kk-KZ"/>
              </w:rPr>
              <w:t>қарау және тағы басқа</w:t>
            </w:r>
            <w:r w:rsidRPr="005A152A">
              <w:rPr>
                <w:b/>
                <w:bCs/>
                <w:spacing w:val="1"/>
                <w:lang w:val="kk-KZ"/>
              </w:rPr>
              <w:t xml:space="preserve"> </w:t>
            </w:r>
            <w:r w:rsidRPr="005A152A">
              <w:rPr>
                <w:b/>
                <w:bCs/>
                <w:lang w:val="kk-KZ"/>
              </w:rPr>
              <w:t>әрекеттер)</w:t>
            </w:r>
          </w:p>
        </w:tc>
        <w:tc>
          <w:tcPr>
            <w:tcW w:w="13183" w:type="dxa"/>
            <w:gridSpan w:val="5"/>
          </w:tcPr>
          <w:p w14:paraId="033A0D2A" w14:textId="77777777" w:rsidR="00AA0E7D" w:rsidRPr="005A152A" w:rsidRDefault="00AA0E7D" w:rsidP="00C43DFE">
            <w:pPr>
              <w:pStyle w:val="TableParagraph"/>
              <w:rPr>
                <w:b/>
                <w:sz w:val="24"/>
                <w:szCs w:val="24"/>
              </w:rPr>
            </w:pPr>
            <w:r w:rsidRPr="005A152A">
              <w:rPr>
                <w:sz w:val="24"/>
                <w:szCs w:val="24"/>
              </w:rPr>
              <w:t>Баланың қалауы бойынша ойын орталығында ойыншықпен ойнау жағдайын жасау. Көніл күйін көтеруге арналған дыбысты ойыншықтарды көрсетіп зейінін қалыптастыру (</w:t>
            </w:r>
            <w:r w:rsidRPr="005A152A">
              <w:rPr>
                <w:b/>
                <w:sz w:val="24"/>
                <w:szCs w:val="24"/>
              </w:rPr>
              <w:t>Математика негіздері, құрастыру танымдық дағдылары</w:t>
            </w:r>
            <w:r w:rsidRPr="005A152A">
              <w:rPr>
                <w:sz w:val="24"/>
                <w:szCs w:val="24"/>
              </w:rPr>
              <w:t>)</w:t>
            </w:r>
          </w:p>
        </w:tc>
      </w:tr>
      <w:tr w:rsidR="00AA0E7D" w:rsidRPr="008C7C1F" w14:paraId="1B8C7B41" w14:textId="77777777" w:rsidTr="00AA0E7D">
        <w:trPr>
          <w:trHeight w:val="325"/>
        </w:trPr>
        <w:tc>
          <w:tcPr>
            <w:tcW w:w="2694" w:type="dxa"/>
          </w:tcPr>
          <w:p w14:paraId="599A3CD9" w14:textId="77777777" w:rsidR="00AA0E7D" w:rsidRPr="005A152A" w:rsidRDefault="00AA0E7D" w:rsidP="00C43DFE">
            <w:pPr>
              <w:pStyle w:val="a5"/>
              <w:rPr>
                <w:b/>
                <w:bCs/>
              </w:rPr>
            </w:pPr>
            <w:proofErr w:type="spellStart"/>
            <w:r w:rsidRPr="005A152A">
              <w:rPr>
                <w:b/>
                <w:bCs/>
              </w:rPr>
              <w:t>Таңертенгі</w:t>
            </w:r>
            <w:proofErr w:type="spellEnd"/>
            <w:r w:rsidRPr="005A152A">
              <w:rPr>
                <w:b/>
                <w:bCs/>
                <w:spacing w:val="-3"/>
              </w:rPr>
              <w:t xml:space="preserve"> </w:t>
            </w:r>
            <w:proofErr w:type="spellStart"/>
            <w:r w:rsidRPr="005A152A">
              <w:rPr>
                <w:b/>
                <w:bCs/>
              </w:rPr>
              <w:t>жаттығу</w:t>
            </w:r>
            <w:proofErr w:type="spellEnd"/>
          </w:p>
        </w:tc>
        <w:tc>
          <w:tcPr>
            <w:tcW w:w="13183" w:type="dxa"/>
            <w:gridSpan w:val="5"/>
          </w:tcPr>
          <w:p w14:paraId="0D1D49C5" w14:textId="77777777" w:rsidR="00AA0E7D" w:rsidRPr="005A152A" w:rsidRDefault="00AA0E7D" w:rsidP="00C43DFE">
            <w:pPr>
              <w:pStyle w:val="a5"/>
              <w:rPr>
                <w:lang w:val="kk-KZ"/>
              </w:rPr>
            </w:pPr>
            <w:r w:rsidRPr="005A152A">
              <w:rPr>
                <w:lang w:val="kk-KZ"/>
              </w:rPr>
              <w:t>Торғайды көрсетіп оның соңынан еріп жүруді ұйымдастыру. Екі қолын екі жанына жайып торғай секілді қанатын сермеп жан-жаққа жүру (Торғай ұшты)</w:t>
            </w:r>
          </w:p>
          <w:p w14:paraId="37A3C47D" w14:textId="77777777" w:rsidR="00AA0E7D" w:rsidRPr="005A152A" w:rsidRDefault="00AA0E7D" w:rsidP="00C43DFE">
            <w:pPr>
              <w:pStyle w:val="a5"/>
              <w:rPr>
                <w:lang w:val="kk-KZ"/>
              </w:rPr>
            </w:pPr>
            <w:r w:rsidRPr="005A152A">
              <w:rPr>
                <w:lang w:val="kk-KZ"/>
              </w:rPr>
              <w:t>Қолдарын  төмен түсіріп саусақтарын еденге тигізу (Торғай жерден жем шокыды)</w:t>
            </w:r>
          </w:p>
          <w:p w14:paraId="20B5B28C" w14:textId="77777777" w:rsidR="00AA0E7D" w:rsidRPr="005A152A" w:rsidRDefault="00AA0E7D" w:rsidP="00C43DFE">
            <w:pPr>
              <w:pStyle w:val="a5"/>
              <w:rPr>
                <w:lang w:val="kk-KZ"/>
              </w:rPr>
            </w:pPr>
            <w:r w:rsidRPr="005A152A">
              <w:rPr>
                <w:lang w:val="kk-KZ"/>
              </w:rPr>
              <w:t>Содан соң екі қолын екі жанына жайып торғай секілді қанатын сермеп жан-жаққа ұшу 2-3рет қайталау (</w:t>
            </w:r>
            <w:r w:rsidRPr="005A152A">
              <w:rPr>
                <w:b/>
                <w:lang w:val="kk-KZ"/>
              </w:rPr>
              <w:t>Дене шынықтыру, көркем әдебиет</w:t>
            </w:r>
            <w:r w:rsidRPr="005A152A">
              <w:rPr>
                <w:lang w:val="kk-KZ"/>
              </w:rPr>
              <w:t>)</w:t>
            </w:r>
          </w:p>
          <w:p w14:paraId="758F751B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0E7D" w:rsidRPr="008C7C1F" w14:paraId="1435467A" w14:textId="77777777" w:rsidTr="00AA0E7D">
        <w:trPr>
          <w:trHeight w:val="321"/>
        </w:trPr>
        <w:tc>
          <w:tcPr>
            <w:tcW w:w="2694" w:type="dxa"/>
          </w:tcPr>
          <w:p w14:paraId="77613C8F" w14:textId="77777777" w:rsidR="00AA0E7D" w:rsidRPr="005A152A" w:rsidRDefault="00AA0E7D" w:rsidP="00C43DFE">
            <w:pPr>
              <w:pStyle w:val="a5"/>
              <w:rPr>
                <w:b/>
                <w:bCs/>
              </w:rPr>
            </w:pPr>
            <w:proofErr w:type="spellStart"/>
            <w:r w:rsidRPr="005A152A">
              <w:rPr>
                <w:b/>
                <w:bCs/>
              </w:rPr>
              <w:t>Таңғы</w:t>
            </w:r>
            <w:proofErr w:type="spellEnd"/>
            <w:r w:rsidRPr="005A152A">
              <w:rPr>
                <w:b/>
                <w:bCs/>
                <w:spacing w:val="-4"/>
              </w:rPr>
              <w:t xml:space="preserve"> </w:t>
            </w:r>
            <w:proofErr w:type="spellStart"/>
            <w:r w:rsidRPr="005A152A">
              <w:rPr>
                <w:b/>
                <w:bCs/>
              </w:rPr>
              <w:t>ас</w:t>
            </w:r>
            <w:proofErr w:type="spellEnd"/>
          </w:p>
        </w:tc>
        <w:tc>
          <w:tcPr>
            <w:tcW w:w="13183" w:type="dxa"/>
            <w:gridSpan w:val="5"/>
          </w:tcPr>
          <w:p w14:paraId="685D32E2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Гигиенналық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шаралар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A75E888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жуыну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қолдарын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алақандарын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бір-біріне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үйкелеу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бетінің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төменгі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жағын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алақанымен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жуу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ересектердің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көмегімен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беті-қолдарын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сүрту;сүлгісін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сақтайтын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орынды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білу</w:t>
            </w:r>
            <w:proofErr w:type="spellEnd"/>
          </w:p>
          <w:p w14:paraId="7866A0D7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Орындыққа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өзі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одан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өзі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тұру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тамақты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төгіп-шашпай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ұқыпты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ішу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майлықты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тамақтан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соң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алғыс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айту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4"/>
                <w:szCs w:val="24"/>
              </w:rPr>
              <w:t>Өз-өзіне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4"/>
                <w:szCs w:val="24"/>
              </w:rPr>
              <w:t>қызмет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4"/>
                <w:szCs w:val="24"/>
              </w:rPr>
              <w:t>жасау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A0E7D" w:rsidRPr="008C7C1F" w14:paraId="1B35E000" w14:textId="77777777" w:rsidTr="00AA0E7D">
        <w:trPr>
          <w:trHeight w:val="551"/>
        </w:trPr>
        <w:tc>
          <w:tcPr>
            <w:tcW w:w="2694" w:type="dxa"/>
          </w:tcPr>
          <w:p w14:paraId="5ADD7F39" w14:textId="77777777" w:rsidR="00AA0E7D" w:rsidRPr="005A152A" w:rsidRDefault="00AA0E7D" w:rsidP="00C43DFE">
            <w:pPr>
              <w:pStyle w:val="a5"/>
              <w:rPr>
                <w:b/>
                <w:bCs/>
              </w:rPr>
            </w:pPr>
            <w:proofErr w:type="spellStart"/>
            <w:r w:rsidRPr="005A152A">
              <w:rPr>
                <w:b/>
                <w:bCs/>
              </w:rPr>
              <w:t>Ұйымдастырылған</w:t>
            </w:r>
            <w:proofErr w:type="spellEnd"/>
            <w:r w:rsidRPr="005A152A">
              <w:rPr>
                <w:b/>
                <w:bCs/>
                <w:spacing w:val="-2"/>
              </w:rPr>
              <w:t xml:space="preserve"> </w:t>
            </w:r>
            <w:proofErr w:type="spellStart"/>
            <w:r w:rsidRPr="005A152A">
              <w:rPr>
                <w:b/>
                <w:bCs/>
              </w:rPr>
              <w:t>іс-әрекетке</w:t>
            </w:r>
            <w:proofErr w:type="spellEnd"/>
          </w:p>
          <w:p w14:paraId="7E66A3CA" w14:textId="77777777" w:rsidR="00AA0E7D" w:rsidRPr="005A152A" w:rsidRDefault="00AA0E7D" w:rsidP="00C43DFE">
            <w:pPr>
              <w:pStyle w:val="a5"/>
              <w:rPr>
                <w:b/>
                <w:bCs/>
              </w:rPr>
            </w:pPr>
            <w:r w:rsidRPr="005A152A">
              <w:rPr>
                <w:b/>
                <w:bCs/>
                <w:lang w:val="kk-KZ"/>
              </w:rPr>
              <w:t>д</w:t>
            </w:r>
            <w:proofErr w:type="spellStart"/>
            <w:r w:rsidRPr="005A152A">
              <w:rPr>
                <w:b/>
                <w:bCs/>
              </w:rPr>
              <w:t>айындық</w:t>
            </w:r>
            <w:proofErr w:type="spellEnd"/>
          </w:p>
        </w:tc>
        <w:tc>
          <w:tcPr>
            <w:tcW w:w="13183" w:type="dxa"/>
            <w:gridSpan w:val="5"/>
          </w:tcPr>
          <w:p w14:paraId="42A686C7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Таңғы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жиын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Көңілді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муызка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қою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Әннің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әуені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сөздерін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тыңдауға,назар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аударуға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үйрету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Алақандарын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соғып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қимылдату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098D46A7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қалауы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орталығына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бөлу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сөйлеуді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дамыту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0BDC3DA7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E7D" w:rsidRPr="005A152A" w14:paraId="3BA4B111" w14:textId="77777777" w:rsidTr="00AA0E7D">
        <w:trPr>
          <w:trHeight w:val="2403"/>
        </w:trPr>
        <w:tc>
          <w:tcPr>
            <w:tcW w:w="2694" w:type="dxa"/>
          </w:tcPr>
          <w:p w14:paraId="7CDF198B" w14:textId="77777777" w:rsidR="00AA0E7D" w:rsidRPr="005A152A" w:rsidRDefault="00AA0E7D" w:rsidP="00C43DFE">
            <w:pPr>
              <w:pStyle w:val="a5"/>
              <w:rPr>
                <w:b/>
                <w:bCs/>
                <w:lang w:val="kk-KZ"/>
              </w:rPr>
            </w:pPr>
            <w:r w:rsidRPr="005A152A">
              <w:rPr>
                <w:b/>
                <w:bCs/>
                <w:lang w:val="kk-KZ"/>
              </w:rPr>
              <w:t>Ұйымдастырылған</w:t>
            </w:r>
          </w:p>
          <w:p w14:paraId="15E3D685" w14:textId="77777777" w:rsidR="00AA0E7D" w:rsidRPr="005A152A" w:rsidRDefault="00AA0E7D" w:rsidP="00C43DFE">
            <w:pPr>
              <w:pStyle w:val="a5"/>
              <w:rPr>
                <w:b/>
                <w:bCs/>
                <w:lang w:val="kk-KZ"/>
              </w:rPr>
            </w:pPr>
            <w:proofErr w:type="spellStart"/>
            <w:r w:rsidRPr="005A152A">
              <w:rPr>
                <w:b/>
                <w:bCs/>
              </w:rPr>
              <w:t>іс-әрекет</w:t>
            </w:r>
            <w:proofErr w:type="spellEnd"/>
            <w:r w:rsidRPr="005A152A">
              <w:rPr>
                <w:b/>
                <w:bCs/>
                <w:lang w:val="ru-RU"/>
              </w:rPr>
              <w:t>тер</w:t>
            </w:r>
          </w:p>
        </w:tc>
        <w:tc>
          <w:tcPr>
            <w:tcW w:w="2977" w:type="dxa"/>
          </w:tcPr>
          <w:p w14:paraId="60A96AE1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Сөйлеуді дамыту </w:t>
            </w:r>
          </w:p>
          <w:p w14:paraId="5E762D47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«Кішкентай бағбан»</w:t>
            </w:r>
          </w:p>
          <w:p w14:paraId="76B3DA13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Pr="005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Балалардың сөздік қорын кеңейту, өлең мазмұнын түсіндіру. логикалық ойлауын дамыту, зейін қоя білу қабілетін жетілдіру. </w:t>
            </w:r>
          </w:p>
          <w:p w14:paraId="6CC21092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 xml:space="preserve">Күтілетін нәтиже: </w:t>
            </w:r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өлеңді тыңдайды, мазмұнын түсінеді.</w:t>
            </w:r>
          </w:p>
          <w:p w14:paraId="6C02B30A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3E9B662B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  <w:r w:rsidRPr="005A152A">
              <w:rPr>
                <w:b/>
                <w:bCs/>
                <w:lang w:val="kk-KZ"/>
              </w:rPr>
              <w:t>Математика негіздері</w:t>
            </w:r>
          </w:p>
          <w:p w14:paraId="6AAB49DF" w14:textId="77777777" w:rsidR="00AA0E7D" w:rsidRPr="005A152A" w:rsidRDefault="00AA0E7D" w:rsidP="00C43DFE">
            <w:pPr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«Заттарды ортақ қасиеті бойынша топқа біріктіру»</w:t>
            </w:r>
          </w:p>
          <w:p w14:paraId="483DF070" w14:textId="77777777" w:rsidR="00AA0E7D" w:rsidRPr="005A152A" w:rsidRDefault="00AA0E7D" w:rsidP="00C43DFE">
            <w:pPr>
              <w:tabs>
                <w:tab w:val="left" w:pos="5666"/>
                <w:tab w:val="center" w:pos="7852"/>
              </w:tabs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Pr="005A15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заттардың ортақ қасиетін анықтау, бңр топқа жататын заттарды қоршау. Балалардың зейіні мен ойлау қабілеті  дамыту. Ұқыптылыққа тәрбиелеу.</w:t>
            </w:r>
          </w:p>
          <w:p w14:paraId="0B3DDF45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  <w:r w:rsidRPr="005A152A">
              <w:rPr>
                <w:b/>
                <w:bCs/>
                <w:lang w:val="kk-KZ"/>
              </w:rPr>
              <w:t>«Қолымда не бар?»</w:t>
            </w:r>
          </w:p>
          <w:p w14:paraId="5FAB00BA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Cs/>
                <w:lang w:val="kk-KZ"/>
              </w:rPr>
            </w:pPr>
            <w:r w:rsidRPr="005A152A">
              <w:rPr>
                <w:b/>
                <w:bCs/>
                <w:lang w:val="kk-KZ"/>
              </w:rPr>
              <w:t xml:space="preserve">Мақсаты: </w:t>
            </w:r>
            <w:r w:rsidRPr="005A152A">
              <w:rPr>
                <w:bCs/>
                <w:lang w:val="kk-KZ"/>
              </w:rPr>
              <w:t xml:space="preserve">Үлкен-кіші, оң-сол жайлы білімдерін бекіту. Түйсіну сезімдерін </w:t>
            </w:r>
            <w:r w:rsidRPr="005A152A">
              <w:rPr>
                <w:bCs/>
                <w:lang w:val="kk-KZ"/>
              </w:rPr>
              <w:lastRenderedPageBreak/>
              <w:t>дамыту.</w:t>
            </w:r>
          </w:p>
          <w:p w14:paraId="3E47D548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 xml:space="preserve">Күтілетін нәтиже: </w:t>
            </w:r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тапсырманы орындауда белсенділік танытады, заттарды ортақ қасиеттері бойынша ажыратады.</w:t>
            </w:r>
          </w:p>
          <w:p w14:paraId="64CE12B5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Cs/>
                <w:lang w:val="kk-KZ"/>
              </w:rPr>
            </w:pPr>
          </w:p>
          <w:p w14:paraId="50B084A4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Сурет салу</w:t>
            </w:r>
          </w:p>
          <w:p w14:paraId="1EDD6E15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«Түрлі түсті шарлар»</w:t>
            </w:r>
          </w:p>
          <w:p w14:paraId="2FD4E1B0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Мақсаты: </w:t>
            </w:r>
            <w:r w:rsidRPr="005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заттар мен құбылыстардың белгілерін сипаттауды, айқындауды</w:t>
            </w:r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5A15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үйрету.</w:t>
            </w:r>
          </w:p>
          <w:p w14:paraId="14E2F069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 xml:space="preserve">Күтілетін нәтиже: </w:t>
            </w:r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шарды салады, түстер үйлесімділігін сақтайды.</w:t>
            </w:r>
          </w:p>
          <w:p w14:paraId="612DACF5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3051116A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  <w:r w:rsidRPr="005A152A">
              <w:rPr>
                <w:b/>
                <w:bCs/>
                <w:lang w:val="kk-KZ"/>
              </w:rPr>
              <w:t>Қазақ тілі</w:t>
            </w:r>
          </w:p>
          <w:p w14:paraId="3115E441" w14:textId="77777777" w:rsidR="00AA0E7D" w:rsidRPr="005A152A" w:rsidRDefault="00AA0E7D" w:rsidP="00C43D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     ертегілерді, әңгімелерді оқу, мультфильм қарау кезінде кейіпкерлердің әрекеттерін талқылау арқылы балалардың ой-өрісін кеңейту. </w:t>
            </w:r>
          </w:p>
          <w:p w14:paraId="2FE255CD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 xml:space="preserve">Күтілетін нәтиже: </w:t>
            </w:r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тыңдалған ертегі мазмұны бойынша кейіпкерлерге талдау жасайды.</w:t>
            </w:r>
          </w:p>
          <w:p w14:paraId="19025831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</w:p>
          <w:p w14:paraId="09FE048E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  <w:r w:rsidRPr="005A152A">
              <w:rPr>
                <w:b/>
                <w:bCs/>
                <w:lang w:val="kk-KZ"/>
              </w:rPr>
              <w:t>Дене шынықтыру</w:t>
            </w:r>
          </w:p>
          <w:p w14:paraId="71016A43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Маман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5692C2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</w:p>
          <w:p w14:paraId="3A491796" w14:textId="77777777" w:rsidR="00AA0E7D" w:rsidRPr="005A152A" w:rsidRDefault="00AA0E7D" w:rsidP="00C43DFE">
            <w:pPr>
              <w:pStyle w:val="a5"/>
              <w:ind w:right="963"/>
              <w:rPr>
                <w:b/>
                <w:bCs/>
                <w:lang w:val="kk-KZ"/>
              </w:rPr>
            </w:pPr>
          </w:p>
        </w:tc>
        <w:tc>
          <w:tcPr>
            <w:tcW w:w="2268" w:type="dxa"/>
          </w:tcPr>
          <w:p w14:paraId="211A99AE" w14:textId="77777777" w:rsidR="00AA0E7D" w:rsidRPr="005A152A" w:rsidRDefault="00AA0E7D" w:rsidP="00C43DFE">
            <w:pPr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Сауат ашу негіздері</w:t>
            </w:r>
          </w:p>
          <w:p w14:paraId="148666EE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Сөз. Сөздің мағынасы</w:t>
            </w:r>
          </w:p>
          <w:p w14:paraId="03276D37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5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суретке қарап, іс-әрекетті білдіретін сөздерді айтады.әр топтағы заттардың атауын атауды үйрету.</w:t>
            </w:r>
          </w:p>
          <w:p w14:paraId="1A9585AA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 xml:space="preserve">Күтілетін нәтиже: </w:t>
            </w:r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сөздің не екенін біледі, сөздердің мағынасына талдау жасайды.</w:t>
            </w:r>
          </w:p>
          <w:p w14:paraId="75358474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12741BD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  <w:r w:rsidRPr="005A152A">
              <w:rPr>
                <w:b/>
                <w:bCs/>
                <w:lang w:val="kk-KZ"/>
              </w:rPr>
              <w:t>Қазақ тілі</w:t>
            </w:r>
          </w:p>
          <w:p w14:paraId="7A11C334" w14:textId="77777777" w:rsidR="00AA0E7D" w:rsidRPr="005A152A" w:rsidRDefault="00AA0E7D" w:rsidP="00C43D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     ертегілерді, әңгімелерді оқу, мультфильм қарау кезінде кейіпкерлердің әрекеттерін талқылау арқылы балалардың ой-өрісін кеңейту. </w:t>
            </w:r>
          </w:p>
          <w:p w14:paraId="167A900A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 xml:space="preserve">Күтілетін нәтиже: </w:t>
            </w:r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 тілінде мультфильм қарайды, мазмұнын талқылайды.</w:t>
            </w:r>
          </w:p>
          <w:p w14:paraId="76F483B4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</w:p>
          <w:p w14:paraId="1D6D99D0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14:paraId="10B27923" w14:textId="77777777" w:rsidR="00AA0E7D" w:rsidRPr="005A152A" w:rsidRDefault="00AA0E7D" w:rsidP="00C43DFE">
            <w:pPr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«Заттарды ортақ қасиеті бойынша топқа біріктіру»</w:t>
            </w:r>
          </w:p>
          <w:p w14:paraId="29DDEC83" w14:textId="77777777" w:rsidR="00AA0E7D" w:rsidRPr="005A152A" w:rsidRDefault="00AA0E7D" w:rsidP="00C43DFE">
            <w:pPr>
              <w:tabs>
                <w:tab w:val="left" w:pos="5666"/>
                <w:tab w:val="center" w:pos="7852"/>
              </w:tabs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Pr="005A15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жемістер мен көкөністерді ажырату. Себеттерге орналастыру.. Балалардың зейіні мен ойлау қабілеті  дамыту. Ұқыптылыққа тәрбиелеу.</w:t>
            </w:r>
          </w:p>
          <w:p w14:paraId="41C72B4A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 xml:space="preserve">Күтілетін нәтиже: </w:t>
            </w:r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заттарды ортақ қасиеттері бойынша ажыратады.</w:t>
            </w:r>
          </w:p>
          <w:p w14:paraId="10D49D96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</w:p>
          <w:p w14:paraId="47AE45F4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 «Жемістер жыры» (Рза Қуандықованың өлеңі)</w:t>
            </w:r>
          </w:p>
          <w:p w14:paraId="03BE7FE8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Мақсаты: </w:t>
            </w:r>
            <w:r w:rsidRPr="005A15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Суретке қарап, қыздың себетеіне жемістерді </w:t>
            </w:r>
            <w:r w:rsidRPr="005A15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сызып қосады, үй ауласындағы жеміс атауларын айтады.</w:t>
            </w:r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3E3D87BA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 xml:space="preserve">Күтілетін нәтиже: </w:t>
            </w:r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өлеңді тыңдайды, жемістердің атауын атайды.</w:t>
            </w:r>
          </w:p>
          <w:p w14:paraId="598CB6FF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65538F8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Жапсыру </w:t>
            </w:r>
          </w:p>
          <w:p w14:paraId="0E773DE4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«Түсі бойынша жина»</w:t>
            </w:r>
          </w:p>
          <w:p w14:paraId="0F8E055C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Мақсаты: </w:t>
            </w:r>
            <w:r w:rsidRPr="005A15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Түстерді ажырата білуге, оларды  таңдап алу, бөлшектерден</w:t>
            </w:r>
          </w:p>
          <w:p w14:paraId="5670505F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тұтасты құрастыру іскерлігін дамыту.</w:t>
            </w:r>
          </w:p>
          <w:p w14:paraId="2DC81DF6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 xml:space="preserve">Күтілетін нәтиже: </w:t>
            </w:r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түстерді біледі, түстер үйлесімділігін шешеді.</w:t>
            </w:r>
          </w:p>
          <w:p w14:paraId="71322AD9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2CA2C7C9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Қоршаған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ортамен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таныстыру</w:t>
            </w:r>
            <w:proofErr w:type="spellEnd"/>
          </w:p>
          <w:p w14:paraId="7BD734B8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Жылдам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ойла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14:paraId="0A0E7AB9" w14:textId="77777777" w:rsidR="00AA0E7D" w:rsidRPr="005A152A" w:rsidRDefault="00AA0E7D" w:rsidP="00C43DF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\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Мақсаты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  <w:r w:rsidRPr="005A152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Қыз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бала мен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ұл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баланың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киімдерін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ажырата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білуге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үйрету</w:t>
            </w:r>
            <w:proofErr w:type="spellEnd"/>
          </w:p>
          <w:p w14:paraId="6886B2B1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Күтілетін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нәтиже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қыз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бен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ұл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баланы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айыратады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киімдерін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ажыратады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14:paraId="128225F1" w14:textId="77777777" w:rsidR="00AA0E7D" w:rsidRPr="005A152A" w:rsidRDefault="00AA0E7D" w:rsidP="00C43DFE">
            <w:pPr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Сауат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ашу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негіздері</w:t>
            </w:r>
            <w:proofErr w:type="spellEnd"/>
          </w:p>
          <w:p w14:paraId="25F648C6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Сөз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Сөздің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мағынасы</w:t>
            </w:r>
            <w:proofErr w:type="spellEnd"/>
          </w:p>
          <w:p w14:paraId="74528C93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Мақсаты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суретке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қарап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іс-әрекетті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білдіретін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сөздерді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айтады.әр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топтағы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заттардың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атауын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атауды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үйрету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DE7C988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Күтілетін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нәтиже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сөздің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екенін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біледі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сөздердің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мағынасына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талдау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жасайды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602B300F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3DF9E7D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Сөйлеуді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дамыту</w:t>
            </w:r>
            <w:proofErr w:type="spellEnd"/>
          </w:p>
          <w:p w14:paraId="64D028F4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Кішкентай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бағбан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20C0091C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Мақсаты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Балалардың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сөздік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қорын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кеңейту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өлең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мазмұнын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түсіндіру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логикалық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ойлауын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дамыту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зейін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қоя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қабілетін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жетілдіру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022A434E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Мекенін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тап»</w:t>
            </w:r>
          </w:p>
          <w:p w14:paraId="2A64A96E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Мақсаты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Балалардың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жабайы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аңдар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түсініктерін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тереңдету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Олардың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тіршілік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ететін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ортасы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түсініктерін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бекіту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72C4AD3D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E36EA8D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Математика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негіздері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1BD12AEC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Ғажайып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кілемше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14:paraId="42685169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Мақсаты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Түрлі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сызықтар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ою-өрнектердің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жалғасын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есте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сақтау</w:t>
            </w:r>
            <w:proofErr w:type="spellEnd"/>
          </w:p>
          <w:p w14:paraId="37081365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Кеңістік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4BDCD2E5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Мақсаты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Балаларды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кеңістікті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бағдарлауға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жаттықтыру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ойлау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қабілеттерін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қабылдау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зейін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процесстерін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дамыту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19386C9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Күтілетін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нәтиже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кеңістікте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заттарды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нұсқау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бойынша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орналастырады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  <w:p w14:paraId="43A6C6EE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02A6051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  <w:r w:rsidRPr="005A152A">
              <w:rPr>
                <w:b/>
                <w:bCs/>
                <w:lang w:val="kk-KZ"/>
              </w:rPr>
              <w:t>Қазақ тілі</w:t>
            </w:r>
          </w:p>
          <w:p w14:paraId="24BDE4AF" w14:textId="77777777" w:rsidR="00AA0E7D" w:rsidRPr="005A152A" w:rsidRDefault="00AA0E7D" w:rsidP="00C43D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ертегілерді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әңгімелерді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мультфильм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қарау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кейіпкерлердің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әрекеттерін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талқылау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арқылы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балалардың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ой-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өрісін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кеңейту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23FADEB9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Күтілетін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нәтиже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ертегі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мазмұны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бойынша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әңгімелейді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6A3F2E2E" w14:textId="77777777" w:rsidR="00AA0E7D" w:rsidRPr="005A152A" w:rsidRDefault="00AA0E7D" w:rsidP="00C43D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4DB85C9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  <w:proofErr w:type="spellEnd"/>
          </w:p>
          <w:p w14:paraId="44A83926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Маман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A54B70" w14:textId="77777777" w:rsidR="00AA0E7D" w:rsidRPr="005A152A" w:rsidRDefault="00AA0E7D" w:rsidP="00C43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</w:tcPr>
          <w:p w14:paraId="544BB8FD" w14:textId="77777777" w:rsidR="00AA0E7D" w:rsidRPr="005A152A" w:rsidRDefault="00AA0E7D" w:rsidP="00C43DFE">
            <w:pPr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Сауат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ашу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негіздері</w:t>
            </w:r>
            <w:proofErr w:type="spellEnd"/>
          </w:p>
          <w:p w14:paraId="7804AFAD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дыбыс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пен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білеміз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66D48405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тапсырамаларды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орындайды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дыбыс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пен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сөзді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ажыратуды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үйренеді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D99D8B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Күтілетін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нәтиже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сөздің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дыбысты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біледі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сөздердің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мағынасына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талдау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жасайды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47D9C4A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17E9B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негіздері</w:t>
            </w:r>
            <w:proofErr w:type="spellEnd"/>
          </w:p>
          <w:p w14:paraId="32C2C1DF" w14:textId="77777777" w:rsidR="00AA0E7D" w:rsidRPr="005A152A" w:rsidRDefault="00AA0E7D" w:rsidP="00C43DFE">
            <w:pPr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52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4"/>
                <w:szCs w:val="24"/>
              </w:rPr>
              <w:t>Заттарды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4"/>
                <w:szCs w:val="24"/>
              </w:rPr>
              <w:t>ортақ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4"/>
                <w:szCs w:val="24"/>
              </w:rPr>
              <w:t>қасиеті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4"/>
                <w:szCs w:val="24"/>
              </w:rPr>
              <w:t>топқа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4"/>
                <w:szCs w:val="24"/>
              </w:rPr>
              <w:t>біріктіру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74945F60" w14:textId="77777777" w:rsidR="00AA0E7D" w:rsidRPr="005A152A" w:rsidRDefault="00AA0E7D" w:rsidP="00C43DFE">
            <w:pPr>
              <w:tabs>
                <w:tab w:val="left" w:pos="5666"/>
                <w:tab w:val="center" w:pos="7852"/>
              </w:tabs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Мақсаты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4"/>
                <w:szCs w:val="24"/>
              </w:rPr>
              <w:t>жемістер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4"/>
                <w:szCs w:val="24"/>
              </w:rPr>
              <w:t>мен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4"/>
                <w:szCs w:val="24"/>
              </w:rPr>
              <w:t>көкөністерді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4"/>
                <w:szCs w:val="24"/>
              </w:rPr>
              <w:t>ажырату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4"/>
                <w:szCs w:val="24"/>
              </w:rPr>
              <w:t>Себеттерге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152A">
              <w:rPr>
                <w:rFonts w:ascii="Times New Roman" w:hAnsi="Times New Roman" w:cs="Times New Roman"/>
                <w:bCs/>
                <w:sz w:val="24"/>
                <w:szCs w:val="24"/>
              </w:rPr>
              <w:t>орналастыру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proofErr w:type="gramEnd"/>
            <w:r w:rsidRPr="005A15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4"/>
                <w:szCs w:val="24"/>
              </w:rPr>
              <w:t>Балалардың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4"/>
                <w:szCs w:val="24"/>
              </w:rPr>
              <w:t>зейіні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4"/>
                <w:szCs w:val="24"/>
              </w:rPr>
              <w:t>мен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4"/>
                <w:szCs w:val="24"/>
              </w:rPr>
              <w:t>ойлау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152A">
              <w:rPr>
                <w:rFonts w:ascii="Times New Roman" w:hAnsi="Times New Roman" w:cs="Times New Roman"/>
                <w:bCs/>
                <w:sz w:val="24"/>
                <w:szCs w:val="24"/>
              </w:rPr>
              <w:t>қабілеті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4"/>
                <w:szCs w:val="24"/>
              </w:rPr>
              <w:t>дамыту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4"/>
                <w:szCs w:val="24"/>
              </w:rPr>
              <w:t>Ұқыптылыққа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4"/>
                <w:szCs w:val="24"/>
              </w:rPr>
              <w:t>тәрбиелеу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B1BDE22" w14:textId="77777777" w:rsidR="00AA0E7D" w:rsidRPr="005A152A" w:rsidRDefault="00AA0E7D" w:rsidP="00C43DFE">
            <w:pPr>
              <w:tabs>
                <w:tab w:val="left" w:pos="5666"/>
                <w:tab w:val="center" w:pos="7852"/>
              </w:tabs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52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4"/>
                <w:szCs w:val="24"/>
              </w:rPr>
              <w:t>Пішінді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4"/>
                <w:szCs w:val="24"/>
              </w:rPr>
              <w:t>тап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7725ACB8" w14:textId="77777777" w:rsidR="00AA0E7D" w:rsidRPr="005A152A" w:rsidRDefault="00AA0E7D" w:rsidP="00C43DFE">
            <w:pPr>
              <w:tabs>
                <w:tab w:val="left" w:pos="5666"/>
                <w:tab w:val="center" w:pos="7852"/>
              </w:tabs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Мақсаты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7B5FFE1C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Пішіні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ұяларға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орналастыра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салыстыруға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ойындарды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ойнату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A46E56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299DF4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  <w:r w:rsidRPr="005A152A">
              <w:rPr>
                <w:b/>
                <w:bCs/>
                <w:lang w:val="kk-KZ"/>
              </w:rPr>
              <w:t>Қазақ тілі</w:t>
            </w:r>
          </w:p>
          <w:p w14:paraId="469D62C5" w14:textId="77777777" w:rsidR="00AA0E7D" w:rsidRPr="005A152A" w:rsidRDefault="00AA0E7D" w:rsidP="00C43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     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ертегілерді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әңгімелерді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қарау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кейіпкерлердің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әрекеттерін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талқылау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ой-өрісін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кеңейту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EE30433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Күтілетін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нәтиже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қазақ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тілінде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ертегі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тыңдайды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түсінгендерін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ортаға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салады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624C9D6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FB7C9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Мүсіндеу</w:t>
            </w:r>
            <w:proofErr w:type="spellEnd"/>
          </w:p>
          <w:p w14:paraId="0F1A77D5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нені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ұнатасың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573E9BE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Мақсаты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жемістер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көкөністерді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дұрыстап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сипаттап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айтуға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үйрету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DADCD0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Күтілетін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нәтиже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өзі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таңдаған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жеміс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көкөністі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мүсіндейді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955F9A5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</w:p>
          <w:p w14:paraId="0256FFDE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  <w:r w:rsidRPr="005A152A">
              <w:rPr>
                <w:b/>
                <w:bCs/>
                <w:lang w:val="kk-KZ"/>
              </w:rPr>
              <w:t xml:space="preserve">Музыка </w:t>
            </w:r>
          </w:p>
          <w:p w14:paraId="5EA2A1B7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rFonts w:eastAsia="Calibri"/>
                <w:color w:val="000000"/>
                <w:lang w:val="ru-RU"/>
              </w:rPr>
            </w:pPr>
            <w:r w:rsidRPr="005A152A">
              <w:rPr>
                <w:rFonts w:eastAsia="Calibri"/>
                <w:color w:val="000000"/>
                <w:lang w:val="ru-RU"/>
              </w:rPr>
              <w:t xml:space="preserve">Маман </w:t>
            </w:r>
            <w:proofErr w:type="spellStart"/>
            <w:r w:rsidRPr="005A152A">
              <w:rPr>
                <w:rFonts w:eastAsia="Calibri"/>
                <w:color w:val="000000"/>
                <w:lang w:val="ru-RU"/>
              </w:rPr>
              <w:t>жоспары</w:t>
            </w:r>
            <w:proofErr w:type="spellEnd"/>
            <w:r w:rsidRPr="005A152A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5A152A">
              <w:rPr>
                <w:rFonts w:eastAsia="Calibri"/>
                <w:color w:val="000000"/>
                <w:lang w:val="ru-RU"/>
              </w:rPr>
              <w:t>бойынша</w:t>
            </w:r>
            <w:proofErr w:type="spellEnd"/>
          </w:p>
          <w:p w14:paraId="2022E0EC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lang w:val="ru-RU"/>
              </w:rPr>
            </w:pPr>
          </w:p>
          <w:p w14:paraId="751B7661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  <w:r w:rsidRPr="005A152A">
              <w:rPr>
                <w:lang w:val="ru-RU"/>
              </w:rPr>
              <w:t xml:space="preserve"> </w:t>
            </w:r>
            <w:r w:rsidRPr="005A152A">
              <w:rPr>
                <w:b/>
                <w:bCs/>
                <w:lang w:val="kk-KZ"/>
              </w:rPr>
              <w:t>Дене шынықтыру</w:t>
            </w:r>
          </w:p>
          <w:p w14:paraId="39994D5E" w14:textId="77777777" w:rsidR="00AA0E7D" w:rsidRPr="005A152A" w:rsidRDefault="00AA0E7D" w:rsidP="00C43DFE">
            <w:pPr>
              <w:pStyle w:val="a5"/>
              <w:rPr>
                <w:b/>
                <w:i/>
                <w:lang w:val="kk-KZ"/>
              </w:rPr>
            </w:pPr>
            <w:r w:rsidRPr="005A152A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5A152A">
              <w:rPr>
                <w:rFonts w:eastAsia="Calibri"/>
                <w:color w:val="000000"/>
              </w:rPr>
              <w:t>Маман</w:t>
            </w:r>
            <w:proofErr w:type="spellEnd"/>
            <w:r w:rsidRPr="005A152A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5A152A">
              <w:rPr>
                <w:rFonts w:eastAsia="Calibri"/>
                <w:color w:val="000000"/>
              </w:rPr>
              <w:t>жоспары</w:t>
            </w:r>
            <w:proofErr w:type="spellEnd"/>
            <w:r w:rsidRPr="005A152A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5A152A">
              <w:rPr>
                <w:rFonts w:eastAsia="Calibri"/>
                <w:color w:val="000000"/>
              </w:rPr>
              <w:t>бойынша</w:t>
            </w:r>
            <w:proofErr w:type="spellEnd"/>
          </w:p>
        </w:tc>
        <w:tc>
          <w:tcPr>
            <w:tcW w:w="2409" w:type="dxa"/>
          </w:tcPr>
          <w:p w14:paraId="4939D8CD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Көркем әдебиет «Жемістер жыры» (Рза Қуандықованың өлеңі)</w:t>
            </w:r>
          </w:p>
          <w:p w14:paraId="4B3F1F84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Мақсаты: </w:t>
            </w:r>
            <w:r w:rsidRPr="005A15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Суретке қарап, қыздың себетеіне жемістерді сызып қосады, үй ауласындағы жеміс атауларын айтады.</w:t>
            </w:r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4FA8EC22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 xml:space="preserve">Күтілетін нәтиже: </w:t>
            </w:r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өлеңді тыңдайды, өлең мазмұнын талқылайды.</w:t>
            </w:r>
          </w:p>
          <w:p w14:paraId="1E77C4BF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3C3988B" w14:textId="77777777" w:rsidR="00AA0E7D" w:rsidRPr="005A152A" w:rsidRDefault="00AA0E7D" w:rsidP="00C43DF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14:paraId="31BFFF70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«Жыл құстары»</w:t>
            </w:r>
          </w:p>
          <w:p w14:paraId="2DB737BE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Мақсаты: </w:t>
            </w:r>
            <w:r w:rsidRPr="005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 бейнеленген құстардың арасынан жылы жаққа ұшатын құстарды қиып алады.</w:t>
            </w:r>
          </w:p>
          <w:p w14:paraId="68E23582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 xml:space="preserve">Күтілетін нәтиже: </w:t>
            </w:r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жыл құстарын үйренеді, атауын жаттайды. </w:t>
            </w:r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Тапсырманы орындауда шығармашылық танытады.</w:t>
            </w:r>
          </w:p>
          <w:p w14:paraId="492BB2FD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C7E69EE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Қоршаған ортамен таныстыру</w:t>
            </w:r>
          </w:p>
          <w:p w14:paraId="08B29705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«Жыл мезгілідері»</w:t>
            </w:r>
          </w:p>
          <w:p w14:paraId="46586033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Мақсаты: </w:t>
            </w:r>
            <w:r w:rsidRPr="005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Табиғаттағы маусымдық өзгерістер туралы түсініктерін кеңейту. Қоршаған әлемді түсінуге, қабылдауға оң көзқарастарын тәрбиелеу. Жыл мезгілдеріне байланысты табиғат ерекшеліктерін, киімдерін, ажырата білуге үйрету.</w:t>
            </w:r>
          </w:p>
          <w:p w14:paraId="476F6602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 xml:space="preserve">Күтілетін нәтиже: </w:t>
            </w:r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жыл мезгілдері туралы үйренеді, білімдерін кеңейтеді.</w:t>
            </w:r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</w:r>
          </w:p>
          <w:p w14:paraId="17A940A2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  <w:r w:rsidRPr="005A152A">
              <w:rPr>
                <w:b/>
                <w:bCs/>
                <w:lang w:val="kk-KZ"/>
              </w:rPr>
              <w:t>Қазақ тілі</w:t>
            </w:r>
          </w:p>
          <w:p w14:paraId="53213B86" w14:textId="77777777" w:rsidR="00AA0E7D" w:rsidRPr="005A152A" w:rsidRDefault="00AA0E7D" w:rsidP="00C43D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     ертегілерді, әңгімелерді оқу, мультфильм қарау кезінде кейіпкерлердің </w:t>
            </w:r>
            <w:r w:rsidRPr="005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әрекеттерін талқылау арқылы балалардың ой-өрісін кеңейту. </w:t>
            </w:r>
          </w:p>
          <w:p w14:paraId="3CF5781E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 xml:space="preserve">Күтілетін нәтиже: </w:t>
            </w:r>
            <w:r w:rsidRPr="005A1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мультфильм сюжетіне қарай кейіпкерлерге талдау жасайды.</w:t>
            </w:r>
          </w:p>
          <w:p w14:paraId="300DFB14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</w:p>
          <w:p w14:paraId="2366027D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  <w:r w:rsidRPr="005A152A">
              <w:rPr>
                <w:b/>
                <w:bCs/>
                <w:lang w:val="kk-KZ"/>
              </w:rPr>
              <w:t>Дене шынықтыру</w:t>
            </w:r>
          </w:p>
          <w:p w14:paraId="1B7A2F2F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Маман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70D346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5FCEC" w14:textId="77777777" w:rsidR="00AA0E7D" w:rsidRPr="005A152A" w:rsidRDefault="00AA0E7D" w:rsidP="00C43DFE">
            <w:pPr>
              <w:pStyle w:val="a5"/>
              <w:rPr>
                <w:b/>
                <w:bCs/>
                <w:lang w:val="kk-KZ"/>
              </w:rPr>
            </w:pPr>
          </w:p>
        </w:tc>
      </w:tr>
      <w:tr w:rsidR="00AA0E7D" w:rsidRPr="005A152A" w14:paraId="20B78364" w14:textId="77777777" w:rsidTr="00AA0E7D">
        <w:trPr>
          <w:trHeight w:val="1510"/>
        </w:trPr>
        <w:tc>
          <w:tcPr>
            <w:tcW w:w="2694" w:type="dxa"/>
          </w:tcPr>
          <w:p w14:paraId="3829B005" w14:textId="77777777" w:rsidR="00AA0E7D" w:rsidRPr="005A152A" w:rsidRDefault="00AA0E7D" w:rsidP="00C43DFE">
            <w:pPr>
              <w:pStyle w:val="a5"/>
              <w:rPr>
                <w:b/>
                <w:bCs/>
              </w:rPr>
            </w:pPr>
            <w:proofErr w:type="spellStart"/>
            <w:r w:rsidRPr="005A152A">
              <w:rPr>
                <w:b/>
                <w:bCs/>
              </w:rPr>
              <w:lastRenderedPageBreak/>
              <w:t>Серуенге</w:t>
            </w:r>
            <w:proofErr w:type="spellEnd"/>
            <w:r w:rsidRPr="005A152A">
              <w:rPr>
                <w:b/>
                <w:bCs/>
                <w:spacing w:val="-4"/>
              </w:rPr>
              <w:t xml:space="preserve"> </w:t>
            </w:r>
            <w:proofErr w:type="spellStart"/>
            <w:r w:rsidRPr="005A152A">
              <w:rPr>
                <w:b/>
                <w:bCs/>
              </w:rPr>
              <w:t>дайындық</w:t>
            </w:r>
            <w:proofErr w:type="spellEnd"/>
          </w:p>
        </w:tc>
        <w:tc>
          <w:tcPr>
            <w:tcW w:w="13183" w:type="dxa"/>
            <w:gridSpan w:val="5"/>
          </w:tcPr>
          <w:p w14:paraId="3252774D" w14:textId="77777777" w:rsidR="00AA0E7D" w:rsidRPr="005A152A" w:rsidRDefault="00AA0E7D" w:rsidP="00C43DFE">
            <w:pPr>
              <w:pStyle w:val="TableParagraph"/>
              <w:rPr>
                <w:sz w:val="24"/>
                <w:szCs w:val="24"/>
              </w:rPr>
            </w:pPr>
            <w:r w:rsidRPr="005A152A">
              <w:rPr>
                <w:color w:val="000000"/>
                <w:sz w:val="24"/>
                <w:szCs w:val="24"/>
              </w:rPr>
              <w:t>Киіміне арналған шкафты білу, ө</w:t>
            </w:r>
            <w:r w:rsidRPr="005A152A">
              <w:rPr>
                <w:sz w:val="24"/>
                <w:szCs w:val="24"/>
              </w:rPr>
              <w:t>з киімін танып, көрсетуді, атауды дамыту. К</w:t>
            </w:r>
            <w:r w:rsidRPr="005A152A">
              <w:rPr>
                <w:color w:val="000000"/>
                <w:sz w:val="24"/>
                <w:szCs w:val="24"/>
              </w:rPr>
              <w:t>иімдерін белгілі тәртіппен шешу және кию</w:t>
            </w:r>
            <w:r w:rsidRPr="005A152A">
              <w:rPr>
                <w:sz w:val="24"/>
                <w:szCs w:val="24"/>
              </w:rPr>
              <w:t>. Ойыншықты ұқыпты ұстап әрекет жасауға ынталандыру. (</w:t>
            </w:r>
            <w:r w:rsidRPr="005A152A">
              <w:rPr>
                <w:b/>
                <w:bCs/>
                <w:sz w:val="24"/>
                <w:szCs w:val="24"/>
              </w:rPr>
              <w:t>өзіне-өзі қызмет ету дағдылары,  ұсақ моториканы дамыту)</w:t>
            </w:r>
            <w:r w:rsidRPr="005A152A">
              <w:rPr>
                <w:sz w:val="24"/>
                <w:szCs w:val="24"/>
              </w:rPr>
              <w:t>.</w:t>
            </w:r>
          </w:p>
        </w:tc>
      </w:tr>
      <w:tr w:rsidR="00AA0E7D" w:rsidRPr="005A152A" w14:paraId="5F3157A4" w14:textId="77777777" w:rsidTr="00AA0E7D">
        <w:trPr>
          <w:trHeight w:val="275"/>
        </w:trPr>
        <w:tc>
          <w:tcPr>
            <w:tcW w:w="2694" w:type="dxa"/>
          </w:tcPr>
          <w:p w14:paraId="3B385291" w14:textId="77777777" w:rsidR="00AA0E7D" w:rsidRPr="005A152A" w:rsidRDefault="00AA0E7D" w:rsidP="00C43DFE">
            <w:pPr>
              <w:pStyle w:val="a5"/>
              <w:rPr>
                <w:b/>
                <w:bCs/>
              </w:rPr>
            </w:pPr>
            <w:proofErr w:type="spellStart"/>
            <w:r w:rsidRPr="005A152A">
              <w:rPr>
                <w:b/>
                <w:bCs/>
              </w:rPr>
              <w:t>Серуен</w:t>
            </w:r>
            <w:proofErr w:type="spellEnd"/>
          </w:p>
        </w:tc>
        <w:tc>
          <w:tcPr>
            <w:tcW w:w="2977" w:type="dxa"/>
          </w:tcPr>
          <w:p w14:paraId="7AC46A33" w14:textId="77777777" w:rsidR="00AA0E7D" w:rsidRPr="005A152A" w:rsidRDefault="00AA0E7D" w:rsidP="00C43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жануары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мысық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итті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танып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атын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атау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дауысын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салуды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үйрету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Сөйлеуді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дамыту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көркем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  <w:p w14:paraId="5C2B2B73" w14:textId="77777777" w:rsidR="00AA0E7D" w:rsidRPr="005A152A" w:rsidRDefault="00AA0E7D" w:rsidP="00C43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2EBD9B" w14:textId="77777777" w:rsidR="00AA0E7D" w:rsidRPr="005A152A" w:rsidRDefault="00AA0E7D" w:rsidP="00C43DFE">
            <w:pPr>
              <w:pStyle w:val="a5"/>
              <w:rPr>
                <w:bCs/>
                <w:lang w:val="kk-KZ"/>
              </w:rPr>
            </w:pPr>
            <w:r w:rsidRPr="005A152A">
              <w:rPr>
                <w:lang w:val="kk-KZ"/>
              </w:rPr>
              <w:t>Қ/О «</w:t>
            </w:r>
            <w:r w:rsidRPr="005A152A">
              <w:rPr>
                <w:bCs/>
                <w:lang w:val="kk-KZ"/>
              </w:rPr>
              <w:t>Ұстап аламыз»</w:t>
            </w:r>
          </w:p>
          <w:p w14:paraId="3F2CD38D" w14:textId="77777777" w:rsidR="00AA0E7D" w:rsidRPr="005A152A" w:rsidRDefault="00AA0E7D" w:rsidP="00C43DFE">
            <w:pPr>
              <w:pStyle w:val="TableParagraph"/>
              <w:rPr>
                <w:sz w:val="24"/>
                <w:szCs w:val="24"/>
              </w:rPr>
            </w:pPr>
            <w:r w:rsidRPr="005A152A">
              <w:rPr>
                <w:sz w:val="24"/>
                <w:szCs w:val="24"/>
              </w:rPr>
              <w:t>Балалардың дербес әрекеті.</w:t>
            </w:r>
          </w:p>
          <w:p w14:paraId="35BCA5F5" w14:textId="77777777" w:rsidR="00AA0E7D" w:rsidRPr="005A152A" w:rsidRDefault="00AA0E7D" w:rsidP="00C43DFE">
            <w:pPr>
              <w:pStyle w:val="TableParagraph"/>
              <w:rPr>
                <w:sz w:val="24"/>
                <w:szCs w:val="24"/>
              </w:rPr>
            </w:pPr>
            <w:r w:rsidRPr="005A152A">
              <w:rPr>
                <w:sz w:val="24"/>
                <w:szCs w:val="24"/>
              </w:rPr>
              <w:t xml:space="preserve">Еркін ойындар. </w:t>
            </w:r>
          </w:p>
        </w:tc>
        <w:tc>
          <w:tcPr>
            <w:tcW w:w="2268" w:type="dxa"/>
          </w:tcPr>
          <w:p w14:paraId="21378AC3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Қуыршақты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тамақтандыру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ойынын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ойнату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(Математика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негіздері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) </w:t>
            </w:r>
          </w:p>
          <w:p w14:paraId="6AD31DC0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Құмда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сурет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салу.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Саусақтарымен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әр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түрлі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сызықтар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салдыру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40293075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(Сурет салу)</w:t>
            </w:r>
          </w:p>
          <w:p w14:paraId="0734CCF4" w14:textId="77777777" w:rsidR="00AA0E7D" w:rsidRPr="005A152A" w:rsidRDefault="00AA0E7D" w:rsidP="00C43DFE">
            <w:pPr>
              <w:pStyle w:val="TableParagraph"/>
              <w:rPr>
                <w:sz w:val="24"/>
                <w:szCs w:val="24"/>
              </w:rPr>
            </w:pPr>
          </w:p>
          <w:p w14:paraId="0FA754F5" w14:textId="77777777" w:rsidR="00AA0E7D" w:rsidRPr="005A152A" w:rsidRDefault="00AA0E7D" w:rsidP="00C43DFE">
            <w:pPr>
              <w:pStyle w:val="a5"/>
              <w:rPr>
                <w:i/>
                <w:iCs/>
                <w:lang w:val="ru-RU"/>
              </w:rPr>
            </w:pPr>
            <w:r w:rsidRPr="005A152A">
              <w:rPr>
                <w:lang w:val="ru-RU"/>
              </w:rPr>
              <w:t xml:space="preserve">Қ/о </w:t>
            </w:r>
            <w:r w:rsidRPr="005A152A">
              <w:rPr>
                <w:lang w:val="kk-KZ"/>
              </w:rPr>
              <w:t>«</w:t>
            </w:r>
            <w:r w:rsidRPr="005A152A">
              <w:rPr>
                <w:bCs/>
                <w:bdr w:val="none" w:sz="0" w:space="0" w:color="auto" w:frame="1"/>
                <w:shd w:val="clear" w:color="auto" w:fill="FFFFFF"/>
                <w:lang w:val="kk-KZ"/>
              </w:rPr>
              <w:t>Жетіп ал</w:t>
            </w:r>
            <w:r w:rsidRPr="005A152A">
              <w:rPr>
                <w:rStyle w:val="a9"/>
                <w:i w:val="0"/>
                <w:iCs w:val="0"/>
                <w:lang w:val="kk-KZ"/>
              </w:rPr>
              <w:t>»</w:t>
            </w:r>
            <w:r w:rsidRPr="005A152A">
              <w:rPr>
                <w:i/>
                <w:iCs/>
                <w:lang w:val="ru-RU"/>
              </w:rPr>
              <w:t xml:space="preserve"> </w:t>
            </w:r>
          </w:p>
          <w:p w14:paraId="2172E3D8" w14:textId="77777777" w:rsidR="00AA0E7D" w:rsidRPr="005A152A" w:rsidRDefault="00AA0E7D" w:rsidP="00C43DFE">
            <w:pPr>
              <w:pStyle w:val="a5"/>
              <w:rPr>
                <w:i/>
                <w:iCs/>
                <w:lang w:val="ru-RU"/>
              </w:rPr>
            </w:pPr>
          </w:p>
          <w:p w14:paraId="4F9B88B8" w14:textId="77777777" w:rsidR="00AA0E7D" w:rsidRPr="005A152A" w:rsidRDefault="00AA0E7D" w:rsidP="00C43DFE">
            <w:pPr>
              <w:pStyle w:val="TableParagraph"/>
              <w:rPr>
                <w:sz w:val="24"/>
                <w:szCs w:val="24"/>
              </w:rPr>
            </w:pPr>
            <w:r w:rsidRPr="005A152A">
              <w:rPr>
                <w:sz w:val="24"/>
                <w:szCs w:val="24"/>
              </w:rPr>
              <w:t>Балалардың дербес әрекеті.</w:t>
            </w:r>
          </w:p>
          <w:p w14:paraId="1CD8DDFA" w14:textId="77777777" w:rsidR="00AA0E7D" w:rsidRPr="005A152A" w:rsidRDefault="00AA0E7D" w:rsidP="00C43DFE">
            <w:pPr>
              <w:pStyle w:val="TableParagraph"/>
              <w:rPr>
                <w:sz w:val="24"/>
                <w:szCs w:val="24"/>
              </w:rPr>
            </w:pPr>
            <w:r w:rsidRPr="005A152A">
              <w:rPr>
                <w:sz w:val="24"/>
                <w:szCs w:val="24"/>
              </w:rPr>
              <w:t>Еркін ойындар.</w:t>
            </w:r>
          </w:p>
        </w:tc>
        <w:tc>
          <w:tcPr>
            <w:tcW w:w="2551" w:type="dxa"/>
          </w:tcPr>
          <w:p w14:paraId="46C87F36" w14:textId="77777777" w:rsidR="00AA0E7D" w:rsidRPr="005A152A" w:rsidRDefault="00AA0E7D" w:rsidP="00C43DFE">
            <w:pPr>
              <w:pStyle w:val="a5"/>
              <w:ind w:right="129"/>
              <w:rPr>
                <w:lang w:val="kk-KZ"/>
              </w:rPr>
            </w:pPr>
            <w:r w:rsidRPr="005A152A">
              <w:rPr>
                <w:lang w:val="kk-KZ"/>
              </w:rPr>
              <w:t>Орамалды көтеріп астындағы мысықты көрсету «міне ол бар» деп, орамалды қайта жабу. Көрсетпей мысықты  басқа жерге алып қою, енді жоқ деп ойнату. Мысықтың дыбысын салуды үйрету.</w:t>
            </w:r>
          </w:p>
          <w:p w14:paraId="14C507B9" w14:textId="77777777" w:rsidR="00AA0E7D" w:rsidRPr="005A152A" w:rsidRDefault="00AA0E7D" w:rsidP="00C43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(Қоршаған ортамен таныстыру) </w:t>
            </w:r>
          </w:p>
          <w:p w14:paraId="65C5F429" w14:textId="77777777" w:rsidR="00AA0E7D" w:rsidRPr="005A152A" w:rsidRDefault="00AA0E7D" w:rsidP="00C43DFE">
            <w:pPr>
              <w:pStyle w:val="a5"/>
              <w:rPr>
                <w:bCs/>
                <w:lang w:val="kk-KZ"/>
              </w:rPr>
            </w:pPr>
            <w:r w:rsidRPr="005A152A">
              <w:rPr>
                <w:lang w:val="kk-KZ"/>
              </w:rPr>
              <w:t>Қ/О «</w:t>
            </w:r>
            <w:r w:rsidRPr="005A152A">
              <w:rPr>
                <w:bCs/>
                <w:lang w:val="kk-KZ"/>
              </w:rPr>
              <w:t>Ұстап аламыз»</w:t>
            </w:r>
          </w:p>
          <w:p w14:paraId="7634AC52" w14:textId="77777777" w:rsidR="00AA0E7D" w:rsidRPr="005A152A" w:rsidRDefault="00AA0E7D" w:rsidP="00C43DFE">
            <w:pPr>
              <w:pStyle w:val="TableParagraph"/>
              <w:rPr>
                <w:sz w:val="24"/>
                <w:szCs w:val="24"/>
              </w:rPr>
            </w:pPr>
            <w:r w:rsidRPr="005A152A">
              <w:rPr>
                <w:sz w:val="24"/>
                <w:szCs w:val="24"/>
              </w:rPr>
              <w:t>Балалардың дербес әрекеті.</w:t>
            </w:r>
          </w:p>
          <w:p w14:paraId="5DC3C76A" w14:textId="77777777" w:rsidR="00AA0E7D" w:rsidRPr="005A152A" w:rsidRDefault="00AA0E7D" w:rsidP="00C43DFE">
            <w:pPr>
              <w:pStyle w:val="a5"/>
              <w:rPr>
                <w:bCs/>
                <w:lang w:val="kk-KZ"/>
              </w:rPr>
            </w:pPr>
            <w:r w:rsidRPr="005A152A">
              <w:rPr>
                <w:lang w:val="kk-KZ"/>
              </w:rPr>
              <w:t>Еркін ойындар.</w:t>
            </w:r>
          </w:p>
          <w:p w14:paraId="3AC610A3" w14:textId="77777777" w:rsidR="00AA0E7D" w:rsidRPr="005A152A" w:rsidRDefault="00AA0E7D" w:rsidP="00C43D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14:paraId="5B7922F7" w14:textId="77777777" w:rsidR="00AA0E7D" w:rsidRPr="005A152A" w:rsidRDefault="00AA0E7D" w:rsidP="00C43DFE">
            <w:pPr>
              <w:pStyle w:val="a5"/>
              <w:ind w:right="132"/>
              <w:rPr>
                <w:lang w:val="kk-KZ"/>
              </w:rPr>
            </w:pPr>
            <w:r w:rsidRPr="005A152A">
              <w:rPr>
                <w:lang w:val="kk-KZ"/>
              </w:rPr>
              <w:t>Балаларды ортаға жинап жерде жатқан жапырақтарды көрсету. Жатқан жапырақтарды теріп себетке салдыруды пысықтау</w:t>
            </w:r>
          </w:p>
          <w:p w14:paraId="513F5132" w14:textId="77777777" w:rsidR="00AA0E7D" w:rsidRPr="005A152A" w:rsidRDefault="00AA0E7D" w:rsidP="00C43DFE">
            <w:pPr>
              <w:ind w:right="1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(Математика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негіздері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) </w:t>
            </w:r>
          </w:p>
          <w:p w14:paraId="051AC17C" w14:textId="77777777" w:rsidR="00AA0E7D" w:rsidRPr="005A152A" w:rsidRDefault="00AA0E7D" w:rsidP="00C43DFE">
            <w:pPr>
              <w:ind w:right="1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E7D6F1C" w14:textId="77777777" w:rsidR="00AA0E7D" w:rsidRPr="005A152A" w:rsidRDefault="00AA0E7D" w:rsidP="00C43DFE">
            <w:pPr>
              <w:pStyle w:val="a5"/>
              <w:rPr>
                <w:i/>
                <w:iCs/>
                <w:lang w:val="ru-RU"/>
              </w:rPr>
            </w:pPr>
            <w:r w:rsidRPr="005A152A">
              <w:rPr>
                <w:lang w:val="ru-RU"/>
              </w:rPr>
              <w:t xml:space="preserve">Қ/о </w:t>
            </w:r>
            <w:r w:rsidRPr="005A152A">
              <w:rPr>
                <w:lang w:val="kk-KZ"/>
              </w:rPr>
              <w:t>«</w:t>
            </w:r>
            <w:r w:rsidRPr="005A152A">
              <w:rPr>
                <w:bCs/>
                <w:bdr w:val="none" w:sz="0" w:space="0" w:color="auto" w:frame="1"/>
                <w:shd w:val="clear" w:color="auto" w:fill="FFFFFF"/>
                <w:lang w:val="kk-KZ"/>
              </w:rPr>
              <w:t>Жетіп ал</w:t>
            </w:r>
            <w:r w:rsidRPr="005A152A">
              <w:rPr>
                <w:rStyle w:val="a9"/>
                <w:i w:val="0"/>
                <w:iCs w:val="0"/>
                <w:lang w:val="kk-KZ"/>
              </w:rPr>
              <w:t>»</w:t>
            </w:r>
            <w:r w:rsidRPr="005A152A">
              <w:rPr>
                <w:i/>
                <w:iCs/>
                <w:lang w:val="ru-RU"/>
              </w:rPr>
              <w:t xml:space="preserve"> </w:t>
            </w:r>
          </w:p>
          <w:p w14:paraId="5D1C86CC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6C233E" w14:textId="77777777" w:rsidR="00AA0E7D" w:rsidRPr="005A152A" w:rsidRDefault="00AA0E7D" w:rsidP="00C43DFE">
            <w:pPr>
              <w:pStyle w:val="TableParagraph"/>
              <w:rPr>
                <w:sz w:val="24"/>
                <w:szCs w:val="24"/>
              </w:rPr>
            </w:pPr>
            <w:r w:rsidRPr="005A152A">
              <w:rPr>
                <w:sz w:val="24"/>
                <w:szCs w:val="24"/>
              </w:rPr>
              <w:t>Балалардың дербес әрекеті.</w:t>
            </w:r>
          </w:p>
          <w:p w14:paraId="1190C0EA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Еркін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ойындар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09" w:type="dxa"/>
          </w:tcPr>
          <w:p w14:paraId="79459E1B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Орамалды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көтеріп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астындағы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күшікті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міне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бар»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орамалды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қайта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жабу.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Көрсетпей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күшікті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жерге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алып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қою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енді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жоқ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ойнату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Күшіктің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дыбысын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салуды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үйрету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Қоршаған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ортамен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таныстыру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) </w:t>
            </w:r>
          </w:p>
          <w:p w14:paraId="7ECF6E7C" w14:textId="77777777" w:rsidR="00AA0E7D" w:rsidRPr="005A152A" w:rsidRDefault="00AA0E7D" w:rsidP="00C43DFE">
            <w:pPr>
              <w:pStyle w:val="a5"/>
              <w:rPr>
                <w:bCs/>
                <w:lang w:val="kk-KZ"/>
              </w:rPr>
            </w:pPr>
            <w:r w:rsidRPr="005A152A">
              <w:rPr>
                <w:lang w:val="kk-KZ"/>
              </w:rPr>
              <w:t>Қ/О «</w:t>
            </w:r>
            <w:r w:rsidRPr="005A152A">
              <w:rPr>
                <w:bCs/>
                <w:lang w:val="kk-KZ"/>
              </w:rPr>
              <w:t>Ұстап аламыз»</w:t>
            </w:r>
          </w:p>
          <w:p w14:paraId="76CE94D6" w14:textId="77777777" w:rsidR="00AA0E7D" w:rsidRPr="005A152A" w:rsidRDefault="00AA0E7D" w:rsidP="00C43D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E30D771" w14:textId="77777777" w:rsidR="00AA0E7D" w:rsidRPr="005A152A" w:rsidRDefault="00AA0E7D" w:rsidP="00C43DFE">
            <w:pPr>
              <w:pStyle w:val="TableParagraph"/>
              <w:rPr>
                <w:sz w:val="24"/>
                <w:szCs w:val="24"/>
              </w:rPr>
            </w:pPr>
            <w:r w:rsidRPr="005A152A">
              <w:rPr>
                <w:sz w:val="24"/>
                <w:szCs w:val="24"/>
              </w:rPr>
              <w:t>Балалардың дербес әрекеті.</w:t>
            </w:r>
          </w:p>
          <w:p w14:paraId="62C5F413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Еркін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ойындар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A0E7D" w:rsidRPr="008C7C1F" w14:paraId="07CCC140" w14:textId="77777777" w:rsidTr="00AA0E7D">
        <w:trPr>
          <w:trHeight w:val="275"/>
        </w:trPr>
        <w:tc>
          <w:tcPr>
            <w:tcW w:w="2694" w:type="dxa"/>
          </w:tcPr>
          <w:p w14:paraId="02FC0726" w14:textId="77777777" w:rsidR="00AA0E7D" w:rsidRPr="005A152A" w:rsidRDefault="00AA0E7D" w:rsidP="00C43DFE">
            <w:pPr>
              <w:pStyle w:val="a5"/>
              <w:rPr>
                <w:b/>
                <w:bCs/>
              </w:rPr>
            </w:pPr>
            <w:proofErr w:type="spellStart"/>
            <w:r w:rsidRPr="005A152A">
              <w:rPr>
                <w:b/>
                <w:bCs/>
              </w:rPr>
              <w:t>Серуеннен</w:t>
            </w:r>
            <w:proofErr w:type="spellEnd"/>
            <w:r w:rsidRPr="005A152A">
              <w:rPr>
                <w:b/>
                <w:bCs/>
                <w:spacing w:val="-2"/>
              </w:rPr>
              <w:t xml:space="preserve"> </w:t>
            </w:r>
            <w:proofErr w:type="spellStart"/>
            <w:r w:rsidRPr="005A152A">
              <w:rPr>
                <w:b/>
                <w:bCs/>
              </w:rPr>
              <w:t>оралу</w:t>
            </w:r>
            <w:proofErr w:type="spellEnd"/>
          </w:p>
        </w:tc>
        <w:tc>
          <w:tcPr>
            <w:tcW w:w="13183" w:type="dxa"/>
            <w:gridSpan w:val="5"/>
          </w:tcPr>
          <w:p w14:paraId="19AAE4BE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Тізбекте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жүру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асықпау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шкафтарын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тану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дағдысын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Киімі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тұратын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орынды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тауып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аяқ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киімін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шешу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қабылетін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дамыту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дербес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қимыл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әрекеті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  <w:p w14:paraId="4C161FBF" w14:textId="77777777" w:rsidR="00AA0E7D" w:rsidRPr="005A152A" w:rsidRDefault="00AA0E7D" w:rsidP="00C43DF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0E7D" w:rsidRPr="008C7C1F" w14:paraId="6B18395B" w14:textId="77777777" w:rsidTr="00AA0E7D">
        <w:trPr>
          <w:trHeight w:val="275"/>
        </w:trPr>
        <w:tc>
          <w:tcPr>
            <w:tcW w:w="2694" w:type="dxa"/>
          </w:tcPr>
          <w:p w14:paraId="551E6614" w14:textId="77777777" w:rsidR="00AA0E7D" w:rsidRPr="005A152A" w:rsidRDefault="00AA0E7D" w:rsidP="00C43DFE">
            <w:pPr>
              <w:pStyle w:val="a5"/>
              <w:rPr>
                <w:b/>
                <w:bCs/>
              </w:rPr>
            </w:pPr>
            <w:proofErr w:type="spellStart"/>
            <w:r w:rsidRPr="005A152A">
              <w:rPr>
                <w:b/>
                <w:bCs/>
              </w:rPr>
              <w:t>Түскі</w:t>
            </w:r>
            <w:proofErr w:type="spellEnd"/>
            <w:r w:rsidRPr="005A152A">
              <w:rPr>
                <w:b/>
                <w:bCs/>
                <w:spacing w:val="-1"/>
              </w:rPr>
              <w:t xml:space="preserve"> </w:t>
            </w:r>
            <w:proofErr w:type="spellStart"/>
            <w:r w:rsidRPr="005A152A">
              <w:rPr>
                <w:b/>
                <w:bCs/>
              </w:rPr>
              <w:t>ас</w:t>
            </w:r>
            <w:proofErr w:type="spellEnd"/>
          </w:p>
        </w:tc>
        <w:tc>
          <w:tcPr>
            <w:tcW w:w="13183" w:type="dxa"/>
            <w:gridSpan w:val="5"/>
          </w:tcPr>
          <w:p w14:paraId="0A3EDF17" w14:textId="77777777" w:rsidR="00AA0E7D" w:rsidRPr="005A152A" w:rsidRDefault="00AA0E7D" w:rsidP="00C43DFE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5A152A">
              <w:rPr>
                <w:sz w:val="24"/>
                <w:szCs w:val="24"/>
                <w:lang w:val="ru-RU"/>
              </w:rPr>
              <w:t>Түскі</w:t>
            </w:r>
            <w:proofErr w:type="spellEnd"/>
            <w:r w:rsidRPr="005A152A">
              <w:rPr>
                <w:sz w:val="24"/>
                <w:szCs w:val="24"/>
                <w:lang w:val="ru-RU"/>
              </w:rPr>
              <w:t xml:space="preserve">  ас</w:t>
            </w:r>
            <w:proofErr w:type="gramEnd"/>
            <w:r w:rsidRPr="005A152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sz w:val="24"/>
                <w:szCs w:val="24"/>
                <w:lang w:val="ru-RU"/>
              </w:rPr>
              <w:t>алдында</w:t>
            </w:r>
            <w:proofErr w:type="spellEnd"/>
            <w:r w:rsidRPr="005A152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sz w:val="24"/>
                <w:szCs w:val="24"/>
                <w:lang w:val="ru-RU"/>
              </w:rPr>
              <w:t>гигеналық</w:t>
            </w:r>
            <w:proofErr w:type="spellEnd"/>
            <w:r w:rsidRPr="005A152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sz w:val="24"/>
                <w:szCs w:val="24"/>
                <w:lang w:val="ru-RU"/>
              </w:rPr>
              <w:t>шараларды</w:t>
            </w:r>
            <w:proofErr w:type="spellEnd"/>
            <w:r w:rsidRPr="005A152A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5A152A">
              <w:rPr>
                <w:sz w:val="24"/>
                <w:szCs w:val="24"/>
                <w:lang w:val="ru-RU"/>
              </w:rPr>
              <w:t>орындау</w:t>
            </w:r>
            <w:proofErr w:type="spellEnd"/>
            <w:r w:rsidRPr="005A152A">
              <w:rPr>
                <w:sz w:val="24"/>
                <w:szCs w:val="24"/>
                <w:lang w:val="ru-RU"/>
              </w:rPr>
              <w:t xml:space="preserve"> </w:t>
            </w:r>
            <w:r w:rsidRPr="005A152A">
              <w:rPr>
                <w:sz w:val="24"/>
                <w:szCs w:val="24"/>
              </w:rPr>
              <w:t xml:space="preserve">: </w:t>
            </w:r>
          </w:p>
          <w:p w14:paraId="29013652" w14:textId="77777777" w:rsidR="00AA0E7D" w:rsidRPr="005A152A" w:rsidRDefault="00AA0E7D" w:rsidP="00C43DFE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A152A">
              <w:rPr>
                <w:color w:val="000000"/>
                <w:sz w:val="24"/>
                <w:szCs w:val="24"/>
              </w:rPr>
              <w:t>баланың түбекке сұрана білу дағдыларын қалыптастыру, өзінің түбегінің орнын білу; тек өз түбегіне отыру.</w:t>
            </w:r>
          </w:p>
          <w:p w14:paraId="2E8DADC6" w14:textId="77777777" w:rsidR="00AA0E7D" w:rsidRPr="005A152A" w:rsidRDefault="00AA0E7D" w:rsidP="00C43DFE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A152A">
              <w:rPr>
                <w:color w:val="000000"/>
                <w:sz w:val="24"/>
                <w:szCs w:val="24"/>
              </w:rPr>
              <w:t xml:space="preserve">жуыну кезінде: алақандарын бір-біріне үйкелеу, өзінің заттарын, сүлгісін сақтайтын орынын табуды үйрету. </w:t>
            </w:r>
          </w:p>
          <w:p w14:paraId="0C50516F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Үстел басындағы өзінің орнын, үстел басына қолды жуғаннан кейін отыру, орындыққа өзі отырып, одан өзі тұру. Тмақты төгіп-шашпай ұқыпты ішу, майлықты қолдану, тамақтан соң алғыс айту;</w:t>
            </w:r>
          </w:p>
          <w:p w14:paraId="0050D443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мәдени-гигеналық дағдылар, өзіне-өзі қызмет ету)</w:t>
            </w:r>
          </w:p>
          <w:p w14:paraId="37EBC603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0E7D" w:rsidRPr="008C7C1F" w14:paraId="51576BA6" w14:textId="77777777" w:rsidTr="00AA0E7D">
        <w:trPr>
          <w:trHeight w:val="281"/>
        </w:trPr>
        <w:tc>
          <w:tcPr>
            <w:tcW w:w="2694" w:type="dxa"/>
          </w:tcPr>
          <w:p w14:paraId="1B5D3F3D" w14:textId="77777777" w:rsidR="00AA0E7D" w:rsidRPr="005A152A" w:rsidRDefault="00AA0E7D" w:rsidP="00C43DFE">
            <w:pPr>
              <w:pStyle w:val="a5"/>
              <w:rPr>
                <w:b/>
                <w:bCs/>
              </w:rPr>
            </w:pPr>
            <w:proofErr w:type="spellStart"/>
            <w:r w:rsidRPr="005A152A">
              <w:rPr>
                <w:b/>
                <w:bCs/>
              </w:rPr>
              <w:t>Күндізгі</w:t>
            </w:r>
            <w:proofErr w:type="spellEnd"/>
            <w:r w:rsidRPr="005A152A">
              <w:rPr>
                <w:b/>
                <w:bCs/>
                <w:spacing w:val="-3"/>
              </w:rPr>
              <w:t xml:space="preserve"> </w:t>
            </w:r>
            <w:proofErr w:type="spellStart"/>
            <w:r w:rsidRPr="005A152A">
              <w:rPr>
                <w:b/>
                <w:bCs/>
              </w:rPr>
              <w:t>ұйқы</w:t>
            </w:r>
            <w:proofErr w:type="spellEnd"/>
          </w:p>
        </w:tc>
        <w:tc>
          <w:tcPr>
            <w:tcW w:w="13183" w:type="dxa"/>
            <w:gridSpan w:val="5"/>
          </w:tcPr>
          <w:p w14:paraId="634FBF48" w14:textId="77777777" w:rsidR="00AA0E7D" w:rsidRPr="005A152A" w:rsidRDefault="00AA0E7D" w:rsidP="00C43DFE">
            <w:pPr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белгілі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тәртіппен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шешу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кию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жинау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киіміне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шкафты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білу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56A08DF" w14:textId="77777777" w:rsidR="00AA0E7D" w:rsidRPr="005A152A" w:rsidRDefault="00AA0E7D" w:rsidP="00C43DFE">
            <w:pPr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төсек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орнын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тауып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жатуды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үйрету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өзіне-өзі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қызмет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ету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дағдылары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ірі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ұсақ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моториканы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дамыту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4FE31313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тыныш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ұйықтауы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жайы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баяу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тыңдау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Бесік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жырын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айтып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беру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көркем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әрекет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555FA55B" w14:textId="77777777" w:rsidR="00AA0E7D" w:rsidRPr="005A152A" w:rsidRDefault="00AA0E7D" w:rsidP="00C43DFE">
            <w:pPr>
              <w:pStyle w:val="TableParagraph"/>
              <w:rPr>
                <w:sz w:val="24"/>
                <w:szCs w:val="24"/>
              </w:rPr>
            </w:pPr>
            <w:r w:rsidRPr="005A152A">
              <w:rPr>
                <w:sz w:val="24"/>
                <w:szCs w:val="24"/>
              </w:rPr>
              <w:t xml:space="preserve">  </w:t>
            </w:r>
          </w:p>
        </w:tc>
      </w:tr>
      <w:tr w:rsidR="00AA0E7D" w:rsidRPr="008C7C1F" w14:paraId="0ED6E403" w14:textId="77777777" w:rsidTr="00AA0E7D">
        <w:trPr>
          <w:trHeight w:val="829"/>
        </w:trPr>
        <w:tc>
          <w:tcPr>
            <w:tcW w:w="2694" w:type="dxa"/>
          </w:tcPr>
          <w:p w14:paraId="21C9A61C" w14:textId="77777777" w:rsidR="00AA0E7D" w:rsidRPr="005A152A" w:rsidRDefault="00AA0E7D" w:rsidP="00C43DFE">
            <w:pPr>
              <w:pStyle w:val="a5"/>
              <w:rPr>
                <w:b/>
                <w:bCs/>
                <w:lang w:val="kk-KZ"/>
              </w:rPr>
            </w:pPr>
            <w:r w:rsidRPr="005A152A">
              <w:rPr>
                <w:b/>
                <w:bCs/>
                <w:lang w:val="kk-KZ"/>
              </w:rPr>
              <w:t>Біртіндеп ұйқыдан</w:t>
            </w:r>
            <w:r w:rsidRPr="005A152A">
              <w:rPr>
                <w:b/>
                <w:bCs/>
                <w:spacing w:val="-57"/>
                <w:lang w:val="kk-KZ"/>
              </w:rPr>
              <w:t xml:space="preserve"> </w:t>
            </w:r>
            <w:r w:rsidRPr="005A152A">
              <w:rPr>
                <w:b/>
                <w:bCs/>
                <w:lang w:val="kk-KZ"/>
              </w:rPr>
              <w:t>ояту,</w:t>
            </w:r>
          </w:p>
          <w:p w14:paraId="4FF63BBD" w14:textId="77777777" w:rsidR="00AA0E7D" w:rsidRPr="005A152A" w:rsidRDefault="00AA0E7D" w:rsidP="00C43DFE">
            <w:pPr>
              <w:pStyle w:val="a5"/>
              <w:rPr>
                <w:b/>
                <w:bCs/>
                <w:lang w:val="kk-KZ"/>
              </w:rPr>
            </w:pPr>
            <w:r w:rsidRPr="005A152A">
              <w:rPr>
                <w:b/>
                <w:bCs/>
                <w:lang w:val="kk-KZ"/>
              </w:rPr>
              <w:t>сауықтыру</w:t>
            </w:r>
            <w:r w:rsidRPr="005A152A">
              <w:rPr>
                <w:b/>
                <w:bCs/>
                <w:spacing w:val="-5"/>
                <w:lang w:val="kk-KZ"/>
              </w:rPr>
              <w:t xml:space="preserve"> </w:t>
            </w:r>
            <w:r w:rsidRPr="005A152A">
              <w:rPr>
                <w:b/>
                <w:bCs/>
                <w:lang w:val="kk-KZ"/>
              </w:rPr>
              <w:t>шаралары</w:t>
            </w:r>
          </w:p>
        </w:tc>
        <w:tc>
          <w:tcPr>
            <w:tcW w:w="13183" w:type="dxa"/>
            <w:gridSpan w:val="5"/>
          </w:tcPr>
          <w:p w14:paraId="345EAB03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ванналарының ұзақтығы 2-3 минуттан</w:t>
            </w:r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(дене жаттығулар мен белсенділігі)</w:t>
            </w:r>
          </w:p>
          <w:p w14:paraId="2ED35467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Киімдерін реттілікпен өздігінен киіну. Киімдерін белгілі тәртіппен шешу және кию, оларды дұрыс жинау, киіміне арналған шкафты білу. (</w:t>
            </w:r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өзіне-өзі қызмет ету дағдылары, ірі және ұсақ моториканы дамыту)</w:t>
            </w:r>
          </w:p>
          <w:p w14:paraId="7C59C3BD" w14:textId="77777777" w:rsidR="00AA0E7D" w:rsidRPr="005A152A" w:rsidRDefault="00AA0E7D" w:rsidP="00C43DFE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A152A">
              <w:rPr>
                <w:color w:val="000000"/>
                <w:sz w:val="24"/>
                <w:szCs w:val="24"/>
              </w:rPr>
              <w:t>баланың түбекке сұрана білу дағдыларын қалыптастыру, өзінің түбегінің орнын білу; тек өз түбегіне отыру.</w:t>
            </w:r>
          </w:p>
          <w:p w14:paraId="1AB71F13" w14:textId="77777777" w:rsidR="00AA0E7D" w:rsidRPr="005A152A" w:rsidRDefault="00AA0E7D" w:rsidP="00C43DFE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A152A">
              <w:rPr>
                <w:color w:val="000000"/>
                <w:sz w:val="24"/>
                <w:szCs w:val="24"/>
              </w:rPr>
              <w:t xml:space="preserve">жуыну кезінде: алақандарын бір-біріне үйкелеу, өзінің заттарын, сүлгісін сақтайтын орынын табуды үйрету. </w:t>
            </w:r>
          </w:p>
          <w:p w14:paraId="7E2FE7A7" w14:textId="77777777" w:rsidR="00AA0E7D" w:rsidRPr="005A152A" w:rsidRDefault="00AA0E7D" w:rsidP="00C43DFE">
            <w:pPr>
              <w:ind w:left="13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0E7D" w:rsidRPr="005A152A" w14:paraId="33E6F980" w14:textId="77777777" w:rsidTr="00AA0E7D">
        <w:trPr>
          <w:trHeight w:val="275"/>
        </w:trPr>
        <w:tc>
          <w:tcPr>
            <w:tcW w:w="2694" w:type="dxa"/>
          </w:tcPr>
          <w:p w14:paraId="64F601C2" w14:textId="77777777" w:rsidR="00AA0E7D" w:rsidRPr="005A152A" w:rsidRDefault="00AA0E7D" w:rsidP="00C43DFE">
            <w:pPr>
              <w:pStyle w:val="a5"/>
              <w:rPr>
                <w:b/>
                <w:bCs/>
              </w:rPr>
            </w:pPr>
            <w:proofErr w:type="spellStart"/>
            <w:r w:rsidRPr="005A152A">
              <w:rPr>
                <w:b/>
                <w:bCs/>
              </w:rPr>
              <w:t>Бесін</w:t>
            </w:r>
            <w:proofErr w:type="spellEnd"/>
            <w:r w:rsidRPr="005A152A">
              <w:rPr>
                <w:b/>
                <w:bCs/>
                <w:spacing w:val="-2"/>
              </w:rPr>
              <w:t xml:space="preserve"> </w:t>
            </w:r>
            <w:proofErr w:type="spellStart"/>
            <w:r w:rsidRPr="005A152A">
              <w:rPr>
                <w:b/>
                <w:bCs/>
              </w:rPr>
              <w:t>ас</w:t>
            </w:r>
            <w:proofErr w:type="spellEnd"/>
          </w:p>
        </w:tc>
        <w:tc>
          <w:tcPr>
            <w:tcW w:w="13183" w:type="dxa"/>
            <w:gridSpan w:val="5"/>
          </w:tcPr>
          <w:p w14:paraId="4CAE51EF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Үстел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басындағы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өзінің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орнына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қолды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жуғаннан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орындыққа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өзі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одан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өзі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тұруды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Тамақты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төгіп-шашпай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ұқыпты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ішу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майлықты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тамақтан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соң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алғыс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айтуын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8A0B39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52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мәдени-</w:t>
            </w:r>
            <w:proofErr w:type="gram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гигиеналық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дағдылар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</w:p>
          <w:p w14:paraId="08DD7BE7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E7D" w:rsidRPr="005A152A" w14:paraId="3A946A0B" w14:textId="77777777" w:rsidTr="00AA0E7D">
        <w:trPr>
          <w:trHeight w:val="1132"/>
        </w:trPr>
        <w:tc>
          <w:tcPr>
            <w:tcW w:w="2694" w:type="dxa"/>
          </w:tcPr>
          <w:p w14:paraId="3EFE8043" w14:textId="77777777" w:rsidR="00AA0E7D" w:rsidRPr="005A152A" w:rsidRDefault="00AA0E7D" w:rsidP="00C43DFE">
            <w:pPr>
              <w:pStyle w:val="a5"/>
              <w:rPr>
                <w:b/>
                <w:bCs/>
                <w:spacing w:val="-58"/>
                <w:lang w:val="kk-KZ"/>
              </w:rPr>
            </w:pPr>
            <w:r w:rsidRPr="005A152A">
              <w:rPr>
                <w:b/>
                <w:bCs/>
                <w:lang w:val="kk-KZ"/>
              </w:rPr>
              <w:t>Балалардың дербес әрекеті</w:t>
            </w:r>
            <w:r w:rsidRPr="005A152A">
              <w:rPr>
                <w:b/>
                <w:bCs/>
                <w:spacing w:val="-58"/>
                <w:lang w:val="kk-KZ"/>
              </w:rPr>
              <w:t xml:space="preserve"> </w:t>
            </w:r>
          </w:p>
          <w:p w14:paraId="448B5F3C" w14:textId="77777777" w:rsidR="00AA0E7D" w:rsidRPr="005A152A" w:rsidRDefault="00AA0E7D" w:rsidP="00C43DFE">
            <w:pPr>
              <w:pStyle w:val="a5"/>
              <w:rPr>
                <w:b/>
                <w:bCs/>
                <w:lang w:val="kk-KZ"/>
              </w:rPr>
            </w:pPr>
            <w:r w:rsidRPr="005A152A">
              <w:rPr>
                <w:b/>
                <w:bCs/>
                <w:lang w:val="kk-KZ"/>
              </w:rPr>
              <w:t>(баяу қимылды ойындар,</w:t>
            </w:r>
            <w:r w:rsidRPr="005A152A">
              <w:rPr>
                <w:b/>
                <w:bCs/>
                <w:spacing w:val="1"/>
                <w:lang w:val="kk-KZ"/>
              </w:rPr>
              <w:t xml:space="preserve"> </w:t>
            </w:r>
            <w:r w:rsidRPr="005A152A">
              <w:rPr>
                <w:b/>
                <w:bCs/>
                <w:lang w:val="kk-KZ"/>
              </w:rPr>
              <w:t>үстел</w:t>
            </w:r>
            <w:r w:rsidRPr="005A152A">
              <w:rPr>
                <w:b/>
                <w:bCs/>
                <w:spacing w:val="-1"/>
                <w:lang w:val="kk-KZ"/>
              </w:rPr>
              <w:t xml:space="preserve"> </w:t>
            </w:r>
            <w:r w:rsidRPr="005A152A">
              <w:rPr>
                <w:b/>
                <w:bCs/>
                <w:lang w:val="kk-KZ"/>
              </w:rPr>
              <w:t>үсті ойындары, бейнелеу</w:t>
            </w:r>
            <w:r w:rsidRPr="005A152A">
              <w:rPr>
                <w:b/>
                <w:bCs/>
                <w:spacing w:val="-11"/>
                <w:lang w:val="kk-KZ"/>
              </w:rPr>
              <w:t xml:space="preserve"> </w:t>
            </w:r>
            <w:r w:rsidRPr="005A152A">
              <w:rPr>
                <w:b/>
                <w:bCs/>
                <w:lang w:val="kk-KZ"/>
              </w:rPr>
              <w:t>әрекеті,</w:t>
            </w:r>
            <w:r w:rsidRPr="005A152A">
              <w:rPr>
                <w:b/>
                <w:bCs/>
                <w:spacing w:val="-7"/>
                <w:lang w:val="kk-KZ"/>
              </w:rPr>
              <w:t xml:space="preserve"> </w:t>
            </w:r>
            <w:r w:rsidRPr="005A152A">
              <w:rPr>
                <w:b/>
                <w:bCs/>
                <w:lang w:val="kk-KZ"/>
              </w:rPr>
              <w:t>кітаптар</w:t>
            </w:r>
            <w:r w:rsidRPr="005A152A">
              <w:rPr>
                <w:b/>
                <w:bCs/>
                <w:spacing w:val="-57"/>
                <w:lang w:val="kk-KZ"/>
              </w:rPr>
              <w:t xml:space="preserve"> </w:t>
            </w:r>
            <w:r w:rsidRPr="005A152A">
              <w:rPr>
                <w:b/>
                <w:bCs/>
                <w:lang w:val="kk-KZ"/>
              </w:rPr>
              <w:t>қарау және тағы басқа</w:t>
            </w:r>
            <w:r w:rsidRPr="005A152A">
              <w:rPr>
                <w:b/>
                <w:bCs/>
                <w:spacing w:val="1"/>
                <w:lang w:val="kk-KZ"/>
              </w:rPr>
              <w:t xml:space="preserve"> </w:t>
            </w:r>
            <w:r w:rsidRPr="005A152A">
              <w:rPr>
                <w:b/>
                <w:bCs/>
                <w:lang w:val="kk-KZ"/>
              </w:rPr>
              <w:t>әрекеттер)</w:t>
            </w:r>
          </w:p>
        </w:tc>
        <w:tc>
          <w:tcPr>
            <w:tcW w:w="2977" w:type="dxa"/>
          </w:tcPr>
          <w:p w14:paraId="31D152EB" w14:textId="77777777" w:rsidR="00AA0E7D" w:rsidRPr="005A152A" w:rsidRDefault="00AA0E7D" w:rsidP="00C43DFE">
            <w:pPr>
              <w:pStyle w:val="a5"/>
              <w:ind w:right="963"/>
              <w:rPr>
                <w:b/>
                <w:bCs/>
                <w:lang w:val="kk-KZ"/>
              </w:rPr>
            </w:pPr>
            <w:r w:rsidRPr="005A152A">
              <w:rPr>
                <w:lang w:val="kk-KZ"/>
              </w:rPr>
              <w:t xml:space="preserve">Ойыншық жемістерді көрсету. Көлемі,түсі дәмі қандай сұрау. Осындай жемістер жасаймыз деп сазбалшықты алақан арасында </w:t>
            </w:r>
            <w:r w:rsidRPr="005A152A">
              <w:rPr>
                <w:lang w:val="kk-KZ"/>
              </w:rPr>
              <w:lastRenderedPageBreak/>
              <w:t>домалақтау әдісін қайталап пысықтау</w:t>
            </w:r>
            <w:r w:rsidRPr="005A152A">
              <w:rPr>
                <w:b/>
                <w:bCs/>
                <w:lang w:val="kk-KZ"/>
              </w:rPr>
              <w:t>(Мүсіндеу)</w:t>
            </w:r>
          </w:p>
          <w:p w14:paraId="4666DE35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фламастерлер беріп осындай жемістердің суретін салуға болады деп көрсетіп үйрету </w:t>
            </w:r>
          </w:p>
          <w:p w14:paraId="7367731D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(сурет салу)</w:t>
            </w:r>
          </w:p>
          <w:p w14:paraId="62B813E6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AE03BD7" w14:textId="77777777" w:rsidR="00AA0E7D" w:rsidRPr="005A152A" w:rsidRDefault="00AA0E7D" w:rsidP="00C43DFE">
            <w:pPr>
              <w:pStyle w:val="a5"/>
              <w:ind w:right="963"/>
              <w:rPr>
                <w:b/>
                <w:bCs/>
                <w:lang w:val="kk-KZ"/>
              </w:rPr>
            </w:pPr>
            <w:r w:rsidRPr="005A152A">
              <w:rPr>
                <w:b/>
                <w:bCs/>
                <w:lang w:val="kk-KZ"/>
              </w:rPr>
              <w:t>Саусақ театры</w:t>
            </w:r>
          </w:p>
          <w:p w14:paraId="1764866B" w14:textId="77777777" w:rsidR="00AA0E7D" w:rsidRPr="005A152A" w:rsidRDefault="00AA0E7D" w:rsidP="00C43DFE">
            <w:pPr>
              <w:pStyle w:val="TableParagraph"/>
              <w:rPr>
                <w:sz w:val="24"/>
                <w:szCs w:val="24"/>
              </w:rPr>
            </w:pPr>
            <w:r w:rsidRPr="005A152A">
              <w:rPr>
                <w:sz w:val="24"/>
                <w:szCs w:val="24"/>
              </w:rPr>
              <w:t>«Бауырсақ» ертегісімен таныстыру.</w:t>
            </w:r>
          </w:p>
        </w:tc>
        <w:tc>
          <w:tcPr>
            <w:tcW w:w="2268" w:type="dxa"/>
          </w:tcPr>
          <w:p w14:paraId="06856C26" w14:textId="77777777" w:rsidR="00AA0E7D" w:rsidRPr="005A152A" w:rsidRDefault="00AA0E7D" w:rsidP="00C43D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Кітаптар қарап ата апа, ана әке, аға, әпке сөздерін айтуын пысықтау. </w:t>
            </w:r>
          </w:p>
          <w:p w14:paraId="4792A6E6" w14:textId="77777777" w:rsidR="00AA0E7D" w:rsidRPr="005A152A" w:rsidRDefault="00AA0E7D" w:rsidP="00C43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(Сөйлеуді дамыту және көркем әдебиет) </w:t>
            </w:r>
          </w:p>
          <w:p w14:paraId="6019AF21" w14:textId="77777777" w:rsidR="00AA0E7D" w:rsidRPr="005A152A" w:rsidRDefault="00AA0E7D" w:rsidP="00C43DFE">
            <w:pPr>
              <w:pStyle w:val="TableParagraph"/>
              <w:rPr>
                <w:sz w:val="24"/>
                <w:szCs w:val="24"/>
              </w:rPr>
            </w:pPr>
          </w:p>
          <w:p w14:paraId="54605C34" w14:textId="77777777" w:rsidR="00AA0E7D" w:rsidRPr="005A152A" w:rsidRDefault="00AA0E7D" w:rsidP="00C43DFE">
            <w:pPr>
              <w:pStyle w:val="TableParagraph"/>
              <w:rPr>
                <w:b/>
                <w:sz w:val="24"/>
                <w:szCs w:val="24"/>
              </w:rPr>
            </w:pPr>
            <w:r w:rsidRPr="005A152A">
              <w:rPr>
                <w:b/>
                <w:sz w:val="24"/>
                <w:szCs w:val="24"/>
              </w:rPr>
              <w:t>Қуыршақ театры</w:t>
            </w:r>
          </w:p>
          <w:p w14:paraId="0FBE2138" w14:textId="77777777" w:rsidR="00AA0E7D" w:rsidRPr="005A152A" w:rsidRDefault="00AA0E7D" w:rsidP="00C43DFE">
            <w:pPr>
              <w:pStyle w:val="TableParagraph"/>
              <w:rPr>
                <w:sz w:val="24"/>
                <w:szCs w:val="24"/>
              </w:rPr>
            </w:pPr>
            <w:r w:rsidRPr="005A152A">
              <w:rPr>
                <w:sz w:val="24"/>
                <w:szCs w:val="24"/>
              </w:rPr>
              <w:lastRenderedPageBreak/>
              <w:t>«Бауырсақ» ертегісімен таныстыру.</w:t>
            </w:r>
          </w:p>
          <w:p w14:paraId="0C0D0B28" w14:textId="77777777" w:rsidR="00AA0E7D" w:rsidRPr="005A152A" w:rsidRDefault="00AA0E7D" w:rsidP="00C43DFE">
            <w:pPr>
              <w:pStyle w:val="TableParagraph"/>
              <w:rPr>
                <w:b/>
                <w:sz w:val="24"/>
                <w:szCs w:val="24"/>
              </w:rPr>
            </w:pPr>
            <w:r w:rsidRPr="005A152A">
              <w:rPr>
                <w:b/>
                <w:sz w:val="24"/>
                <w:szCs w:val="24"/>
              </w:rPr>
              <w:t>Сазбалшық</w:t>
            </w:r>
          </w:p>
          <w:p w14:paraId="6B71BEA4" w14:textId="77777777" w:rsidR="00AA0E7D" w:rsidRPr="005A152A" w:rsidRDefault="00AA0E7D" w:rsidP="00C43DFE">
            <w:pPr>
              <w:pStyle w:val="TableParagraph"/>
              <w:rPr>
                <w:sz w:val="24"/>
                <w:szCs w:val="24"/>
              </w:rPr>
            </w:pPr>
            <w:r w:rsidRPr="005A152A">
              <w:rPr>
                <w:sz w:val="24"/>
                <w:szCs w:val="24"/>
              </w:rPr>
              <w:t>Сазбалшықпен ойындар</w:t>
            </w:r>
          </w:p>
        </w:tc>
        <w:tc>
          <w:tcPr>
            <w:tcW w:w="2551" w:type="dxa"/>
          </w:tcPr>
          <w:p w14:paraId="05AB93DD" w14:textId="77777777" w:rsidR="00AA0E7D" w:rsidRPr="005A152A" w:rsidRDefault="00AA0E7D" w:rsidP="00C43DFE">
            <w:pPr>
              <w:pStyle w:val="a5"/>
              <w:ind w:right="-13"/>
              <w:rPr>
                <w:lang w:val="kk-KZ"/>
              </w:rPr>
            </w:pPr>
            <w:r w:rsidRPr="005A152A">
              <w:rPr>
                <w:lang w:val="kk-KZ"/>
              </w:rPr>
              <w:lastRenderedPageBreak/>
              <w:t xml:space="preserve">Ойыншық жемістерді көрсету. Көлемі,түсі дәмі қандай сұрау. Осындай жемістер жасаймыз деп сазбалшықты алақан арасында домалақтау әдісін үйретуді жалғастыру. </w:t>
            </w:r>
          </w:p>
          <w:p w14:paraId="2254498C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(Мүсіндеу)</w:t>
            </w:r>
          </w:p>
          <w:p w14:paraId="1696458C" w14:textId="77777777" w:rsidR="00AA0E7D" w:rsidRPr="005A152A" w:rsidRDefault="00AA0E7D" w:rsidP="00C43DFE">
            <w:pPr>
              <w:pStyle w:val="1"/>
              <w:spacing w:before="1" w:line="319" w:lineRule="exact"/>
              <w:ind w:left="534" w:right="535"/>
              <w:jc w:val="center"/>
              <w:outlineLvl w:val="0"/>
              <w:rPr>
                <w:sz w:val="24"/>
                <w:szCs w:val="24"/>
              </w:rPr>
            </w:pPr>
          </w:p>
          <w:p w14:paraId="1DF6BC7E" w14:textId="77777777" w:rsidR="00AA0E7D" w:rsidRPr="005A152A" w:rsidRDefault="00AA0E7D" w:rsidP="00C43DFE">
            <w:pPr>
              <w:pStyle w:val="TableParagraph"/>
              <w:rPr>
                <w:b/>
                <w:sz w:val="24"/>
                <w:szCs w:val="24"/>
              </w:rPr>
            </w:pPr>
            <w:r w:rsidRPr="005A152A">
              <w:rPr>
                <w:b/>
                <w:sz w:val="24"/>
                <w:szCs w:val="24"/>
              </w:rPr>
              <w:t>Көлеңке театры</w:t>
            </w:r>
          </w:p>
          <w:p w14:paraId="1DA9DCD5" w14:textId="77777777" w:rsidR="00AA0E7D" w:rsidRPr="005A152A" w:rsidRDefault="00AA0E7D" w:rsidP="00C43DFE">
            <w:pPr>
              <w:pStyle w:val="TableParagraph"/>
              <w:rPr>
                <w:sz w:val="24"/>
                <w:szCs w:val="24"/>
              </w:rPr>
            </w:pPr>
            <w:r w:rsidRPr="005A152A">
              <w:rPr>
                <w:sz w:val="24"/>
                <w:szCs w:val="24"/>
              </w:rPr>
              <w:t>«Бауырсақ» ертегісімен таныстыру.</w:t>
            </w:r>
          </w:p>
          <w:p w14:paraId="18898D8E" w14:textId="77777777" w:rsidR="00AA0E7D" w:rsidRPr="005A152A" w:rsidRDefault="00AA0E7D" w:rsidP="00C43DFE">
            <w:pPr>
              <w:pStyle w:val="TableParagraph"/>
              <w:rPr>
                <w:b/>
                <w:sz w:val="24"/>
                <w:szCs w:val="24"/>
              </w:rPr>
            </w:pPr>
          </w:p>
          <w:p w14:paraId="70084092" w14:textId="77777777" w:rsidR="00AA0E7D" w:rsidRPr="005A152A" w:rsidRDefault="00AA0E7D" w:rsidP="00C43DFE">
            <w:pPr>
              <w:pStyle w:val="TableParagraph"/>
              <w:rPr>
                <w:b/>
                <w:sz w:val="24"/>
                <w:szCs w:val="24"/>
              </w:rPr>
            </w:pPr>
            <w:r w:rsidRPr="005A152A">
              <w:rPr>
                <w:b/>
                <w:sz w:val="24"/>
                <w:szCs w:val="24"/>
              </w:rPr>
              <w:t>Құм терапиясы</w:t>
            </w:r>
          </w:p>
          <w:p w14:paraId="07A225E4" w14:textId="77777777" w:rsidR="00AA0E7D" w:rsidRPr="005A152A" w:rsidRDefault="00AA0E7D" w:rsidP="00C43DFE">
            <w:pPr>
              <w:pStyle w:val="TableParagraph"/>
              <w:rPr>
                <w:sz w:val="24"/>
                <w:szCs w:val="24"/>
              </w:rPr>
            </w:pPr>
            <w:r w:rsidRPr="005A152A">
              <w:rPr>
                <w:sz w:val="24"/>
                <w:szCs w:val="24"/>
              </w:rPr>
              <w:t>Түрлі-түсті құмдармен еркін ойнау.</w:t>
            </w:r>
          </w:p>
        </w:tc>
        <w:tc>
          <w:tcPr>
            <w:tcW w:w="2978" w:type="dxa"/>
          </w:tcPr>
          <w:p w14:paraId="72945140" w14:textId="77777777" w:rsidR="00AA0E7D" w:rsidRPr="005A152A" w:rsidRDefault="00AA0E7D" w:rsidP="00C43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Кітаптардан көліктердің суреттерін көрсету. Көліктің дыбысын салуды үйрету. </w:t>
            </w:r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(Қоршаған ортамен таныстыру) </w:t>
            </w:r>
          </w:p>
          <w:p w14:paraId="3EFDF1A5" w14:textId="77777777" w:rsidR="00AA0E7D" w:rsidRPr="005A152A" w:rsidRDefault="00AA0E7D" w:rsidP="00C43DFE">
            <w:pPr>
              <w:pStyle w:val="a5"/>
              <w:rPr>
                <w:lang w:val="kk-KZ"/>
              </w:rPr>
            </w:pPr>
            <w:r w:rsidRPr="005A152A">
              <w:rPr>
                <w:lang w:val="kk-KZ"/>
              </w:rPr>
              <w:t xml:space="preserve">Жаңбырдың  суреттерін көрсету.Сұқ саусақтарын бояуға тигізіп,  қағазға таңба қылып басып, жаңбыр </w:t>
            </w:r>
            <w:r w:rsidRPr="005A152A">
              <w:rPr>
                <w:lang w:val="kk-KZ"/>
              </w:rPr>
              <w:lastRenderedPageBreak/>
              <w:t xml:space="preserve">тамшыларын салдырту. </w:t>
            </w:r>
          </w:p>
          <w:p w14:paraId="2F2C2846" w14:textId="77777777" w:rsidR="00AA0E7D" w:rsidRPr="005A152A" w:rsidRDefault="00AA0E7D" w:rsidP="00C43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(Сурет салу)</w:t>
            </w:r>
          </w:p>
          <w:p w14:paraId="4C11DD65" w14:textId="77777777" w:rsidR="00AA0E7D" w:rsidRPr="005A152A" w:rsidRDefault="00AA0E7D" w:rsidP="00C43DFE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5A152A">
              <w:rPr>
                <w:b/>
                <w:bCs/>
                <w:sz w:val="24"/>
                <w:szCs w:val="24"/>
              </w:rPr>
              <w:t>Қуыршақ театры</w:t>
            </w:r>
          </w:p>
          <w:p w14:paraId="64674EF8" w14:textId="77777777" w:rsidR="00AA0E7D" w:rsidRPr="005A152A" w:rsidRDefault="00AA0E7D" w:rsidP="00C43DFE">
            <w:pPr>
              <w:pStyle w:val="TableParagraph"/>
              <w:rPr>
                <w:sz w:val="24"/>
                <w:szCs w:val="24"/>
              </w:rPr>
            </w:pPr>
            <w:r w:rsidRPr="005A152A">
              <w:rPr>
                <w:sz w:val="24"/>
                <w:szCs w:val="24"/>
              </w:rPr>
              <w:t>«Бауырсақ» ертегісімен таныстыру.</w:t>
            </w:r>
          </w:p>
          <w:p w14:paraId="6A4D73C8" w14:textId="77777777" w:rsidR="00AA0E7D" w:rsidRPr="005A152A" w:rsidRDefault="00AA0E7D" w:rsidP="00C43DFE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5A152A">
              <w:rPr>
                <w:b/>
                <w:bCs/>
                <w:sz w:val="24"/>
                <w:szCs w:val="24"/>
              </w:rPr>
              <w:t>Құрылыс ойындары</w:t>
            </w:r>
          </w:p>
          <w:p w14:paraId="385FAAE1" w14:textId="77777777" w:rsidR="00AA0E7D" w:rsidRPr="005A152A" w:rsidRDefault="00AA0E7D" w:rsidP="00C43DFE">
            <w:pPr>
              <w:pStyle w:val="TableParagraph"/>
              <w:rPr>
                <w:bCs/>
                <w:sz w:val="24"/>
                <w:szCs w:val="24"/>
              </w:rPr>
            </w:pPr>
            <w:r w:rsidRPr="005A152A">
              <w:rPr>
                <w:bCs/>
                <w:sz w:val="24"/>
                <w:szCs w:val="24"/>
              </w:rPr>
              <w:t>Конструкторлармен ойындар</w:t>
            </w:r>
          </w:p>
        </w:tc>
        <w:tc>
          <w:tcPr>
            <w:tcW w:w="2409" w:type="dxa"/>
          </w:tcPr>
          <w:p w14:paraId="492B50CE" w14:textId="77777777" w:rsidR="00AA0E7D" w:rsidRPr="005A152A" w:rsidRDefault="00AA0E7D" w:rsidP="00C43DFE">
            <w:pPr>
              <w:pStyle w:val="a5"/>
              <w:rPr>
                <w:lang w:val="kk-KZ"/>
              </w:rPr>
            </w:pPr>
            <w:r w:rsidRPr="005A152A">
              <w:rPr>
                <w:lang w:val="kk-KZ"/>
              </w:rPr>
              <w:lastRenderedPageBreak/>
              <w:t xml:space="preserve">Балаларға мысықты көрсетеді ол далада жүріп табаны лас бопты енді  еденде жүргенде және қағазға аяғын басқанда іздері қалыпты деп қағаз бетіндегі іздермен таныстыру. Сосын сұқ </w:t>
            </w:r>
            <w:r w:rsidRPr="005A152A">
              <w:rPr>
                <w:lang w:val="kk-KZ"/>
              </w:rPr>
              <w:lastRenderedPageBreak/>
              <w:t xml:space="preserve">саусақпен дақтар түсіру арқылы мысықтың ізін қағаз бетіне салуды үйрету Бояуды дұрыс пайдалануға жаттықтыру.  </w:t>
            </w:r>
          </w:p>
          <w:p w14:paraId="1DC7CB3A" w14:textId="77777777" w:rsidR="00AA0E7D" w:rsidRPr="005A152A" w:rsidRDefault="00AA0E7D" w:rsidP="00C43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(Сурет салу)</w:t>
            </w:r>
          </w:p>
          <w:p w14:paraId="14CC2220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Үстел үсті театры</w:t>
            </w:r>
          </w:p>
          <w:p w14:paraId="7645E5FC" w14:textId="77777777" w:rsidR="00AA0E7D" w:rsidRPr="005A152A" w:rsidRDefault="00AA0E7D" w:rsidP="00C43DFE">
            <w:pPr>
              <w:pStyle w:val="TableParagraph"/>
              <w:rPr>
                <w:sz w:val="24"/>
                <w:szCs w:val="24"/>
              </w:rPr>
            </w:pPr>
            <w:r w:rsidRPr="005A152A">
              <w:rPr>
                <w:sz w:val="24"/>
                <w:szCs w:val="24"/>
              </w:rPr>
              <w:t>«Бауырсақ» ертегісімен таныстыру.</w:t>
            </w:r>
          </w:p>
          <w:p w14:paraId="7294F5DF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7A959A1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Саусақ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ойындары</w:t>
            </w:r>
            <w:proofErr w:type="spellEnd"/>
          </w:p>
          <w:p w14:paraId="16E06BCE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Дидактикалық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ойындармен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еркі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ойындар</w:t>
            </w:r>
            <w:proofErr w:type="spellEnd"/>
          </w:p>
        </w:tc>
      </w:tr>
      <w:tr w:rsidR="00AA0E7D" w:rsidRPr="005A152A" w14:paraId="217063CF" w14:textId="77777777" w:rsidTr="00AA0E7D">
        <w:trPr>
          <w:trHeight w:val="448"/>
        </w:trPr>
        <w:tc>
          <w:tcPr>
            <w:tcW w:w="2694" w:type="dxa"/>
          </w:tcPr>
          <w:p w14:paraId="6AB50847" w14:textId="77777777" w:rsidR="00AA0E7D" w:rsidRPr="005A152A" w:rsidRDefault="00AA0E7D" w:rsidP="00C43DFE">
            <w:pPr>
              <w:pStyle w:val="a5"/>
              <w:rPr>
                <w:b/>
                <w:bCs/>
              </w:rPr>
            </w:pPr>
            <w:proofErr w:type="spellStart"/>
            <w:r w:rsidRPr="005A152A">
              <w:rPr>
                <w:b/>
                <w:bCs/>
              </w:rPr>
              <w:t>Балалармен</w:t>
            </w:r>
            <w:proofErr w:type="spellEnd"/>
            <w:r w:rsidRPr="005A152A">
              <w:rPr>
                <w:b/>
                <w:bCs/>
                <w:spacing w:val="-2"/>
              </w:rPr>
              <w:t xml:space="preserve"> </w:t>
            </w:r>
            <w:proofErr w:type="spellStart"/>
            <w:r w:rsidRPr="005A152A">
              <w:rPr>
                <w:b/>
                <w:bCs/>
              </w:rPr>
              <w:t>жеке</w:t>
            </w:r>
            <w:proofErr w:type="spellEnd"/>
            <w:r w:rsidRPr="005A152A">
              <w:rPr>
                <w:b/>
                <w:bCs/>
                <w:spacing w:val="-2"/>
              </w:rPr>
              <w:t xml:space="preserve"> </w:t>
            </w:r>
            <w:proofErr w:type="spellStart"/>
            <w:r w:rsidRPr="005A152A">
              <w:rPr>
                <w:b/>
                <w:bCs/>
              </w:rPr>
              <w:t>жұмыс</w:t>
            </w:r>
            <w:proofErr w:type="spellEnd"/>
          </w:p>
        </w:tc>
        <w:tc>
          <w:tcPr>
            <w:tcW w:w="2977" w:type="dxa"/>
          </w:tcPr>
          <w:p w14:paraId="3E0B754B" w14:textId="77777777" w:rsidR="00AA0E7D" w:rsidRPr="005A152A" w:rsidRDefault="00AA0E7D" w:rsidP="00C43DFE">
            <w:pPr>
              <w:spacing w:after="251" w:line="264" w:lineRule="auto"/>
              <w:ind w:left="2" w:righ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sz w:val="24"/>
                <w:szCs w:val="24"/>
              </w:rPr>
              <w:t>Жеке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4"/>
                <w:szCs w:val="24"/>
              </w:rPr>
              <w:t>баламен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4"/>
                <w:szCs w:val="24"/>
              </w:rPr>
              <w:t>жұмыс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52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Ойыншықтар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театры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ойыншық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кейіпкер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іс-әрекет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бейнелеудің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басым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құралдары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дауыс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ырғағы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бет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қимылы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табылады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89F8E7E" w14:textId="77777777" w:rsidR="00AA0E7D" w:rsidRPr="005A152A" w:rsidRDefault="00AA0E7D" w:rsidP="00C43DFE">
            <w:pPr>
              <w:spacing w:after="261" w:line="257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4"/>
                <w:szCs w:val="24"/>
              </w:rPr>
              <w:t>Сөйлеуді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4"/>
                <w:szCs w:val="24"/>
              </w:rPr>
              <w:t>көркем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4"/>
                <w:szCs w:val="24"/>
              </w:rPr>
              <w:t>әдебиет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7C2A6637" w14:textId="77777777" w:rsidR="00AA0E7D" w:rsidRPr="005A152A" w:rsidRDefault="00AA0E7D" w:rsidP="00C43DFE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sz w:val="24"/>
                <w:szCs w:val="24"/>
              </w:rPr>
              <w:t>Еркін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01A04226" w14:textId="77777777" w:rsidR="00AA0E7D" w:rsidRPr="005A152A" w:rsidRDefault="00AA0E7D" w:rsidP="00C43DF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52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4"/>
                <w:szCs w:val="24"/>
              </w:rPr>
              <w:t>Жедел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4"/>
                <w:szCs w:val="24"/>
              </w:rPr>
              <w:t>жәрдем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7C164A26" w14:textId="77777777" w:rsidR="00AA0E7D" w:rsidRPr="005A152A" w:rsidRDefault="00AA0E7D" w:rsidP="00C43DFE">
            <w:pPr>
              <w:spacing w:line="280" w:lineRule="auto"/>
              <w:ind w:left="20"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sz w:val="24"/>
                <w:szCs w:val="24"/>
              </w:rPr>
              <w:t>Емхана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4"/>
                <w:szCs w:val="24"/>
              </w:rPr>
              <w:t>Аурухана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4"/>
                <w:szCs w:val="24"/>
              </w:rPr>
              <w:t>сюжетті-рөлді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4"/>
                <w:szCs w:val="24"/>
              </w:rPr>
              <w:t>ойынының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E27834C" w14:textId="77777777" w:rsidR="00AA0E7D" w:rsidRPr="005A152A" w:rsidRDefault="00AA0E7D" w:rsidP="00C43DFE">
            <w:pPr>
              <w:spacing w:after="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әрекеттер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E4EAC7" w14:textId="77777777" w:rsidR="00AA0E7D" w:rsidRPr="005A152A" w:rsidRDefault="00AA0E7D" w:rsidP="00C43DFE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сюжеттеріне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0FAAFD" w14:textId="77777777" w:rsidR="00AA0E7D" w:rsidRPr="005A152A" w:rsidRDefault="00AA0E7D" w:rsidP="00C43DFE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топтарға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бөліне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білу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1F6575" w14:textId="77777777" w:rsidR="00AA0E7D" w:rsidRPr="005A152A" w:rsidRDefault="00AA0E7D" w:rsidP="00C43DFE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аяқталғаннан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840029" w14:textId="77777777" w:rsidR="00AA0E7D" w:rsidRPr="005A152A" w:rsidRDefault="00AA0E7D" w:rsidP="00C43DFE">
            <w:pPr>
              <w:spacing w:after="44" w:line="238" w:lineRule="auto"/>
              <w:ind w:left="583" w:hanging="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қайтадан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ұжымға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бірігу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бөлігін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0709C0" w14:textId="77777777" w:rsidR="00AA0E7D" w:rsidRPr="005A152A" w:rsidRDefault="00AA0E7D" w:rsidP="00C43DFE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A1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4"/>
                <w:szCs w:val="24"/>
              </w:rPr>
              <w:t>Көркем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4"/>
                <w:szCs w:val="24"/>
              </w:rPr>
              <w:t>әдебиет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000DD0F6" w14:textId="77777777" w:rsidR="00AA0E7D" w:rsidRPr="005A152A" w:rsidRDefault="00AA0E7D" w:rsidP="00C43DFE">
            <w:pPr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Психологтың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4"/>
                <w:szCs w:val="24"/>
              </w:rPr>
              <w:t>жұмысы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16286A" w14:textId="77777777" w:rsidR="00AA0E7D" w:rsidRPr="005A152A" w:rsidRDefault="00AA0E7D" w:rsidP="00C43DFE">
            <w:pPr>
              <w:spacing w:after="315" w:line="2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Ментемірмен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үнді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дыбысты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(Р)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дыбыстауды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қалыптастыруға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6192314" w14:textId="77777777" w:rsidR="00AA0E7D" w:rsidRPr="005A152A" w:rsidRDefault="00AA0E7D" w:rsidP="00C43DFE">
            <w:pPr>
              <w:spacing w:after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3A310" w14:textId="77777777" w:rsidR="00AA0E7D" w:rsidRPr="005A152A" w:rsidRDefault="00AA0E7D" w:rsidP="00C43DFE">
            <w:pPr>
              <w:pStyle w:val="TableParagraph"/>
              <w:rPr>
                <w:sz w:val="24"/>
                <w:szCs w:val="24"/>
              </w:rPr>
            </w:pPr>
            <w:r w:rsidRPr="005A15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</w:tcPr>
          <w:p w14:paraId="02736CC4" w14:textId="77777777" w:rsidR="00AA0E7D" w:rsidRPr="005A152A" w:rsidRDefault="00AA0E7D" w:rsidP="00C43DFE">
            <w:pPr>
              <w:spacing w:line="257" w:lineRule="auto"/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баламен жұмыс:</w:t>
            </w:r>
            <w:r w:rsidRPr="005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«100 сөз»</w:t>
            </w:r>
          </w:p>
          <w:p w14:paraId="2120476A" w14:textId="77777777" w:rsidR="00AA0E7D" w:rsidRPr="005A152A" w:rsidRDefault="00AA0E7D" w:rsidP="00C43DFE">
            <w:pPr>
              <w:spacing w:line="257" w:lineRule="auto"/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Тңлң шықпаған балалармен зат атауларын қайталап тілдерін жаттықтыру</w:t>
            </w:r>
          </w:p>
          <w:p w14:paraId="6E60676D" w14:textId="77777777" w:rsidR="00AA0E7D" w:rsidRPr="005A152A" w:rsidRDefault="00AA0E7D" w:rsidP="00C43DFE">
            <w:pPr>
              <w:spacing w:line="257" w:lineRule="auto"/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6CC11B" w14:textId="77777777" w:rsidR="00AA0E7D" w:rsidRPr="005A152A" w:rsidRDefault="00AA0E7D" w:rsidP="00C43DFE">
            <w:pPr>
              <w:spacing w:line="257" w:lineRule="auto"/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4"/>
                <w:szCs w:val="24"/>
              </w:rPr>
              <w:t>Сөйлеуді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5A15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E38C9B3" w14:textId="77777777" w:rsidR="00AA0E7D" w:rsidRPr="005A152A" w:rsidRDefault="00AA0E7D" w:rsidP="00C43DFE">
            <w:pPr>
              <w:spacing w:after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5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9ECE43" w14:textId="77777777" w:rsidR="00AA0E7D" w:rsidRPr="005A152A" w:rsidRDefault="00AA0E7D" w:rsidP="00C43DFE">
            <w:pPr>
              <w:pStyle w:val="TableParagraph"/>
              <w:rPr>
                <w:sz w:val="24"/>
                <w:szCs w:val="24"/>
              </w:rPr>
            </w:pPr>
            <w:r w:rsidRPr="005A15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5E5BD274" w14:textId="77777777" w:rsidR="00AA0E7D" w:rsidRPr="005A152A" w:rsidRDefault="00AA0E7D" w:rsidP="00C43DFE">
            <w:pPr>
              <w:spacing w:line="27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баламен жұмыс:</w:t>
            </w:r>
            <w:r w:rsidRPr="005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3A59E7C" w14:textId="77777777" w:rsidR="00AA0E7D" w:rsidRPr="005A152A" w:rsidRDefault="00AA0E7D" w:rsidP="00C43DFE">
            <w:pPr>
              <w:pStyle w:val="TableParagraph"/>
              <w:rPr>
                <w:sz w:val="24"/>
                <w:szCs w:val="24"/>
              </w:rPr>
            </w:pPr>
            <w:r w:rsidRPr="005A152A">
              <w:rPr>
                <w:sz w:val="24"/>
                <w:szCs w:val="24"/>
              </w:rPr>
              <w:t>Бояумен жұмыс жасау дағдыларын жақсарту үшін қол моторикасы дұрыс дамымаған балалармен жұмыс жүргізу</w:t>
            </w:r>
          </w:p>
          <w:p w14:paraId="03BDB592" w14:textId="77777777" w:rsidR="00AA0E7D" w:rsidRPr="005A152A" w:rsidRDefault="00AA0E7D" w:rsidP="00C43DFE">
            <w:pPr>
              <w:pStyle w:val="TableParagraph"/>
              <w:rPr>
                <w:sz w:val="24"/>
                <w:szCs w:val="24"/>
              </w:rPr>
            </w:pPr>
          </w:p>
          <w:p w14:paraId="1FEB5032" w14:textId="77777777" w:rsidR="00AA0E7D" w:rsidRPr="005A152A" w:rsidRDefault="00AA0E7D" w:rsidP="00C43DFE">
            <w:pPr>
              <w:pStyle w:val="TableParagraph"/>
              <w:rPr>
                <w:sz w:val="24"/>
                <w:szCs w:val="24"/>
              </w:rPr>
            </w:pPr>
            <w:r w:rsidRPr="005A152A">
              <w:rPr>
                <w:sz w:val="24"/>
                <w:szCs w:val="24"/>
              </w:rPr>
              <w:t>(</w:t>
            </w:r>
            <w:r w:rsidRPr="005A152A">
              <w:rPr>
                <w:b/>
                <w:sz w:val="24"/>
                <w:szCs w:val="24"/>
              </w:rPr>
              <w:t>Сурет салу, мүсіндеу</w:t>
            </w:r>
            <w:r w:rsidRPr="005A152A">
              <w:rPr>
                <w:sz w:val="24"/>
                <w:szCs w:val="24"/>
              </w:rPr>
              <w:t xml:space="preserve">) </w:t>
            </w:r>
          </w:p>
        </w:tc>
      </w:tr>
      <w:tr w:rsidR="00AA0E7D" w:rsidRPr="005A152A" w14:paraId="4C6561B9" w14:textId="77777777" w:rsidTr="00AA0E7D">
        <w:trPr>
          <w:trHeight w:val="1550"/>
        </w:trPr>
        <w:tc>
          <w:tcPr>
            <w:tcW w:w="2694" w:type="dxa"/>
          </w:tcPr>
          <w:p w14:paraId="6FB1C746" w14:textId="77777777" w:rsidR="00AA0E7D" w:rsidRPr="005A152A" w:rsidRDefault="00AA0E7D" w:rsidP="00C43DFE">
            <w:pPr>
              <w:pStyle w:val="a5"/>
              <w:rPr>
                <w:b/>
                <w:bCs/>
              </w:rPr>
            </w:pPr>
            <w:proofErr w:type="spellStart"/>
            <w:r w:rsidRPr="005A152A">
              <w:rPr>
                <w:b/>
                <w:bCs/>
              </w:rPr>
              <w:t>Серуенге</w:t>
            </w:r>
            <w:proofErr w:type="spellEnd"/>
            <w:r w:rsidRPr="005A152A">
              <w:rPr>
                <w:b/>
                <w:bCs/>
                <w:spacing w:val="-4"/>
              </w:rPr>
              <w:t xml:space="preserve"> </w:t>
            </w:r>
            <w:proofErr w:type="spellStart"/>
            <w:r w:rsidRPr="005A152A">
              <w:rPr>
                <w:b/>
                <w:bCs/>
              </w:rPr>
              <w:t>дайындық</w:t>
            </w:r>
            <w:proofErr w:type="spellEnd"/>
          </w:p>
        </w:tc>
        <w:tc>
          <w:tcPr>
            <w:tcW w:w="13183" w:type="dxa"/>
            <w:gridSpan w:val="5"/>
          </w:tcPr>
          <w:p w14:paraId="1236C8C9" w14:textId="77777777" w:rsidR="00AA0E7D" w:rsidRPr="005A152A" w:rsidRDefault="00AA0E7D" w:rsidP="00C43DFE">
            <w:pPr>
              <w:pStyle w:val="TableParagraph"/>
              <w:rPr>
                <w:sz w:val="24"/>
                <w:szCs w:val="24"/>
              </w:rPr>
            </w:pPr>
            <w:r w:rsidRPr="005A152A">
              <w:rPr>
                <w:color w:val="000000"/>
                <w:sz w:val="24"/>
                <w:szCs w:val="24"/>
              </w:rPr>
              <w:t>Киіміне арналған шкафты білу, ө</w:t>
            </w:r>
            <w:r w:rsidRPr="005A152A">
              <w:rPr>
                <w:sz w:val="24"/>
                <w:szCs w:val="24"/>
              </w:rPr>
              <w:t>з киімін танып, көрсетуді, атауды дамыту. К</w:t>
            </w:r>
            <w:r w:rsidRPr="005A152A">
              <w:rPr>
                <w:color w:val="000000"/>
                <w:sz w:val="24"/>
                <w:szCs w:val="24"/>
              </w:rPr>
              <w:t>иімдерін белгілі тәртіппен шешу және кию</w:t>
            </w:r>
            <w:r w:rsidRPr="005A152A">
              <w:rPr>
                <w:sz w:val="24"/>
                <w:szCs w:val="24"/>
              </w:rPr>
              <w:t>. Ойыншықты ұқыпты ұстап әрекет жасауға ынталандыру. (</w:t>
            </w:r>
            <w:r w:rsidRPr="005A152A">
              <w:rPr>
                <w:b/>
                <w:bCs/>
                <w:sz w:val="24"/>
                <w:szCs w:val="24"/>
              </w:rPr>
              <w:t>өзіне-өзі қызмет ету дағдылары,  ұсақ моториканы дамыту)</w:t>
            </w:r>
            <w:r w:rsidRPr="005A152A">
              <w:rPr>
                <w:sz w:val="24"/>
                <w:szCs w:val="24"/>
              </w:rPr>
              <w:t>.</w:t>
            </w:r>
          </w:p>
          <w:p w14:paraId="5AC18057" w14:textId="77777777" w:rsidR="00AA0E7D" w:rsidRPr="005A152A" w:rsidRDefault="00AA0E7D" w:rsidP="00C43DF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0E7D" w:rsidRPr="005A152A" w14:paraId="5428CB6D" w14:textId="77777777" w:rsidTr="00AA0E7D">
        <w:trPr>
          <w:trHeight w:val="448"/>
        </w:trPr>
        <w:tc>
          <w:tcPr>
            <w:tcW w:w="2694" w:type="dxa"/>
          </w:tcPr>
          <w:p w14:paraId="6862C10F" w14:textId="77777777" w:rsidR="00AA0E7D" w:rsidRPr="005A152A" w:rsidRDefault="00AA0E7D" w:rsidP="00C43DFE">
            <w:pPr>
              <w:pStyle w:val="a5"/>
              <w:rPr>
                <w:b/>
                <w:bCs/>
              </w:rPr>
            </w:pPr>
            <w:proofErr w:type="spellStart"/>
            <w:r w:rsidRPr="005A152A">
              <w:rPr>
                <w:b/>
                <w:bCs/>
              </w:rPr>
              <w:t>Серуен</w:t>
            </w:r>
            <w:proofErr w:type="spellEnd"/>
          </w:p>
        </w:tc>
        <w:tc>
          <w:tcPr>
            <w:tcW w:w="2977" w:type="dxa"/>
          </w:tcPr>
          <w:p w14:paraId="2F9547E6" w14:textId="77777777" w:rsidR="00AA0E7D" w:rsidRPr="005A152A" w:rsidRDefault="00AA0E7D" w:rsidP="00C43DFE">
            <w:pPr>
              <w:pStyle w:val="a5"/>
              <w:rPr>
                <w:i/>
                <w:iCs/>
                <w:lang w:val="ru-RU"/>
              </w:rPr>
            </w:pPr>
            <w:r w:rsidRPr="005A152A">
              <w:rPr>
                <w:lang w:val="ru-RU"/>
              </w:rPr>
              <w:t xml:space="preserve">Қ/о </w:t>
            </w:r>
            <w:r w:rsidRPr="005A152A">
              <w:rPr>
                <w:lang w:val="kk-KZ"/>
              </w:rPr>
              <w:t>«</w:t>
            </w:r>
            <w:r w:rsidRPr="005A152A">
              <w:rPr>
                <w:bCs/>
                <w:bdr w:val="none" w:sz="0" w:space="0" w:color="auto" w:frame="1"/>
                <w:shd w:val="clear" w:color="auto" w:fill="FFFFFF"/>
                <w:lang w:val="kk-KZ"/>
              </w:rPr>
              <w:t>Жетіп ал</w:t>
            </w:r>
            <w:r w:rsidRPr="005A152A">
              <w:rPr>
                <w:rStyle w:val="a9"/>
                <w:i w:val="0"/>
                <w:iCs w:val="0"/>
                <w:lang w:val="kk-KZ"/>
              </w:rPr>
              <w:t>»</w:t>
            </w:r>
            <w:r w:rsidRPr="005A152A">
              <w:rPr>
                <w:i/>
                <w:iCs/>
                <w:lang w:val="ru-RU"/>
              </w:rPr>
              <w:t xml:space="preserve"> </w:t>
            </w:r>
          </w:p>
          <w:p w14:paraId="0CF4082B" w14:textId="77777777" w:rsidR="00AA0E7D" w:rsidRPr="005A152A" w:rsidRDefault="00AA0E7D" w:rsidP="00C43DFE">
            <w:pPr>
              <w:pStyle w:val="a5"/>
              <w:rPr>
                <w:lang w:val="ru-RU"/>
              </w:rPr>
            </w:pPr>
            <w:proofErr w:type="spellStart"/>
            <w:r w:rsidRPr="005A152A">
              <w:rPr>
                <w:lang w:val="ru-RU"/>
              </w:rPr>
              <w:t>Еркін</w:t>
            </w:r>
            <w:proofErr w:type="spellEnd"/>
            <w:r w:rsidRPr="005A152A">
              <w:rPr>
                <w:lang w:val="ru-RU"/>
              </w:rPr>
              <w:t xml:space="preserve"> </w:t>
            </w:r>
            <w:proofErr w:type="spellStart"/>
            <w:r w:rsidRPr="005A152A">
              <w:rPr>
                <w:lang w:val="ru-RU"/>
              </w:rPr>
              <w:t>ойындар</w:t>
            </w:r>
            <w:proofErr w:type="spellEnd"/>
          </w:p>
          <w:p w14:paraId="08EA0349" w14:textId="77777777" w:rsidR="00AA0E7D" w:rsidRPr="005A152A" w:rsidRDefault="00AA0E7D" w:rsidP="00C43DFE">
            <w:pPr>
              <w:pStyle w:val="a5"/>
            </w:pPr>
            <w:proofErr w:type="spellStart"/>
            <w:r w:rsidRPr="005A152A">
              <w:t>Жеке</w:t>
            </w:r>
            <w:proofErr w:type="spellEnd"/>
            <w:r w:rsidRPr="005A152A">
              <w:t xml:space="preserve"> </w:t>
            </w:r>
            <w:proofErr w:type="spellStart"/>
            <w:r w:rsidRPr="005A152A">
              <w:t>әңгімелесулер</w:t>
            </w:r>
            <w:proofErr w:type="spellEnd"/>
            <w:r w:rsidRPr="005A152A">
              <w:t xml:space="preserve"> </w:t>
            </w:r>
          </w:p>
          <w:p w14:paraId="148CBAB3" w14:textId="77777777" w:rsidR="00AA0E7D" w:rsidRPr="005A152A" w:rsidRDefault="00AA0E7D" w:rsidP="00C43DFE">
            <w:pPr>
              <w:pStyle w:val="a5"/>
            </w:pPr>
          </w:p>
        </w:tc>
        <w:tc>
          <w:tcPr>
            <w:tcW w:w="2268" w:type="dxa"/>
          </w:tcPr>
          <w:p w14:paraId="75E31AD3" w14:textId="77777777" w:rsidR="00AA0E7D" w:rsidRPr="005A152A" w:rsidRDefault="00AA0E7D" w:rsidP="00C43DFE">
            <w:pPr>
              <w:pStyle w:val="a5"/>
              <w:rPr>
                <w:bCs/>
              </w:rPr>
            </w:pPr>
            <w:r w:rsidRPr="005A152A">
              <w:t>Қ/О «</w:t>
            </w:r>
            <w:r w:rsidRPr="005A152A">
              <w:rPr>
                <w:bCs/>
                <w:lang w:val="kk-KZ"/>
              </w:rPr>
              <w:t>Ұстап аламыз</w:t>
            </w:r>
            <w:r w:rsidRPr="005A152A">
              <w:rPr>
                <w:bCs/>
              </w:rPr>
              <w:t>»</w:t>
            </w:r>
          </w:p>
          <w:p w14:paraId="2488FA87" w14:textId="77777777" w:rsidR="00AA0E7D" w:rsidRPr="005A152A" w:rsidRDefault="00AA0E7D" w:rsidP="00C43DFE">
            <w:pPr>
              <w:pStyle w:val="a5"/>
            </w:pPr>
          </w:p>
          <w:p w14:paraId="35FFD9D8" w14:textId="77777777" w:rsidR="00AA0E7D" w:rsidRPr="005A152A" w:rsidRDefault="00AA0E7D" w:rsidP="00C43DFE">
            <w:pPr>
              <w:pStyle w:val="a5"/>
              <w:rPr>
                <w:lang w:val="kk-KZ"/>
              </w:rPr>
            </w:pPr>
            <w:r w:rsidRPr="005A152A">
              <w:rPr>
                <w:lang w:val="kk-KZ"/>
              </w:rPr>
              <w:t xml:space="preserve">Ағаш пен гүлді бақылау. </w:t>
            </w:r>
          </w:p>
        </w:tc>
        <w:tc>
          <w:tcPr>
            <w:tcW w:w="2551" w:type="dxa"/>
          </w:tcPr>
          <w:p w14:paraId="33551447" w14:textId="77777777" w:rsidR="00AA0E7D" w:rsidRPr="005A152A" w:rsidRDefault="00AA0E7D" w:rsidP="00C43DFE">
            <w:pPr>
              <w:pStyle w:val="a5"/>
              <w:rPr>
                <w:b/>
                <w:bCs/>
                <w:lang w:val="kk-KZ"/>
              </w:rPr>
            </w:pPr>
            <w:r w:rsidRPr="005A152A">
              <w:rPr>
                <w:lang w:val="kk-KZ"/>
              </w:rPr>
              <w:t xml:space="preserve">Қол қимылын дамытуға арналған ойыншықтармен ойындар </w:t>
            </w:r>
            <w:r w:rsidRPr="005A152A">
              <w:rPr>
                <w:b/>
                <w:bCs/>
                <w:lang w:val="kk-KZ"/>
              </w:rPr>
              <w:t>(Математика негіздері)</w:t>
            </w:r>
          </w:p>
          <w:p w14:paraId="61F7B558" w14:textId="77777777" w:rsidR="00AA0E7D" w:rsidRPr="005A152A" w:rsidRDefault="00AA0E7D" w:rsidP="00C43DFE">
            <w:pPr>
              <w:pStyle w:val="a5"/>
              <w:rPr>
                <w:lang w:val="kk-KZ"/>
              </w:rPr>
            </w:pPr>
          </w:p>
          <w:p w14:paraId="76F4CABB" w14:textId="77777777" w:rsidR="00AA0E7D" w:rsidRPr="005A152A" w:rsidRDefault="00AA0E7D" w:rsidP="00C43DFE">
            <w:pPr>
              <w:pStyle w:val="a5"/>
              <w:rPr>
                <w:i/>
                <w:iCs/>
                <w:lang w:val="ru-RU"/>
              </w:rPr>
            </w:pPr>
            <w:r w:rsidRPr="005A152A">
              <w:rPr>
                <w:lang w:val="ru-RU"/>
              </w:rPr>
              <w:t xml:space="preserve">Қ/о </w:t>
            </w:r>
            <w:r w:rsidRPr="005A152A">
              <w:rPr>
                <w:lang w:val="kk-KZ"/>
              </w:rPr>
              <w:t>«</w:t>
            </w:r>
            <w:r w:rsidRPr="005A152A">
              <w:rPr>
                <w:bCs/>
                <w:bdr w:val="none" w:sz="0" w:space="0" w:color="auto" w:frame="1"/>
                <w:shd w:val="clear" w:color="auto" w:fill="FFFFFF"/>
                <w:lang w:val="kk-KZ"/>
              </w:rPr>
              <w:t>Жетіп ал</w:t>
            </w:r>
            <w:r w:rsidRPr="005A152A">
              <w:rPr>
                <w:rStyle w:val="a9"/>
                <w:i w:val="0"/>
                <w:iCs w:val="0"/>
                <w:lang w:val="kk-KZ"/>
              </w:rPr>
              <w:t>»</w:t>
            </w:r>
            <w:r w:rsidRPr="005A152A">
              <w:rPr>
                <w:i/>
                <w:iCs/>
                <w:lang w:val="ru-RU"/>
              </w:rPr>
              <w:t xml:space="preserve"> </w:t>
            </w:r>
          </w:p>
          <w:p w14:paraId="28125901" w14:textId="77777777" w:rsidR="00AA0E7D" w:rsidRPr="005A152A" w:rsidRDefault="00AA0E7D" w:rsidP="00C43DFE">
            <w:pPr>
              <w:pStyle w:val="a5"/>
              <w:rPr>
                <w:lang w:val="ru-RU"/>
              </w:rPr>
            </w:pPr>
          </w:p>
        </w:tc>
        <w:tc>
          <w:tcPr>
            <w:tcW w:w="2978" w:type="dxa"/>
          </w:tcPr>
          <w:p w14:paraId="62ED3295" w14:textId="77777777" w:rsidR="00AA0E7D" w:rsidRPr="005A152A" w:rsidRDefault="00AA0E7D" w:rsidP="00C43DFE">
            <w:pPr>
              <w:pStyle w:val="a5"/>
              <w:rPr>
                <w:bCs/>
                <w:lang w:val="ru-RU"/>
              </w:rPr>
            </w:pPr>
            <w:r w:rsidRPr="005A152A">
              <w:rPr>
                <w:lang w:val="ru-RU"/>
              </w:rPr>
              <w:t>Қ/О «</w:t>
            </w:r>
            <w:r w:rsidRPr="005A152A">
              <w:rPr>
                <w:bCs/>
                <w:lang w:val="kk-KZ"/>
              </w:rPr>
              <w:t>Ұстап аламыз</w:t>
            </w:r>
            <w:r w:rsidRPr="005A152A">
              <w:rPr>
                <w:bCs/>
                <w:lang w:val="ru-RU"/>
              </w:rPr>
              <w:t>»</w:t>
            </w:r>
          </w:p>
          <w:p w14:paraId="40BA7950" w14:textId="77777777" w:rsidR="00AA0E7D" w:rsidRPr="005A152A" w:rsidRDefault="00AA0E7D" w:rsidP="00C43DFE">
            <w:pPr>
              <w:pStyle w:val="a5"/>
              <w:rPr>
                <w:b/>
                <w:lang w:val="kk-KZ"/>
              </w:rPr>
            </w:pPr>
          </w:p>
          <w:p w14:paraId="4CCCBD37" w14:textId="77777777" w:rsidR="00AA0E7D" w:rsidRPr="005A152A" w:rsidRDefault="00AA0E7D" w:rsidP="00C43DFE">
            <w:pPr>
              <w:pStyle w:val="a5"/>
              <w:rPr>
                <w:b/>
                <w:lang w:val="kk-KZ"/>
              </w:rPr>
            </w:pPr>
          </w:p>
          <w:p w14:paraId="6583C7F0" w14:textId="77777777" w:rsidR="00AA0E7D" w:rsidRPr="005A152A" w:rsidRDefault="00AA0E7D" w:rsidP="00C43DFE">
            <w:pPr>
              <w:pStyle w:val="TableParagraph"/>
              <w:rPr>
                <w:sz w:val="24"/>
                <w:szCs w:val="24"/>
              </w:rPr>
            </w:pPr>
            <w:r w:rsidRPr="005A152A">
              <w:rPr>
                <w:sz w:val="24"/>
                <w:szCs w:val="24"/>
              </w:rPr>
              <w:t>Балалардың дербес әрекеті.</w:t>
            </w:r>
          </w:p>
          <w:p w14:paraId="0B9A1DAE" w14:textId="77777777" w:rsidR="00AA0E7D" w:rsidRPr="005A152A" w:rsidRDefault="00AA0E7D" w:rsidP="00C43DFE">
            <w:pPr>
              <w:pStyle w:val="a5"/>
              <w:rPr>
                <w:lang w:val="kk-KZ"/>
              </w:rPr>
            </w:pPr>
            <w:proofErr w:type="spellStart"/>
            <w:r w:rsidRPr="005A152A">
              <w:t>Еркін</w:t>
            </w:r>
            <w:proofErr w:type="spellEnd"/>
            <w:r w:rsidRPr="005A152A">
              <w:t xml:space="preserve"> </w:t>
            </w:r>
            <w:proofErr w:type="spellStart"/>
            <w:r w:rsidRPr="005A152A">
              <w:t>ойындар</w:t>
            </w:r>
            <w:proofErr w:type="spellEnd"/>
            <w:r w:rsidRPr="005A152A">
              <w:t>.</w:t>
            </w:r>
          </w:p>
        </w:tc>
        <w:tc>
          <w:tcPr>
            <w:tcW w:w="2409" w:type="dxa"/>
          </w:tcPr>
          <w:p w14:paraId="3271475F" w14:textId="77777777" w:rsidR="00AA0E7D" w:rsidRPr="005A152A" w:rsidRDefault="00AA0E7D" w:rsidP="00C43DFE">
            <w:pPr>
              <w:pStyle w:val="a5"/>
              <w:rPr>
                <w:i/>
                <w:iCs/>
                <w:lang w:val="ru-RU"/>
              </w:rPr>
            </w:pPr>
            <w:r w:rsidRPr="005A152A">
              <w:rPr>
                <w:lang w:val="kk-KZ"/>
              </w:rPr>
              <w:t xml:space="preserve"> </w:t>
            </w:r>
            <w:r w:rsidRPr="005A152A">
              <w:rPr>
                <w:lang w:val="ru-RU"/>
              </w:rPr>
              <w:t xml:space="preserve">Қ/о </w:t>
            </w:r>
            <w:r w:rsidRPr="005A152A">
              <w:rPr>
                <w:lang w:val="kk-KZ"/>
              </w:rPr>
              <w:t>«</w:t>
            </w:r>
            <w:r w:rsidRPr="005A152A">
              <w:rPr>
                <w:bCs/>
                <w:bdr w:val="none" w:sz="0" w:space="0" w:color="auto" w:frame="1"/>
                <w:shd w:val="clear" w:color="auto" w:fill="FFFFFF"/>
                <w:lang w:val="kk-KZ"/>
              </w:rPr>
              <w:t>Жетіп ал</w:t>
            </w:r>
            <w:r w:rsidRPr="005A152A">
              <w:rPr>
                <w:rStyle w:val="a9"/>
                <w:i w:val="0"/>
                <w:iCs w:val="0"/>
                <w:lang w:val="kk-KZ"/>
              </w:rPr>
              <w:t>»</w:t>
            </w:r>
            <w:r w:rsidRPr="005A152A">
              <w:rPr>
                <w:i/>
                <w:iCs/>
                <w:lang w:val="ru-RU"/>
              </w:rPr>
              <w:t xml:space="preserve"> </w:t>
            </w:r>
          </w:p>
          <w:p w14:paraId="3ECBD2F7" w14:textId="77777777" w:rsidR="00AA0E7D" w:rsidRPr="005A152A" w:rsidRDefault="00AA0E7D" w:rsidP="00C43DFE">
            <w:pPr>
              <w:pStyle w:val="a5"/>
              <w:rPr>
                <w:lang w:val="kk-KZ"/>
              </w:rPr>
            </w:pPr>
          </w:p>
          <w:p w14:paraId="2C692433" w14:textId="77777777" w:rsidR="00AA0E7D" w:rsidRPr="005A152A" w:rsidRDefault="00AA0E7D" w:rsidP="00C43DFE">
            <w:pPr>
              <w:pStyle w:val="a5"/>
              <w:rPr>
                <w:lang w:val="ru-RU"/>
              </w:rPr>
            </w:pPr>
            <w:r w:rsidRPr="005A152A">
              <w:rPr>
                <w:lang w:val="kk-KZ"/>
              </w:rPr>
              <w:t xml:space="preserve"> </w:t>
            </w:r>
            <w:proofErr w:type="spellStart"/>
            <w:r w:rsidRPr="005A152A">
              <w:rPr>
                <w:lang w:val="ru-RU"/>
              </w:rPr>
              <w:t>Еркін</w:t>
            </w:r>
            <w:proofErr w:type="spellEnd"/>
            <w:r w:rsidRPr="005A152A">
              <w:rPr>
                <w:lang w:val="ru-RU"/>
              </w:rPr>
              <w:t xml:space="preserve"> </w:t>
            </w:r>
            <w:proofErr w:type="spellStart"/>
            <w:r w:rsidRPr="005A152A">
              <w:rPr>
                <w:lang w:val="ru-RU"/>
              </w:rPr>
              <w:t>ойындар</w:t>
            </w:r>
            <w:proofErr w:type="spellEnd"/>
            <w:r w:rsidRPr="005A152A">
              <w:rPr>
                <w:lang w:val="ru-RU"/>
              </w:rPr>
              <w:t>.</w:t>
            </w:r>
          </w:p>
          <w:p w14:paraId="589E8388" w14:textId="77777777" w:rsidR="00AA0E7D" w:rsidRPr="005A152A" w:rsidRDefault="00AA0E7D" w:rsidP="00C43DFE">
            <w:pPr>
              <w:pStyle w:val="a5"/>
              <w:rPr>
                <w:lang w:val="ru-RU"/>
              </w:rPr>
            </w:pPr>
          </w:p>
        </w:tc>
      </w:tr>
      <w:tr w:rsidR="00AA0E7D" w:rsidRPr="008C7C1F" w14:paraId="71070C60" w14:textId="77777777" w:rsidTr="00AA0E7D">
        <w:trPr>
          <w:trHeight w:val="448"/>
        </w:trPr>
        <w:tc>
          <w:tcPr>
            <w:tcW w:w="2694" w:type="dxa"/>
          </w:tcPr>
          <w:p w14:paraId="3C10F854" w14:textId="77777777" w:rsidR="00AA0E7D" w:rsidRPr="005A152A" w:rsidRDefault="00AA0E7D" w:rsidP="00C43DFE">
            <w:pPr>
              <w:pStyle w:val="a5"/>
              <w:rPr>
                <w:b/>
                <w:bCs/>
              </w:rPr>
            </w:pPr>
            <w:proofErr w:type="spellStart"/>
            <w:r w:rsidRPr="005A152A">
              <w:rPr>
                <w:b/>
                <w:bCs/>
              </w:rPr>
              <w:t>Балалардың</w:t>
            </w:r>
            <w:proofErr w:type="spellEnd"/>
            <w:r w:rsidRPr="005A152A">
              <w:rPr>
                <w:b/>
                <w:bCs/>
                <w:spacing w:val="-3"/>
              </w:rPr>
              <w:t xml:space="preserve"> </w:t>
            </w:r>
            <w:proofErr w:type="spellStart"/>
            <w:r w:rsidRPr="005A152A">
              <w:rPr>
                <w:b/>
                <w:bCs/>
              </w:rPr>
              <w:t>үйге</w:t>
            </w:r>
            <w:proofErr w:type="spellEnd"/>
            <w:r w:rsidRPr="005A152A">
              <w:rPr>
                <w:b/>
                <w:bCs/>
                <w:spacing w:val="-3"/>
              </w:rPr>
              <w:t xml:space="preserve"> </w:t>
            </w:r>
            <w:proofErr w:type="spellStart"/>
            <w:r w:rsidRPr="005A152A">
              <w:rPr>
                <w:b/>
                <w:bCs/>
              </w:rPr>
              <w:t>қайтуы</w:t>
            </w:r>
            <w:proofErr w:type="spellEnd"/>
          </w:p>
        </w:tc>
        <w:tc>
          <w:tcPr>
            <w:tcW w:w="13183" w:type="dxa"/>
            <w:gridSpan w:val="5"/>
          </w:tcPr>
          <w:p w14:paraId="72137F49" w14:textId="77777777" w:rsidR="00AA0E7D" w:rsidRPr="005A152A" w:rsidRDefault="00AA0E7D" w:rsidP="00C43DFE">
            <w:pPr>
              <w:pStyle w:val="TableParagraph"/>
              <w:rPr>
                <w:sz w:val="24"/>
                <w:szCs w:val="24"/>
              </w:rPr>
            </w:pPr>
            <w:r w:rsidRPr="005A152A">
              <w:rPr>
                <w:sz w:val="24"/>
                <w:szCs w:val="24"/>
              </w:rPr>
              <w:t xml:space="preserve">Балалармен көп ойындар ойнап, сөйлеу дағдыларын қалыптасыру бойынша бірлескен жұмыстар жүргізуге келісу. </w:t>
            </w:r>
          </w:p>
        </w:tc>
      </w:tr>
    </w:tbl>
    <w:p w14:paraId="3672BEA1" w14:textId="77777777" w:rsidR="00AA0E7D" w:rsidRPr="005A152A" w:rsidRDefault="00AA0E7D" w:rsidP="00AA0E7D">
      <w:pPr>
        <w:pStyle w:val="1"/>
        <w:spacing w:before="1" w:line="319" w:lineRule="exact"/>
        <w:ind w:left="534" w:right="535"/>
        <w:jc w:val="center"/>
        <w:rPr>
          <w:szCs w:val="24"/>
        </w:rPr>
      </w:pPr>
    </w:p>
    <w:p w14:paraId="6B07F4C9" w14:textId="77777777" w:rsidR="00AA0E7D" w:rsidRPr="005A152A" w:rsidRDefault="00AA0E7D" w:rsidP="00AA0E7D">
      <w:pPr>
        <w:pStyle w:val="1"/>
        <w:spacing w:before="1" w:line="319" w:lineRule="exact"/>
        <w:ind w:left="534" w:right="535"/>
        <w:jc w:val="center"/>
        <w:rPr>
          <w:szCs w:val="24"/>
        </w:rPr>
      </w:pPr>
    </w:p>
    <w:p w14:paraId="2B46BC1B" w14:textId="77777777" w:rsidR="00AA0E7D" w:rsidRPr="005A152A" w:rsidRDefault="00AA0E7D" w:rsidP="00AA0E7D">
      <w:pPr>
        <w:pStyle w:val="1"/>
        <w:tabs>
          <w:tab w:val="left" w:pos="7040"/>
        </w:tabs>
        <w:spacing w:before="1" w:line="319" w:lineRule="exact"/>
        <w:ind w:left="534" w:right="535"/>
        <w:rPr>
          <w:szCs w:val="24"/>
        </w:rPr>
      </w:pPr>
    </w:p>
    <w:p w14:paraId="53AB1FAA" w14:textId="77777777" w:rsidR="00AA0E7D" w:rsidRPr="005A152A" w:rsidRDefault="00AA0E7D" w:rsidP="00AA0E7D">
      <w:pPr>
        <w:pStyle w:val="1"/>
        <w:tabs>
          <w:tab w:val="left" w:pos="7040"/>
        </w:tabs>
        <w:spacing w:before="1" w:line="319" w:lineRule="exact"/>
        <w:ind w:left="534" w:right="535"/>
        <w:rPr>
          <w:szCs w:val="24"/>
        </w:rPr>
      </w:pPr>
    </w:p>
    <w:p w14:paraId="66EA9E03" w14:textId="77777777" w:rsidR="00AA0E7D" w:rsidRPr="005A152A" w:rsidRDefault="00AA0E7D" w:rsidP="00AA0E7D">
      <w:pPr>
        <w:pStyle w:val="1"/>
        <w:tabs>
          <w:tab w:val="left" w:pos="7040"/>
        </w:tabs>
        <w:spacing w:before="1" w:line="319" w:lineRule="exact"/>
        <w:ind w:left="534" w:right="535"/>
        <w:rPr>
          <w:szCs w:val="24"/>
        </w:rPr>
      </w:pPr>
    </w:p>
    <w:p w14:paraId="51BCD073" w14:textId="77777777" w:rsidR="00AA0E7D" w:rsidRPr="005A152A" w:rsidRDefault="00AA0E7D" w:rsidP="00AA0E7D">
      <w:pPr>
        <w:pStyle w:val="1"/>
        <w:tabs>
          <w:tab w:val="left" w:pos="7040"/>
        </w:tabs>
        <w:spacing w:before="1" w:line="319" w:lineRule="exact"/>
        <w:ind w:left="534" w:right="535"/>
        <w:rPr>
          <w:szCs w:val="24"/>
        </w:rPr>
      </w:pPr>
    </w:p>
    <w:p w14:paraId="5395B32D" w14:textId="77777777" w:rsidR="00AA0E7D" w:rsidRDefault="00AA0E7D" w:rsidP="00AA0E7D">
      <w:pPr>
        <w:pStyle w:val="1"/>
        <w:tabs>
          <w:tab w:val="left" w:pos="7040"/>
        </w:tabs>
        <w:spacing w:before="1" w:line="319" w:lineRule="exact"/>
        <w:ind w:left="534" w:right="535"/>
        <w:rPr>
          <w:szCs w:val="24"/>
        </w:rPr>
      </w:pPr>
    </w:p>
    <w:p w14:paraId="3107B8AA" w14:textId="77777777" w:rsidR="005A152A" w:rsidRDefault="005A152A" w:rsidP="00AA0E7D">
      <w:pPr>
        <w:pStyle w:val="1"/>
        <w:tabs>
          <w:tab w:val="left" w:pos="7040"/>
        </w:tabs>
        <w:spacing w:before="1" w:line="319" w:lineRule="exact"/>
        <w:ind w:left="534" w:right="535"/>
        <w:rPr>
          <w:szCs w:val="24"/>
        </w:rPr>
      </w:pPr>
    </w:p>
    <w:p w14:paraId="10441A24" w14:textId="77777777" w:rsidR="005A152A" w:rsidRDefault="005A152A" w:rsidP="00AA0E7D">
      <w:pPr>
        <w:pStyle w:val="1"/>
        <w:tabs>
          <w:tab w:val="left" w:pos="7040"/>
        </w:tabs>
        <w:spacing w:before="1" w:line="319" w:lineRule="exact"/>
        <w:ind w:left="534" w:right="535"/>
        <w:rPr>
          <w:szCs w:val="24"/>
        </w:rPr>
      </w:pPr>
    </w:p>
    <w:p w14:paraId="1FAB9C64" w14:textId="77777777" w:rsidR="005A152A" w:rsidRPr="005A152A" w:rsidRDefault="005A152A" w:rsidP="00AA0E7D">
      <w:pPr>
        <w:pStyle w:val="1"/>
        <w:tabs>
          <w:tab w:val="left" w:pos="7040"/>
        </w:tabs>
        <w:spacing w:before="1" w:line="319" w:lineRule="exact"/>
        <w:ind w:left="534" w:right="535"/>
        <w:rPr>
          <w:szCs w:val="24"/>
        </w:rPr>
      </w:pPr>
    </w:p>
    <w:p w14:paraId="159B5C7B" w14:textId="77777777" w:rsidR="00AA0E7D" w:rsidRPr="005A152A" w:rsidRDefault="00AA0E7D" w:rsidP="00AA0E7D">
      <w:pPr>
        <w:pStyle w:val="1"/>
        <w:tabs>
          <w:tab w:val="left" w:pos="7040"/>
        </w:tabs>
        <w:spacing w:before="1" w:line="319" w:lineRule="exact"/>
        <w:ind w:left="534" w:right="535"/>
        <w:rPr>
          <w:szCs w:val="24"/>
        </w:rPr>
      </w:pPr>
    </w:p>
    <w:p w14:paraId="04379E59" w14:textId="77777777" w:rsidR="00AA0E7D" w:rsidRPr="005A152A" w:rsidRDefault="00AA0E7D" w:rsidP="00AA0E7D">
      <w:pPr>
        <w:pStyle w:val="1"/>
        <w:tabs>
          <w:tab w:val="left" w:pos="7040"/>
        </w:tabs>
        <w:spacing w:before="1" w:line="319" w:lineRule="exact"/>
        <w:ind w:left="534" w:right="535"/>
        <w:rPr>
          <w:szCs w:val="24"/>
        </w:rPr>
      </w:pPr>
    </w:p>
    <w:p w14:paraId="64C270A1" w14:textId="77777777" w:rsidR="00AA0E7D" w:rsidRPr="005A152A" w:rsidRDefault="00AA0E7D" w:rsidP="00AA0E7D">
      <w:pPr>
        <w:pStyle w:val="1"/>
        <w:tabs>
          <w:tab w:val="left" w:pos="7040"/>
        </w:tabs>
        <w:spacing w:before="1" w:line="319" w:lineRule="exact"/>
        <w:ind w:left="0" w:right="535"/>
        <w:rPr>
          <w:szCs w:val="24"/>
        </w:rPr>
      </w:pPr>
    </w:p>
    <w:p w14:paraId="1267C874" w14:textId="77777777" w:rsidR="00AA0E7D" w:rsidRPr="005A152A" w:rsidRDefault="00AA0E7D" w:rsidP="00AA0E7D">
      <w:pPr>
        <w:pStyle w:val="1"/>
        <w:tabs>
          <w:tab w:val="left" w:pos="7040"/>
        </w:tabs>
        <w:spacing w:before="1" w:line="319" w:lineRule="exact"/>
        <w:ind w:left="534" w:right="535"/>
        <w:rPr>
          <w:szCs w:val="24"/>
        </w:rPr>
      </w:pPr>
    </w:p>
    <w:p w14:paraId="3281B633" w14:textId="77777777" w:rsidR="00AA0E7D" w:rsidRPr="005A152A" w:rsidRDefault="00AA0E7D" w:rsidP="00AA0E7D">
      <w:pPr>
        <w:pStyle w:val="1"/>
        <w:spacing w:before="1" w:line="319" w:lineRule="exact"/>
        <w:ind w:left="534" w:right="535"/>
        <w:jc w:val="center"/>
        <w:rPr>
          <w:szCs w:val="24"/>
        </w:rPr>
      </w:pPr>
      <w:r w:rsidRPr="005A152A">
        <w:rPr>
          <w:szCs w:val="24"/>
        </w:rPr>
        <w:t>Тәрбиелеу</w:t>
      </w:r>
      <w:r w:rsidRPr="005A152A">
        <w:rPr>
          <w:spacing w:val="-2"/>
          <w:szCs w:val="24"/>
        </w:rPr>
        <w:t xml:space="preserve"> </w:t>
      </w:r>
      <w:r w:rsidRPr="005A152A">
        <w:rPr>
          <w:szCs w:val="24"/>
        </w:rPr>
        <w:t>-</w:t>
      </w:r>
      <w:r w:rsidRPr="005A152A">
        <w:rPr>
          <w:spacing w:val="-3"/>
          <w:szCs w:val="24"/>
        </w:rPr>
        <w:t xml:space="preserve"> </w:t>
      </w:r>
      <w:r w:rsidRPr="005A152A">
        <w:rPr>
          <w:szCs w:val="24"/>
        </w:rPr>
        <w:t>білім</w:t>
      </w:r>
      <w:r w:rsidRPr="005A152A">
        <w:rPr>
          <w:spacing w:val="-5"/>
          <w:szCs w:val="24"/>
        </w:rPr>
        <w:t xml:space="preserve"> </w:t>
      </w:r>
      <w:r w:rsidRPr="005A152A">
        <w:rPr>
          <w:szCs w:val="24"/>
        </w:rPr>
        <w:t>беру</w:t>
      </w:r>
      <w:r w:rsidRPr="005A152A">
        <w:rPr>
          <w:spacing w:val="-1"/>
          <w:szCs w:val="24"/>
        </w:rPr>
        <w:t xml:space="preserve"> </w:t>
      </w:r>
      <w:r w:rsidRPr="005A152A">
        <w:rPr>
          <w:szCs w:val="24"/>
        </w:rPr>
        <w:t>процесінің</w:t>
      </w:r>
      <w:r w:rsidRPr="005A152A">
        <w:rPr>
          <w:spacing w:val="-3"/>
          <w:szCs w:val="24"/>
        </w:rPr>
        <w:t xml:space="preserve"> </w:t>
      </w:r>
      <w:r w:rsidRPr="005A152A">
        <w:rPr>
          <w:szCs w:val="24"/>
        </w:rPr>
        <w:t>циклограммасы</w:t>
      </w:r>
    </w:p>
    <w:p w14:paraId="353794E0" w14:textId="77777777" w:rsidR="005A152A" w:rsidRDefault="005A152A" w:rsidP="00AA0E7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305720C1" w14:textId="3BE5454F" w:rsidR="005A152A" w:rsidRPr="005A152A" w:rsidRDefault="005A152A" w:rsidP="005A152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5A15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Білім беру ұйымы:   «</w:t>
      </w:r>
      <w:r w:rsidR="009437D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Бөбек -2011</w:t>
      </w:r>
      <w:r w:rsidRPr="005A15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» балабақшасы</w:t>
      </w:r>
    </w:p>
    <w:p w14:paraId="19905B9D" w14:textId="009E9766" w:rsidR="005A152A" w:rsidRDefault="005A152A" w:rsidP="005A152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5A15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Топ: «</w:t>
      </w:r>
      <w:r w:rsidR="009437D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Сұңқар</w:t>
      </w:r>
      <w:r w:rsidRPr="005A15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» мектепалды даярлық тобы</w:t>
      </w:r>
    </w:p>
    <w:p w14:paraId="52176529" w14:textId="77777777" w:rsidR="00AA0E7D" w:rsidRPr="005A152A" w:rsidRDefault="00AA0E7D" w:rsidP="00AA0E7D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A15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Балалардың жасы: </w:t>
      </w:r>
      <w:r w:rsidRPr="005A152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5</w:t>
      </w:r>
      <w:r w:rsidRPr="005A152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kk-KZ"/>
        </w:rPr>
        <w:t xml:space="preserve"> жас</w:t>
      </w:r>
    </w:p>
    <w:p w14:paraId="6690A88A" w14:textId="77777777" w:rsidR="00AA0E7D" w:rsidRPr="005A152A" w:rsidRDefault="00AA0E7D" w:rsidP="00AA0E7D">
      <w:pPr>
        <w:pStyle w:val="a5"/>
        <w:jc w:val="center"/>
        <w:rPr>
          <w:b/>
          <w:bCs/>
          <w:sz w:val="28"/>
          <w:u w:val="single"/>
          <w:lang w:val="kk-KZ"/>
        </w:rPr>
      </w:pPr>
      <w:r w:rsidRPr="005A152A">
        <w:rPr>
          <w:b/>
          <w:bCs/>
          <w:sz w:val="28"/>
          <w:u w:val="single"/>
          <w:lang w:val="kk-KZ"/>
        </w:rPr>
        <w:t>Қыркүйек айы 2022 жыл 4 апта</w:t>
      </w:r>
    </w:p>
    <w:p w14:paraId="569E9D62" w14:textId="77777777" w:rsidR="00AA0E7D" w:rsidRPr="005A152A" w:rsidRDefault="00AA0E7D" w:rsidP="00AA0E7D">
      <w:pPr>
        <w:pStyle w:val="a3"/>
        <w:spacing w:before="6"/>
        <w:ind w:left="0"/>
        <w:rPr>
          <w:szCs w:val="24"/>
        </w:rPr>
      </w:pPr>
    </w:p>
    <w:tbl>
      <w:tblPr>
        <w:tblStyle w:val="TableNormal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410"/>
        <w:gridCol w:w="2693"/>
        <w:gridCol w:w="2410"/>
        <w:gridCol w:w="2551"/>
        <w:gridCol w:w="2694"/>
      </w:tblGrid>
      <w:tr w:rsidR="00AA0E7D" w:rsidRPr="005A152A" w14:paraId="14912570" w14:textId="77777777" w:rsidTr="00AA0E7D">
        <w:trPr>
          <w:trHeight w:val="552"/>
        </w:trPr>
        <w:tc>
          <w:tcPr>
            <w:tcW w:w="3119" w:type="dxa"/>
          </w:tcPr>
          <w:p w14:paraId="1E089DFB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  <w:lang w:val="ru-RU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Күн</w:t>
            </w:r>
            <w:proofErr w:type="spellEnd"/>
            <w:r w:rsidRPr="005A152A">
              <w:rPr>
                <w:b/>
                <w:bCs/>
                <w:spacing w:val="-2"/>
                <w:sz w:val="28"/>
              </w:rPr>
              <w:t xml:space="preserve"> </w:t>
            </w:r>
            <w:proofErr w:type="spellStart"/>
            <w:r w:rsidRPr="005A152A">
              <w:rPr>
                <w:b/>
                <w:bCs/>
                <w:sz w:val="28"/>
              </w:rPr>
              <w:t>тәртібінің</w:t>
            </w:r>
            <w:proofErr w:type="spellEnd"/>
            <w:r w:rsidRPr="005A152A">
              <w:rPr>
                <w:b/>
                <w:bCs/>
                <w:spacing w:val="-1"/>
                <w:sz w:val="28"/>
              </w:rPr>
              <w:t xml:space="preserve"> </w:t>
            </w:r>
            <w:proofErr w:type="spellStart"/>
            <w:r w:rsidRPr="005A152A">
              <w:rPr>
                <w:b/>
                <w:bCs/>
                <w:sz w:val="28"/>
                <w:lang w:val="ru-RU"/>
              </w:rPr>
              <w:t>кезе</w:t>
            </w:r>
            <w:proofErr w:type="spellEnd"/>
            <w:r w:rsidRPr="005A152A">
              <w:rPr>
                <w:b/>
                <w:bCs/>
                <w:sz w:val="28"/>
                <w:lang w:val="kk-KZ"/>
              </w:rPr>
              <w:t>ңдері</w:t>
            </w:r>
            <w:r w:rsidRPr="005A152A">
              <w:rPr>
                <w:b/>
                <w:bCs/>
                <w:sz w:val="28"/>
                <w:lang w:val="ru-RU"/>
              </w:rPr>
              <w:t xml:space="preserve">  </w:t>
            </w:r>
          </w:p>
        </w:tc>
        <w:tc>
          <w:tcPr>
            <w:tcW w:w="2410" w:type="dxa"/>
          </w:tcPr>
          <w:p w14:paraId="4BA176CE" w14:textId="77777777" w:rsidR="00AA0E7D" w:rsidRPr="005A152A" w:rsidRDefault="00AA0E7D" w:rsidP="00C43DFE">
            <w:pPr>
              <w:pStyle w:val="a5"/>
              <w:jc w:val="center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Дүйсенбі</w:t>
            </w:r>
            <w:proofErr w:type="spellEnd"/>
          </w:p>
          <w:p w14:paraId="0C57A7C3" w14:textId="77777777" w:rsidR="00AA0E7D" w:rsidRPr="005A152A" w:rsidRDefault="00AA0E7D" w:rsidP="00C43DFE">
            <w:pPr>
              <w:pStyle w:val="a5"/>
              <w:jc w:val="center"/>
              <w:rPr>
                <w:b/>
                <w:bCs/>
                <w:sz w:val="28"/>
                <w:lang w:val="ru-RU"/>
              </w:rPr>
            </w:pPr>
          </w:p>
        </w:tc>
        <w:tc>
          <w:tcPr>
            <w:tcW w:w="2693" w:type="dxa"/>
          </w:tcPr>
          <w:p w14:paraId="19CB9F09" w14:textId="77777777" w:rsidR="00AA0E7D" w:rsidRPr="005A152A" w:rsidRDefault="00AA0E7D" w:rsidP="00C43DFE">
            <w:pPr>
              <w:pStyle w:val="a5"/>
              <w:jc w:val="center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Сейсенбі</w:t>
            </w:r>
            <w:proofErr w:type="spellEnd"/>
          </w:p>
          <w:p w14:paraId="33A0E2C7" w14:textId="77777777" w:rsidR="00AA0E7D" w:rsidRPr="005A152A" w:rsidRDefault="00AA0E7D" w:rsidP="00C43DFE">
            <w:pPr>
              <w:pStyle w:val="a5"/>
              <w:jc w:val="center"/>
              <w:rPr>
                <w:b/>
                <w:bCs/>
                <w:sz w:val="28"/>
                <w:lang w:val="ru-RU"/>
              </w:rPr>
            </w:pPr>
          </w:p>
        </w:tc>
        <w:tc>
          <w:tcPr>
            <w:tcW w:w="2410" w:type="dxa"/>
          </w:tcPr>
          <w:p w14:paraId="3E28C336" w14:textId="77777777" w:rsidR="00AA0E7D" w:rsidRPr="005A152A" w:rsidRDefault="00AA0E7D" w:rsidP="00C43DFE">
            <w:pPr>
              <w:pStyle w:val="a5"/>
              <w:jc w:val="center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Сәрсенбі</w:t>
            </w:r>
            <w:proofErr w:type="spellEnd"/>
          </w:p>
          <w:p w14:paraId="3CD5BD11" w14:textId="77777777" w:rsidR="00AA0E7D" w:rsidRPr="005A152A" w:rsidRDefault="00AA0E7D" w:rsidP="00C43DFE">
            <w:pPr>
              <w:pStyle w:val="a5"/>
              <w:jc w:val="center"/>
              <w:rPr>
                <w:b/>
                <w:bCs/>
                <w:sz w:val="28"/>
                <w:lang w:val="ru-RU"/>
              </w:rPr>
            </w:pPr>
          </w:p>
        </w:tc>
        <w:tc>
          <w:tcPr>
            <w:tcW w:w="2551" w:type="dxa"/>
          </w:tcPr>
          <w:p w14:paraId="6EC315D5" w14:textId="77777777" w:rsidR="00AA0E7D" w:rsidRPr="005A152A" w:rsidRDefault="00AA0E7D" w:rsidP="00C43DFE">
            <w:pPr>
              <w:pStyle w:val="a5"/>
              <w:jc w:val="center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Бейсенбі</w:t>
            </w:r>
            <w:proofErr w:type="spellEnd"/>
          </w:p>
          <w:p w14:paraId="4D29725B" w14:textId="77777777" w:rsidR="00AA0E7D" w:rsidRPr="005A152A" w:rsidRDefault="00AA0E7D" w:rsidP="00C43DFE">
            <w:pPr>
              <w:pStyle w:val="a5"/>
              <w:jc w:val="center"/>
              <w:rPr>
                <w:b/>
                <w:bCs/>
                <w:sz w:val="28"/>
                <w:lang w:val="kk-KZ"/>
              </w:rPr>
            </w:pPr>
          </w:p>
        </w:tc>
        <w:tc>
          <w:tcPr>
            <w:tcW w:w="2694" w:type="dxa"/>
          </w:tcPr>
          <w:p w14:paraId="4A14EF24" w14:textId="77777777" w:rsidR="00AA0E7D" w:rsidRPr="005A152A" w:rsidRDefault="00AA0E7D" w:rsidP="00C43DFE">
            <w:pPr>
              <w:pStyle w:val="a5"/>
              <w:jc w:val="center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Жұма</w:t>
            </w:r>
            <w:proofErr w:type="spellEnd"/>
          </w:p>
          <w:p w14:paraId="20270901" w14:textId="77777777" w:rsidR="00AA0E7D" w:rsidRPr="005A152A" w:rsidRDefault="00AA0E7D" w:rsidP="00C43DFE">
            <w:pPr>
              <w:pStyle w:val="a5"/>
              <w:jc w:val="center"/>
              <w:rPr>
                <w:b/>
                <w:bCs/>
                <w:sz w:val="28"/>
                <w:lang w:val="ru-RU"/>
              </w:rPr>
            </w:pPr>
          </w:p>
        </w:tc>
      </w:tr>
      <w:tr w:rsidR="00AA0E7D" w:rsidRPr="008C7C1F" w14:paraId="3E8B5FA5" w14:textId="77777777" w:rsidTr="00AA0E7D">
        <w:trPr>
          <w:trHeight w:val="277"/>
        </w:trPr>
        <w:tc>
          <w:tcPr>
            <w:tcW w:w="3119" w:type="dxa"/>
          </w:tcPr>
          <w:p w14:paraId="1F55E466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Балаларды</w:t>
            </w:r>
            <w:proofErr w:type="spellEnd"/>
            <w:r w:rsidRPr="005A152A">
              <w:rPr>
                <w:b/>
                <w:bCs/>
                <w:spacing w:val="-1"/>
                <w:sz w:val="28"/>
              </w:rPr>
              <w:t xml:space="preserve"> </w:t>
            </w:r>
            <w:proofErr w:type="spellStart"/>
            <w:r w:rsidRPr="005A152A">
              <w:rPr>
                <w:b/>
                <w:bCs/>
                <w:sz w:val="28"/>
              </w:rPr>
              <w:t>қабылдау</w:t>
            </w:r>
            <w:proofErr w:type="spellEnd"/>
          </w:p>
        </w:tc>
        <w:tc>
          <w:tcPr>
            <w:tcW w:w="12758" w:type="dxa"/>
            <w:gridSpan w:val="5"/>
          </w:tcPr>
          <w:p w14:paraId="3D27E510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Қал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жағдайын,көңіл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күйін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ата-аналардан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сұрау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Денсаулығын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тексеру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.</w:t>
            </w:r>
            <w:proofErr w:type="gram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Жеке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жайлы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жағдай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жасап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қабылдау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(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>Сөйлеуді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>дамыту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AA0E7D" w:rsidRPr="005A152A" w14:paraId="7A3F7F46" w14:textId="77777777" w:rsidTr="00AA0E7D">
        <w:trPr>
          <w:trHeight w:val="551"/>
        </w:trPr>
        <w:tc>
          <w:tcPr>
            <w:tcW w:w="3119" w:type="dxa"/>
          </w:tcPr>
          <w:p w14:paraId="03E105B3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  <w:lang w:val="ru-RU"/>
              </w:rPr>
            </w:pPr>
            <w:proofErr w:type="spellStart"/>
            <w:r w:rsidRPr="005A152A">
              <w:rPr>
                <w:b/>
                <w:bCs/>
                <w:sz w:val="28"/>
                <w:lang w:val="ru-RU"/>
              </w:rPr>
              <w:t>Ата-аналармен</w:t>
            </w:r>
            <w:proofErr w:type="spellEnd"/>
            <w:r w:rsidRPr="005A152A">
              <w:rPr>
                <w:b/>
                <w:bCs/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5A152A">
              <w:rPr>
                <w:b/>
                <w:bCs/>
                <w:sz w:val="28"/>
                <w:lang w:val="ru-RU"/>
              </w:rPr>
              <w:t>әңгімелесу</w:t>
            </w:r>
            <w:proofErr w:type="spellEnd"/>
            <w:r w:rsidRPr="005A152A">
              <w:rPr>
                <w:b/>
                <w:bCs/>
                <w:sz w:val="28"/>
                <w:lang w:val="ru-RU"/>
              </w:rPr>
              <w:t>,</w:t>
            </w:r>
          </w:p>
          <w:p w14:paraId="6AA465D0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  <w:lang w:val="ru-RU"/>
              </w:rPr>
            </w:pPr>
            <w:proofErr w:type="spellStart"/>
            <w:r w:rsidRPr="005A152A">
              <w:rPr>
                <w:b/>
                <w:bCs/>
                <w:sz w:val="28"/>
                <w:lang w:val="ru-RU"/>
              </w:rPr>
              <w:t>кеңес</w:t>
            </w:r>
            <w:proofErr w:type="spellEnd"/>
            <w:r w:rsidRPr="005A152A">
              <w:rPr>
                <w:b/>
                <w:bCs/>
                <w:spacing w:val="-1"/>
                <w:sz w:val="28"/>
                <w:lang w:val="ru-RU"/>
              </w:rPr>
              <w:t xml:space="preserve"> </w:t>
            </w:r>
            <w:r w:rsidRPr="005A152A">
              <w:rPr>
                <w:b/>
                <w:bCs/>
                <w:sz w:val="28"/>
                <w:lang w:val="ru-RU"/>
              </w:rPr>
              <w:t>беру</w:t>
            </w:r>
          </w:p>
        </w:tc>
        <w:tc>
          <w:tcPr>
            <w:tcW w:w="12758" w:type="dxa"/>
            <w:gridSpan w:val="5"/>
          </w:tcPr>
          <w:p w14:paraId="3FE2C8D6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r w:rsidRPr="005A152A">
              <w:rPr>
                <w:sz w:val="28"/>
                <w:szCs w:val="24"/>
              </w:rPr>
              <w:t>Ата аналар өтініштерін қабылдау, баланың көңіл күйіне зейін аудару</w:t>
            </w:r>
          </w:p>
        </w:tc>
      </w:tr>
      <w:tr w:rsidR="00AA0E7D" w:rsidRPr="008C7C1F" w14:paraId="21C20B1C" w14:textId="77777777" w:rsidTr="00AA0E7D">
        <w:trPr>
          <w:trHeight w:val="1655"/>
        </w:trPr>
        <w:tc>
          <w:tcPr>
            <w:tcW w:w="3119" w:type="dxa"/>
          </w:tcPr>
          <w:p w14:paraId="71028FD8" w14:textId="77777777" w:rsidR="00AA0E7D" w:rsidRPr="005A152A" w:rsidRDefault="00AA0E7D" w:rsidP="00C43DFE">
            <w:pPr>
              <w:pStyle w:val="a5"/>
              <w:rPr>
                <w:b/>
                <w:bCs/>
                <w:spacing w:val="-57"/>
                <w:sz w:val="28"/>
                <w:lang w:val="kk-KZ"/>
              </w:rPr>
            </w:pPr>
            <w:r w:rsidRPr="005A152A">
              <w:rPr>
                <w:b/>
                <w:bCs/>
                <w:sz w:val="28"/>
                <w:lang w:val="kk-KZ"/>
              </w:rPr>
              <w:t>Балалардың дербес әрекеті</w:t>
            </w:r>
            <w:r w:rsidRPr="005A152A">
              <w:rPr>
                <w:b/>
                <w:bCs/>
                <w:spacing w:val="-57"/>
                <w:sz w:val="28"/>
                <w:lang w:val="kk-KZ"/>
              </w:rPr>
              <w:t xml:space="preserve"> </w:t>
            </w:r>
          </w:p>
          <w:p w14:paraId="0A555592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  <w:lang w:val="kk-KZ"/>
              </w:rPr>
            </w:pPr>
            <w:r w:rsidRPr="005A152A">
              <w:rPr>
                <w:b/>
                <w:bCs/>
                <w:sz w:val="28"/>
                <w:lang w:val="kk-KZ"/>
              </w:rPr>
              <w:t>(баяу қимылды ойындар,</w:t>
            </w:r>
            <w:r w:rsidRPr="005A152A">
              <w:rPr>
                <w:b/>
                <w:bCs/>
                <w:spacing w:val="1"/>
                <w:sz w:val="28"/>
                <w:lang w:val="kk-KZ"/>
              </w:rPr>
              <w:t xml:space="preserve"> </w:t>
            </w:r>
            <w:r w:rsidRPr="005A152A">
              <w:rPr>
                <w:b/>
                <w:bCs/>
                <w:sz w:val="28"/>
                <w:lang w:val="kk-KZ"/>
              </w:rPr>
              <w:t>үстел</w:t>
            </w:r>
            <w:r w:rsidRPr="005A152A">
              <w:rPr>
                <w:b/>
                <w:bCs/>
                <w:spacing w:val="-1"/>
                <w:sz w:val="28"/>
                <w:lang w:val="kk-KZ"/>
              </w:rPr>
              <w:t xml:space="preserve"> </w:t>
            </w:r>
            <w:r w:rsidRPr="005A152A">
              <w:rPr>
                <w:b/>
                <w:bCs/>
                <w:sz w:val="28"/>
                <w:lang w:val="kk-KZ"/>
              </w:rPr>
              <w:t>үсті ойындары, бейнелеу әрекеті, кітаптар</w:t>
            </w:r>
            <w:r w:rsidRPr="005A152A">
              <w:rPr>
                <w:b/>
                <w:bCs/>
                <w:spacing w:val="-58"/>
                <w:sz w:val="28"/>
                <w:lang w:val="kk-KZ"/>
              </w:rPr>
              <w:t xml:space="preserve"> </w:t>
            </w:r>
            <w:r w:rsidRPr="005A152A">
              <w:rPr>
                <w:b/>
                <w:bCs/>
                <w:sz w:val="28"/>
                <w:lang w:val="kk-KZ"/>
              </w:rPr>
              <w:t>қарау және тағы басқа</w:t>
            </w:r>
            <w:r w:rsidRPr="005A152A">
              <w:rPr>
                <w:b/>
                <w:bCs/>
                <w:spacing w:val="1"/>
                <w:sz w:val="28"/>
                <w:lang w:val="kk-KZ"/>
              </w:rPr>
              <w:t xml:space="preserve"> </w:t>
            </w:r>
            <w:r w:rsidRPr="005A152A">
              <w:rPr>
                <w:b/>
                <w:bCs/>
                <w:sz w:val="28"/>
                <w:lang w:val="kk-KZ"/>
              </w:rPr>
              <w:t>әрекеттер)</w:t>
            </w:r>
          </w:p>
        </w:tc>
        <w:tc>
          <w:tcPr>
            <w:tcW w:w="12758" w:type="dxa"/>
            <w:gridSpan w:val="5"/>
          </w:tcPr>
          <w:p w14:paraId="06C07E83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r w:rsidRPr="005A152A">
              <w:rPr>
                <w:sz w:val="28"/>
                <w:szCs w:val="24"/>
              </w:rPr>
              <w:t>Баланың қалауы бойынша ойын орталығында ойыншықпен ойнау жағдайын жасау. Көніл күйін көтеруге арналған дыбысты ойыншықтарды көрсетіп зейінін қалыптастыру (</w:t>
            </w:r>
            <w:r w:rsidRPr="005A152A">
              <w:rPr>
                <w:b/>
                <w:sz w:val="28"/>
                <w:szCs w:val="24"/>
              </w:rPr>
              <w:t>Музыка, Математика негіздері</w:t>
            </w:r>
            <w:r w:rsidRPr="005A152A">
              <w:rPr>
                <w:sz w:val="28"/>
                <w:szCs w:val="24"/>
              </w:rPr>
              <w:t>)</w:t>
            </w:r>
          </w:p>
        </w:tc>
      </w:tr>
      <w:tr w:rsidR="00AA0E7D" w:rsidRPr="005A152A" w14:paraId="4F9D115C" w14:textId="77777777" w:rsidTr="00AA0E7D">
        <w:trPr>
          <w:trHeight w:val="325"/>
        </w:trPr>
        <w:tc>
          <w:tcPr>
            <w:tcW w:w="3119" w:type="dxa"/>
          </w:tcPr>
          <w:p w14:paraId="2C30E865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Таңертенгі</w:t>
            </w:r>
            <w:proofErr w:type="spellEnd"/>
            <w:r w:rsidRPr="005A152A">
              <w:rPr>
                <w:b/>
                <w:bCs/>
                <w:spacing w:val="-3"/>
                <w:sz w:val="28"/>
              </w:rPr>
              <w:t xml:space="preserve"> </w:t>
            </w:r>
            <w:proofErr w:type="spellStart"/>
            <w:r w:rsidRPr="005A152A">
              <w:rPr>
                <w:b/>
                <w:bCs/>
                <w:sz w:val="28"/>
              </w:rPr>
              <w:t>жаттығу</w:t>
            </w:r>
            <w:proofErr w:type="spellEnd"/>
          </w:p>
        </w:tc>
        <w:tc>
          <w:tcPr>
            <w:tcW w:w="12758" w:type="dxa"/>
            <w:gridSpan w:val="5"/>
          </w:tcPr>
          <w:p w14:paraId="6B503F82" w14:textId="77777777" w:rsidR="00AA0E7D" w:rsidRPr="005A152A" w:rsidRDefault="00AA0E7D" w:rsidP="00C43DFE">
            <w:pPr>
              <w:pStyle w:val="a5"/>
              <w:rPr>
                <w:sz w:val="28"/>
                <w:lang w:val="kk-KZ"/>
              </w:rPr>
            </w:pPr>
            <w:r w:rsidRPr="005A152A">
              <w:rPr>
                <w:sz w:val="28"/>
                <w:lang w:val="kk-KZ"/>
              </w:rPr>
              <w:t>Торғайды көрсетіп оның соңынан еріп жүруді ұйымдастыру. Екі қолын екі жанына жайып торғай секілді қанатын сермеп жан-жаққа жүру (Торғай ұшты)</w:t>
            </w:r>
          </w:p>
          <w:p w14:paraId="00A14FBF" w14:textId="77777777" w:rsidR="00AA0E7D" w:rsidRPr="005A152A" w:rsidRDefault="00AA0E7D" w:rsidP="00C43DFE">
            <w:pPr>
              <w:pStyle w:val="a5"/>
              <w:rPr>
                <w:sz w:val="28"/>
                <w:lang w:val="kk-KZ"/>
              </w:rPr>
            </w:pPr>
            <w:r w:rsidRPr="005A152A">
              <w:rPr>
                <w:sz w:val="28"/>
                <w:lang w:val="kk-KZ"/>
              </w:rPr>
              <w:t>Қолдарын  төмен түсіріп саусақтарын еденге тигізу (Торғай жерден жем шокыды)</w:t>
            </w:r>
          </w:p>
          <w:p w14:paraId="477D0D0E" w14:textId="77777777" w:rsidR="00AA0E7D" w:rsidRPr="005A152A" w:rsidRDefault="00AA0E7D" w:rsidP="00C43DFE">
            <w:pPr>
              <w:pStyle w:val="a5"/>
              <w:rPr>
                <w:sz w:val="28"/>
                <w:lang w:val="kk-KZ"/>
              </w:rPr>
            </w:pPr>
            <w:r w:rsidRPr="005A152A">
              <w:rPr>
                <w:sz w:val="28"/>
                <w:lang w:val="kk-KZ"/>
              </w:rPr>
              <w:lastRenderedPageBreak/>
              <w:t xml:space="preserve">Содан соң екі қолын екі жанына жайып торғай секілді қанатын сермеп жан-жаққа ұшу 2-3рет қайталау </w:t>
            </w:r>
          </w:p>
          <w:p w14:paraId="236AB48C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>көркем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>әдебиет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>дене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>шынықтыру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AA0E7D" w:rsidRPr="005A152A" w14:paraId="5FAFF0A3" w14:textId="77777777" w:rsidTr="00AA0E7D">
        <w:trPr>
          <w:trHeight w:val="321"/>
        </w:trPr>
        <w:tc>
          <w:tcPr>
            <w:tcW w:w="3119" w:type="dxa"/>
          </w:tcPr>
          <w:p w14:paraId="57AFE098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Таңғы</w:t>
            </w:r>
            <w:proofErr w:type="spellEnd"/>
            <w:r w:rsidRPr="005A152A">
              <w:rPr>
                <w:b/>
                <w:bCs/>
                <w:spacing w:val="-4"/>
                <w:sz w:val="28"/>
              </w:rPr>
              <w:t xml:space="preserve"> </w:t>
            </w:r>
            <w:proofErr w:type="spellStart"/>
            <w:r w:rsidRPr="005A152A">
              <w:rPr>
                <w:b/>
                <w:bCs/>
                <w:sz w:val="28"/>
              </w:rPr>
              <w:t>ас</w:t>
            </w:r>
            <w:proofErr w:type="spellEnd"/>
          </w:p>
        </w:tc>
        <w:tc>
          <w:tcPr>
            <w:tcW w:w="12758" w:type="dxa"/>
            <w:gridSpan w:val="5"/>
          </w:tcPr>
          <w:p w14:paraId="11480FD2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Гигиенналық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шаралар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</w:p>
          <w:p w14:paraId="1493B4A6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жуыну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кезінде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қолдарын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(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алақандарын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бір-біріне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үйкелеу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)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бетінің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төменгі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жағын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алақанымен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жуу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ересектердің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көмегімен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беті-қолдарын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сүрту;сүлгісін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сақтайтын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орынды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білу</w:t>
            </w:r>
            <w:proofErr w:type="spellEnd"/>
          </w:p>
          <w:p w14:paraId="0185F11E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Орындыққа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өзі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отырып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одан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өзі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тұру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;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тамақты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төгіп-шашпай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ұқыпты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ішу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майлықты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қолдану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тамақтан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соң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алғыс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айту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14:paraId="0A7FB0D7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r w:rsidRPr="005A152A">
              <w:rPr>
                <w:sz w:val="28"/>
                <w:szCs w:val="24"/>
              </w:rPr>
              <w:t>(</w:t>
            </w:r>
            <w:r w:rsidRPr="005A152A">
              <w:rPr>
                <w:b/>
                <w:sz w:val="28"/>
                <w:szCs w:val="24"/>
              </w:rPr>
              <w:t>мәдени-гигиеналық дағдылар</w:t>
            </w:r>
            <w:r w:rsidRPr="005A152A">
              <w:rPr>
                <w:sz w:val="28"/>
                <w:szCs w:val="24"/>
              </w:rPr>
              <w:t>)</w:t>
            </w:r>
          </w:p>
        </w:tc>
      </w:tr>
      <w:tr w:rsidR="00AA0E7D" w:rsidRPr="005A152A" w14:paraId="5D4152C4" w14:textId="77777777" w:rsidTr="00AA0E7D">
        <w:trPr>
          <w:trHeight w:val="551"/>
        </w:trPr>
        <w:tc>
          <w:tcPr>
            <w:tcW w:w="3119" w:type="dxa"/>
          </w:tcPr>
          <w:p w14:paraId="7BAF7BF5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Ұйымдастырылған</w:t>
            </w:r>
            <w:proofErr w:type="spellEnd"/>
            <w:r w:rsidRPr="005A152A">
              <w:rPr>
                <w:b/>
                <w:bCs/>
                <w:spacing w:val="-2"/>
                <w:sz w:val="28"/>
              </w:rPr>
              <w:t xml:space="preserve"> </w:t>
            </w:r>
            <w:proofErr w:type="spellStart"/>
            <w:r w:rsidRPr="005A152A">
              <w:rPr>
                <w:b/>
                <w:bCs/>
                <w:sz w:val="28"/>
              </w:rPr>
              <w:t>іс-әрекетке</w:t>
            </w:r>
            <w:proofErr w:type="spellEnd"/>
          </w:p>
          <w:p w14:paraId="16336D54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</w:rPr>
            </w:pPr>
            <w:r w:rsidRPr="005A152A">
              <w:rPr>
                <w:b/>
                <w:bCs/>
                <w:sz w:val="28"/>
                <w:lang w:val="kk-KZ"/>
              </w:rPr>
              <w:t>д</w:t>
            </w:r>
            <w:proofErr w:type="spellStart"/>
            <w:r w:rsidRPr="005A152A">
              <w:rPr>
                <w:b/>
                <w:bCs/>
                <w:sz w:val="28"/>
              </w:rPr>
              <w:t>айындық</w:t>
            </w:r>
            <w:proofErr w:type="spellEnd"/>
          </w:p>
        </w:tc>
        <w:tc>
          <w:tcPr>
            <w:tcW w:w="12758" w:type="dxa"/>
            <w:gridSpan w:val="5"/>
          </w:tcPr>
          <w:p w14:paraId="4DF5E4CA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Таңғы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жиын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14:paraId="6D56F8D7" w14:textId="77777777" w:rsidR="00AA0E7D" w:rsidRPr="005A152A" w:rsidRDefault="00AA0E7D" w:rsidP="00C43DFE">
            <w:pPr>
              <w:pStyle w:val="a5"/>
              <w:rPr>
                <w:sz w:val="28"/>
                <w:lang w:val="kk-KZ"/>
              </w:rPr>
            </w:pPr>
            <w:r w:rsidRPr="005A152A">
              <w:rPr>
                <w:sz w:val="28"/>
                <w:lang w:val="kk-KZ"/>
              </w:rPr>
              <w:t xml:space="preserve">Бала, бала, балақан (қолдарын көтеріп) </w:t>
            </w:r>
          </w:p>
          <w:p w14:paraId="3C9539AE" w14:textId="77777777" w:rsidR="00AA0E7D" w:rsidRPr="005A152A" w:rsidRDefault="00AA0E7D" w:rsidP="00C43DFE">
            <w:pPr>
              <w:pStyle w:val="a5"/>
              <w:rPr>
                <w:sz w:val="28"/>
                <w:lang w:val="kk-KZ"/>
              </w:rPr>
            </w:pPr>
            <w:r w:rsidRPr="005A152A">
              <w:rPr>
                <w:sz w:val="28"/>
                <w:lang w:val="kk-KZ"/>
              </w:rPr>
              <w:t>Кәне, қайсы алақан? (алақандарын</w:t>
            </w:r>
            <w:r w:rsidRPr="005A152A">
              <w:rPr>
                <w:spacing w:val="-17"/>
                <w:sz w:val="28"/>
                <w:lang w:val="kk-KZ"/>
              </w:rPr>
              <w:t xml:space="preserve"> </w:t>
            </w:r>
            <w:r w:rsidRPr="005A152A">
              <w:rPr>
                <w:sz w:val="28"/>
                <w:lang w:val="kk-KZ"/>
              </w:rPr>
              <w:t>көрсету)</w:t>
            </w:r>
          </w:p>
          <w:p w14:paraId="43D29F81" w14:textId="77777777" w:rsidR="00AA0E7D" w:rsidRPr="005A152A" w:rsidRDefault="00AA0E7D" w:rsidP="00C43DFE">
            <w:pPr>
              <w:pStyle w:val="a5"/>
              <w:rPr>
                <w:sz w:val="28"/>
                <w:lang w:val="kk-KZ"/>
              </w:rPr>
            </w:pPr>
            <w:r w:rsidRPr="005A152A">
              <w:rPr>
                <w:sz w:val="28"/>
                <w:lang w:val="kk-KZ"/>
              </w:rPr>
              <w:t xml:space="preserve">Саусақтарың әйбәт (саусақтарын қимылдату, ойнату) </w:t>
            </w:r>
          </w:p>
          <w:p w14:paraId="023DE2CC" w14:textId="77777777" w:rsidR="00AA0E7D" w:rsidRPr="005A152A" w:rsidRDefault="00AA0E7D" w:rsidP="00C43DFE">
            <w:pPr>
              <w:pStyle w:val="a5"/>
              <w:rPr>
                <w:sz w:val="28"/>
                <w:lang w:val="kk-KZ"/>
              </w:rPr>
            </w:pPr>
            <w:r w:rsidRPr="005A152A">
              <w:rPr>
                <w:sz w:val="28"/>
                <w:lang w:val="kk-KZ"/>
              </w:rPr>
              <w:t>Былай, былай ойнат.</w:t>
            </w:r>
          </w:p>
          <w:p w14:paraId="1B3251CD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Алақандарын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соғып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қимылдату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(музыка)</w:t>
            </w:r>
          </w:p>
          <w:p w14:paraId="7478E6F6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Балалардың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қалауы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бойынша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ойындар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орталығына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бөлу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(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сөйлеуді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дамыту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)</w:t>
            </w:r>
          </w:p>
        </w:tc>
      </w:tr>
      <w:tr w:rsidR="00AA0E7D" w:rsidRPr="005A152A" w14:paraId="19517E5F" w14:textId="77777777" w:rsidTr="00AA0E7D">
        <w:trPr>
          <w:trHeight w:val="6761"/>
        </w:trPr>
        <w:tc>
          <w:tcPr>
            <w:tcW w:w="3119" w:type="dxa"/>
          </w:tcPr>
          <w:p w14:paraId="2E111C85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  <w:lang w:val="kk-KZ"/>
              </w:rPr>
            </w:pPr>
            <w:r w:rsidRPr="005A152A">
              <w:rPr>
                <w:b/>
                <w:bCs/>
                <w:sz w:val="28"/>
                <w:lang w:val="kk-KZ"/>
              </w:rPr>
              <w:lastRenderedPageBreak/>
              <w:t>Ұйымдастырылған</w:t>
            </w:r>
          </w:p>
          <w:p w14:paraId="617FE2B2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  <w:lang w:val="kk-KZ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іс-әрекет</w:t>
            </w:r>
            <w:proofErr w:type="spellEnd"/>
            <w:r w:rsidRPr="005A152A">
              <w:rPr>
                <w:b/>
                <w:bCs/>
                <w:sz w:val="28"/>
                <w:lang w:val="ru-RU"/>
              </w:rPr>
              <w:t>тер</w:t>
            </w:r>
          </w:p>
        </w:tc>
        <w:tc>
          <w:tcPr>
            <w:tcW w:w="2410" w:type="dxa"/>
          </w:tcPr>
          <w:p w14:paraId="0228B257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Сөйлеуді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дамыту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 </w:t>
            </w:r>
          </w:p>
          <w:p w14:paraId="6E4E67C1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«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Шаруа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мен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аю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»</w:t>
            </w:r>
          </w:p>
          <w:p w14:paraId="50EF4123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Мақсаты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ертегіні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оқып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беру,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ертегі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мазмұны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бойынша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сұрақтар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қою.ертегі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мазмұнын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түсінеді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. </w:t>
            </w:r>
          </w:p>
          <w:p w14:paraId="05A2CD63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>Күтілетін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>нәтиже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ертегіні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тыңдайды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ертегі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мазмұнын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түсінеді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.</w:t>
            </w:r>
          </w:p>
          <w:p w14:paraId="51ADF122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 </w:t>
            </w:r>
          </w:p>
          <w:p w14:paraId="19087899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sz w:val="28"/>
                <w:lang w:val="kk-KZ"/>
              </w:rPr>
            </w:pPr>
            <w:r w:rsidRPr="005A152A">
              <w:rPr>
                <w:b/>
                <w:bCs/>
                <w:sz w:val="28"/>
                <w:lang w:val="kk-KZ"/>
              </w:rPr>
              <w:t>Математика негіздері</w:t>
            </w:r>
          </w:p>
          <w:p w14:paraId="750757DA" w14:textId="77777777" w:rsidR="00AA0E7D" w:rsidRPr="005A152A" w:rsidRDefault="00AA0E7D" w:rsidP="00C43DFE">
            <w:pPr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«1 саны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цифры»</w:t>
            </w:r>
          </w:p>
          <w:p w14:paraId="35C230F8" w14:textId="77777777" w:rsidR="00AA0E7D" w:rsidRPr="005A152A" w:rsidRDefault="00AA0E7D" w:rsidP="00C43DFE">
            <w:pPr>
              <w:tabs>
                <w:tab w:val="left" w:pos="5666"/>
                <w:tab w:val="center" w:pos="7852"/>
              </w:tabs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Мақсаты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: 1саны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цифрымен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таныстыру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, цифр мен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заттың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санын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сәйкестендіруді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үйрету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заттарды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санауға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машықтандыру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. 1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цифрын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тануды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дұрыс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суреттеуді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үйрету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lastRenderedPageBreak/>
              <w:t>Балалардың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зейіні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мен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ойлау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қабілеті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дамыту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Ұқыптылыққа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тәрбиелеу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.</w:t>
            </w:r>
          </w:p>
          <w:p w14:paraId="75DD6DC9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>Күтілетін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>нәтиже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 xml:space="preserve">: </w:t>
            </w:r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1 саны мен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цифрімен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танысады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зат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пен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санды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сәйкестендіреді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.</w:t>
            </w:r>
          </w:p>
          <w:p w14:paraId="4AC9B41A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Cs/>
                <w:sz w:val="28"/>
                <w:lang w:val="kk-KZ"/>
              </w:rPr>
            </w:pPr>
          </w:p>
          <w:p w14:paraId="370F1B7E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Сурет салу</w:t>
            </w:r>
          </w:p>
          <w:p w14:paraId="599E86A4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«Сүйікті жануарым»</w:t>
            </w:r>
          </w:p>
          <w:p w14:paraId="31A02190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Мақсаты: </w:t>
            </w: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сүйікті жануарын атау және суретін салу</w:t>
            </w:r>
          </w:p>
          <w:p w14:paraId="67345EF0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Cs/>
                <w:sz w:val="28"/>
                <w:lang w:val="kk-KZ"/>
              </w:rPr>
            </w:pPr>
          </w:p>
          <w:p w14:paraId="5F2AFDEB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sz w:val="28"/>
                <w:lang w:val="kk-KZ"/>
              </w:rPr>
            </w:pPr>
            <w:r w:rsidRPr="005A152A">
              <w:rPr>
                <w:b/>
                <w:bCs/>
                <w:sz w:val="28"/>
                <w:lang w:val="kk-KZ"/>
              </w:rPr>
              <w:t>Қазақ тілі</w:t>
            </w:r>
          </w:p>
          <w:p w14:paraId="0F5C0D52" w14:textId="77777777" w:rsidR="00AA0E7D" w:rsidRPr="005A152A" w:rsidRDefault="00AA0E7D" w:rsidP="00C43DFE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      ертегілерді, әңгімелерді оқу, мультфильм қарау кезінде кейіпкерлердің әрекеттерін талқылау арқылы </w:t>
            </w: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балалардың ой-өрісін кеңейту. </w:t>
            </w:r>
          </w:p>
          <w:p w14:paraId="5977BA4F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kk-KZ"/>
              </w:rPr>
              <w:t xml:space="preserve">Күтілетін нәтиже: </w:t>
            </w:r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 xml:space="preserve">кейіпкерді мінез-құлқына талдау жасайды. </w:t>
            </w:r>
          </w:p>
          <w:p w14:paraId="61335964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09F9325D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sz w:val="28"/>
                <w:lang w:val="kk-KZ"/>
              </w:rPr>
            </w:pPr>
            <w:r w:rsidRPr="005A152A">
              <w:rPr>
                <w:b/>
                <w:bCs/>
                <w:sz w:val="28"/>
                <w:lang w:val="kk-KZ"/>
              </w:rPr>
              <w:t>Дене шынықтыру</w:t>
            </w:r>
          </w:p>
          <w:p w14:paraId="380DD5E1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Маман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жоспары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бойынша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14:paraId="05D2E625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sz w:val="28"/>
                <w:lang w:val="kk-KZ"/>
              </w:rPr>
            </w:pPr>
          </w:p>
          <w:p w14:paraId="06D3BEE9" w14:textId="77777777" w:rsidR="00AA0E7D" w:rsidRPr="005A152A" w:rsidRDefault="00AA0E7D" w:rsidP="00C43D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2693" w:type="dxa"/>
          </w:tcPr>
          <w:p w14:paraId="044F9D3B" w14:textId="77777777" w:rsidR="00AA0E7D" w:rsidRPr="005A152A" w:rsidRDefault="00AA0E7D" w:rsidP="00C43DFE">
            <w:pPr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lastRenderedPageBreak/>
              <w:t>Сауат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ашу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негіздері</w:t>
            </w:r>
            <w:proofErr w:type="spellEnd"/>
          </w:p>
          <w:p w14:paraId="7D4F96D4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Дыбыстық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талдау</w:t>
            </w:r>
            <w:proofErr w:type="spellEnd"/>
          </w:p>
          <w:p w14:paraId="715A3E45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>Мақсаты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сөздерді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буынға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бөлу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берілген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сөзге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дыбыстық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талдау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жасауға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дағдыландыру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. </w:t>
            </w:r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14:paraId="2E13D5A1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>Күтілетін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>нәтиже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сөздерге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дыбыстық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талдау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жасайды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тапсырмаларды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орындайды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.</w:t>
            </w:r>
          </w:p>
          <w:p w14:paraId="49F73F01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  <w:p w14:paraId="2D38E813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sz w:val="28"/>
                <w:lang w:val="kk-KZ"/>
              </w:rPr>
            </w:pPr>
            <w:r w:rsidRPr="005A152A">
              <w:rPr>
                <w:b/>
                <w:bCs/>
                <w:sz w:val="28"/>
                <w:lang w:val="kk-KZ"/>
              </w:rPr>
              <w:t>Қазақ тілі</w:t>
            </w:r>
          </w:p>
          <w:p w14:paraId="7B2BEB27" w14:textId="77777777" w:rsidR="00AA0E7D" w:rsidRPr="005A152A" w:rsidRDefault="00AA0E7D" w:rsidP="00C43DF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     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ертегілерді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әңгімелерді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оқу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мультфильм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қарау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кезінде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кейіпкерлердің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әрекеттерін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талқылау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арқылы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балалардың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ой-өрісін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кеңейту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14:paraId="5EE93798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>Күтілетін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>нәтиже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кейіпкерлердің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ісәрекетіне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сараптама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жасайды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. </w:t>
            </w:r>
          </w:p>
          <w:p w14:paraId="3406A8F2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E8C26E0" w14:textId="77777777" w:rsidR="00AA0E7D" w:rsidRPr="005A152A" w:rsidRDefault="00AA0E7D" w:rsidP="00C43DF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Математика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негіздері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14:paraId="61BC4CD8" w14:textId="77777777" w:rsidR="00AA0E7D" w:rsidRPr="005A152A" w:rsidRDefault="00AA0E7D" w:rsidP="00C43DFE">
            <w:pPr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1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саны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»</w:t>
            </w:r>
          </w:p>
          <w:p w14:paraId="0FDCE2D9" w14:textId="77777777" w:rsidR="00AA0E7D" w:rsidRPr="005A152A" w:rsidRDefault="00AA0E7D" w:rsidP="00C43DFE">
            <w:pPr>
              <w:tabs>
                <w:tab w:val="left" w:pos="5666"/>
                <w:tab w:val="center" w:pos="7852"/>
              </w:tabs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Мақсаты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: 1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саны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цифрымен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таныстыру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цифр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мен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заттың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санын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сәйкестендіруді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үйрету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заттарды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санауға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машықтандыру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. 1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цифрын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тануды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дұрыс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суреттеуді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үйрету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Балалардың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зейіні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мен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ойлау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қабілеті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дамыту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Ұқыптылыққа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тәрбиелеу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.</w:t>
            </w:r>
          </w:p>
          <w:p w14:paraId="27F75349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>Күтілетін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>нәтиже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санды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таниды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, 1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санын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бекітеді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.</w:t>
            </w:r>
          </w:p>
          <w:p w14:paraId="5642D0B0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sz w:val="28"/>
                <w:lang w:val="kk-KZ"/>
              </w:rPr>
            </w:pPr>
          </w:p>
          <w:p w14:paraId="5C4CE07A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sz w:val="28"/>
                <w:lang w:val="kk-KZ"/>
              </w:rPr>
            </w:pPr>
            <w:r w:rsidRPr="005A152A">
              <w:rPr>
                <w:b/>
                <w:bCs/>
                <w:sz w:val="28"/>
                <w:lang w:val="kk-KZ"/>
              </w:rPr>
              <w:t>Көркем әдебиет</w:t>
            </w:r>
          </w:p>
          <w:p w14:paraId="0C4CA1C8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«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Болады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болмайды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»</w:t>
            </w:r>
          </w:p>
          <w:p w14:paraId="72E739FD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Мақсаты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Балаларды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үйдегі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қауіпсіздік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ережесімен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lastRenderedPageBreak/>
              <w:t>таныстыру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ойлау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есте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сақтау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қабілеттерін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дамыту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сөздік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қорларын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молайту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.</w:t>
            </w:r>
          </w:p>
          <w:p w14:paraId="2BA891ED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>Күтілетін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>нәтиже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қауіпсіздік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ережелерін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біледі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.</w:t>
            </w:r>
          </w:p>
          <w:p w14:paraId="7CF3040A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14:paraId="11EEF6C3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Жапсыру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</w:p>
          <w:p w14:paraId="177D4586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«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Түсті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тани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білесің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бе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?»</w:t>
            </w:r>
            <w:proofErr w:type="gramEnd"/>
          </w:p>
          <w:p w14:paraId="3BE0DF60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Мақсаты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Түстерді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ажырата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білуге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, </w:t>
            </w:r>
            <w:proofErr w:type="spellStart"/>
            <w:proofErr w:type="gram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оларды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таңдап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алу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бөлшектерден</w:t>
            </w:r>
            <w:proofErr w:type="spellEnd"/>
          </w:p>
          <w:p w14:paraId="3CE63A78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тұтасты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құрастыру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іскерлігін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дамыту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.</w:t>
            </w:r>
          </w:p>
          <w:p w14:paraId="675DEA34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>Күтілетін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>нәтиже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бөліктерді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құрастырып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жапсырма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жұмысын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жасайды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.</w:t>
            </w:r>
          </w:p>
          <w:p w14:paraId="18EEBA37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14:paraId="196A83FC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Қоршаған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ортамен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таныстыру</w:t>
            </w:r>
            <w:proofErr w:type="spellEnd"/>
          </w:p>
          <w:p w14:paraId="26561046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 «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Жылдам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ойла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»</w:t>
            </w:r>
          </w:p>
          <w:p w14:paraId="4EBB09F9" w14:textId="77777777" w:rsidR="00AA0E7D" w:rsidRPr="005A152A" w:rsidRDefault="00AA0E7D" w:rsidP="00C43DFE">
            <w:pPr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lastRenderedPageBreak/>
              <w:t>\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Мақсаты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:</w:t>
            </w:r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Қыз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бала мен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ұл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баланың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ойыншықтарын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атап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ажырата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білуге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үйрету</w:t>
            </w:r>
            <w:proofErr w:type="spellEnd"/>
          </w:p>
          <w:p w14:paraId="787A664D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>Күтілетін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>нәтиже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қыз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бен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ұл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балаға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тән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заттарды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біледі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.</w:t>
            </w:r>
          </w:p>
        </w:tc>
        <w:tc>
          <w:tcPr>
            <w:tcW w:w="2410" w:type="dxa"/>
          </w:tcPr>
          <w:p w14:paraId="0AB397CE" w14:textId="77777777" w:rsidR="00AA0E7D" w:rsidRPr="005A152A" w:rsidRDefault="00AA0E7D" w:rsidP="00C43DFE">
            <w:pPr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lastRenderedPageBreak/>
              <w:t>Сауат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ашу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негіздері</w:t>
            </w:r>
            <w:proofErr w:type="spellEnd"/>
          </w:p>
          <w:p w14:paraId="26D368D1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Дыбыстық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талдау</w:t>
            </w:r>
            <w:proofErr w:type="spellEnd"/>
          </w:p>
          <w:p w14:paraId="1768EF7F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Мақсаты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сөздерді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буынға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бөлу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берілген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сөзге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5A152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ru-RU"/>
              </w:rPr>
              <w:t>дыбыстық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ru-RU"/>
              </w:rPr>
              <w:t>талдау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ru-RU"/>
              </w:rPr>
              <w:t>жасауға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ru-RU"/>
              </w:rPr>
              <w:t>дағдыландыру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ru-RU"/>
              </w:rPr>
              <w:t xml:space="preserve">. </w:t>
            </w:r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</w:p>
          <w:p w14:paraId="2FB89F3F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>Күтілетін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>нәтиже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дыбыстық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талдау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жасауды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үйренеді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.</w:t>
            </w:r>
          </w:p>
          <w:p w14:paraId="58C211FF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  <w:p w14:paraId="283942DF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Сөйлеуді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дамыту</w:t>
            </w:r>
            <w:proofErr w:type="spellEnd"/>
          </w:p>
          <w:p w14:paraId="37C739AE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«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Шаруа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мен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аю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»</w:t>
            </w:r>
          </w:p>
          <w:p w14:paraId="70FCABCA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Мақсаты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ертегіні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оқып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беру,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ертегі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мазмұны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бойынша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сұрақтар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қою.ертегі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мазмұнын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түсінеді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. </w:t>
            </w:r>
          </w:p>
          <w:p w14:paraId="28574D95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«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Мекенін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тап»</w:t>
            </w:r>
          </w:p>
          <w:p w14:paraId="384827DE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Мақсаты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Балалардың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жабайы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аңдар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туралы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түсініктерін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тереңдету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Жабайы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аңдарды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бір-бірінен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ажырата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білуге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олардың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аттарын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дұрыс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атауға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үйрету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Олардың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тіршілік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ететін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ортасы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туралы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түсініктерін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бекіту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. </w:t>
            </w:r>
          </w:p>
          <w:p w14:paraId="432E4837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>Күтілетін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>нәтиже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ертегі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мазмұнын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түсінеді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ертегі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кейіпкерінің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мінез-құлықтарына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анализ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жасайды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. </w:t>
            </w:r>
          </w:p>
          <w:p w14:paraId="61953447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  <w:p w14:paraId="340380E1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 Математика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негіздері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 </w:t>
            </w:r>
          </w:p>
          <w:p w14:paraId="0573FF99" w14:textId="77777777" w:rsidR="00AA0E7D" w:rsidRPr="005A152A" w:rsidRDefault="00AA0E7D" w:rsidP="00C43DFE">
            <w:pPr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«1 саны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цифры. 2 саны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цифры»</w:t>
            </w:r>
          </w:p>
          <w:p w14:paraId="4E214B7A" w14:textId="77777777" w:rsidR="00AA0E7D" w:rsidRPr="005A152A" w:rsidRDefault="00AA0E7D" w:rsidP="00C43DFE">
            <w:pPr>
              <w:tabs>
                <w:tab w:val="left" w:pos="5666"/>
                <w:tab w:val="center" w:pos="7852"/>
              </w:tabs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Мақсаты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: 1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2 саны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цифрымен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таныстыру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, цифр мен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заттың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санын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сәйкестендіруді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үйрету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заттарды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lastRenderedPageBreak/>
              <w:t>санауға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машықтандыру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. </w:t>
            </w:r>
            <w:proofErr w:type="gram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1 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және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2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цифрын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тануды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дұрыс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суреттеуді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үйрету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Балалардың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зейіні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мен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ойлау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қабілеті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дамыту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Ұқыптылыққа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тәрбиелеу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.</w:t>
            </w:r>
          </w:p>
          <w:p w14:paraId="6E595851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 </w:t>
            </w:r>
          </w:p>
          <w:p w14:paraId="749E02D3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sz w:val="28"/>
                <w:lang w:val="kk-KZ"/>
              </w:rPr>
            </w:pPr>
            <w:r w:rsidRPr="005A152A">
              <w:rPr>
                <w:b/>
                <w:bCs/>
                <w:sz w:val="28"/>
                <w:lang w:val="kk-KZ"/>
              </w:rPr>
              <w:t>Қазақ тілі</w:t>
            </w:r>
          </w:p>
          <w:p w14:paraId="6CDF4BF7" w14:textId="77777777" w:rsidR="00AA0E7D" w:rsidRPr="005A152A" w:rsidRDefault="00AA0E7D" w:rsidP="00C43DFE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     </w:t>
            </w:r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ертегілерді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әңгімелерді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оқу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, мультфильм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қарау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кезінде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кейіпкерлердің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әрекеттерін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талқылау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арқылы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балалардың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ой-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өрісін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кеңейту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. </w:t>
            </w:r>
          </w:p>
          <w:p w14:paraId="4D72318D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>Күтілетін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>нәтиже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ертегі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тыңдау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арқылы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сөздік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қорларын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кеңейтеді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.</w:t>
            </w:r>
          </w:p>
          <w:p w14:paraId="30E3BA93" w14:textId="77777777" w:rsidR="00AA0E7D" w:rsidRPr="005A152A" w:rsidRDefault="00AA0E7D" w:rsidP="00C43DFE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  <w:p w14:paraId="2B7976C4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lastRenderedPageBreak/>
              <w:t>Музыка</w:t>
            </w:r>
            <w:proofErr w:type="spellEnd"/>
          </w:p>
          <w:p w14:paraId="6DCDFD1D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Маман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жоспары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бойынша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14:paraId="12743F6B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2551" w:type="dxa"/>
          </w:tcPr>
          <w:p w14:paraId="10B1A558" w14:textId="77777777" w:rsidR="00AA0E7D" w:rsidRPr="005A152A" w:rsidRDefault="00AA0E7D" w:rsidP="00C43DFE">
            <w:pPr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lastRenderedPageBreak/>
              <w:t>Сауат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ашу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негіздері</w:t>
            </w:r>
            <w:proofErr w:type="spellEnd"/>
          </w:p>
          <w:p w14:paraId="0A20E0A9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Дыбыстық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талдау</w:t>
            </w:r>
            <w:proofErr w:type="spellEnd"/>
          </w:p>
          <w:p w14:paraId="2A577602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>Мақсаты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нейрожаттығу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жасап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суретті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штрихтау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сөздерді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буынға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бөлу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берілген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сөзге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дыбыстық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талдау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жасауға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дағдыландыру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.</w:t>
            </w:r>
          </w:p>
          <w:p w14:paraId="7856F08E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>Күтілетін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>нәтиже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нейрожаттығу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жасайды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сөздерге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дыбыстық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талдау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жасайды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.</w:t>
            </w:r>
          </w:p>
          <w:p w14:paraId="3A5782E1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14:paraId="4A44BEFD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A5FD42A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sz w:val="28"/>
                <w:lang w:val="kk-KZ"/>
              </w:rPr>
            </w:pPr>
            <w:r w:rsidRPr="005A152A">
              <w:rPr>
                <w:b/>
                <w:bCs/>
                <w:sz w:val="28"/>
                <w:lang w:val="kk-KZ"/>
              </w:rPr>
              <w:t>Математика негіздері</w:t>
            </w:r>
          </w:p>
          <w:p w14:paraId="595B2A72" w14:textId="77777777" w:rsidR="00AA0E7D" w:rsidRPr="005A152A" w:rsidRDefault="00AA0E7D" w:rsidP="00C43DFE">
            <w:pPr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«1 саны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цифры. 2 саны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цифры»</w:t>
            </w:r>
          </w:p>
          <w:p w14:paraId="1978336E" w14:textId="77777777" w:rsidR="00AA0E7D" w:rsidRPr="005A152A" w:rsidRDefault="00AA0E7D" w:rsidP="00C43DFE">
            <w:pPr>
              <w:tabs>
                <w:tab w:val="left" w:pos="5666"/>
                <w:tab w:val="center" w:pos="7852"/>
              </w:tabs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Мақсаты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: 1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2 саны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цифрымен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таныстыру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, цифр </w:t>
            </w:r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мен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заттың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санын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сәйкестендіруді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үйрету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заттарды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санауға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машықтандыру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. </w:t>
            </w:r>
            <w:proofErr w:type="gram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1 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және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2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цифрын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тануды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дұрыс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суреттеуді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үйрету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Балалардың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зейіні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мен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ойлау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қабілеті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дамыту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Ұқыптылыққа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тәрбиелеу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.</w:t>
            </w:r>
          </w:p>
          <w:p w14:paraId="3359B889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>Күтілетін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>нәтиже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 xml:space="preserve">: </w:t>
            </w:r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1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2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цифрымен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танысады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, сан мен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заттарды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сәйкестендіреді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тапсырамаларды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орындауда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белсенділік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танытады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.</w:t>
            </w:r>
          </w:p>
          <w:p w14:paraId="140934BE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</w:pPr>
          </w:p>
          <w:p w14:paraId="40390FC0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sz w:val="28"/>
                <w:lang w:val="kk-KZ"/>
              </w:rPr>
            </w:pPr>
            <w:r w:rsidRPr="005A152A">
              <w:rPr>
                <w:b/>
                <w:bCs/>
                <w:sz w:val="28"/>
                <w:lang w:val="kk-KZ"/>
              </w:rPr>
              <w:t>Қазақ тілі</w:t>
            </w:r>
          </w:p>
          <w:p w14:paraId="681E1177" w14:textId="77777777" w:rsidR="00AA0E7D" w:rsidRPr="005A152A" w:rsidRDefault="00AA0E7D" w:rsidP="00C43DFE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     </w:t>
            </w:r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ертегілерді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әңгімелерді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оқу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, мультфильм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қарау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lastRenderedPageBreak/>
              <w:t>кезінде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кейіпкерлердің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әрекеттерін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талқылау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арқылы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балалардың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ой-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өрісін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кеңейту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. </w:t>
            </w:r>
          </w:p>
          <w:p w14:paraId="6490DE77" w14:textId="77777777" w:rsidR="00AA0E7D" w:rsidRPr="005A152A" w:rsidRDefault="00AA0E7D" w:rsidP="00C43DFE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  <w:p w14:paraId="24B36C13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  <w:p w14:paraId="1245DD83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Мүсіндеу</w:t>
            </w:r>
            <w:proofErr w:type="spellEnd"/>
          </w:p>
          <w:p w14:paraId="1D4F9E71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«</w:t>
            </w:r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Сен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нені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ұнатасың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»</w:t>
            </w:r>
          </w:p>
          <w:p w14:paraId="127E2334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Мақсаты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жемістер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мен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көкөністерді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дұрыстап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оларды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сипаттап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айтуға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үйрету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.</w:t>
            </w:r>
          </w:p>
          <w:p w14:paraId="0C1946AE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>Күтілетін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>нәтиже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өзі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таңдаған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жемісті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мүсіндейді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.</w:t>
            </w:r>
          </w:p>
          <w:p w14:paraId="40B92AF2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sz w:val="28"/>
                <w:lang w:val="kk-KZ"/>
              </w:rPr>
            </w:pPr>
          </w:p>
          <w:p w14:paraId="1AB1666D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sz w:val="28"/>
                <w:lang w:val="kk-KZ"/>
              </w:rPr>
            </w:pPr>
            <w:r w:rsidRPr="005A152A">
              <w:rPr>
                <w:b/>
                <w:bCs/>
                <w:sz w:val="28"/>
                <w:lang w:val="kk-KZ"/>
              </w:rPr>
              <w:t xml:space="preserve">Музыка </w:t>
            </w:r>
          </w:p>
          <w:p w14:paraId="22B31547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  <w:r w:rsidRPr="005A152A">
              <w:rPr>
                <w:rFonts w:eastAsia="Calibri"/>
                <w:color w:val="000000"/>
                <w:sz w:val="28"/>
                <w:lang w:val="ru-RU"/>
              </w:rPr>
              <w:t xml:space="preserve">Маман </w:t>
            </w:r>
            <w:proofErr w:type="spellStart"/>
            <w:r w:rsidRPr="005A152A">
              <w:rPr>
                <w:rFonts w:eastAsia="Calibri"/>
                <w:color w:val="000000"/>
                <w:sz w:val="28"/>
                <w:lang w:val="ru-RU"/>
              </w:rPr>
              <w:t>жоспары</w:t>
            </w:r>
            <w:proofErr w:type="spellEnd"/>
            <w:r w:rsidRPr="005A152A">
              <w:rPr>
                <w:rFonts w:eastAsia="Calibri"/>
                <w:color w:val="000000"/>
                <w:sz w:val="28"/>
                <w:lang w:val="ru-RU"/>
              </w:rPr>
              <w:t xml:space="preserve"> </w:t>
            </w:r>
            <w:proofErr w:type="spellStart"/>
            <w:r w:rsidRPr="005A152A">
              <w:rPr>
                <w:rFonts w:eastAsia="Calibri"/>
                <w:color w:val="000000"/>
                <w:sz w:val="28"/>
                <w:lang w:val="ru-RU"/>
              </w:rPr>
              <w:t>бойынша</w:t>
            </w:r>
            <w:proofErr w:type="spellEnd"/>
          </w:p>
          <w:p w14:paraId="4B4408AD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sz w:val="28"/>
                <w:lang w:val="ru-RU"/>
              </w:rPr>
            </w:pPr>
          </w:p>
          <w:p w14:paraId="0C0DC46B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sz w:val="28"/>
                <w:lang w:val="kk-KZ"/>
              </w:rPr>
            </w:pPr>
            <w:r w:rsidRPr="005A152A">
              <w:rPr>
                <w:sz w:val="28"/>
                <w:lang w:val="ru-RU"/>
              </w:rPr>
              <w:t xml:space="preserve"> </w:t>
            </w:r>
            <w:r w:rsidRPr="005A152A">
              <w:rPr>
                <w:b/>
                <w:bCs/>
                <w:sz w:val="28"/>
                <w:lang w:val="kk-KZ"/>
              </w:rPr>
              <w:t>Дене шынықтыру</w:t>
            </w:r>
          </w:p>
          <w:p w14:paraId="0735021C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Маман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жоспары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бойынша</w:t>
            </w:r>
            <w:proofErr w:type="spellEnd"/>
          </w:p>
        </w:tc>
        <w:tc>
          <w:tcPr>
            <w:tcW w:w="2694" w:type="dxa"/>
          </w:tcPr>
          <w:p w14:paraId="179E995B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lastRenderedPageBreak/>
              <w:t>Көркем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әдебиет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«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Кім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болғың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келеді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?»</w:t>
            </w:r>
            <w:proofErr w:type="gramEnd"/>
          </w:p>
          <w:p w14:paraId="3A6DFFD7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Мақсаты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Мамандық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иелерімен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таныстыру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олардың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атқаратын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қызметі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туралы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әңгімелей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білуге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үйрету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.</w:t>
            </w: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</w:p>
          <w:p w14:paraId="28FCB565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>Күтілетін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>нәтиже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мамандық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иесі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туралы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өлеңді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тыңдайды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мазмұыны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бойынша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талқылайды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.</w:t>
            </w:r>
          </w:p>
          <w:p w14:paraId="01C7B8D0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  <w:p w14:paraId="6609C439" w14:textId="77777777" w:rsidR="00AA0E7D" w:rsidRPr="005A152A" w:rsidRDefault="00AA0E7D" w:rsidP="00C43DF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>Құрастыру</w:t>
            </w:r>
            <w:proofErr w:type="spellEnd"/>
          </w:p>
          <w:p w14:paraId="1FB9B58C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Жыл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мезгілдері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14:paraId="3276897C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Мақсаты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Суретте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бейнеленген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негізгі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белгілері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бойынша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әр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жыл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мезгілдері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жайлы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түсініктерін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бекіту.Балаларды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жыл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мезгілдерін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ретін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дұрыс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көрсететін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сөз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қолдана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отырып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талқылай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білуге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баулу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14:paraId="08853AC8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>Күтілетін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>нәтиже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жыл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мезгілдерін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ажырады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белгілерін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біледі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.</w:t>
            </w:r>
          </w:p>
          <w:p w14:paraId="7A2CD13C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  <w:p w14:paraId="2463EF0C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Қоршаған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ортамен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таныстыру</w:t>
            </w:r>
            <w:proofErr w:type="spellEnd"/>
          </w:p>
          <w:p w14:paraId="28D669C4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Мезгілге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сай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киінеміз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14:paraId="44A445D7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Мақсаты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Табиғаттағы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маусымдық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өзгерістер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туралы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түсініктерін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кеңейту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Қоршаған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әлемді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түсінуге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қабылдауға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көзқарастарын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тәрбиелеу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Жыл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мезгілдеріне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байланысты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табиғат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ерекшеліктерін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киімдерін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ажырата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білуге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үйрету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14:paraId="6D182770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>Күтілетін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>нәтиже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мезгілге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сай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киінуді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біледі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киімдерді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ажыратады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. </w:t>
            </w:r>
          </w:p>
          <w:p w14:paraId="52ADE7D3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  <w:p w14:paraId="74A37878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sz w:val="28"/>
                <w:lang w:val="kk-KZ"/>
              </w:rPr>
            </w:pPr>
            <w:r w:rsidRPr="005A152A">
              <w:rPr>
                <w:b/>
                <w:bCs/>
                <w:sz w:val="28"/>
                <w:lang w:val="kk-KZ"/>
              </w:rPr>
              <w:t>Қазақ тілі</w:t>
            </w:r>
          </w:p>
          <w:p w14:paraId="3E51863C" w14:textId="77777777" w:rsidR="00AA0E7D" w:rsidRPr="005A152A" w:rsidRDefault="00AA0E7D" w:rsidP="00C43DF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     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ертегілерді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әңгімелерді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оқу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мультфильм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қарау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кезінде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кейіпкерлердің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әрекеттерін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талқылау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арқылы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балалардың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ой-өрісін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кеңейту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14:paraId="58978256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>Күтілетін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>нәтиже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қазақ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тілінде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таза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сөйлеуге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дағдыланады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.</w:t>
            </w:r>
          </w:p>
          <w:p w14:paraId="47701594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1F89DAB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sz w:val="28"/>
                <w:lang w:val="kk-KZ"/>
              </w:rPr>
            </w:pPr>
            <w:r w:rsidRPr="005A152A">
              <w:rPr>
                <w:b/>
                <w:bCs/>
                <w:sz w:val="28"/>
                <w:lang w:val="kk-KZ"/>
              </w:rPr>
              <w:t>Дене шынықтыру</w:t>
            </w:r>
          </w:p>
          <w:p w14:paraId="29C566DD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Маман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жоспары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бойынша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14:paraId="1507F98A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DFCE105" w14:textId="77777777" w:rsidR="00AA0E7D" w:rsidRPr="005A152A" w:rsidRDefault="00AA0E7D" w:rsidP="00C43D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AA0E7D" w:rsidRPr="005A152A" w14:paraId="6F33A23C" w14:textId="77777777" w:rsidTr="00AA0E7D">
        <w:trPr>
          <w:trHeight w:val="1510"/>
        </w:trPr>
        <w:tc>
          <w:tcPr>
            <w:tcW w:w="3119" w:type="dxa"/>
          </w:tcPr>
          <w:p w14:paraId="6669B83C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lastRenderedPageBreak/>
              <w:t>Серуенге</w:t>
            </w:r>
            <w:proofErr w:type="spellEnd"/>
            <w:r w:rsidRPr="005A152A">
              <w:rPr>
                <w:b/>
                <w:bCs/>
                <w:spacing w:val="-4"/>
                <w:sz w:val="28"/>
              </w:rPr>
              <w:t xml:space="preserve"> </w:t>
            </w:r>
            <w:proofErr w:type="spellStart"/>
            <w:r w:rsidRPr="005A152A">
              <w:rPr>
                <w:b/>
                <w:bCs/>
                <w:sz w:val="28"/>
              </w:rPr>
              <w:t>дайындық</w:t>
            </w:r>
            <w:proofErr w:type="spellEnd"/>
          </w:p>
        </w:tc>
        <w:tc>
          <w:tcPr>
            <w:tcW w:w="12758" w:type="dxa"/>
            <w:gridSpan w:val="5"/>
          </w:tcPr>
          <w:p w14:paraId="00CDB8B5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r w:rsidRPr="005A152A">
              <w:rPr>
                <w:color w:val="000000"/>
                <w:sz w:val="28"/>
                <w:szCs w:val="24"/>
              </w:rPr>
              <w:t>Киіміне арналған шкафты білу, ө</w:t>
            </w:r>
            <w:r w:rsidRPr="005A152A">
              <w:rPr>
                <w:sz w:val="28"/>
                <w:szCs w:val="24"/>
              </w:rPr>
              <w:t>з киімін танып, көрсетуді, атауды дамыту. К</w:t>
            </w:r>
            <w:r w:rsidRPr="005A152A">
              <w:rPr>
                <w:color w:val="000000"/>
                <w:sz w:val="28"/>
                <w:szCs w:val="24"/>
              </w:rPr>
              <w:t>иімдерін белгілі тәртіппен шешу және кию</w:t>
            </w:r>
            <w:r w:rsidRPr="005A152A">
              <w:rPr>
                <w:sz w:val="28"/>
                <w:szCs w:val="24"/>
              </w:rPr>
              <w:t>. Ойыншықты ұқыпты ұстап әрекет жасауға ынталандыру. (</w:t>
            </w:r>
            <w:r w:rsidRPr="005A152A">
              <w:rPr>
                <w:b/>
                <w:bCs/>
                <w:sz w:val="28"/>
                <w:szCs w:val="24"/>
              </w:rPr>
              <w:t>өзіне-өзі қызмет ету дағдылары,  ұсақ моториканы дамыту)</w:t>
            </w:r>
            <w:r w:rsidRPr="005A152A">
              <w:rPr>
                <w:sz w:val="28"/>
                <w:szCs w:val="24"/>
              </w:rPr>
              <w:t>.</w:t>
            </w:r>
          </w:p>
        </w:tc>
      </w:tr>
      <w:tr w:rsidR="00AA0E7D" w:rsidRPr="005A152A" w14:paraId="0D9404D3" w14:textId="77777777" w:rsidTr="00AA0E7D">
        <w:trPr>
          <w:trHeight w:val="275"/>
        </w:trPr>
        <w:tc>
          <w:tcPr>
            <w:tcW w:w="3119" w:type="dxa"/>
          </w:tcPr>
          <w:p w14:paraId="2AE3D7A1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Серуен</w:t>
            </w:r>
            <w:proofErr w:type="spellEnd"/>
          </w:p>
        </w:tc>
        <w:tc>
          <w:tcPr>
            <w:tcW w:w="2410" w:type="dxa"/>
          </w:tcPr>
          <w:p w14:paraId="01D3F5DD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Балабақша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ауласында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өсетін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ағаштар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мен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гүлдерге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қарау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бақылау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(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қоршаған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ортамен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таныстыру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)</w:t>
            </w:r>
          </w:p>
          <w:p w14:paraId="3B8BBF81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  <w:p w14:paraId="7B3E95BF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proofErr w:type="spellStart"/>
            <w:proofErr w:type="gram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Ұжымдық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сурет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салу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Қағаз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бетінде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саусақпен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жолдар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салу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(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сурет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салу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)</w:t>
            </w:r>
          </w:p>
          <w:p w14:paraId="2B03C815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  <w:p w14:paraId="4B1FA5AB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Еркін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ойындар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14:paraId="18237B5F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</w:p>
          <w:p w14:paraId="2440B4B8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r w:rsidRPr="005A152A">
              <w:rPr>
                <w:sz w:val="28"/>
                <w:szCs w:val="24"/>
              </w:rPr>
              <w:t>Қимылды ойын «Тәй тәй»</w:t>
            </w:r>
          </w:p>
        </w:tc>
        <w:tc>
          <w:tcPr>
            <w:tcW w:w="2693" w:type="dxa"/>
          </w:tcPr>
          <w:p w14:paraId="6161BC13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r w:rsidRPr="005A152A">
              <w:rPr>
                <w:sz w:val="28"/>
                <w:szCs w:val="24"/>
              </w:rPr>
              <w:lastRenderedPageBreak/>
              <w:t xml:space="preserve">Қағаз бетіне доптың суретін саусақпен </w:t>
            </w:r>
            <w:r w:rsidRPr="005A152A">
              <w:rPr>
                <w:sz w:val="28"/>
                <w:szCs w:val="24"/>
              </w:rPr>
              <w:lastRenderedPageBreak/>
              <w:t xml:space="preserve">салу. </w:t>
            </w:r>
          </w:p>
          <w:p w14:paraId="7D791ECF" w14:textId="77777777" w:rsidR="00AA0E7D" w:rsidRPr="005A152A" w:rsidRDefault="00AA0E7D" w:rsidP="00C43DFE">
            <w:pPr>
              <w:pStyle w:val="TableParagraph"/>
              <w:rPr>
                <w:b/>
                <w:bCs/>
                <w:sz w:val="28"/>
                <w:szCs w:val="24"/>
              </w:rPr>
            </w:pPr>
            <w:r w:rsidRPr="005A152A">
              <w:rPr>
                <w:b/>
                <w:bCs/>
                <w:sz w:val="28"/>
                <w:szCs w:val="24"/>
              </w:rPr>
              <w:t>(мүсіндеу, сурет салу)</w:t>
            </w:r>
          </w:p>
          <w:p w14:paraId="2A9FD958" w14:textId="77777777" w:rsidR="00AA0E7D" w:rsidRPr="005A152A" w:rsidRDefault="00AA0E7D" w:rsidP="00C43DFE">
            <w:pPr>
              <w:pStyle w:val="TableParagraph"/>
              <w:rPr>
                <w:b/>
                <w:bCs/>
                <w:sz w:val="28"/>
                <w:szCs w:val="24"/>
              </w:rPr>
            </w:pPr>
          </w:p>
          <w:p w14:paraId="5161DF68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r w:rsidRPr="005A152A">
              <w:rPr>
                <w:sz w:val="28"/>
                <w:szCs w:val="24"/>
              </w:rPr>
              <w:t xml:space="preserve">Дидактикалық ойын «Кім екенін тап» </w:t>
            </w:r>
          </w:p>
          <w:p w14:paraId="32C47BD6" w14:textId="77777777" w:rsidR="00AA0E7D" w:rsidRPr="005A152A" w:rsidRDefault="00AA0E7D" w:rsidP="00C43DFE">
            <w:pPr>
              <w:rPr>
                <w:rFonts w:ascii="Times New Roman" w:hAnsi="Times New Roman" w:cs="Times New Roman"/>
                <w:bCs/>
                <w:noProof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Қимылды ойын «Түсіне қарай жина» доптармен ойын</w:t>
            </w:r>
          </w:p>
          <w:p w14:paraId="36CF9F87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</w:p>
          <w:p w14:paraId="5627CF44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</w:p>
          <w:p w14:paraId="504739A5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r w:rsidRPr="005A152A">
              <w:rPr>
                <w:sz w:val="28"/>
                <w:szCs w:val="24"/>
              </w:rPr>
              <w:t>Қимылды ойын «Тәй тәй»</w:t>
            </w:r>
          </w:p>
        </w:tc>
        <w:tc>
          <w:tcPr>
            <w:tcW w:w="2410" w:type="dxa"/>
          </w:tcPr>
          <w:p w14:paraId="577B55E4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Кітаптан үй жануарларын </w:t>
            </w: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қарау, дыбыстарын дыбыстап, аттарын атауды дамыту. </w:t>
            </w:r>
          </w:p>
          <w:p w14:paraId="319AFBB3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(Сөйлеуді дамыту және көркем әдебиет)</w:t>
            </w:r>
          </w:p>
          <w:p w14:paraId="21B6BCC6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</w:p>
          <w:p w14:paraId="7A74BAFD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Балалардың дербес әрекеттері</w:t>
            </w:r>
          </w:p>
          <w:p w14:paraId="6B366B8D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</w:p>
          <w:p w14:paraId="21C8F2F1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r w:rsidRPr="005A152A">
              <w:rPr>
                <w:sz w:val="28"/>
                <w:szCs w:val="24"/>
              </w:rPr>
              <w:t>Қимылды ойын «Тәй тәй»</w:t>
            </w:r>
          </w:p>
        </w:tc>
        <w:tc>
          <w:tcPr>
            <w:tcW w:w="2551" w:type="dxa"/>
          </w:tcPr>
          <w:p w14:paraId="351CBEA0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lastRenderedPageBreak/>
              <w:t>Жапырақтармен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бұтақтарды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жинап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lastRenderedPageBreak/>
              <w:t>себетке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 салу</w:t>
            </w:r>
            <w:proofErr w:type="gram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. </w:t>
            </w: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(Математика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негіздері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) </w:t>
            </w:r>
          </w:p>
          <w:p w14:paraId="2AC9C702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  <w:p w14:paraId="19E46B20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  <w:p w14:paraId="6AEE6478" w14:textId="77777777" w:rsidR="00AA0E7D" w:rsidRPr="005A152A" w:rsidRDefault="00AA0E7D" w:rsidP="00C43DFE">
            <w:pPr>
              <w:rPr>
                <w:rFonts w:ascii="Times New Roman" w:hAnsi="Times New Roman" w:cs="Times New Roman"/>
                <w:bCs/>
                <w:noProof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Қимылды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ойын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«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Түсіне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қарай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жина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»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доптармен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ойын</w:t>
            </w:r>
            <w:proofErr w:type="spellEnd"/>
          </w:p>
          <w:p w14:paraId="56913220" w14:textId="77777777" w:rsidR="00AA0E7D" w:rsidRPr="005A152A" w:rsidRDefault="00AA0E7D" w:rsidP="00C43DFE">
            <w:pPr>
              <w:rPr>
                <w:rFonts w:ascii="Times New Roman" w:hAnsi="Times New Roman" w:cs="Times New Roman"/>
                <w:bCs/>
                <w:noProof/>
                <w:sz w:val="28"/>
                <w:szCs w:val="24"/>
                <w:lang w:val="ru-RU"/>
              </w:rPr>
            </w:pPr>
          </w:p>
          <w:p w14:paraId="1B3CCA12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Балалардың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дербес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әрекеттері</w:t>
            </w:r>
            <w:proofErr w:type="spellEnd"/>
          </w:p>
          <w:p w14:paraId="0620E338" w14:textId="77777777" w:rsidR="00AA0E7D" w:rsidRPr="005A152A" w:rsidRDefault="00AA0E7D" w:rsidP="00C43DFE">
            <w:pPr>
              <w:rPr>
                <w:rFonts w:ascii="Times New Roman" w:hAnsi="Times New Roman" w:cs="Times New Roman"/>
                <w:bCs/>
                <w:noProof/>
                <w:sz w:val="28"/>
                <w:szCs w:val="24"/>
                <w:lang w:val="ru-RU"/>
              </w:rPr>
            </w:pPr>
          </w:p>
          <w:p w14:paraId="36B9842E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Қимылды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ойын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«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Тәй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тәй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»</w:t>
            </w:r>
          </w:p>
        </w:tc>
        <w:tc>
          <w:tcPr>
            <w:tcW w:w="2694" w:type="dxa"/>
          </w:tcPr>
          <w:p w14:paraId="0610B254" w14:textId="77777777" w:rsidR="00AA0E7D" w:rsidRPr="005A152A" w:rsidRDefault="00AA0E7D" w:rsidP="00C43DFE">
            <w:pPr>
              <w:rPr>
                <w:rFonts w:ascii="Times New Roman" w:hAnsi="Times New Roman" w:cs="Times New Roman"/>
                <w:bCs/>
                <w:noProof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lastRenderedPageBreak/>
              <w:t>Көкөністер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мен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жемістер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туралы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lastRenderedPageBreak/>
              <w:t>(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қызанақ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қияр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алма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)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қарапайым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түсініктерін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қалыптастыру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(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қоршаған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ортамен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таныстыру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)</w:t>
            </w:r>
            <w:r w:rsidRPr="005A152A">
              <w:rPr>
                <w:rFonts w:ascii="Times New Roman" w:hAnsi="Times New Roman" w:cs="Times New Roman"/>
                <w:bCs/>
                <w:noProof/>
                <w:sz w:val="28"/>
                <w:szCs w:val="24"/>
                <w:lang w:val="ru-RU"/>
              </w:rPr>
              <w:t xml:space="preserve"> </w:t>
            </w:r>
          </w:p>
          <w:p w14:paraId="4995FD48" w14:textId="77777777" w:rsidR="00AA0E7D" w:rsidRPr="005A152A" w:rsidRDefault="00AA0E7D" w:rsidP="00C43DFE">
            <w:pPr>
              <w:rPr>
                <w:rFonts w:ascii="Times New Roman" w:hAnsi="Times New Roman" w:cs="Times New Roman"/>
                <w:bCs/>
                <w:noProof/>
                <w:sz w:val="28"/>
                <w:szCs w:val="24"/>
                <w:lang w:val="ru-RU"/>
              </w:rPr>
            </w:pPr>
          </w:p>
          <w:p w14:paraId="1A2298E9" w14:textId="77777777" w:rsidR="00AA0E7D" w:rsidRPr="005A152A" w:rsidRDefault="00AA0E7D" w:rsidP="00C43DFE">
            <w:pPr>
              <w:rPr>
                <w:rFonts w:ascii="Times New Roman" w:hAnsi="Times New Roman" w:cs="Times New Roman"/>
                <w:bCs/>
                <w:noProof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bCs/>
                <w:noProof/>
                <w:sz w:val="28"/>
                <w:szCs w:val="24"/>
                <w:lang w:val="ru-RU"/>
              </w:rPr>
              <w:t>Еркін ойындар</w:t>
            </w:r>
          </w:p>
          <w:p w14:paraId="3C50EFBF" w14:textId="77777777" w:rsidR="00AA0E7D" w:rsidRPr="005A152A" w:rsidRDefault="00AA0E7D" w:rsidP="00C43DFE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4"/>
                <w:lang w:val="ru-RU"/>
              </w:rPr>
            </w:pPr>
          </w:p>
          <w:p w14:paraId="080A48B5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Қимылды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ойын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«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Тәй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тәй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»</w:t>
            </w:r>
          </w:p>
        </w:tc>
      </w:tr>
      <w:tr w:rsidR="00AA0E7D" w:rsidRPr="008C7C1F" w14:paraId="1D84ED2D" w14:textId="77777777" w:rsidTr="00AA0E7D">
        <w:trPr>
          <w:trHeight w:val="275"/>
        </w:trPr>
        <w:tc>
          <w:tcPr>
            <w:tcW w:w="3119" w:type="dxa"/>
          </w:tcPr>
          <w:p w14:paraId="0289C78E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Серуеннен</w:t>
            </w:r>
            <w:proofErr w:type="spellEnd"/>
            <w:r w:rsidRPr="005A152A">
              <w:rPr>
                <w:b/>
                <w:bCs/>
                <w:spacing w:val="-2"/>
                <w:sz w:val="28"/>
              </w:rPr>
              <w:t xml:space="preserve"> </w:t>
            </w:r>
            <w:proofErr w:type="spellStart"/>
            <w:r w:rsidRPr="005A152A">
              <w:rPr>
                <w:b/>
                <w:bCs/>
                <w:sz w:val="28"/>
              </w:rPr>
              <w:t>оралу</w:t>
            </w:r>
            <w:proofErr w:type="spellEnd"/>
          </w:p>
        </w:tc>
        <w:tc>
          <w:tcPr>
            <w:tcW w:w="12758" w:type="dxa"/>
            <w:gridSpan w:val="5"/>
          </w:tcPr>
          <w:p w14:paraId="7AB94F33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Тізбекте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жүру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асықпау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Өз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шкафтарын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тану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дағдысын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қалыптастыру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Киімі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тұратын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орынды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тауып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аяқ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киімін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шешу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қабылетін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дамыту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(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дербес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қимыл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әрекеті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).</w:t>
            </w:r>
          </w:p>
          <w:p w14:paraId="322055B6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</w:p>
        </w:tc>
      </w:tr>
      <w:tr w:rsidR="00AA0E7D" w:rsidRPr="008C7C1F" w14:paraId="746BEFCF" w14:textId="77777777" w:rsidTr="00AA0E7D">
        <w:trPr>
          <w:trHeight w:val="275"/>
        </w:trPr>
        <w:tc>
          <w:tcPr>
            <w:tcW w:w="3119" w:type="dxa"/>
          </w:tcPr>
          <w:p w14:paraId="0F8BAAD2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Түскі</w:t>
            </w:r>
            <w:proofErr w:type="spellEnd"/>
            <w:r w:rsidRPr="005A152A">
              <w:rPr>
                <w:b/>
                <w:bCs/>
                <w:spacing w:val="-1"/>
                <w:sz w:val="28"/>
              </w:rPr>
              <w:t xml:space="preserve"> </w:t>
            </w:r>
            <w:proofErr w:type="spellStart"/>
            <w:r w:rsidRPr="005A152A">
              <w:rPr>
                <w:b/>
                <w:bCs/>
                <w:sz w:val="28"/>
              </w:rPr>
              <w:t>ас</w:t>
            </w:r>
            <w:proofErr w:type="spellEnd"/>
          </w:p>
        </w:tc>
        <w:tc>
          <w:tcPr>
            <w:tcW w:w="12758" w:type="dxa"/>
            <w:gridSpan w:val="5"/>
          </w:tcPr>
          <w:p w14:paraId="7C24FB19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proofErr w:type="spellStart"/>
            <w:proofErr w:type="gramStart"/>
            <w:r w:rsidRPr="005A152A">
              <w:rPr>
                <w:sz w:val="28"/>
                <w:szCs w:val="24"/>
                <w:lang w:val="ru-RU"/>
              </w:rPr>
              <w:t>Түскі</w:t>
            </w:r>
            <w:proofErr w:type="spellEnd"/>
            <w:r w:rsidRPr="005A152A">
              <w:rPr>
                <w:sz w:val="28"/>
                <w:szCs w:val="24"/>
                <w:lang w:val="ru-RU"/>
              </w:rPr>
              <w:t xml:space="preserve">  ас</w:t>
            </w:r>
            <w:proofErr w:type="gramEnd"/>
            <w:r w:rsidRPr="005A152A">
              <w:rPr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sz w:val="28"/>
                <w:szCs w:val="24"/>
                <w:lang w:val="ru-RU"/>
              </w:rPr>
              <w:t>алдында</w:t>
            </w:r>
            <w:proofErr w:type="spellEnd"/>
            <w:r w:rsidRPr="005A152A">
              <w:rPr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sz w:val="28"/>
                <w:szCs w:val="24"/>
                <w:lang w:val="ru-RU"/>
              </w:rPr>
              <w:t>гигеналық</w:t>
            </w:r>
            <w:proofErr w:type="spellEnd"/>
            <w:r w:rsidRPr="005A152A">
              <w:rPr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sz w:val="28"/>
                <w:szCs w:val="24"/>
                <w:lang w:val="ru-RU"/>
              </w:rPr>
              <w:t>шараларды</w:t>
            </w:r>
            <w:proofErr w:type="spellEnd"/>
            <w:r w:rsidRPr="005A152A">
              <w:rPr>
                <w:sz w:val="28"/>
                <w:szCs w:val="24"/>
                <w:lang w:val="ru-RU"/>
              </w:rPr>
              <w:t xml:space="preserve">  </w:t>
            </w:r>
            <w:proofErr w:type="spellStart"/>
            <w:r w:rsidRPr="005A152A">
              <w:rPr>
                <w:sz w:val="28"/>
                <w:szCs w:val="24"/>
                <w:lang w:val="ru-RU"/>
              </w:rPr>
              <w:t>орындау</w:t>
            </w:r>
            <w:proofErr w:type="spellEnd"/>
            <w:r w:rsidRPr="005A152A">
              <w:rPr>
                <w:sz w:val="28"/>
                <w:szCs w:val="24"/>
                <w:lang w:val="ru-RU"/>
              </w:rPr>
              <w:t xml:space="preserve"> </w:t>
            </w:r>
            <w:r w:rsidRPr="005A152A">
              <w:rPr>
                <w:sz w:val="28"/>
                <w:szCs w:val="24"/>
              </w:rPr>
              <w:t xml:space="preserve">: </w:t>
            </w:r>
          </w:p>
          <w:p w14:paraId="31C1F2DB" w14:textId="77777777" w:rsidR="00AA0E7D" w:rsidRPr="005A152A" w:rsidRDefault="00AA0E7D" w:rsidP="00C43DFE">
            <w:pPr>
              <w:pStyle w:val="TableParagraph"/>
              <w:rPr>
                <w:color w:val="000000"/>
                <w:sz w:val="28"/>
                <w:szCs w:val="24"/>
              </w:rPr>
            </w:pPr>
            <w:r w:rsidRPr="005A152A">
              <w:rPr>
                <w:color w:val="000000"/>
                <w:sz w:val="28"/>
                <w:szCs w:val="24"/>
              </w:rPr>
              <w:t>баланың түбекке сұрана білу дағдыларын қалыптастыру, өзінің түбегінің орнын білу; тек өз түбегіне отыру.</w:t>
            </w:r>
          </w:p>
          <w:p w14:paraId="788E904D" w14:textId="77777777" w:rsidR="00AA0E7D" w:rsidRPr="005A152A" w:rsidRDefault="00AA0E7D" w:rsidP="00C43DFE">
            <w:pPr>
              <w:pStyle w:val="TableParagraph"/>
              <w:rPr>
                <w:color w:val="000000"/>
                <w:sz w:val="28"/>
                <w:szCs w:val="24"/>
              </w:rPr>
            </w:pPr>
            <w:r w:rsidRPr="005A152A">
              <w:rPr>
                <w:color w:val="000000"/>
                <w:sz w:val="28"/>
                <w:szCs w:val="24"/>
              </w:rPr>
              <w:t xml:space="preserve">жуыну кезінде: алақандарын бір-біріне үйкелеу, өзінің заттарын, сүлгісін сақтайтын орынын табуды үйрету. </w:t>
            </w:r>
          </w:p>
          <w:p w14:paraId="1042C486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Үстел басындағы өзінің орнын, үстел басына қолды жуғаннан кейін отыру, орындыққа өзі отырып, одан өзі тұру. Тамақты төгіп-шашпай ұқыпты ішу, майлықты қолдану, тамақтан соң алғыс айту;</w:t>
            </w:r>
          </w:p>
          <w:p w14:paraId="6C7A078B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(</w:t>
            </w: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мәдени-гигеналық дағдылар, өзіне-өзі қызмет ету)</w:t>
            </w:r>
          </w:p>
          <w:p w14:paraId="2080488C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</w:p>
        </w:tc>
      </w:tr>
      <w:tr w:rsidR="00AA0E7D" w:rsidRPr="008C7C1F" w14:paraId="1351C9D8" w14:textId="77777777" w:rsidTr="00AA0E7D">
        <w:trPr>
          <w:trHeight w:val="281"/>
        </w:trPr>
        <w:tc>
          <w:tcPr>
            <w:tcW w:w="3119" w:type="dxa"/>
          </w:tcPr>
          <w:p w14:paraId="6BDBC6F1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Күндізгі</w:t>
            </w:r>
            <w:proofErr w:type="spellEnd"/>
            <w:r w:rsidRPr="005A152A">
              <w:rPr>
                <w:b/>
                <w:bCs/>
                <w:spacing w:val="-3"/>
                <w:sz w:val="28"/>
              </w:rPr>
              <w:t xml:space="preserve"> </w:t>
            </w:r>
            <w:proofErr w:type="spellStart"/>
            <w:r w:rsidRPr="005A152A">
              <w:rPr>
                <w:b/>
                <w:bCs/>
                <w:sz w:val="28"/>
              </w:rPr>
              <w:t>ұйқы</w:t>
            </w:r>
            <w:proofErr w:type="spellEnd"/>
          </w:p>
        </w:tc>
        <w:tc>
          <w:tcPr>
            <w:tcW w:w="12758" w:type="dxa"/>
            <w:gridSpan w:val="5"/>
          </w:tcPr>
          <w:p w14:paraId="696BF75F" w14:textId="77777777" w:rsidR="00AA0E7D" w:rsidRPr="005A152A" w:rsidRDefault="00AA0E7D" w:rsidP="00C43DFE">
            <w:pPr>
              <w:ind w:left="137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Киімдерін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белгілі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тәртіппен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шешу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кию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оларды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дұрыс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жинау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киіміне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арналған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шкафты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білу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14:paraId="6DFDE009" w14:textId="77777777" w:rsidR="00AA0E7D" w:rsidRPr="005A152A" w:rsidRDefault="00AA0E7D" w:rsidP="00C43DFE">
            <w:pPr>
              <w:ind w:left="137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Өз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төсек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орнын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тауып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жатуды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үйрету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. (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өзіне-өзі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қызмет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ету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дағдылары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ірі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ұсақ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моториканы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дамыту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)</w:t>
            </w:r>
          </w:p>
          <w:p w14:paraId="3F88A205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proofErr w:type="spellStart"/>
            <w:proofErr w:type="gram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Балалардың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тыныш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ұйықтауы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үшін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жайы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баяу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музыка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тыңдау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Бесік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жырын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айтып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беру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(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көркем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әрекет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)</w:t>
            </w:r>
          </w:p>
          <w:p w14:paraId="77BC7141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r w:rsidRPr="005A152A">
              <w:rPr>
                <w:sz w:val="28"/>
                <w:szCs w:val="24"/>
              </w:rPr>
              <w:t xml:space="preserve">  </w:t>
            </w:r>
          </w:p>
        </w:tc>
      </w:tr>
      <w:tr w:rsidR="00AA0E7D" w:rsidRPr="008C7C1F" w14:paraId="42AC5857" w14:textId="77777777" w:rsidTr="00AA0E7D">
        <w:trPr>
          <w:trHeight w:val="829"/>
        </w:trPr>
        <w:tc>
          <w:tcPr>
            <w:tcW w:w="3119" w:type="dxa"/>
          </w:tcPr>
          <w:p w14:paraId="43B9276E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  <w:lang w:val="kk-KZ"/>
              </w:rPr>
            </w:pPr>
            <w:r w:rsidRPr="005A152A">
              <w:rPr>
                <w:b/>
                <w:bCs/>
                <w:sz w:val="28"/>
                <w:lang w:val="kk-KZ"/>
              </w:rPr>
              <w:t>Біртіндеп ұйқыдан</w:t>
            </w:r>
            <w:r w:rsidRPr="005A152A">
              <w:rPr>
                <w:b/>
                <w:bCs/>
                <w:spacing w:val="-57"/>
                <w:sz w:val="28"/>
                <w:lang w:val="kk-KZ"/>
              </w:rPr>
              <w:t xml:space="preserve"> </w:t>
            </w:r>
            <w:r w:rsidRPr="005A152A">
              <w:rPr>
                <w:b/>
                <w:bCs/>
                <w:sz w:val="28"/>
                <w:lang w:val="kk-KZ"/>
              </w:rPr>
              <w:t>ояту,</w:t>
            </w:r>
          </w:p>
          <w:p w14:paraId="312A7723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  <w:lang w:val="kk-KZ"/>
              </w:rPr>
            </w:pPr>
            <w:r w:rsidRPr="005A152A">
              <w:rPr>
                <w:b/>
                <w:bCs/>
                <w:sz w:val="28"/>
                <w:lang w:val="kk-KZ"/>
              </w:rPr>
              <w:t>сауықтыру</w:t>
            </w:r>
            <w:r w:rsidRPr="005A152A">
              <w:rPr>
                <w:b/>
                <w:bCs/>
                <w:spacing w:val="-5"/>
                <w:sz w:val="28"/>
                <w:lang w:val="kk-KZ"/>
              </w:rPr>
              <w:t xml:space="preserve"> </w:t>
            </w:r>
            <w:r w:rsidRPr="005A152A">
              <w:rPr>
                <w:b/>
                <w:bCs/>
                <w:sz w:val="28"/>
                <w:lang w:val="kk-KZ"/>
              </w:rPr>
              <w:t>шаралары</w:t>
            </w:r>
          </w:p>
        </w:tc>
        <w:tc>
          <w:tcPr>
            <w:tcW w:w="12758" w:type="dxa"/>
            <w:gridSpan w:val="5"/>
          </w:tcPr>
          <w:p w14:paraId="45293AD4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Ауа ванналарының ұзақтығы 2-3 минуттан</w:t>
            </w: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 (дене жаттығулар мен белсенділігі)</w:t>
            </w:r>
          </w:p>
          <w:p w14:paraId="59C2AAEF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Киімдерін реттілікпен өздігінен киіну. Киімдерін белгілі тәртіппен шешу және кию, оларды дұрыс жинау, киіміне арналған шкафты білу. (</w:t>
            </w: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өзіне-өзі қызмет ету дағдылары, ірі және ұсақ моториканы дамыту)</w:t>
            </w:r>
          </w:p>
          <w:p w14:paraId="1C247D73" w14:textId="77777777" w:rsidR="00AA0E7D" w:rsidRPr="005A152A" w:rsidRDefault="00AA0E7D" w:rsidP="00C43DFE">
            <w:pPr>
              <w:pStyle w:val="TableParagraph"/>
              <w:rPr>
                <w:color w:val="000000"/>
                <w:sz w:val="28"/>
                <w:szCs w:val="24"/>
              </w:rPr>
            </w:pPr>
            <w:r w:rsidRPr="005A152A">
              <w:rPr>
                <w:color w:val="000000"/>
                <w:sz w:val="28"/>
                <w:szCs w:val="24"/>
              </w:rPr>
              <w:t>баланың түбекке сұрана білу дағдыларын қалыптастыру, өзінің түбегінің орнын білу; тек өз түбегіне отыру.</w:t>
            </w:r>
          </w:p>
          <w:p w14:paraId="3EED6A76" w14:textId="77777777" w:rsidR="00AA0E7D" w:rsidRPr="005A152A" w:rsidRDefault="00AA0E7D" w:rsidP="00C43DFE">
            <w:pPr>
              <w:pStyle w:val="TableParagraph"/>
              <w:rPr>
                <w:color w:val="000000"/>
                <w:sz w:val="28"/>
                <w:szCs w:val="24"/>
              </w:rPr>
            </w:pPr>
            <w:r w:rsidRPr="005A152A">
              <w:rPr>
                <w:color w:val="000000"/>
                <w:sz w:val="28"/>
                <w:szCs w:val="24"/>
              </w:rPr>
              <w:t xml:space="preserve">жуыну кезінде: алақандарын бір-біріне үйкелеу, өзінің заттарын, сүлгісін сақтайтын орынын табуды үйрету. </w:t>
            </w:r>
          </w:p>
          <w:p w14:paraId="351A07DC" w14:textId="77777777" w:rsidR="00AA0E7D" w:rsidRPr="005A152A" w:rsidRDefault="00AA0E7D" w:rsidP="00C43DFE">
            <w:pPr>
              <w:ind w:left="137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</w:tr>
      <w:tr w:rsidR="00AA0E7D" w:rsidRPr="005A152A" w14:paraId="0B059E0E" w14:textId="77777777" w:rsidTr="00AA0E7D">
        <w:trPr>
          <w:trHeight w:val="275"/>
        </w:trPr>
        <w:tc>
          <w:tcPr>
            <w:tcW w:w="3119" w:type="dxa"/>
          </w:tcPr>
          <w:p w14:paraId="68C5DE24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Бесін</w:t>
            </w:r>
            <w:proofErr w:type="spellEnd"/>
            <w:r w:rsidRPr="005A152A">
              <w:rPr>
                <w:b/>
                <w:bCs/>
                <w:spacing w:val="-2"/>
                <w:sz w:val="28"/>
              </w:rPr>
              <w:t xml:space="preserve"> </w:t>
            </w:r>
            <w:proofErr w:type="spellStart"/>
            <w:r w:rsidRPr="005A152A">
              <w:rPr>
                <w:b/>
                <w:bCs/>
                <w:sz w:val="28"/>
              </w:rPr>
              <w:t>ас</w:t>
            </w:r>
            <w:proofErr w:type="spellEnd"/>
          </w:p>
        </w:tc>
        <w:tc>
          <w:tcPr>
            <w:tcW w:w="12758" w:type="dxa"/>
            <w:gridSpan w:val="5"/>
          </w:tcPr>
          <w:p w14:paraId="09E7F16F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Үстел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басындағы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өзінің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орнына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қолды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жуғаннан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кейін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отыру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орындыққа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өзі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отырып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одан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өзі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тұру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Тамақты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төгіп-шашпай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ұқыпты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ішу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майлықты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қолдану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тамақтан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соң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алғыс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айтуды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дамыту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14:paraId="2225E773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A152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4"/>
              </w:rPr>
              <w:t xml:space="preserve"> </w:t>
            </w: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(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мәдени-</w:t>
            </w:r>
            <w:proofErr w:type="gram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гигиеналық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дағдылар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).  </w:t>
            </w:r>
          </w:p>
          <w:p w14:paraId="232CDC21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A0E7D" w:rsidRPr="008C7C1F" w14:paraId="339FF611" w14:textId="77777777" w:rsidTr="00AA0E7D">
        <w:trPr>
          <w:trHeight w:val="1655"/>
        </w:trPr>
        <w:tc>
          <w:tcPr>
            <w:tcW w:w="3119" w:type="dxa"/>
          </w:tcPr>
          <w:p w14:paraId="718D3E2C" w14:textId="77777777" w:rsidR="00AA0E7D" w:rsidRPr="005A152A" w:rsidRDefault="00AA0E7D" w:rsidP="00C43DFE">
            <w:pPr>
              <w:pStyle w:val="a5"/>
              <w:rPr>
                <w:b/>
                <w:bCs/>
                <w:spacing w:val="-58"/>
                <w:sz w:val="28"/>
                <w:lang w:val="kk-KZ"/>
              </w:rPr>
            </w:pPr>
            <w:r w:rsidRPr="005A152A">
              <w:rPr>
                <w:b/>
                <w:bCs/>
                <w:sz w:val="28"/>
                <w:lang w:val="kk-KZ"/>
              </w:rPr>
              <w:t>Балалардың дербес әрекеті</w:t>
            </w:r>
            <w:r w:rsidRPr="005A152A">
              <w:rPr>
                <w:b/>
                <w:bCs/>
                <w:spacing w:val="-58"/>
                <w:sz w:val="28"/>
                <w:lang w:val="kk-KZ"/>
              </w:rPr>
              <w:t xml:space="preserve"> </w:t>
            </w:r>
          </w:p>
          <w:p w14:paraId="52971BF0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  <w:lang w:val="kk-KZ"/>
              </w:rPr>
            </w:pPr>
            <w:r w:rsidRPr="005A152A">
              <w:rPr>
                <w:b/>
                <w:bCs/>
                <w:sz w:val="28"/>
                <w:lang w:val="kk-KZ"/>
              </w:rPr>
              <w:t>(баяу қимылды ойындар,</w:t>
            </w:r>
            <w:r w:rsidRPr="005A152A">
              <w:rPr>
                <w:b/>
                <w:bCs/>
                <w:spacing w:val="1"/>
                <w:sz w:val="28"/>
                <w:lang w:val="kk-KZ"/>
              </w:rPr>
              <w:t xml:space="preserve"> </w:t>
            </w:r>
            <w:r w:rsidRPr="005A152A">
              <w:rPr>
                <w:b/>
                <w:bCs/>
                <w:sz w:val="28"/>
                <w:lang w:val="kk-KZ"/>
              </w:rPr>
              <w:t>үстел</w:t>
            </w:r>
            <w:r w:rsidRPr="005A152A">
              <w:rPr>
                <w:b/>
                <w:bCs/>
                <w:spacing w:val="-1"/>
                <w:sz w:val="28"/>
                <w:lang w:val="kk-KZ"/>
              </w:rPr>
              <w:t xml:space="preserve"> </w:t>
            </w:r>
            <w:r w:rsidRPr="005A152A">
              <w:rPr>
                <w:b/>
                <w:bCs/>
                <w:sz w:val="28"/>
                <w:lang w:val="kk-KZ"/>
              </w:rPr>
              <w:t>үсті ойындары, бейнелеу</w:t>
            </w:r>
            <w:r w:rsidRPr="005A152A">
              <w:rPr>
                <w:b/>
                <w:bCs/>
                <w:spacing w:val="-11"/>
                <w:sz w:val="28"/>
                <w:lang w:val="kk-KZ"/>
              </w:rPr>
              <w:t xml:space="preserve"> </w:t>
            </w:r>
            <w:r w:rsidRPr="005A152A">
              <w:rPr>
                <w:b/>
                <w:bCs/>
                <w:sz w:val="28"/>
                <w:lang w:val="kk-KZ"/>
              </w:rPr>
              <w:t>әрекеті,</w:t>
            </w:r>
            <w:r w:rsidRPr="005A152A">
              <w:rPr>
                <w:b/>
                <w:bCs/>
                <w:spacing w:val="-7"/>
                <w:sz w:val="28"/>
                <w:lang w:val="kk-KZ"/>
              </w:rPr>
              <w:t xml:space="preserve"> </w:t>
            </w:r>
            <w:r w:rsidRPr="005A152A">
              <w:rPr>
                <w:b/>
                <w:bCs/>
                <w:sz w:val="28"/>
                <w:lang w:val="kk-KZ"/>
              </w:rPr>
              <w:t>кітаптар</w:t>
            </w:r>
            <w:r w:rsidRPr="005A152A">
              <w:rPr>
                <w:b/>
                <w:bCs/>
                <w:spacing w:val="-57"/>
                <w:sz w:val="28"/>
                <w:lang w:val="kk-KZ"/>
              </w:rPr>
              <w:t xml:space="preserve"> </w:t>
            </w:r>
            <w:r w:rsidRPr="005A152A">
              <w:rPr>
                <w:b/>
                <w:bCs/>
                <w:sz w:val="28"/>
                <w:lang w:val="kk-KZ"/>
              </w:rPr>
              <w:t>қарау және тағы басқа</w:t>
            </w:r>
            <w:r w:rsidRPr="005A152A">
              <w:rPr>
                <w:b/>
                <w:bCs/>
                <w:spacing w:val="1"/>
                <w:sz w:val="28"/>
                <w:lang w:val="kk-KZ"/>
              </w:rPr>
              <w:t xml:space="preserve"> </w:t>
            </w:r>
            <w:r w:rsidRPr="005A152A">
              <w:rPr>
                <w:b/>
                <w:bCs/>
                <w:sz w:val="28"/>
                <w:lang w:val="kk-KZ"/>
              </w:rPr>
              <w:t>әрекеттер)</w:t>
            </w:r>
          </w:p>
        </w:tc>
        <w:tc>
          <w:tcPr>
            <w:tcW w:w="2410" w:type="dxa"/>
          </w:tcPr>
          <w:p w14:paraId="0A17AD11" w14:textId="77777777" w:rsidR="00AA0E7D" w:rsidRPr="005A152A" w:rsidRDefault="00AA0E7D" w:rsidP="00C43D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Өздігінен Фломастерлермен және сазбалшықпен дербес әрекеттер жасауын қалыптастыру</w:t>
            </w:r>
          </w:p>
          <w:p w14:paraId="495727B6" w14:textId="77777777" w:rsidR="00AA0E7D" w:rsidRPr="005A152A" w:rsidRDefault="00AA0E7D" w:rsidP="00C43D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(Сурет салу, мүсіндеу)</w:t>
            </w:r>
          </w:p>
          <w:p w14:paraId="2F9B5659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</w:p>
          <w:p w14:paraId="754C5704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</w:p>
          <w:p w14:paraId="0CB3279F" w14:textId="77777777" w:rsidR="00AA0E7D" w:rsidRPr="005A152A" w:rsidRDefault="00AA0E7D" w:rsidP="00C43DFE">
            <w:pPr>
              <w:pStyle w:val="TableParagraph"/>
              <w:rPr>
                <w:b/>
                <w:sz w:val="28"/>
                <w:szCs w:val="24"/>
              </w:rPr>
            </w:pPr>
            <w:r w:rsidRPr="005A152A">
              <w:rPr>
                <w:b/>
                <w:sz w:val="28"/>
                <w:szCs w:val="24"/>
              </w:rPr>
              <w:t>Саусақ театры</w:t>
            </w:r>
          </w:p>
          <w:p w14:paraId="5003B948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r w:rsidRPr="005A152A">
              <w:rPr>
                <w:sz w:val="28"/>
                <w:szCs w:val="24"/>
              </w:rPr>
              <w:t>Саусақ театрында «Шалқан» ертегісімен таныстыру</w:t>
            </w:r>
          </w:p>
        </w:tc>
        <w:tc>
          <w:tcPr>
            <w:tcW w:w="2693" w:type="dxa"/>
          </w:tcPr>
          <w:p w14:paraId="39E7D3AD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Мысықтың және өзінің қол, аяқ, бас, ауыз, көз, құлағын көрсету, атауын пысықтау.  </w:t>
            </w: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(Сөйлеуді дамыту және көркем әдебиет) </w:t>
            </w:r>
          </w:p>
          <w:p w14:paraId="0DB0697E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Түрлі-түсті доптарды </w:t>
            </w: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көрсету, түсін танып оларды қапшыққа салу</w:t>
            </w:r>
          </w:p>
          <w:p w14:paraId="43CBD1DA" w14:textId="77777777" w:rsidR="00AA0E7D" w:rsidRPr="005A152A" w:rsidRDefault="00AA0E7D" w:rsidP="00C43D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(Математика негіздері ойындары)</w:t>
            </w:r>
          </w:p>
          <w:p w14:paraId="7D3E722E" w14:textId="77777777" w:rsidR="00AA0E7D" w:rsidRPr="005A152A" w:rsidRDefault="00AA0E7D" w:rsidP="00C43D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Қуыршақ театры</w:t>
            </w:r>
          </w:p>
          <w:p w14:paraId="5FAF54AE" w14:textId="77777777" w:rsidR="00AA0E7D" w:rsidRPr="005A152A" w:rsidRDefault="00AA0E7D" w:rsidP="00C43D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«Шалқан» ертегісімен таныстыру</w:t>
            </w:r>
          </w:p>
          <w:p w14:paraId="64508EB8" w14:textId="77777777" w:rsidR="00AA0E7D" w:rsidRPr="005A152A" w:rsidRDefault="00AA0E7D" w:rsidP="00C43D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Сазбалшық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 </w:t>
            </w:r>
          </w:p>
          <w:p w14:paraId="01801E30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r w:rsidRPr="005A152A">
              <w:rPr>
                <w:sz w:val="28"/>
                <w:szCs w:val="24"/>
              </w:rPr>
              <w:t>Еркін ойындар</w:t>
            </w:r>
          </w:p>
        </w:tc>
        <w:tc>
          <w:tcPr>
            <w:tcW w:w="2410" w:type="dxa"/>
          </w:tcPr>
          <w:p w14:paraId="2B12B5C9" w14:textId="77777777" w:rsidR="00AA0E7D" w:rsidRPr="005A152A" w:rsidRDefault="00AA0E7D" w:rsidP="00C43D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Өздігінен Фломастерлермен және сазбалшықпен дербес әрекеттер жасауын қалыптастыру</w:t>
            </w:r>
          </w:p>
          <w:p w14:paraId="07D4A928" w14:textId="77777777" w:rsidR="00AA0E7D" w:rsidRPr="005A152A" w:rsidRDefault="00AA0E7D" w:rsidP="00C43D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(Сурет салу, мүсіндеу)</w:t>
            </w:r>
          </w:p>
          <w:p w14:paraId="046A06F0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lastRenderedPageBreak/>
              <w:t>Мүсіндеу</w:t>
            </w:r>
          </w:p>
          <w:p w14:paraId="7298E523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Көлеңке театры</w:t>
            </w:r>
          </w:p>
          <w:p w14:paraId="6E9B5DE5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«Шалқан» ертегісімен таныстыру</w:t>
            </w:r>
          </w:p>
          <w:p w14:paraId="596E0B42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Құм терапиясы</w:t>
            </w:r>
          </w:p>
          <w:p w14:paraId="6DB2C08F" w14:textId="77777777" w:rsidR="00AA0E7D" w:rsidRPr="005A152A" w:rsidRDefault="00AA0E7D" w:rsidP="00C43DFE">
            <w:pP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Еркін ойындар</w:t>
            </w:r>
          </w:p>
          <w:p w14:paraId="7D922921" w14:textId="77777777" w:rsidR="00AA0E7D" w:rsidRPr="005A152A" w:rsidRDefault="00AA0E7D" w:rsidP="00C43DF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2551" w:type="dxa"/>
          </w:tcPr>
          <w:p w14:paraId="6B40C881" w14:textId="77777777" w:rsidR="00AA0E7D" w:rsidRPr="005A152A" w:rsidRDefault="00AA0E7D" w:rsidP="00C43D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Қуыршақтың және өзінің қол, аяқ, бас, ауыз, көз, құлағын көрсету, атауын менгерту.  </w:t>
            </w: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(Көркем әдебиет) </w:t>
            </w:r>
          </w:p>
          <w:p w14:paraId="2F58DDE6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Шарларды</w:t>
            </w: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 </w:t>
            </w: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еңгіс жазықпен </w:t>
            </w: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сырғанатуға үйрету</w:t>
            </w:r>
          </w:p>
          <w:p w14:paraId="7F457CB8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 (Математика негіздері) </w:t>
            </w:r>
          </w:p>
          <w:p w14:paraId="27CE9994" w14:textId="77777777" w:rsidR="00AA0E7D" w:rsidRPr="005A152A" w:rsidRDefault="00AA0E7D" w:rsidP="00C43DFE">
            <w:pPr>
              <w:pStyle w:val="TableParagraph"/>
              <w:rPr>
                <w:b/>
                <w:bCs/>
                <w:sz w:val="28"/>
                <w:szCs w:val="24"/>
              </w:rPr>
            </w:pPr>
            <w:r w:rsidRPr="005A152A">
              <w:rPr>
                <w:b/>
                <w:bCs/>
                <w:sz w:val="28"/>
                <w:szCs w:val="24"/>
              </w:rPr>
              <w:t>Қуыршақ театры</w:t>
            </w:r>
          </w:p>
          <w:p w14:paraId="3BE68A9F" w14:textId="77777777" w:rsidR="00AA0E7D" w:rsidRPr="005A152A" w:rsidRDefault="00AA0E7D" w:rsidP="00C43DFE">
            <w:pPr>
              <w:pStyle w:val="TableParagraph"/>
              <w:rPr>
                <w:b/>
                <w:bCs/>
                <w:sz w:val="28"/>
                <w:szCs w:val="24"/>
              </w:rPr>
            </w:pPr>
            <w:r w:rsidRPr="005A152A">
              <w:rPr>
                <w:bCs/>
                <w:sz w:val="28"/>
                <w:szCs w:val="24"/>
              </w:rPr>
              <w:t>«Шалқан»</w:t>
            </w:r>
            <w:r w:rsidRPr="005A152A">
              <w:rPr>
                <w:sz w:val="28"/>
                <w:szCs w:val="24"/>
              </w:rPr>
              <w:t xml:space="preserve"> ертегісімен таныстыру</w:t>
            </w:r>
          </w:p>
          <w:p w14:paraId="1660D706" w14:textId="77777777" w:rsidR="00AA0E7D" w:rsidRPr="005A152A" w:rsidRDefault="00AA0E7D" w:rsidP="00C43DFE">
            <w:pPr>
              <w:pStyle w:val="TableParagraph"/>
              <w:rPr>
                <w:b/>
                <w:bCs/>
                <w:sz w:val="28"/>
                <w:szCs w:val="24"/>
              </w:rPr>
            </w:pPr>
            <w:r w:rsidRPr="005A152A">
              <w:rPr>
                <w:b/>
                <w:bCs/>
                <w:sz w:val="28"/>
                <w:szCs w:val="24"/>
              </w:rPr>
              <w:t>Құрылыс ойындары</w:t>
            </w:r>
          </w:p>
          <w:p w14:paraId="1C25ABD1" w14:textId="77777777" w:rsidR="00AA0E7D" w:rsidRPr="005A152A" w:rsidRDefault="00AA0E7D" w:rsidP="00C43DFE">
            <w:pPr>
              <w:pStyle w:val="TableParagraph"/>
              <w:rPr>
                <w:bCs/>
                <w:sz w:val="28"/>
                <w:szCs w:val="24"/>
              </w:rPr>
            </w:pPr>
            <w:r w:rsidRPr="005A152A">
              <w:rPr>
                <w:bCs/>
                <w:sz w:val="28"/>
                <w:szCs w:val="24"/>
              </w:rPr>
              <w:t>Конструкторлармен еркін ойындар</w:t>
            </w:r>
          </w:p>
        </w:tc>
        <w:tc>
          <w:tcPr>
            <w:tcW w:w="2694" w:type="dxa"/>
          </w:tcPr>
          <w:p w14:paraId="6C3D31F6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</w:p>
          <w:p w14:paraId="02B29DB0" w14:textId="77777777" w:rsidR="00AA0E7D" w:rsidRPr="005A152A" w:rsidRDefault="00AA0E7D" w:rsidP="00C43DFE">
            <w:pPr>
              <w:pStyle w:val="TableParagraph"/>
              <w:rPr>
                <w:b/>
                <w:sz w:val="28"/>
                <w:szCs w:val="24"/>
              </w:rPr>
            </w:pPr>
            <w:r w:rsidRPr="005A152A">
              <w:rPr>
                <w:b/>
                <w:sz w:val="28"/>
                <w:szCs w:val="24"/>
              </w:rPr>
              <w:t xml:space="preserve">(Құрастыру) </w:t>
            </w:r>
          </w:p>
          <w:p w14:paraId="19580B08" w14:textId="77777777" w:rsidR="00AA0E7D" w:rsidRPr="005A152A" w:rsidRDefault="00AA0E7D" w:rsidP="00C43DFE">
            <w:pPr>
              <w:pStyle w:val="TableParagraph"/>
              <w:rPr>
                <w:b/>
                <w:sz w:val="28"/>
                <w:szCs w:val="24"/>
              </w:rPr>
            </w:pPr>
            <w:r w:rsidRPr="005A152A">
              <w:rPr>
                <w:b/>
                <w:sz w:val="28"/>
                <w:szCs w:val="24"/>
              </w:rPr>
              <w:t>Үстел үсті театры</w:t>
            </w:r>
          </w:p>
          <w:p w14:paraId="61ABFE2F" w14:textId="77777777" w:rsidR="00AA0E7D" w:rsidRPr="005A152A" w:rsidRDefault="00AA0E7D" w:rsidP="00C43DFE">
            <w:pPr>
              <w:pStyle w:val="TableParagraph"/>
              <w:rPr>
                <w:b/>
                <w:sz w:val="28"/>
                <w:szCs w:val="24"/>
              </w:rPr>
            </w:pPr>
            <w:r w:rsidRPr="005A152A">
              <w:rPr>
                <w:sz w:val="28"/>
                <w:szCs w:val="24"/>
              </w:rPr>
              <w:t>«Шалқан» ертегісін айту, балалармен бірге қайталау</w:t>
            </w:r>
          </w:p>
          <w:p w14:paraId="1E433E79" w14:textId="77777777" w:rsidR="00AA0E7D" w:rsidRPr="005A152A" w:rsidRDefault="00AA0E7D" w:rsidP="00C43DFE">
            <w:pPr>
              <w:pStyle w:val="TableParagraph"/>
              <w:rPr>
                <w:b/>
                <w:sz w:val="28"/>
                <w:szCs w:val="24"/>
              </w:rPr>
            </w:pPr>
            <w:r w:rsidRPr="005A152A">
              <w:rPr>
                <w:b/>
                <w:sz w:val="28"/>
                <w:szCs w:val="24"/>
              </w:rPr>
              <w:t>Саусақ ойындары</w:t>
            </w:r>
          </w:p>
          <w:p w14:paraId="14C062EE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r w:rsidRPr="005A152A">
              <w:rPr>
                <w:sz w:val="28"/>
                <w:szCs w:val="24"/>
              </w:rPr>
              <w:t xml:space="preserve">Дәнді дақылдармен </w:t>
            </w:r>
            <w:r w:rsidRPr="005A152A">
              <w:rPr>
                <w:sz w:val="28"/>
                <w:szCs w:val="24"/>
              </w:rPr>
              <w:lastRenderedPageBreak/>
              <w:t>ойындар ойнату</w:t>
            </w:r>
          </w:p>
        </w:tc>
      </w:tr>
      <w:tr w:rsidR="00AA0E7D" w:rsidRPr="008C7C1F" w14:paraId="41F8B77D" w14:textId="77777777" w:rsidTr="00AA0E7D">
        <w:trPr>
          <w:trHeight w:val="448"/>
        </w:trPr>
        <w:tc>
          <w:tcPr>
            <w:tcW w:w="3119" w:type="dxa"/>
          </w:tcPr>
          <w:p w14:paraId="1AAFA718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Балалармен</w:t>
            </w:r>
            <w:proofErr w:type="spellEnd"/>
            <w:r w:rsidRPr="005A152A">
              <w:rPr>
                <w:b/>
                <w:bCs/>
                <w:spacing w:val="-2"/>
                <w:sz w:val="28"/>
              </w:rPr>
              <w:t xml:space="preserve"> </w:t>
            </w:r>
            <w:proofErr w:type="spellStart"/>
            <w:r w:rsidRPr="005A152A">
              <w:rPr>
                <w:b/>
                <w:bCs/>
                <w:sz w:val="28"/>
              </w:rPr>
              <w:t>жеке</w:t>
            </w:r>
            <w:proofErr w:type="spellEnd"/>
            <w:r w:rsidRPr="005A152A">
              <w:rPr>
                <w:b/>
                <w:bCs/>
                <w:spacing w:val="-2"/>
                <w:sz w:val="28"/>
              </w:rPr>
              <w:t xml:space="preserve"> </w:t>
            </w:r>
            <w:proofErr w:type="spellStart"/>
            <w:r w:rsidRPr="005A152A">
              <w:rPr>
                <w:b/>
                <w:bCs/>
                <w:sz w:val="28"/>
              </w:rPr>
              <w:t>жұмыс</w:t>
            </w:r>
            <w:proofErr w:type="spellEnd"/>
          </w:p>
        </w:tc>
        <w:tc>
          <w:tcPr>
            <w:tcW w:w="2410" w:type="dxa"/>
          </w:tcPr>
          <w:p w14:paraId="5FAA110B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r w:rsidRPr="005A152A">
              <w:rPr>
                <w:b/>
                <w:sz w:val="28"/>
                <w:szCs w:val="24"/>
              </w:rPr>
              <w:t>Жеке баламен жұмыс</w:t>
            </w:r>
            <w:r w:rsidRPr="005A152A">
              <w:rPr>
                <w:sz w:val="28"/>
                <w:szCs w:val="24"/>
              </w:rPr>
              <w:t xml:space="preserve">: «Түбекке отырамыз» </w:t>
            </w:r>
            <w:r w:rsidRPr="005A152A">
              <w:rPr>
                <w:b/>
                <w:sz w:val="28"/>
                <w:szCs w:val="24"/>
              </w:rPr>
              <w:t>Мақсаты:</w:t>
            </w:r>
            <w:r w:rsidRPr="005A152A">
              <w:rPr>
                <w:sz w:val="28"/>
                <w:szCs w:val="24"/>
              </w:rPr>
              <w:t xml:space="preserve"> ойын арқылы түбекке сұрануға, түбектен қорықпай отыруға үйрету. Мультфильмді көрсету арқылы түбекке отыруға қорқатын баламен жеке жұмыс жүргізу</w:t>
            </w:r>
            <w:r w:rsidRPr="005A152A">
              <w:rPr>
                <w:b/>
                <w:sz w:val="28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1A5CBE39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r w:rsidRPr="005A152A">
              <w:rPr>
                <w:b/>
                <w:sz w:val="28"/>
                <w:szCs w:val="24"/>
              </w:rPr>
              <w:t>Жеке баламен жұмыс</w:t>
            </w:r>
            <w:r w:rsidRPr="005A152A">
              <w:rPr>
                <w:sz w:val="28"/>
                <w:szCs w:val="24"/>
              </w:rPr>
              <w:t>:</w:t>
            </w:r>
          </w:p>
          <w:p w14:paraId="72FA4168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r w:rsidRPr="005A152A">
              <w:rPr>
                <w:sz w:val="28"/>
                <w:szCs w:val="24"/>
              </w:rPr>
              <w:t>Қол-саусақ моторикаларын дамыту үшін дәнді дақылдармен ойындар</w:t>
            </w:r>
          </w:p>
          <w:p w14:paraId="05AC3589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r w:rsidRPr="005A152A">
              <w:rPr>
                <w:sz w:val="28"/>
                <w:szCs w:val="24"/>
              </w:rPr>
              <w:t>Дақылдар үстінен сурет салу, бір ыдыстан екінші ыдысқа қасықпен салу.</w:t>
            </w:r>
          </w:p>
        </w:tc>
        <w:tc>
          <w:tcPr>
            <w:tcW w:w="2410" w:type="dxa"/>
          </w:tcPr>
          <w:p w14:paraId="3A8E7AE6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r w:rsidRPr="005A152A">
              <w:rPr>
                <w:b/>
                <w:sz w:val="28"/>
                <w:szCs w:val="24"/>
              </w:rPr>
              <w:t>Жеке баламен жұмыс</w:t>
            </w:r>
            <w:r w:rsidRPr="005A152A">
              <w:rPr>
                <w:sz w:val="28"/>
                <w:szCs w:val="24"/>
              </w:rPr>
              <w:t>:</w:t>
            </w:r>
          </w:p>
          <w:p w14:paraId="070D90E4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r w:rsidRPr="005A152A">
              <w:rPr>
                <w:sz w:val="28"/>
                <w:szCs w:val="24"/>
              </w:rPr>
              <w:t>Мүсіндеу дағдыларына жее жұмыс жасау, қауіпсіздік ережелерімен таныстыра отырып, мүсіндеу дағдыларына баулу.</w:t>
            </w:r>
          </w:p>
        </w:tc>
        <w:tc>
          <w:tcPr>
            <w:tcW w:w="2551" w:type="dxa"/>
          </w:tcPr>
          <w:p w14:paraId="2E7C2B4F" w14:textId="77777777" w:rsidR="00AA0E7D" w:rsidRPr="005A152A" w:rsidRDefault="00AA0E7D" w:rsidP="00C43DFE">
            <w:pPr>
              <w:spacing w:after="267" w:line="25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Жеке баламен жұмыс</w:t>
            </w: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: </w:t>
            </w:r>
            <w:r w:rsidRPr="005A152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балалардан  сурет оқу қызметі бойынша түрлі түсті шардың суретін үлгі бойынша салдыру, қарандашты дұрыс ұстауға үйрету. </w:t>
            </w:r>
          </w:p>
          <w:p w14:paraId="6C963D2E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r w:rsidRPr="005A152A">
              <w:rPr>
                <w:sz w:val="28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5AB5F27D" w14:textId="77777777" w:rsidR="00AA0E7D" w:rsidRPr="005A152A" w:rsidRDefault="00AA0E7D" w:rsidP="00C43DFE">
            <w:pPr>
              <w:spacing w:after="259" w:line="257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Психологтың жұмысы:</w:t>
            </w: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балалар  өзін ортада қалай ұстау жөнінде жұмыс жүргізу, балалармен бірге ойнау дағдыларын қалыптастыру.</w:t>
            </w:r>
          </w:p>
          <w:p w14:paraId="11248B17" w14:textId="77777777" w:rsidR="00AA0E7D" w:rsidRPr="005A152A" w:rsidRDefault="00AA0E7D" w:rsidP="00C43DF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</w:tc>
      </w:tr>
      <w:tr w:rsidR="00AA0E7D" w:rsidRPr="005A152A" w14:paraId="763BCE36" w14:textId="77777777" w:rsidTr="00AA0E7D">
        <w:trPr>
          <w:trHeight w:val="448"/>
        </w:trPr>
        <w:tc>
          <w:tcPr>
            <w:tcW w:w="3119" w:type="dxa"/>
          </w:tcPr>
          <w:p w14:paraId="7DA410D8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Серуенге</w:t>
            </w:r>
            <w:proofErr w:type="spellEnd"/>
            <w:r w:rsidRPr="005A152A">
              <w:rPr>
                <w:b/>
                <w:bCs/>
                <w:spacing w:val="-4"/>
                <w:sz w:val="28"/>
              </w:rPr>
              <w:t xml:space="preserve"> </w:t>
            </w:r>
            <w:proofErr w:type="spellStart"/>
            <w:r w:rsidRPr="005A152A">
              <w:rPr>
                <w:b/>
                <w:bCs/>
                <w:sz w:val="28"/>
              </w:rPr>
              <w:t>дайындық</w:t>
            </w:r>
            <w:proofErr w:type="spellEnd"/>
          </w:p>
        </w:tc>
        <w:tc>
          <w:tcPr>
            <w:tcW w:w="12758" w:type="dxa"/>
            <w:gridSpan w:val="5"/>
          </w:tcPr>
          <w:p w14:paraId="1A2737E4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r w:rsidRPr="005A152A">
              <w:rPr>
                <w:color w:val="000000"/>
                <w:sz w:val="28"/>
                <w:szCs w:val="24"/>
              </w:rPr>
              <w:t>Киіміне арналған шкафты білу, ө</w:t>
            </w:r>
            <w:r w:rsidRPr="005A152A">
              <w:rPr>
                <w:sz w:val="28"/>
                <w:szCs w:val="24"/>
              </w:rPr>
              <w:t>з киімін танып, көрсетуді, атауды дамыту. К</w:t>
            </w:r>
            <w:r w:rsidRPr="005A152A">
              <w:rPr>
                <w:color w:val="000000"/>
                <w:sz w:val="28"/>
                <w:szCs w:val="24"/>
              </w:rPr>
              <w:t>иімдерін белгілі тәртіппен шешу және кию</w:t>
            </w:r>
            <w:r w:rsidRPr="005A152A">
              <w:rPr>
                <w:sz w:val="28"/>
                <w:szCs w:val="24"/>
              </w:rPr>
              <w:t>. Ойыншықты ұқыпты ұстап әрекет жасауға ынталандыру. (</w:t>
            </w:r>
            <w:r w:rsidRPr="005A152A">
              <w:rPr>
                <w:b/>
                <w:bCs/>
                <w:sz w:val="28"/>
                <w:szCs w:val="24"/>
              </w:rPr>
              <w:t xml:space="preserve">өзіне-өзі қызмет ету </w:t>
            </w:r>
            <w:r w:rsidRPr="005A152A">
              <w:rPr>
                <w:b/>
                <w:bCs/>
                <w:sz w:val="28"/>
                <w:szCs w:val="24"/>
              </w:rPr>
              <w:lastRenderedPageBreak/>
              <w:t>дағдылары,  ұсақ моториканы дамыту)</w:t>
            </w:r>
            <w:r w:rsidRPr="005A152A">
              <w:rPr>
                <w:sz w:val="28"/>
                <w:szCs w:val="24"/>
              </w:rPr>
              <w:t>.</w:t>
            </w:r>
          </w:p>
          <w:p w14:paraId="6D97DE66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</w:p>
        </w:tc>
      </w:tr>
      <w:tr w:rsidR="00AA0E7D" w:rsidRPr="005A152A" w14:paraId="1F88E464" w14:textId="77777777" w:rsidTr="00AA0E7D">
        <w:trPr>
          <w:trHeight w:val="448"/>
        </w:trPr>
        <w:tc>
          <w:tcPr>
            <w:tcW w:w="3119" w:type="dxa"/>
          </w:tcPr>
          <w:p w14:paraId="6F62E1D4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Серуен</w:t>
            </w:r>
            <w:proofErr w:type="spellEnd"/>
          </w:p>
        </w:tc>
        <w:tc>
          <w:tcPr>
            <w:tcW w:w="2410" w:type="dxa"/>
          </w:tcPr>
          <w:p w14:paraId="3F7E77BA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Қ/О «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Қуыр-қуыр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қуырмаш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»</w:t>
            </w:r>
          </w:p>
          <w:p w14:paraId="71C40232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  <w:p w14:paraId="07951A06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Еркін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ойындар</w:t>
            </w:r>
            <w:proofErr w:type="spellEnd"/>
          </w:p>
          <w:p w14:paraId="7E141458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Жеке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әңгімелесулер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14:paraId="635D6EB3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</w:p>
        </w:tc>
        <w:tc>
          <w:tcPr>
            <w:tcW w:w="2693" w:type="dxa"/>
          </w:tcPr>
          <w:p w14:paraId="126CB740" w14:textId="77777777" w:rsidR="00AA0E7D" w:rsidRPr="005A152A" w:rsidRDefault="00AA0E7D" w:rsidP="00C43DFE">
            <w:pPr>
              <w:rPr>
                <w:rFonts w:ascii="Times New Roman" w:hAnsi="Times New Roman" w:cs="Times New Roman"/>
                <w:i/>
                <w:iCs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Қ/о </w:t>
            </w:r>
            <w:r w:rsidRPr="005A152A">
              <w:rPr>
                <w:rStyle w:val="a9"/>
                <w:rFonts w:ascii="Times New Roman" w:hAnsi="Times New Roman" w:cs="Times New Roman"/>
                <w:i w:val="0"/>
                <w:iCs w:val="0"/>
                <w:sz w:val="28"/>
                <w:szCs w:val="24"/>
                <w:lang w:val="ru-RU"/>
              </w:rPr>
              <w:t>«</w:t>
            </w:r>
            <w:proofErr w:type="spellStart"/>
            <w:r w:rsidRPr="005A152A">
              <w:rPr>
                <w:rStyle w:val="a9"/>
                <w:rFonts w:ascii="Times New Roman" w:hAnsi="Times New Roman" w:cs="Times New Roman"/>
                <w:i w:val="0"/>
                <w:iCs w:val="0"/>
                <w:sz w:val="28"/>
                <w:szCs w:val="24"/>
                <w:lang w:val="ru-RU"/>
              </w:rPr>
              <w:t>Шарды</w:t>
            </w:r>
            <w:proofErr w:type="spellEnd"/>
            <w:r w:rsidRPr="005A152A">
              <w:rPr>
                <w:rStyle w:val="a9"/>
                <w:rFonts w:ascii="Times New Roman" w:hAnsi="Times New Roman" w:cs="Times New Roman"/>
                <w:i w:val="0"/>
                <w:iCs w:val="0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Style w:val="a9"/>
                <w:rFonts w:ascii="Times New Roman" w:hAnsi="Times New Roman" w:cs="Times New Roman"/>
                <w:i w:val="0"/>
                <w:iCs w:val="0"/>
                <w:sz w:val="28"/>
                <w:szCs w:val="24"/>
                <w:lang w:val="ru-RU"/>
              </w:rPr>
              <w:t>ұста</w:t>
            </w:r>
            <w:proofErr w:type="spellEnd"/>
            <w:r w:rsidRPr="005A152A">
              <w:rPr>
                <w:rStyle w:val="a9"/>
                <w:rFonts w:ascii="Times New Roman" w:hAnsi="Times New Roman" w:cs="Times New Roman"/>
                <w:i w:val="0"/>
                <w:iCs w:val="0"/>
                <w:sz w:val="28"/>
                <w:szCs w:val="24"/>
                <w:lang w:val="ru-RU"/>
              </w:rPr>
              <w:t>»</w:t>
            </w:r>
          </w:p>
          <w:p w14:paraId="6FBECD24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  <w:p w14:paraId="05D0D571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Балалардың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дербес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әрекеттері</w:t>
            </w:r>
            <w:proofErr w:type="spellEnd"/>
          </w:p>
          <w:p w14:paraId="3799112A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</w:p>
        </w:tc>
        <w:tc>
          <w:tcPr>
            <w:tcW w:w="2410" w:type="dxa"/>
          </w:tcPr>
          <w:p w14:paraId="06344C2E" w14:textId="77777777" w:rsidR="00AA0E7D" w:rsidRPr="005A152A" w:rsidRDefault="00AA0E7D" w:rsidP="00C43DF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Қ/О «</w:t>
            </w:r>
            <w:proofErr w:type="spellStart"/>
            <w:r w:rsidRPr="005A152A">
              <w:rPr>
                <w:rFonts w:ascii="Times New Roman" w:hAnsi="Times New Roman" w:cs="Times New Roman"/>
                <w:noProof/>
                <w:sz w:val="28"/>
                <w:szCs w:val="24"/>
                <w:lang w:val="ru-RU"/>
              </w:rPr>
              <w:t>Ақ</w:t>
            </w:r>
            <w:proofErr w:type="spellEnd"/>
            <w:r w:rsidRPr="005A152A">
              <w:rPr>
                <w:rFonts w:ascii="Times New Roman" w:hAnsi="Times New Roman" w:cs="Times New Roman"/>
                <w:noProof/>
                <w:sz w:val="28"/>
                <w:szCs w:val="24"/>
                <w:lang w:val="ru-RU"/>
              </w:rPr>
              <w:t xml:space="preserve"> доп, қызыл доп</w:t>
            </w:r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».</w:t>
            </w:r>
          </w:p>
          <w:p w14:paraId="1F5B44F9" w14:textId="77777777" w:rsidR="00AA0E7D" w:rsidRPr="005A152A" w:rsidRDefault="00AA0E7D" w:rsidP="00C43DF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  <w:p w14:paraId="0B71CA25" w14:textId="77777777" w:rsidR="00AA0E7D" w:rsidRPr="005A152A" w:rsidRDefault="00AA0E7D" w:rsidP="00C43DF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Жапырақтарды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жинап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себетке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салу.</w:t>
            </w:r>
          </w:p>
          <w:p w14:paraId="27649E12" w14:textId="77777777" w:rsidR="00AA0E7D" w:rsidRPr="005A152A" w:rsidRDefault="00AA0E7D" w:rsidP="00C43D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(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Қоршаған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ортамен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таныстыру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) </w:t>
            </w:r>
          </w:p>
          <w:p w14:paraId="5A10EDF5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  <w:p w14:paraId="5685AC8A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Балалардың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дербес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әрекеттері</w:t>
            </w:r>
            <w:proofErr w:type="spellEnd"/>
          </w:p>
          <w:p w14:paraId="6139107C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Еркін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ойындар</w:t>
            </w:r>
            <w:proofErr w:type="spellEnd"/>
          </w:p>
        </w:tc>
        <w:tc>
          <w:tcPr>
            <w:tcW w:w="2551" w:type="dxa"/>
          </w:tcPr>
          <w:p w14:paraId="653A4388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Қ/о «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Қуыр-қуыр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қуырмаш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»</w:t>
            </w:r>
          </w:p>
          <w:p w14:paraId="073D941F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  <w:p w14:paraId="60682953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Балалардың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дербес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әрекеттері</w:t>
            </w:r>
            <w:proofErr w:type="spellEnd"/>
          </w:p>
          <w:p w14:paraId="17063A9C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</w:p>
        </w:tc>
        <w:tc>
          <w:tcPr>
            <w:tcW w:w="2694" w:type="dxa"/>
          </w:tcPr>
          <w:p w14:paraId="650323E6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Қ/О «қағып ал»</w:t>
            </w:r>
          </w:p>
          <w:p w14:paraId="4485155B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Құмда саусақпен доптар салу </w:t>
            </w:r>
          </w:p>
          <w:p w14:paraId="409125FD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(Сурет салу)</w:t>
            </w:r>
          </w:p>
          <w:p w14:paraId="1B6B4443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Доппен ойындар. </w:t>
            </w:r>
          </w:p>
          <w:p w14:paraId="7D2680A6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492256FE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Балалардың дербес әрекеттері</w:t>
            </w:r>
          </w:p>
          <w:p w14:paraId="45701D53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7921C4D4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Еркін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ойындар</w:t>
            </w:r>
            <w:proofErr w:type="spellEnd"/>
          </w:p>
        </w:tc>
      </w:tr>
      <w:tr w:rsidR="00AA0E7D" w:rsidRPr="008C7C1F" w14:paraId="4F0FBD0A" w14:textId="77777777" w:rsidTr="00AA0E7D">
        <w:trPr>
          <w:trHeight w:val="448"/>
        </w:trPr>
        <w:tc>
          <w:tcPr>
            <w:tcW w:w="3119" w:type="dxa"/>
          </w:tcPr>
          <w:p w14:paraId="61AE8F0B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Балалардың</w:t>
            </w:r>
            <w:proofErr w:type="spellEnd"/>
            <w:r w:rsidRPr="005A152A">
              <w:rPr>
                <w:b/>
                <w:bCs/>
                <w:spacing w:val="-3"/>
                <w:sz w:val="28"/>
              </w:rPr>
              <w:t xml:space="preserve"> </w:t>
            </w:r>
            <w:proofErr w:type="spellStart"/>
            <w:r w:rsidRPr="005A152A">
              <w:rPr>
                <w:b/>
                <w:bCs/>
                <w:sz w:val="28"/>
              </w:rPr>
              <w:t>үйге</w:t>
            </w:r>
            <w:proofErr w:type="spellEnd"/>
            <w:r w:rsidRPr="005A152A">
              <w:rPr>
                <w:b/>
                <w:bCs/>
                <w:spacing w:val="-3"/>
                <w:sz w:val="28"/>
              </w:rPr>
              <w:t xml:space="preserve"> </w:t>
            </w:r>
            <w:proofErr w:type="spellStart"/>
            <w:r w:rsidRPr="005A152A">
              <w:rPr>
                <w:b/>
                <w:bCs/>
                <w:sz w:val="28"/>
              </w:rPr>
              <w:t>қайтуы</w:t>
            </w:r>
            <w:proofErr w:type="spellEnd"/>
          </w:p>
        </w:tc>
        <w:tc>
          <w:tcPr>
            <w:tcW w:w="12758" w:type="dxa"/>
            <w:gridSpan w:val="5"/>
          </w:tcPr>
          <w:p w14:paraId="00B2741D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r w:rsidRPr="005A152A">
              <w:rPr>
                <w:sz w:val="28"/>
                <w:szCs w:val="24"/>
              </w:rPr>
              <w:t>Балаларға қысқа ертегі оқып беруге, кітаптардан суреттер қарауға кеңес беру.</w:t>
            </w:r>
          </w:p>
          <w:p w14:paraId="591D2B37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</w:p>
        </w:tc>
      </w:tr>
    </w:tbl>
    <w:p w14:paraId="29D408B1" w14:textId="77777777" w:rsidR="00AA0E7D" w:rsidRPr="005A152A" w:rsidRDefault="00AA0E7D" w:rsidP="00AA0E7D">
      <w:pPr>
        <w:rPr>
          <w:rFonts w:ascii="Times New Roman" w:hAnsi="Times New Roman" w:cs="Times New Roman"/>
          <w:sz w:val="28"/>
          <w:szCs w:val="24"/>
          <w:lang w:val="en-US"/>
        </w:rPr>
      </w:pPr>
    </w:p>
    <w:p w14:paraId="465E42E5" w14:textId="77777777" w:rsidR="00AA0E7D" w:rsidRPr="005A152A" w:rsidRDefault="00AA0E7D" w:rsidP="00AA0E7D">
      <w:pPr>
        <w:rPr>
          <w:rFonts w:ascii="Times New Roman" w:hAnsi="Times New Roman" w:cs="Times New Roman"/>
          <w:sz w:val="28"/>
          <w:szCs w:val="24"/>
          <w:lang w:val="en-US"/>
        </w:rPr>
      </w:pPr>
    </w:p>
    <w:p w14:paraId="293927CE" w14:textId="77777777" w:rsidR="00AA0E7D" w:rsidRPr="005A152A" w:rsidRDefault="00AA0E7D" w:rsidP="00AA0E7D">
      <w:pPr>
        <w:rPr>
          <w:rFonts w:ascii="Times New Roman" w:hAnsi="Times New Roman" w:cs="Times New Roman"/>
          <w:sz w:val="28"/>
          <w:szCs w:val="24"/>
          <w:lang w:val="en-US"/>
        </w:rPr>
      </w:pPr>
    </w:p>
    <w:p w14:paraId="10B8D0CC" w14:textId="77777777" w:rsidR="00AA0E7D" w:rsidRPr="005A152A" w:rsidRDefault="00AA0E7D" w:rsidP="00AA0E7D">
      <w:pPr>
        <w:rPr>
          <w:rFonts w:ascii="Times New Roman" w:hAnsi="Times New Roman" w:cs="Times New Roman"/>
          <w:sz w:val="28"/>
          <w:szCs w:val="24"/>
          <w:lang w:val="en-US"/>
        </w:rPr>
      </w:pPr>
    </w:p>
    <w:p w14:paraId="1D2ED61D" w14:textId="77777777" w:rsidR="00AA0E7D" w:rsidRDefault="00AA0E7D" w:rsidP="00AA0E7D">
      <w:pPr>
        <w:rPr>
          <w:rFonts w:ascii="Times New Roman" w:hAnsi="Times New Roman" w:cs="Times New Roman"/>
          <w:sz w:val="28"/>
          <w:szCs w:val="24"/>
          <w:lang w:val="en-US"/>
        </w:rPr>
      </w:pPr>
    </w:p>
    <w:p w14:paraId="28D8CC43" w14:textId="77777777" w:rsidR="005A152A" w:rsidRDefault="005A152A" w:rsidP="00AA0E7D">
      <w:pPr>
        <w:rPr>
          <w:rFonts w:ascii="Times New Roman" w:hAnsi="Times New Roman" w:cs="Times New Roman"/>
          <w:sz w:val="28"/>
          <w:szCs w:val="24"/>
          <w:lang w:val="en-US"/>
        </w:rPr>
      </w:pPr>
    </w:p>
    <w:p w14:paraId="2020E2E2" w14:textId="77777777" w:rsidR="005A152A" w:rsidRPr="005A152A" w:rsidRDefault="005A152A" w:rsidP="00AA0E7D">
      <w:pPr>
        <w:rPr>
          <w:rFonts w:ascii="Times New Roman" w:hAnsi="Times New Roman" w:cs="Times New Roman"/>
          <w:sz w:val="28"/>
          <w:szCs w:val="24"/>
          <w:lang w:val="en-US"/>
        </w:rPr>
      </w:pPr>
    </w:p>
    <w:p w14:paraId="28ACC8F3" w14:textId="77777777" w:rsidR="00AA0E7D" w:rsidRPr="005A152A" w:rsidRDefault="00AA0E7D" w:rsidP="00AA0E7D">
      <w:pPr>
        <w:rPr>
          <w:rFonts w:ascii="Times New Roman" w:hAnsi="Times New Roman" w:cs="Times New Roman"/>
          <w:sz w:val="28"/>
          <w:szCs w:val="24"/>
          <w:lang w:val="en-US"/>
        </w:rPr>
      </w:pPr>
    </w:p>
    <w:p w14:paraId="07A5EBBF" w14:textId="77777777" w:rsidR="00AA0E7D" w:rsidRPr="005A152A" w:rsidRDefault="00AA0E7D" w:rsidP="00AA0E7D">
      <w:pPr>
        <w:pStyle w:val="1"/>
        <w:spacing w:before="1" w:line="319" w:lineRule="exact"/>
        <w:ind w:left="534" w:right="535"/>
        <w:jc w:val="center"/>
        <w:rPr>
          <w:szCs w:val="24"/>
        </w:rPr>
      </w:pPr>
      <w:r w:rsidRPr="005A152A">
        <w:rPr>
          <w:szCs w:val="24"/>
        </w:rPr>
        <w:t>Тәрбиелеу</w:t>
      </w:r>
      <w:r w:rsidRPr="005A152A">
        <w:rPr>
          <w:spacing w:val="-2"/>
          <w:szCs w:val="24"/>
        </w:rPr>
        <w:t xml:space="preserve"> </w:t>
      </w:r>
      <w:r w:rsidRPr="005A152A">
        <w:rPr>
          <w:szCs w:val="24"/>
        </w:rPr>
        <w:t>-</w:t>
      </w:r>
      <w:r w:rsidRPr="005A152A">
        <w:rPr>
          <w:spacing w:val="-3"/>
          <w:szCs w:val="24"/>
        </w:rPr>
        <w:t xml:space="preserve"> </w:t>
      </w:r>
      <w:r w:rsidRPr="005A152A">
        <w:rPr>
          <w:szCs w:val="24"/>
        </w:rPr>
        <w:t>білім</w:t>
      </w:r>
      <w:r w:rsidRPr="005A152A">
        <w:rPr>
          <w:spacing w:val="-5"/>
          <w:szCs w:val="24"/>
        </w:rPr>
        <w:t xml:space="preserve"> </w:t>
      </w:r>
      <w:r w:rsidRPr="005A152A">
        <w:rPr>
          <w:szCs w:val="24"/>
        </w:rPr>
        <w:t>беру</w:t>
      </w:r>
      <w:r w:rsidRPr="005A152A">
        <w:rPr>
          <w:spacing w:val="-1"/>
          <w:szCs w:val="24"/>
        </w:rPr>
        <w:t xml:space="preserve"> </w:t>
      </w:r>
      <w:r w:rsidRPr="005A152A">
        <w:rPr>
          <w:szCs w:val="24"/>
        </w:rPr>
        <w:t>процесінің</w:t>
      </w:r>
      <w:r w:rsidRPr="005A152A">
        <w:rPr>
          <w:spacing w:val="-3"/>
          <w:szCs w:val="24"/>
        </w:rPr>
        <w:t xml:space="preserve"> </w:t>
      </w:r>
      <w:r w:rsidRPr="005A152A">
        <w:rPr>
          <w:szCs w:val="24"/>
        </w:rPr>
        <w:t>циклограммасы</w:t>
      </w:r>
    </w:p>
    <w:p w14:paraId="0351AD39" w14:textId="1AFAF94C" w:rsidR="005A152A" w:rsidRPr="005A152A" w:rsidRDefault="005A152A" w:rsidP="005A152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5A15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Білім беру ұйымы:   «</w:t>
      </w:r>
      <w:r w:rsidR="009437D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Бөбек -2011</w:t>
      </w:r>
      <w:r w:rsidRPr="005A15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» балабақшасы</w:t>
      </w:r>
    </w:p>
    <w:p w14:paraId="6F6F04F9" w14:textId="1D8241DE" w:rsidR="005A152A" w:rsidRDefault="005A152A" w:rsidP="005A152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5A15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Топ: «</w:t>
      </w:r>
      <w:r w:rsidR="009437D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Сұңқар</w:t>
      </w:r>
      <w:r w:rsidRPr="005A15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» мектепалды даярлық тобы</w:t>
      </w:r>
    </w:p>
    <w:p w14:paraId="111EB72E" w14:textId="77777777" w:rsidR="00AA0E7D" w:rsidRPr="005A152A" w:rsidRDefault="00AA0E7D" w:rsidP="00AA0E7D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A15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Балалардың жасы: </w:t>
      </w:r>
      <w:r w:rsidRPr="005A152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5</w:t>
      </w:r>
      <w:r w:rsidRPr="005A152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kk-KZ"/>
        </w:rPr>
        <w:t xml:space="preserve"> жас</w:t>
      </w:r>
    </w:p>
    <w:p w14:paraId="62660759" w14:textId="77777777" w:rsidR="00AA0E7D" w:rsidRPr="005A152A" w:rsidRDefault="00AA0E7D" w:rsidP="00AA0E7D">
      <w:pPr>
        <w:pStyle w:val="a5"/>
        <w:jc w:val="center"/>
        <w:rPr>
          <w:b/>
          <w:bCs/>
          <w:sz w:val="28"/>
          <w:u w:val="single"/>
          <w:lang w:val="kk-KZ"/>
        </w:rPr>
      </w:pPr>
      <w:r w:rsidRPr="005A152A">
        <w:rPr>
          <w:b/>
          <w:bCs/>
          <w:sz w:val="28"/>
          <w:u w:val="single"/>
          <w:lang w:val="kk-KZ"/>
        </w:rPr>
        <w:t>Қыркүйек айы 2022 жыл 5 апта</w:t>
      </w:r>
    </w:p>
    <w:p w14:paraId="7F34BE8A" w14:textId="77777777" w:rsidR="00AA0E7D" w:rsidRPr="005A152A" w:rsidRDefault="00AA0E7D" w:rsidP="00AA0E7D">
      <w:pPr>
        <w:pStyle w:val="a3"/>
        <w:spacing w:before="6"/>
        <w:ind w:left="0"/>
        <w:rPr>
          <w:szCs w:val="24"/>
        </w:rPr>
      </w:pPr>
    </w:p>
    <w:tbl>
      <w:tblPr>
        <w:tblStyle w:val="TableNormal"/>
        <w:tblW w:w="1587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2551"/>
        <w:gridCol w:w="2977"/>
        <w:gridCol w:w="2977"/>
        <w:gridCol w:w="2409"/>
        <w:gridCol w:w="1985"/>
      </w:tblGrid>
      <w:tr w:rsidR="00AA0E7D" w:rsidRPr="005A152A" w14:paraId="3FA79171" w14:textId="77777777" w:rsidTr="00AA0E7D">
        <w:trPr>
          <w:trHeight w:val="552"/>
        </w:trPr>
        <w:tc>
          <w:tcPr>
            <w:tcW w:w="2978" w:type="dxa"/>
          </w:tcPr>
          <w:p w14:paraId="257EB2D7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  <w:lang w:val="ru-RU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Күн</w:t>
            </w:r>
            <w:proofErr w:type="spellEnd"/>
            <w:r w:rsidRPr="005A152A">
              <w:rPr>
                <w:b/>
                <w:bCs/>
                <w:spacing w:val="-2"/>
                <w:sz w:val="28"/>
              </w:rPr>
              <w:t xml:space="preserve"> </w:t>
            </w:r>
            <w:proofErr w:type="spellStart"/>
            <w:r w:rsidRPr="005A152A">
              <w:rPr>
                <w:b/>
                <w:bCs/>
                <w:sz w:val="28"/>
              </w:rPr>
              <w:t>тәртібінің</w:t>
            </w:r>
            <w:proofErr w:type="spellEnd"/>
            <w:r w:rsidRPr="005A152A">
              <w:rPr>
                <w:b/>
                <w:bCs/>
                <w:spacing w:val="-1"/>
                <w:sz w:val="28"/>
              </w:rPr>
              <w:t xml:space="preserve"> </w:t>
            </w:r>
            <w:proofErr w:type="spellStart"/>
            <w:r w:rsidRPr="005A152A">
              <w:rPr>
                <w:b/>
                <w:bCs/>
                <w:sz w:val="28"/>
                <w:lang w:val="ru-RU"/>
              </w:rPr>
              <w:t>кезе</w:t>
            </w:r>
            <w:proofErr w:type="spellEnd"/>
            <w:r w:rsidRPr="005A152A">
              <w:rPr>
                <w:b/>
                <w:bCs/>
                <w:sz w:val="28"/>
                <w:lang w:val="kk-KZ"/>
              </w:rPr>
              <w:t>ңдері</w:t>
            </w:r>
            <w:r w:rsidRPr="005A152A">
              <w:rPr>
                <w:b/>
                <w:bCs/>
                <w:sz w:val="28"/>
                <w:lang w:val="ru-RU"/>
              </w:rPr>
              <w:t xml:space="preserve">  </w:t>
            </w:r>
          </w:p>
        </w:tc>
        <w:tc>
          <w:tcPr>
            <w:tcW w:w="2551" w:type="dxa"/>
          </w:tcPr>
          <w:p w14:paraId="089F9B94" w14:textId="77777777" w:rsidR="00AA0E7D" w:rsidRPr="005A152A" w:rsidRDefault="00AA0E7D" w:rsidP="00C43DFE">
            <w:pPr>
              <w:pStyle w:val="a5"/>
              <w:jc w:val="center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Дүйсенбі</w:t>
            </w:r>
            <w:proofErr w:type="spellEnd"/>
          </w:p>
          <w:p w14:paraId="6E203C74" w14:textId="77777777" w:rsidR="00AA0E7D" w:rsidRPr="005A152A" w:rsidRDefault="00AA0E7D" w:rsidP="00C43DFE">
            <w:pPr>
              <w:pStyle w:val="a5"/>
              <w:jc w:val="center"/>
              <w:rPr>
                <w:b/>
                <w:bCs/>
                <w:sz w:val="28"/>
                <w:lang w:val="ru-RU"/>
              </w:rPr>
            </w:pPr>
          </w:p>
        </w:tc>
        <w:tc>
          <w:tcPr>
            <w:tcW w:w="2977" w:type="dxa"/>
          </w:tcPr>
          <w:p w14:paraId="65BC171D" w14:textId="77777777" w:rsidR="00AA0E7D" w:rsidRPr="005A152A" w:rsidRDefault="00AA0E7D" w:rsidP="00C43DFE">
            <w:pPr>
              <w:pStyle w:val="a5"/>
              <w:jc w:val="center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Сейсенбі</w:t>
            </w:r>
            <w:proofErr w:type="spellEnd"/>
          </w:p>
          <w:p w14:paraId="7BCF9FCE" w14:textId="77777777" w:rsidR="00AA0E7D" w:rsidRPr="005A152A" w:rsidRDefault="00AA0E7D" w:rsidP="00C43DFE">
            <w:pPr>
              <w:pStyle w:val="a5"/>
              <w:jc w:val="center"/>
              <w:rPr>
                <w:b/>
                <w:bCs/>
                <w:sz w:val="28"/>
                <w:lang w:val="ru-RU"/>
              </w:rPr>
            </w:pPr>
          </w:p>
        </w:tc>
        <w:tc>
          <w:tcPr>
            <w:tcW w:w="2977" w:type="dxa"/>
          </w:tcPr>
          <w:p w14:paraId="67328DBB" w14:textId="77777777" w:rsidR="00AA0E7D" w:rsidRPr="005A152A" w:rsidRDefault="00AA0E7D" w:rsidP="00C43DFE">
            <w:pPr>
              <w:pStyle w:val="a5"/>
              <w:jc w:val="center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Сәрсенбі</w:t>
            </w:r>
            <w:proofErr w:type="spellEnd"/>
          </w:p>
          <w:p w14:paraId="19742E5B" w14:textId="77777777" w:rsidR="00AA0E7D" w:rsidRPr="005A152A" w:rsidRDefault="00AA0E7D" w:rsidP="00C43DFE">
            <w:pPr>
              <w:pStyle w:val="a5"/>
              <w:jc w:val="center"/>
              <w:rPr>
                <w:b/>
                <w:bCs/>
                <w:sz w:val="28"/>
                <w:lang w:val="ru-RU"/>
              </w:rPr>
            </w:pPr>
          </w:p>
        </w:tc>
        <w:tc>
          <w:tcPr>
            <w:tcW w:w="2409" w:type="dxa"/>
          </w:tcPr>
          <w:p w14:paraId="1923105C" w14:textId="77777777" w:rsidR="00AA0E7D" w:rsidRPr="005A152A" w:rsidRDefault="00AA0E7D" w:rsidP="00C43DFE">
            <w:pPr>
              <w:pStyle w:val="a5"/>
              <w:jc w:val="center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Бейсенбі</w:t>
            </w:r>
            <w:proofErr w:type="spellEnd"/>
          </w:p>
          <w:p w14:paraId="71374ED8" w14:textId="77777777" w:rsidR="00AA0E7D" w:rsidRPr="005A152A" w:rsidRDefault="00AA0E7D" w:rsidP="00C43DFE">
            <w:pPr>
              <w:pStyle w:val="a5"/>
              <w:jc w:val="center"/>
              <w:rPr>
                <w:b/>
                <w:bCs/>
                <w:sz w:val="28"/>
                <w:lang w:val="kk-KZ"/>
              </w:rPr>
            </w:pPr>
          </w:p>
        </w:tc>
        <w:tc>
          <w:tcPr>
            <w:tcW w:w="1985" w:type="dxa"/>
          </w:tcPr>
          <w:p w14:paraId="71D8A1DD" w14:textId="77777777" w:rsidR="00AA0E7D" w:rsidRPr="005A152A" w:rsidRDefault="00AA0E7D" w:rsidP="00C43DFE">
            <w:pPr>
              <w:pStyle w:val="a5"/>
              <w:jc w:val="center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Жұма</w:t>
            </w:r>
            <w:proofErr w:type="spellEnd"/>
          </w:p>
          <w:p w14:paraId="1EC67C9F" w14:textId="77777777" w:rsidR="00AA0E7D" w:rsidRPr="005A152A" w:rsidRDefault="00AA0E7D" w:rsidP="00C43DFE">
            <w:pPr>
              <w:pStyle w:val="a5"/>
              <w:jc w:val="center"/>
              <w:rPr>
                <w:b/>
                <w:bCs/>
                <w:sz w:val="28"/>
                <w:lang w:val="ru-RU"/>
              </w:rPr>
            </w:pPr>
          </w:p>
        </w:tc>
      </w:tr>
      <w:tr w:rsidR="00AA0E7D" w:rsidRPr="008C7C1F" w14:paraId="679A3EEC" w14:textId="77777777" w:rsidTr="00AA0E7D">
        <w:trPr>
          <w:trHeight w:val="277"/>
        </w:trPr>
        <w:tc>
          <w:tcPr>
            <w:tcW w:w="2978" w:type="dxa"/>
          </w:tcPr>
          <w:p w14:paraId="1A835FF0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Балаларды</w:t>
            </w:r>
            <w:proofErr w:type="spellEnd"/>
            <w:r w:rsidRPr="005A152A">
              <w:rPr>
                <w:b/>
                <w:bCs/>
                <w:spacing w:val="-1"/>
                <w:sz w:val="28"/>
              </w:rPr>
              <w:t xml:space="preserve"> </w:t>
            </w:r>
            <w:proofErr w:type="spellStart"/>
            <w:r w:rsidRPr="005A152A">
              <w:rPr>
                <w:b/>
                <w:bCs/>
                <w:sz w:val="28"/>
              </w:rPr>
              <w:t>қабылдау</w:t>
            </w:r>
            <w:proofErr w:type="spellEnd"/>
          </w:p>
        </w:tc>
        <w:tc>
          <w:tcPr>
            <w:tcW w:w="12899" w:type="dxa"/>
            <w:gridSpan w:val="5"/>
          </w:tcPr>
          <w:p w14:paraId="3D044365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Қал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жағдайын,көңіл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күйін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ата-аналардан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сұрау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Денсаулығын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тексеру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.</w:t>
            </w:r>
            <w:proofErr w:type="gram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Жеке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жайлы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жағдай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жасап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қабылдау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(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>Сөйлеуді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>дамыту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AA0E7D" w:rsidRPr="005A152A" w14:paraId="2326DE42" w14:textId="77777777" w:rsidTr="00AA0E7D">
        <w:trPr>
          <w:trHeight w:val="551"/>
        </w:trPr>
        <w:tc>
          <w:tcPr>
            <w:tcW w:w="2978" w:type="dxa"/>
          </w:tcPr>
          <w:p w14:paraId="236CDDA5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  <w:lang w:val="ru-RU"/>
              </w:rPr>
            </w:pPr>
            <w:proofErr w:type="spellStart"/>
            <w:r w:rsidRPr="005A152A">
              <w:rPr>
                <w:b/>
                <w:bCs/>
                <w:sz w:val="28"/>
                <w:lang w:val="ru-RU"/>
              </w:rPr>
              <w:t>Ата-аналармен</w:t>
            </w:r>
            <w:proofErr w:type="spellEnd"/>
            <w:r w:rsidRPr="005A152A">
              <w:rPr>
                <w:b/>
                <w:bCs/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5A152A">
              <w:rPr>
                <w:b/>
                <w:bCs/>
                <w:sz w:val="28"/>
                <w:lang w:val="ru-RU"/>
              </w:rPr>
              <w:t>әңгімелесу</w:t>
            </w:r>
            <w:proofErr w:type="spellEnd"/>
            <w:r w:rsidRPr="005A152A">
              <w:rPr>
                <w:b/>
                <w:bCs/>
                <w:sz w:val="28"/>
                <w:lang w:val="ru-RU"/>
              </w:rPr>
              <w:t>,</w:t>
            </w:r>
          </w:p>
          <w:p w14:paraId="227FCABA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  <w:lang w:val="ru-RU"/>
              </w:rPr>
            </w:pPr>
            <w:proofErr w:type="spellStart"/>
            <w:r w:rsidRPr="005A152A">
              <w:rPr>
                <w:b/>
                <w:bCs/>
                <w:sz w:val="28"/>
                <w:lang w:val="ru-RU"/>
              </w:rPr>
              <w:t>кеңес</w:t>
            </w:r>
            <w:proofErr w:type="spellEnd"/>
            <w:r w:rsidRPr="005A152A">
              <w:rPr>
                <w:b/>
                <w:bCs/>
                <w:spacing w:val="-1"/>
                <w:sz w:val="28"/>
                <w:lang w:val="ru-RU"/>
              </w:rPr>
              <w:t xml:space="preserve"> </w:t>
            </w:r>
            <w:r w:rsidRPr="005A152A">
              <w:rPr>
                <w:b/>
                <w:bCs/>
                <w:sz w:val="28"/>
                <w:lang w:val="ru-RU"/>
              </w:rPr>
              <w:t>беру</w:t>
            </w:r>
          </w:p>
        </w:tc>
        <w:tc>
          <w:tcPr>
            <w:tcW w:w="12899" w:type="dxa"/>
            <w:gridSpan w:val="5"/>
          </w:tcPr>
          <w:p w14:paraId="1B90F580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Ата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аналар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өтініштерін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қабылдау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баланың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көңіл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күйіне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зейін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аудару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(</w:t>
            </w:r>
            <w:r w:rsidRPr="005A152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Музыка</w:t>
            </w:r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)</w:t>
            </w:r>
          </w:p>
        </w:tc>
      </w:tr>
      <w:tr w:rsidR="00AA0E7D" w:rsidRPr="008C7C1F" w14:paraId="2311328E" w14:textId="77777777" w:rsidTr="00AA0E7D">
        <w:trPr>
          <w:trHeight w:val="1655"/>
        </w:trPr>
        <w:tc>
          <w:tcPr>
            <w:tcW w:w="2978" w:type="dxa"/>
          </w:tcPr>
          <w:p w14:paraId="25294AA4" w14:textId="77777777" w:rsidR="00AA0E7D" w:rsidRPr="005A152A" w:rsidRDefault="00AA0E7D" w:rsidP="00C43DFE">
            <w:pPr>
              <w:pStyle w:val="a5"/>
              <w:rPr>
                <w:b/>
                <w:bCs/>
                <w:spacing w:val="-57"/>
                <w:sz w:val="28"/>
                <w:lang w:val="kk-KZ"/>
              </w:rPr>
            </w:pPr>
            <w:r w:rsidRPr="005A152A">
              <w:rPr>
                <w:b/>
                <w:bCs/>
                <w:sz w:val="28"/>
                <w:lang w:val="kk-KZ"/>
              </w:rPr>
              <w:t>Балалардың дербес әрекеті</w:t>
            </w:r>
            <w:r w:rsidRPr="005A152A">
              <w:rPr>
                <w:b/>
                <w:bCs/>
                <w:spacing w:val="-57"/>
                <w:sz w:val="28"/>
                <w:lang w:val="kk-KZ"/>
              </w:rPr>
              <w:t xml:space="preserve"> </w:t>
            </w:r>
          </w:p>
          <w:p w14:paraId="3C21460D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  <w:lang w:val="kk-KZ"/>
              </w:rPr>
            </w:pPr>
            <w:r w:rsidRPr="005A152A">
              <w:rPr>
                <w:b/>
                <w:bCs/>
                <w:sz w:val="28"/>
                <w:lang w:val="kk-KZ"/>
              </w:rPr>
              <w:t>(баяу қимылды ойындар,</w:t>
            </w:r>
            <w:r w:rsidRPr="005A152A">
              <w:rPr>
                <w:b/>
                <w:bCs/>
                <w:spacing w:val="1"/>
                <w:sz w:val="28"/>
                <w:lang w:val="kk-KZ"/>
              </w:rPr>
              <w:t xml:space="preserve"> </w:t>
            </w:r>
            <w:r w:rsidRPr="005A152A">
              <w:rPr>
                <w:b/>
                <w:bCs/>
                <w:sz w:val="28"/>
                <w:lang w:val="kk-KZ"/>
              </w:rPr>
              <w:t>үстел</w:t>
            </w:r>
            <w:r w:rsidRPr="005A152A">
              <w:rPr>
                <w:b/>
                <w:bCs/>
                <w:spacing w:val="-1"/>
                <w:sz w:val="28"/>
                <w:lang w:val="kk-KZ"/>
              </w:rPr>
              <w:t xml:space="preserve"> </w:t>
            </w:r>
            <w:r w:rsidRPr="005A152A">
              <w:rPr>
                <w:b/>
                <w:bCs/>
                <w:sz w:val="28"/>
                <w:lang w:val="kk-KZ"/>
              </w:rPr>
              <w:t>үсті ойындары, бейнелеу әрекеті, кітаптар</w:t>
            </w:r>
            <w:r w:rsidRPr="005A152A">
              <w:rPr>
                <w:b/>
                <w:bCs/>
                <w:spacing w:val="-58"/>
                <w:sz w:val="28"/>
                <w:lang w:val="kk-KZ"/>
              </w:rPr>
              <w:t xml:space="preserve"> </w:t>
            </w:r>
            <w:r w:rsidRPr="005A152A">
              <w:rPr>
                <w:b/>
                <w:bCs/>
                <w:sz w:val="28"/>
                <w:lang w:val="kk-KZ"/>
              </w:rPr>
              <w:t>қарау және тағы басқа</w:t>
            </w:r>
            <w:r w:rsidRPr="005A152A">
              <w:rPr>
                <w:b/>
                <w:bCs/>
                <w:spacing w:val="1"/>
                <w:sz w:val="28"/>
                <w:lang w:val="kk-KZ"/>
              </w:rPr>
              <w:t xml:space="preserve"> </w:t>
            </w:r>
            <w:r w:rsidRPr="005A152A">
              <w:rPr>
                <w:b/>
                <w:bCs/>
                <w:sz w:val="28"/>
                <w:lang w:val="kk-KZ"/>
              </w:rPr>
              <w:t>әрекеттер)</w:t>
            </w:r>
          </w:p>
        </w:tc>
        <w:tc>
          <w:tcPr>
            <w:tcW w:w="12899" w:type="dxa"/>
            <w:gridSpan w:val="5"/>
          </w:tcPr>
          <w:p w14:paraId="63893DB5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r w:rsidRPr="005A152A">
              <w:rPr>
                <w:sz w:val="28"/>
                <w:szCs w:val="24"/>
              </w:rPr>
              <w:t>Баланың қалауы бойынша ойын орталығында ойыншықпен ойнау жағдайын жасау. Көніл күйін көтеруге арналған дыбысты ойыншықтарды көрсетіп зейінін қалыптастыру (</w:t>
            </w:r>
            <w:r w:rsidRPr="005A152A">
              <w:rPr>
                <w:b/>
                <w:sz w:val="28"/>
                <w:szCs w:val="24"/>
              </w:rPr>
              <w:t>Құрастыру, Математика негіздері</w:t>
            </w:r>
            <w:r w:rsidRPr="005A152A">
              <w:rPr>
                <w:sz w:val="28"/>
                <w:szCs w:val="24"/>
              </w:rPr>
              <w:t>)</w:t>
            </w:r>
          </w:p>
        </w:tc>
      </w:tr>
      <w:tr w:rsidR="00AA0E7D" w:rsidRPr="008C7C1F" w14:paraId="05D6C9FE" w14:textId="77777777" w:rsidTr="00AA0E7D">
        <w:trPr>
          <w:trHeight w:val="325"/>
        </w:trPr>
        <w:tc>
          <w:tcPr>
            <w:tcW w:w="2978" w:type="dxa"/>
          </w:tcPr>
          <w:p w14:paraId="65CD3758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Таңертенгі</w:t>
            </w:r>
            <w:proofErr w:type="spellEnd"/>
            <w:r w:rsidRPr="005A152A">
              <w:rPr>
                <w:b/>
                <w:bCs/>
                <w:spacing w:val="-3"/>
                <w:sz w:val="28"/>
              </w:rPr>
              <w:t xml:space="preserve"> </w:t>
            </w:r>
            <w:proofErr w:type="spellStart"/>
            <w:r w:rsidRPr="005A152A">
              <w:rPr>
                <w:b/>
                <w:bCs/>
                <w:sz w:val="28"/>
              </w:rPr>
              <w:t>жаттығу</w:t>
            </w:r>
            <w:proofErr w:type="spellEnd"/>
          </w:p>
        </w:tc>
        <w:tc>
          <w:tcPr>
            <w:tcW w:w="12899" w:type="dxa"/>
            <w:gridSpan w:val="5"/>
          </w:tcPr>
          <w:p w14:paraId="0CD108EF" w14:textId="77777777" w:rsidR="00AA0E7D" w:rsidRPr="005A152A" w:rsidRDefault="00AA0E7D" w:rsidP="00C43DFE">
            <w:pPr>
              <w:pStyle w:val="a5"/>
              <w:rPr>
                <w:sz w:val="28"/>
                <w:lang w:val="kk-KZ"/>
              </w:rPr>
            </w:pPr>
            <w:r w:rsidRPr="005A152A">
              <w:rPr>
                <w:sz w:val="28"/>
                <w:lang w:val="kk-KZ"/>
              </w:rPr>
              <w:t>Торғайды көрсетіп оның соңынан еріп жүруді ұйымдастыру. Екі қолын екі жанына жайып торғай секілді қанатын сермеп жан-жаққа жүру (Торғай ұшты)</w:t>
            </w:r>
          </w:p>
          <w:p w14:paraId="4A5063C2" w14:textId="77777777" w:rsidR="00AA0E7D" w:rsidRPr="005A152A" w:rsidRDefault="00AA0E7D" w:rsidP="00C43DFE">
            <w:pPr>
              <w:pStyle w:val="a5"/>
              <w:rPr>
                <w:sz w:val="28"/>
                <w:lang w:val="kk-KZ"/>
              </w:rPr>
            </w:pPr>
            <w:r w:rsidRPr="005A152A">
              <w:rPr>
                <w:sz w:val="28"/>
                <w:lang w:val="kk-KZ"/>
              </w:rPr>
              <w:t>Қолдарын  төмен түсіріп саусақтарын еденге тигізу (Торғай жерден жем шокыды)</w:t>
            </w:r>
          </w:p>
          <w:p w14:paraId="090FE664" w14:textId="77777777" w:rsidR="00AA0E7D" w:rsidRPr="005A152A" w:rsidRDefault="00AA0E7D" w:rsidP="00C43DFE">
            <w:pPr>
              <w:pStyle w:val="a5"/>
              <w:rPr>
                <w:sz w:val="28"/>
                <w:lang w:val="kk-KZ"/>
              </w:rPr>
            </w:pPr>
            <w:r w:rsidRPr="005A152A">
              <w:rPr>
                <w:sz w:val="28"/>
                <w:lang w:val="kk-KZ"/>
              </w:rPr>
              <w:lastRenderedPageBreak/>
              <w:t>Содан соң екі қолын екі жанына жайып торғай секілді қанатын сермеп жан-жаққа ұшу 2-3рет қайталау (</w:t>
            </w:r>
            <w:r w:rsidRPr="005A152A">
              <w:rPr>
                <w:b/>
                <w:sz w:val="28"/>
                <w:lang w:val="kk-KZ"/>
              </w:rPr>
              <w:t>Музыка, дене шынықтыру</w:t>
            </w:r>
            <w:r w:rsidRPr="005A152A">
              <w:rPr>
                <w:sz w:val="28"/>
                <w:lang w:val="kk-KZ"/>
              </w:rPr>
              <w:t>)</w:t>
            </w:r>
          </w:p>
          <w:p w14:paraId="420646CC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</w:tr>
      <w:tr w:rsidR="00AA0E7D" w:rsidRPr="008C7C1F" w14:paraId="45DEE014" w14:textId="77777777" w:rsidTr="00AA0E7D">
        <w:trPr>
          <w:trHeight w:val="321"/>
        </w:trPr>
        <w:tc>
          <w:tcPr>
            <w:tcW w:w="2978" w:type="dxa"/>
          </w:tcPr>
          <w:p w14:paraId="1C0FCC80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Таңғы</w:t>
            </w:r>
            <w:proofErr w:type="spellEnd"/>
            <w:r w:rsidRPr="005A152A">
              <w:rPr>
                <w:b/>
                <w:bCs/>
                <w:spacing w:val="-4"/>
                <w:sz w:val="28"/>
              </w:rPr>
              <w:t xml:space="preserve"> </w:t>
            </w:r>
            <w:proofErr w:type="spellStart"/>
            <w:r w:rsidRPr="005A152A">
              <w:rPr>
                <w:b/>
                <w:bCs/>
                <w:sz w:val="28"/>
              </w:rPr>
              <w:t>ас</w:t>
            </w:r>
            <w:proofErr w:type="spellEnd"/>
          </w:p>
        </w:tc>
        <w:tc>
          <w:tcPr>
            <w:tcW w:w="12899" w:type="dxa"/>
            <w:gridSpan w:val="5"/>
          </w:tcPr>
          <w:p w14:paraId="2524F8F5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Гигиенналық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шаралар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</w:p>
          <w:p w14:paraId="166F9A29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жуыну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кезінде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қолдарын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(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алақандарын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бір-біріне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үйкелеу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)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бетінің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төменгі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жағын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алақанымен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жуу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ересектердің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көмегімен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беті-қолдарын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сүрту;сүлгісін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сақтайтын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орынды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білу</w:t>
            </w:r>
            <w:proofErr w:type="spellEnd"/>
          </w:p>
          <w:p w14:paraId="5279D17D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Орындыққа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өзі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отырып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одан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өзі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тұру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;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тамақты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төгіп-шашпай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ұқыпты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ішу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майлықты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қолдану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тамақтан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соң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алғыс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айту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(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>қоршаған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>ортамен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>танысу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>дене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>шынықтыру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14:paraId="266683E6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A0E7D" w:rsidRPr="005A152A" w14:paraId="403BEDE1" w14:textId="77777777" w:rsidTr="00AA0E7D">
        <w:trPr>
          <w:trHeight w:val="551"/>
        </w:trPr>
        <w:tc>
          <w:tcPr>
            <w:tcW w:w="2978" w:type="dxa"/>
          </w:tcPr>
          <w:p w14:paraId="12472AB9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Ұйымдастырылған</w:t>
            </w:r>
            <w:proofErr w:type="spellEnd"/>
            <w:r w:rsidRPr="005A152A">
              <w:rPr>
                <w:b/>
                <w:bCs/>
                <w:spacing w:val="-2"/>
                <w:sz w:val="28"/>
              </w:rPr>
              <w:t xml:space="preserve"> </w:t>
            </w:r>
            <w:proofErr w:type="spellStart"/>
            <w:r w:rsidRPr="005A152A">
              <w:rPr>
                <w:b/>
                <w:bCs/>
                <w:sz w:val="28"/>
              </w:rPr>
              <w:t>іс-әрекетке</w:t>
            </w:r>
            <w:proofErr w:type="spellEnd"/>
          </w:p>
          <w:p w14:paraId="4F3EAB4F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</w:rPr>
            </w:pPr>
            <w:r w:rsidRPr="005A152A">
              <w:rPr>
                <w:b/>
                <w:bCs/>
                <w:sz w:val="28"/>
                <w:lang w:val="kk-KZ"/>
              </w:rPr>
              <w:t>д</w:t>
            </w:r>
            <w:proofErr w:type="spellStart"/>
            <w:r w:rsidRPr="005A152A">
              <w:rPr>
                <w:b/>
                <w:bCs/>
                <w:sz w:val="28"/>
              </w:rPr>
              <w:t>айындық</w:t>
            </w:r>
            <w:proofErr w:type="spellEnd"/>
          </w:p>
        </w:tc>
        <w:tc>
          <w:tcPr>
            <w:tcW w:w="12899" w:type="dxa"/>
            <w:gridSpan w:val="5"/>
          </w:tcPr>
          <w:p w14:paraId="323EE711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Таңғы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жиын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14:paraId="32334A33" w14:textId="77777777" w:rsidR="00AA0E7D" w:rsidRPr="005A152A" w:rsidRDefault="00AA0E7D" w:rsidP="00C43DFE">
            <w:pPr>
              <w:spacing w:before="2"/>
              <w:ind w:left="120" w:right="1901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Күнге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қарайық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(</w:t>
            </w:r>
            <w:proofErr w:type="spellStart"/>
            <w:r w:rsidRPr="005A152A">
              <w:rPr>
                <w:rFonts w:ascii="Times New Roman" w:hAnsi="Times New Roman" w:cs="Times New Roman"/>
                <w:i/>
                <w:sz w:val="28"/>
                <w:szCs w:val="24"/>
              </w:rPr>
              <w:t>шеңберге</w:t>
            </w:r>
            <w:proofErr w:type="spellEnd"/>
            <w:r w:rsidRPr="005A152A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i/>
                <w:sz w:val="28"/>
                <w:szCs w:val="24"/>
              </w:rPr>
              <w:t>тұру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),</w:t>
            </w:r>
          </w:p>
          <w:p w14:paraId="74B243E4" w14:textId="77777777" w:rsidR="00AA0E7D" w:rsidRPr="005A152A" w:rsidRDefault="00AA0E7D" w:rsidP="00C43DFE">
            <w:pPr>
              <w:spacing w:line="321" w:lineRule="exact"/>
              <w:ind w:left="120" w:right="190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Шашымызды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тарайық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(</w:t>
            </w:r>
            <w:proofErr w:type="spellStart"/>
            <w:r w:rsidRPr="005A152A">
              <w:rPr>
                <w:rFonts w:ascii="Times New Roman" w:hAnsi="Times New Roman" w:cs="Times New Roman"/>
                <w:i/>
                <w:sz w:val="28"/>
                <w:szCs w:val="24"/>
                <w:lang w:val="ru-RU"/>
              </w:rPr>
              <w:t>бастарын</w:t>
            </w:r>
            <w:proofErr w:type="spellEnd"/>
            <w:r w:rsidRPr="005A152A">
              <w:rPr>
                <w:rFonts w:ascii="Times New Roman" w:hAnsi="Times New Roman" w:cs="Times New Roman"/>
                <w:i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i/>
                <w:sz w:val="28"/>
                <w:szCs w:val="24"/>
                <w:lang w:val="ru-RU"/>
              </w:rPr>
              <w:t>жоғары</w:t>
            </w:r>
            <w:proofErr w:type="spellEnd"/>
            <w:r w:rsidRPr="005A152A">
              <w:rPr>
                <w:rFonts w:ascii="Times New Roman" w:hAnsi="Times New Roman" w:cs="Times New Roman"/>
                <w:i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i/>
                <w:sz w:val="28"/>
                <w:szCs w:val="24"/>
                <w:lang w:val="ru-RU"/>
              </w:rPr>
              <w:t>көтеру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).</w:t>
            </w:r>
          </w:p>
          <w:p w14:paraId="75E378F6" w14:textId="77777777" w:rsidR="00AA0E7D" w:rsidRPr="005A152A" w:rsidRDefault="00AA0E7D" w:rsidP="00C43DFE">
            <w:pPr>
              <w:spacing w:line="322" w:lineRule="exact"/>
              <w:ind w:left="120" w:right="190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Керіліп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, дем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алайық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(</w:t>
            </w:r>
            <w:proofErr w:type="spellStart"/>
            <w:r w:rsidRPr="005A152A">
              <w:rPr>
                <w:rFonts w:ascii="Times New Roman" w:hAnsi="Times New Roman" w:cs="Times New Roman"/>
                <w:i/>
                <w:sz w:val="28"/>
                <w:szCs w:val="24"/>
                <w:lang w:val="ru-RU"/>
              </w:rPr>
              <w:t>күнге</w:t>
            </w:r>
            <w:proofErr w:type="spellEnd"/>
            <w:r w:rsidRPr="005A152A">
              <w:rPr>
                <w:rFonts w:ascii="Times New Roman" w:hAnsi="Times New Roman" w:cs="Times New Roman"/>
                <w:i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i/>
                <w:sz w:val="28"/>
                <w:szCs w:val="24"/>
                <w:lang w:val="ru-RU"/>
              </w:rPr>
              <w:t>созылу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),</w:t>
            </w:r>
          </w:p>
          <w:p w14:paraId="32A46E61" w14:textId="77777777" w:rsidR="00AA0E7D" w:rsidRPr="005A152A" w:rsidRDefault="00AA0E7D" w:rsidP="00C43DFE">
            <w:pPr>
              <w:spacing w:line="322" w:lineRule="exact"/>
              <w:ind w:left="120" w:right="190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Бойымызды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жазайық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(</w:t>
            </w:r>
            <w:proofErr w:type="spellStart"/>
            <w:r w:rsidRPr="005A152A">
              <w:rPr>
                <w:rFonts w:ascii="Times New Roman" w:hAnsi="Times New Roman" w:cs="Times New Roman"/>
                <w:i/>
                <w:sz w:val="28"/>
                <w:szCs w:val="24"/>
                <w:lang w:val="ru-RU"/>
              </w:rPr>
              <w:t>қолды</w:t>
            </w:r>
            <w:proofErr w:type="spellEnd"/>
            <w:r w:rsidRPr="005A152A">
              <w:rPr>
                <w:rFonts w:ascii="Times New Roman" w:hAnsi="Times New Roman" w:cs="Times New Roman"/>
                <w:i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i/>
                <w:sz w:val="28"/>
                <w:szCs w:val="24"/>
                <w:lang w:val="ru-RU"/>
              </w:rPr>
              <w:t>белге</w:t>
            </w:r>
            <w:proofErr w:type="spellEnd"/>
            <w:r w:rsidRPr="005A152A">
              <w:rPr>
                <w:rFonts w:ascii="Times New Roman" w:hAnsi="Times New Roman" w:cs="Times New Roman"/>
                <w:i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i/>
                <w:sz w:val="28"/>
                <w:szCs w:val="24"/>
                <w:lang w:val="ru-RU"/>
              </w:rPr>
              <w:t>қою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).</w:t>
            </w:r>
          </w:p>
          <w:p w14:paraId="692B4033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Балалардың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қалауы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бойынша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ойындар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орталығына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бөлу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(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сөйлеуді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дамыту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)</w:t>
            </w:r>
          </w:p>
          <w:p w14:paraId="3B4AD0E0" w14:textId="77777777" w:rsidR="00AA0E7D" w:rsidRPr="005A152A" w:rsidRDefault="00AA0E7D" w:rsidP="00C43DFE">
            <w:pPr>
              <w:pStyle w:val="a5"/>
              <w:rPr>
                <w:sz w:val="28"/>
                <w:lang w:val="kk-KZ"/>
              </w:rPr>
            </w:pPr>
          </w:p>
        </w:tc>
      </w:tr>
      <w:tr w:rsidR="00AA0E7D" w:rsidRPr="005A152A" w14:paraId="6652FBD7" w14:textId="77777777" w:rsidTr="00AA0E7D">
        <w:trPr>
          <w:trHeight w:val="1694"/>
        </w:trPr>
        <w:tc>
          <w:tcPr>
            <w:tcW w:w="2978" w:type="dxa"/>
          </w:tcPr>
          <w:p w14:paraId="562195AC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  <w:lang w:val="kk-KZ"/>
              </w:rPr>
            </w:pPr>
            <w:r w:rsidRPr="005A152A">
              <w:rPr>
                <w:b/>
                <w:bCs/>
                <w:sz w:val="28"/>
                <w:lang w:val="kk-KZ"/>
              </w:rPr>
              <w:t>Ұйымдастырылған</w:t>
            </w:r>
          </w:p>
          <w:p w14:paraId="6177C585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  <w:lang w:val="kk-KZ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іс-әрекет</w:t>
            </w:r>
            <w:proofErr w:type="spellEnd"/>
            <w:r w:rsidRPr="005A152A">
              <w:rPr>
                <w:b/>
                <w:bCs/>
                <w:sz w:val="28"/>
                <w:lang w:val="ru-RU"/>
              </w:rPr>
              <w:t>тер</w:t>
            </w:r>
          </w:p>
        </w:tc>
        <w:tc>
          <w:tcPr>
            <w:tcW w:w="2551" w:type="dxa"/>
          </w:tcPr>
          <w:p w14:paraId="4AE15795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Сөйлеуді дамыту </w:t>
            </w:r>
          </w:p>
          <w:p w14:paraId="41E9C7EB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«Менің ойыншықтарым»</w:t>
            </w:r>
          </w:p>
          <w:p w14:paraId="40A76594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Мақсаты</w:t>
            </w: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: суреттегі ойыншықтардың атауын атайды, ойыншықтары туралы іңгімелеседі.</w:t>
            </w:r>
          </w:p>
          <w:p w14:paraId="70F0A51F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«Не артық?» ойыны</w:t>
            </w:r>
          </w:p>
          <w:p w14:paraId="5AFB859B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Мақсаты: ойыншықтардың </w:t>
            </w: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ішінен артық ойыншықты тауып сызу. </w:t>
            </w:r>
          </w:p>
          <w:p w14:paraId="7E416226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 </w:t>
            </w:r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kk-KZ"/>
              </w:rPr>
              <w:t xml:space="preserve">Күтілетін нәтиже: </w:t>
            </w:r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 xml:space="preserve">ойыншықтар атауын біледі, нұсқау бойынша тапсыраманы орындайды. </w:t>
            </w:r>
          </w:p>
          <w:p w14:paraId="2D5F39A7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</w:p>
          <w:p w14:paraId="39337A3C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sz w:val="28"/>
                <w:lang w:val="kk-KZ"/>
              </w:rPr>
            </w:pPr>
            <w:r w:rsidRPr="005A152A">
              <w:rPr>
                <w:b/>
                <w:bCs/>
                <w:sz w:val="28"/>
                <w:lang w:val="kk-KZ"/>
              </w:rPr>
              <w:t>Математика негіздері</w:t>
            </w:r>
          </w:p>
          <w:p w14:paraId="06E51CFA" w14:textId="77777777" w:rsidR="00AA0E7D" w:rsidRPr="005A152A" w:rsidRDefault="00AA0E7D" w:rsidP="00C43DFE">
            <w:pPr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«3 саны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цифры» «4 саны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цифры»</w:t>
            </w:r>
          </w:p>
          <w:p w14:paraId="1E9559BF" w14:textId="77777777" w:rsidR="00AA0E7D" w:rsidRPr="005A152A" w:rsidRDefault="00AA0E7D" w:rsidP="00C43DFE">
            <w:pPr>
              <w:tabs>
                <w:tab w:val="left" w:pos="5666"/>
                <w:tab w:val="center" w:pos="7852"/>
              </w:tabs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Мақсаты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: 3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4 саны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цифрымен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таныстыру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, цифр мен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заттың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санын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сәйкестендіруді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үйрету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заттарды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санауға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машықтандыру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. 3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4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цифрын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тануды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дұрыс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суреттеуді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үйрету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lastRenderedPageBreak/>
              <w:t>Балалардың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зейіні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мен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ойлау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қабілеті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дамыту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Ұқыптылыққа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тәрбиелеу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.</w:t>
            </w:r>
          </w:p>
          <w:p w14:paraId="62A0AD55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Cs/>
                <w:sz w:val="28"/>
                <w:lang w:val="kk-KZ"/>
              </w:rPr>
            </w:pPr>
            <w:r w:rsidRPr="005A152A">
              <w:rPr>
                <w:b/>
                <w:bCs/>
                <w:color w:val="FF0000"/>
                <w:sz w:val="28"/>
                <w:lang w:val="kk-KZ"/>
              </w:rPr>
              <w:t xml:space="preserve">Күтілетін нәтиже: </w:t>
            </w:r>
            <w:r w:rsidRPr="005A152A">
              <w:rPr>
                <w:color w:val="000000" w:themeColor="text1"/>
                <w:sz w:val="28"/>
                <w:lang w:val="kk-KZ"/>
              </w:rPr>
              <w:t>3 және 4 санымен танысады, тапсырамалар орындайды</w:t>
            </w:r>
          </w:p>
          <w:p w14:paraId="49267184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Сурет салу</w:t>
            </w:r>
          </w:p>
          <w:p w14:paraId="62DDB469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«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Сүйікті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жануарым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»</w:t>
            </w:r>
          </w:p>
          <w:p w14:paraId="6E5F09B7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Мақсаты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сүйікті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жануарын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атау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суретін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салу</w:t>
            </w:r>
          </w:p>
          <w:p w14:paraId="4F04AF0F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color w:val="000000" w:themeColor="text1"/>
                <w:sz w:val="28"/>
                <w:lang w:val="kk-KZ"/>
              </w:rPr>
            </w:pPr>
            <w:r w:rsidRPr="005A152A">
              <w:rPr>
                <w:b/>
                <w:bCs/>
                <w:color w:val="FF0000"/>
                <w:sz w:val="28"/>
                <w:lang w:val="kk-KZ"/>
              </w:rPr>
              <w:t xml:space="preserve">Күтілетін нәтиже: </w:t>
            </w:r>
            <w:r w:rsidRPr="005A152A">
              <w:rPr>
                <w:color w:val="000000" w:themeColor="text1"/>
                <w:sz w:val="28"/>
                <w:lang w:val="kk-KZ"/>
              </w:rPr>
              <w:t xml:space="preserve">сүйікті жануарын атайды, суретін салуда шығармашылық танытады. </w:t>
            </w:r>
          </w:p>
          <w:p w14:paraId="01BCBCC7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Cs/>
                <w:sz w:val="28"/>
                <w:lang w:val="kk-KZ"/>
              </w:rPr>
            </w:pPr>
          </w:p>
          <w:p w14:paraId="40A2C81A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sz w:val="28"/>
                <w:lang w:val="kk-KZ"/>
              </w:rPr>
            </w:pPr>
            <w:r w:rsidRPr="005A152A">
              <w:rPr>
                <w:b/>
                <w:bCs/>
                <w:sz w:val="28"/>
                <w:lang w:val="kk-KZ"/>
              </w:rPr>
              <w:t>Қазақ тілі</w:t>
            </w:r>
          </w:p>
          <w:p w14:paraId="3FE374ED" w14:textId="77777777" w:rsidR="00AA0E7D" w:rsidRPr="005A152A" w:rsidRDefault="00AA0E7D" w:rsidP="00C43DFE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      ертегілерді, әңгімелерді оқу, мультфильм қарау кезінде </w:t>
            </w: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кейіпкерлердің әрекеттерін талқылау арқылы балалардың ой-өрісін кеңейту. </w:t>
            </w:r>
          </w:p>
          <w:p w14:paraId="14096CA9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color w:val="000000" w:themeColor="text1"/>
                <w:sz w:val="28"/>
                <w:lang w:val="kk-KZ"/>
              </w:rPr>
            </w:pPr>
            <w:r w:rsidRPr="005A152A">
              <w:rPr>
                <w:b/>
                <w:bCs/>
                <w:color w:val="FF0000"/>
                <w:sz w:val="28"/>
                <w:lang w:val="kk-KZ"/>
              </w:rPr>
              <w:t xml:space="preserve">Күтілетін нәтиже: </w:t>
            </w:r>
            <w:r w:rsidRPr="005A152A">
              <w:rPr>
                <w:color w:val="000000" w:themeColor="text1"/>
                <w:sz w:val="28"/>
                <w:lang w:val="kk-KZ"/>
              </w:rPr>
              <w:t>ертегі желісі бойынша мазмұндауға дағдыланады.</w:t>
            </w:r>
          </w:p>
          <w:p w14:paraId="489A4A96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sz w:val="28"/>
                <w:lang w:val="kk-KZ"/>
              </w:rPr>
            </w:pPr>
          </w:p>
          <w:p w14:paraId="622C495C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sz w:val="28"/>
                <w:lang w:val="kk-KZ"/>
              </w:rPr>
            </w:pPr>
            <w:r w:rsidRPr="005A152A">
              <w:rPr>
                <w:b/>
                <w:bCs/>
                <w:sz w:val="28"/>
                <w:lang w:val="kk-KZ"/>
              </w:rPr>
              <w:t>Дене шынықтыру</w:t>
            </w:r>
          </w:p>
          <w:p w14:paraId="58074BB3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Маман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жоспары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бойынша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14:paraId="2AF006D8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sz w:val="28"/>
                <w:lang w:val="kk-KZ"/>
              </w:rPr>
            </w:pPr>
          </w:p>
          <w:p w14:paraId="554346C3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2977" w:type="dxa"/>
          </w:tcPr>
          <w:p w14:paraId="10FE8CD2" w14:textId="77777777" w:rsidR="00AA0E7D" w:rsidRPr="005A152A" w:rsidRDefault="00AA0E7D" w:rsidP="00C43DFE">
            <w:pPr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lastRenderedPageBreak/>
              <w:t>Сауат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ашу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негіздері</w:t>
            </w:r>
            <w:proofErr w:type="spellEnd"/>
          </w:p>
          <w:p w14:paraId="106D0FEF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Дыбыстық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талдау</w:t>
            </w:r>
            <w:proofErr w:type="spellEnd"/>
          </w:p>
          <w:p w14:paraId="43090DC7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>Мақсаты</w:t>
            </w:r>
            <w:proofErr w:type="spellEnd"/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сөздерді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буынға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бөлу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берілген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сөзге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A152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дыбыстық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талдау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жасауға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дағдыландыру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. </w:t>
            </w:r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14:paraId="4D626FD9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>Күтілетін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>нәтиже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сөздерге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дыбыстық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талдау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жасайды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сөздерді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юуынға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бөледі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.</w:t>
            </w:r>
          </w:p>
          <w:p w14:paraId="5469A887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  <w:p w14:paraId="747334EE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sz w:val="28"/>
                <w:lang w:val="kk-KZ"/>
              </w:rPr>
            </w:pPr>
            <w:r w:rsidRPr="005A152A">
              <w:rPr>
                <w:b/>
                <w:bCs/>
                <w:sz w:val="28"/>
                <w:lang w:val="kk-KZ"/>
              </w:rPr>
              <w:t>Қазақ тілі</w:t>
            </w:r>
          </w:p>
          <w:p w14:paraId="02C29244" w14:textId="77777777" w:rsidR="00AA0E7D" w:rsidRPr="005A152A" w:rsidRDefault="00AA0E7D" w:rsidP="00C43DF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     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ертегілерді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әңгімелерді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оқу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мультфильм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қарау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кезінде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кейіпкерлердің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әрекеттерін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талқылау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арқылы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балалардың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ой-өрісін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кеңейту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14:paraId="7D71DB4B" w14:textId="77777777" w:rsidR="00AA0E7D" w:rsidRPr="005A152A" w:rsidRDefault="00AA0E7D" w:rsidP="00C43DFE">
            <w:pPr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>Күтілетін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>нәтиже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қазақ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тіліндегі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кейбір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сөздердің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мағынасына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талдау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жасайды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. </w:t>
            </w:r>
          </w:p>
          <w:p w14:paraId="13F6CCFA" w14:textId="77777777" w:rsidR="00AA0E7D" w:rsidRPr="005A152A" w:rsidRDefault="00AA0E7D" w:rsidP="00C43DFE">
            <w:pPr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14:paraId="7E225F9E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sz w:val="28"/>
                <w:lang w:val="kk-KZ"/>
              </w:rPr>
            </w:pPr>
            <w:r w:rsidRPr="005A152A">
              <w:rPr>
                <w:b/>
                <w:bCs/>
                <w:sz w:val="28"/>
                <w:lang w:val="kk-KZ"/>
              </w:rPr>
              <w:t>Математика негіздері</w:t>
            </w:r>
          </w:p>
          <w:p w14:paraId="07BB3793" w14:textId="77777777" w:rsidR="00AA0E7D" w:rsidRPr="005A152A" w:rsidRDefault="00AA0E7D" w:rsidP="00C43DFE">
            <w:pPr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«3 саны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цифры» «4 саны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цифры»</w:t>
            </w:r>
          </w:p>
          <w:p w14:paraId="344FA997" w14:textId="77777777" w:rsidR="00AA0E7D" w:rsidRPr="005A152A" w:rsidRDefault="00AA0E7D" w:rsidP="00C43DFE">
            <w:pPr>
              <w:tabs>
                <w:tab w:val="left" w:pos="5666"/>
                <w:tab w:val="center" w:pos="7852"/>
              </w:tabs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Мақсаты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: 3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4 саны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цифрымен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таныстыру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, цифр мен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заттың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санын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сәйкестендіруді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үйрету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заттарды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санауға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машықтандыру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. 3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4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цифрын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тануды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дұрыс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суреттеуді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үйрету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Балалардың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зейіні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мен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ойлау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lastRenderedPageBreak/>
              <w:t>қабілеті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дамыту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Ұқыптылыққа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тәрбиелеу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.</w:t>
            </w:r>
          </w:p>
          <w:p w14:paraId="6F29DF9E" w14:textId="77777777" w:rsidR="00AA0E7D" w:rsidRPr="005A152A" w:rsidRDefault="00AA0E7D" w:rsidP="00C43DFE">
            <w:pPr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>Күтілетін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>нәтиже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 xml:space="preserve">: </w:t>
            </w:r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сан мен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затты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сәйкестендіреді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сандарды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таниды</w:t>
            </w:r>
            <w:proofErr w:type="spellEnd"/>
          </w:p>
          <w:p w14:paraId="3474A177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sz w:val="28"/>
                <w:lang w:val="kk-KZ"/>
              </w:rPr>
            </w:pPr>
          </w:p>
          <w:p w14:paraId="79632FD0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sz w:val="28"/>
                <w:lang w:val="kk-KZ"/>
              </w:rPr>
            </w:pPr>
            <w:r w:rsidRPr="005A152A">
              <w:rPr>
                <w:b/>
                <w:bCs/>
                <w:sz w:val="28"/>
                <w:lang w:val="kk-KZ"/>
              </w:rPr>
              <w:t>Көркем әдебиет</w:t>
            </w:r>
          </w:p>
          <w:p w14:paraId="6D2E39BE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«Болады, болмайды»</w:t>
            </w:r>
          </w:p>
          <w:p w14:paraId="216A1F8B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Мақсаты</w:t>
            </w:r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: Балаларды үйдегі қауіпсіздік ережесімен таныстыру, ойлау, есте сақтау қабілеттерін дамыту, сөздік қорларын молайту.</w:t>
            </w:r>
          </w:p>
          <w:p w14:paraId="7F48D229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kk-KZ"/>
              </w:rPr>
              <w:t xml:space="preserve">Күтілетін нәтиже: </w:t>
            </w:r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>қауіпсіздік ережелерінде үйренген ережелерін ортаға салып, талқылайды.</w:t>
            </w:r>
          </w:p>
          <w:p w14:paraId="27B377B7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</w:p>
          <w:p w14:paraId="2B047508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 Жапсыру </w:t>
            </w:r>
          </w:p>
          <w:p w14:paraId="650A8DAB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«Түсті тани білесің бе?»</w:t>
            </w:r>
          </w:p>
          <w:p w14:paraId="60E9CA30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Мақсаты: </w:t>
            </w:r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 xml:space="preserve">Түстерді </w:t>
            </w:r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lastRenderedPageBreak/>
              <w:t>ажырата білуге, оларды  таңдап алу, бөлшектерден</w:t>
            </w:r>
          </w:p>
          <w:p w14:paraId="03FE70F4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тұтасты құрастыру іскерлігін дамыту.</w:t>
            </w:r>
          </w:p>
          <w:p w14:paraId="533FE821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kk-KZ"/>
              </w:rPr>
              <w:t xml:space="preserve">Күтілетін нәтиже: </w:t>
            </w:r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>бөлшектерден жапсырма жұмысын құрастырады.</w:t>
            </w:r>
          </w:p>
          <w:p w14:paraId="55B90943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</w:p>
          <w:p w14:paraId="36A52FEC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Қоршаған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ортамен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таныстыру</w:t>
            </w:r>
            <w:proofErr w:type="spellEnd"/>
          </w:p>
          <w:p w14:paraId="7A2C4FBD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 «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Біз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мектеп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барамыз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»</w:t>
            </w:r>
          </w:p>
          <w:p w14:paraId="10FC1227" w14:textId="77777777" w:rsidR="00AA0E7D" w:rsidRPr="005A152A" w:rsidRDefault="00AA0E7D" w:rsidP="00C43DFE">
            <w:pPr>
              <w:pStyle w:val="a5"/>
              <w:rPr>
                <w:bCs/>
                <w:sz w:val="28"/>
                <w:lang w:val="kk-KZ"/>
              </w:rPr>
            </w:pPr>
            <w:r w:rsidRPr="005A152A">
              <w:rPr>
                <w:b/>
                <w:bCs/>
                <w:sz w:val="28"/>
                <w:lang w:val="kk-KZ"/>
              </w:rPr>
              <w:t>Мақсаты:</w:t>
            </w:r>
            <w:r w:rsidRPr="005A152A">
              <w:rPr>
                <w:bCs/>
                <w:sz w:val="28"/>
                <w:lang w:val="kk-KZ"/>
              </w:rPr>
              <w:t xml:space="preserve"> мектепке қызығушылықтарын ашу, мектеп туралы түсінік қалыптастыру.</w:t>
            </w:r>
          </w:p>
          <w:p w14:paraId="31512BD3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  <w:lang w:val="kk-KZ"/>
              </w:rPr>
            </w:pPr>
            <w:r w:rsidRPr="005A152A">
              <w:rPr>
                <w:b/>
                <w:bCs/>
                <w:color w:val="FF0000"/>
                <w:sz w:val="28"/>
                <w:lang w:val="kk-KZ"/>
              </w:rPr>
              <w:t xml:space="preserve">Күтілетін нәтиже: </w:t>
            </w:r>
            <w:r w:rsidRPr="005A152A">
              <w:rPr>
                <w:color w:val="000000" w:themeColor="text1"/>
                <w:sz w:val="28"/>
                <w:lang w:val="kk-KZ"/>
              </w:rPr>
              <w:t>мектеп туралы біледі, мектеппен байланысты заттарды атайды.</w:t>
            </w:r>
          </w:p>
        </w:tc>
        <w:tc>
          <w:tcPr>
            <w:tcW w:w="2977" w:type="dxa"/>
          </w:tcPr>
          <w:p w14:paraId="120B0656" w14:textId="77777777" w:rsidR="00AA0E7D" w:rsidRPr="005A152A" w:rsidRDefault="00AA0E7D" w:rsidP="00C43DFE">
            <w:pPr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lastRenderedPageBreak/>
              <w:t>Сауат ашу негіздері</w:t>
            </w:r>
          </w:p>
          <w:p w14:paraId="4BFECC0F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Дыбыстық талдау</w:t>
            </w:r>
          </w:p>
          <w:p w14:paraId="08E74BD8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Мақсаты: </w:t>
            </w: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сөздерді буынға бөлу, берілген сөзге </w:t>
            </w:r>
            <w:r w:rsidRPr="005A152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  <w:r w:rsidRPr="005A152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/>
              </w:rPr>
              <w:t xml:space="preserve">дыбыстық талдау жасауға дағдыландыру. </w:t>
            </w: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14:paraId="2C5562A1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kk-KZ"/>
              </w:rPr>
              <w:t xml:space="preserve">Күтілетін нәтиже: </w:t>
            </w:r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>сөздерге дыбыстық талдау жасайды, сөздерді юуынға бөледі.</w:t>
            </w:r>
          </w:p>
          <w:p w14:paraId="62B58710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690B6313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Сөйлеуді дамыту </w:t>
            </w:r>
          </w:p>
          <w:p w14:paraId="74E4D02D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«Менің ойыншықтарым»</w:t>
            </w:r>
          </w:p>
          <w:p w14:paraId="09134D5B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Мақсаты</w:t>
            </w: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: суреттегі ойыншықтардың атауын атайды, ойыншықтары туралы іңгімелеседі.</w:t>
            </w:r>
          </w:p>
          <w:p w14:paraId="448B4B0A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«Не артық?» ойыны</w:t>
            </w:r>
          </w:p>
          <w:p w14:paraId="2ECA9434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Мақсаты: ойыншықтардың ішінен артық ойыншықты тауып сызу. </w:t>
            </w:r>
          </w:p>
          <w:p w14:paraId="2CA45300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kk-KZ"/>
              </w:rPr>
              <w:t xml:space="preserve">Күтілетін нәтиже: </w:t>
            </w:r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>ойыншық атауыларын біледі, сүйікті ойыншықтары туралы әңгімелейді.</w:t>
            </w:r>
          </w:p>
          <w:p w14:paraId="3711051C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22FDE268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sz w:val="28"/>
                <w:lang w:val="kk-KZ"/>
              </w:rPr>
            </w:pPr>
            <w:r w:rsidRPr="005A152A">
              <w:rPr>
                <w:b/>
                <w:bCs/>
                <w:color w:val="000000"/>
                <w:sz w:val="28"/>
                <w:lang w:val="kk-KZ"/>
              </w:rPr>
              <w:t xml:space="preserve"> </w:t>
            </w:r>
            <w:r w:rsidRPr="005A152A">
              <w:rPr>
                <w:b/>
                <w:bCs/>
                <w:sz w:val="28"/>
                <w:lang w:val="kk-KZ"/>
              </w:rPr>
              <w:t>Математика негіздері</w:t>
            </w:r>
          </w:p>
          <w:p w14:paraId="00E38474" w14:textId="77777777" w:rsidR="00AA0E7D" w:rsidRPr="005A152A" w:rsidRDefault="00AA0E7D" w:rsidP="00C43DFE">
            <w:pPr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«3 саны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цифры» «4 саны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цифры»</w:t>
            </w:r>
          </w:p>
          <w:p w14:paraId="335D135C" w14:textId="77777777" w:rsidR="00AA0E7D" w:rsidRPr="005A152A" w:rsidRDefault="00AA0E7D" w:rsidP="00C43DFE">
            <w:pPr>
              <w:tabs>
                <w:tab w:val="left" w:pos="5666"/>
                <w:tab w:val="center" w:pos="7852"/>
              </w:tabs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Мақсаты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: 3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4 саны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цифрымен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таныстыру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, цифр мен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заттың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санын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сәйкестендіруді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үйрету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заттарды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санауға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lastRenderedPageBreak/>
              <w:t>машықтандыру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. 3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4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цифрын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тануды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дұрыс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суреттеуді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үйрету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Балалардың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зейіні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мен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ойлау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қабілеті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дамыту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Ұқыптылыққа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тәрбиелеу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.</w:t>
            </w:r>
          </w:p>
          <w:p w14:paraId="14BC7343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>Күтілетін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>нәтиже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 xml:space="preserve">: </w:t>
            </w:r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3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4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сандарын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жазып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үйренеді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сызықтарды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бастырып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жазу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дағдыларын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қалыптастырады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. </w:t>
            </w:r>
          </w:p>
          <w:p w14:paraId="1C9E9138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sz w:val="28"/>
                <w:lang w:val="kk-KZ"/>
              </w:rPr>
            </w:pPr>
            <w:r w:rsidRPr="005A152A">
              <w:rPr>
                <w:b/>
                <w:bCs/>
                <w:sz w:val="28"/>
                <w:lang w:val="kk-KZ"/>
              </w:rPr>
              <w:t>Қазақ тілі</w:t>
            </w:r>
          </w:p>
          <w:p w14:paraId="0A35D233" w14:textId="77777777" w:rsidR="00AA0E7D" w:rsidRPr="005A152A" w:rsidRDefault="00AA0E7D" w:rsidP="00C43DFE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     </w:t>
            </w:r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ертегілерді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әңгімелерді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оқу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, мультфильм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қарау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кезінде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кейіпкерлердің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әрекеттерін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талқылау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арқылы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балалардың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ой-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өрісін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кеңейту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. </w:t>
            </w:r>
          </w:p>
          <w:p w14:paraId="4DCD96E0" w14:textId="77777777" w:rsidR="00AA0E7D" w:rsidRPr="005A152A" w:rsidRDefault="00AA0E7D" w:rsidP="00C43DFE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  <w:p w14:paraId="6321F53D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Музыка</w:t>
            </w:r>
            <w:proofErr w:type="spellEnd"/>
          </w:p>
          <w:p w14:paraId="28CA0FDC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Маман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жоспары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бойынша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14:paraId="6ACF3792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2409" w:type="dxa"/>
          </w:tcPr>
          <w:p w14:paraId="2A93D546" w14:textId="77777777" w:rsidR="00AA0E7D" w:rsidRPr="005A152A" w:rsidRDefault="00AA0E7D" w:rsidP="00C43DFE">
            <w:pPr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«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Сауат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ашу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негіздері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</w:p>
          <w:p w14:paraId="0469B460" w14:textId="77777777" w:rsidR="00AA0E7D" w:rsidRPr="005A152A" w:rsidRDefault="00AA0E7D" w:rsidP="00C43DFE">
            <w:pPr>
              <w:tabs>
                <w:tab w:val="left" w:pos="5666"/>
                <w:tab w:val="center" w:pos="7852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Тақырыбы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:</w:t>
            </w:r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Дыбыс</w:t>
            </w:r>
            <w:proofErr w:type="spellEnd"/>
          </w:p>
          <w:p w14:paraId="66398776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Мақсаты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:</w:t>
            </w:r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дыбыстарды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қайталайды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Нейрожаттығу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жасайды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Нүктелерді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басып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пішінді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айналдырып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сызады</w:t>
            </w:r>
            <w:proofErr w:type="spellEnd"/>
          </w:p>
          <w:p w14:paraId="480EA9BC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Балалар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суреттегі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бейнеленген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сызықтардан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әріпті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құрайды</w:t>
            </w:r>
            <w:proofErr w:type="spellEnd"/>
          </w:p>
          <w:p w14:paraId="75927267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>Күтілетін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>нәтиже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дыбыс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туралы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біледі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нүктелерді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басып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жазуға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дағдыланады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.</w:t>
            </w:r>
          </w:p>
          <w:p w14:paraId="0E3BC2D8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sz w:val="28"/>
                <w:lang w:val="kk-KZ"/>
              </w:rPr>
            </w:pPr>
          </w:p>
          <w:p w14:paraId="25AEA1D3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sz w:val="28"/>
                <w:lang w:val="kk-KZ"/>
              </w:rPr>
            </w:pPr>
            <w:r w:rsidRPr="005A152A">
              <w:rPr>
                <w:b/>
                <w:bCs/>
                <w:sz w:val="28"/>
                <w:lang w:val="kk-KZ"/>
              </w:rPr>
              <w:t xml:space="preserve"> Математика негіздері</w:t>
            </w:r>
          </w:p>
          <w:p w14:paraId="3782EED3" w14:textId="77777777" w:rsidR="00AA0E7D" w:rsidRPr="005A152A" w:rsidRDefault="00AA0E7D" w:rsidP="00C43DFE">
            <w:pPr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«3 саны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цифры» «4 саны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цифры»</w:t>
            </w:r>
          </w:p>
          <w:p w14:paraId="3510DFF5" w14:textId="77777777" w:rsidR="00AA0E7D" w:rsidRPr="005A152A" w:rsidRDefault="00AA0E7D" w:rsidP="00C43DFE">
            <w:pPr>
              <w:tabs>
                <w:tab w:val="left" w:pos="5666"/>
                <w:tab w:val="center" w:pos="7852"/>
              </w:tabs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Мақсаты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: 3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4 саны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цифрымен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таныстыру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, цифр мен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заттың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санын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сәйкестендіруді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үйрету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заттарды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санауға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машықтандыру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. 3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4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цифрын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lastRenderedPageBreak/>
              <w:t>тануды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дұрыс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суреттеуді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үйрету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Балалардың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зейіні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мен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ойлау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қабілеті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дамыту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Ұқыптылыққа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тәрбиелеу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.</w:t>
            </w:r>
          </w:p>
          <w:p w14:paraId="636C8288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«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Кеңістікте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қағаз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бетінде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бағдарлау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»</w:t>
            </w:r>
          </w:p>
          <w:p w14:paraId="54D89504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Мақсаты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кеңістікте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бағдарлау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алдында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артында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жанында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ішінде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ұғымдарын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түсінеді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Тапсырмаларды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орындайды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.</w:t>
            </w:r>
          </w:p>
          <w:p w14:paraId="13D98CBA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>Күтілетін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>нәтиже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жазу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дағдыларын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жетілдіреді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тапсырамаларды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орындайды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.</w:t>
            </w:r>
          </w:p>
          <w:p w14:paraId="1BF87FFB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</w:p>
          <w:p w14:paraId="275293CE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Мүсіндеу</w:t>
            </w:r>
            <w:proofErr w:type="spellEnd"/>
          </w:p>
          <w:p w14:paraId="25FD1496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Сазбалшықты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lastRenderedPageBreak/>
              <w:t>алақан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арасына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алып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жұмырлау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дағдысын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пысықтау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Баланың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таңдауы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бойынша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доп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немесе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шар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жасату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.</w:t>
            </w:r>
          </w:p>
          <w:p w14:paraId="790B94A8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>Күтілетін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>нәтиже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сазбалшықпен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еркін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ойындар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ойнауда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шығармашылық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танытады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. </w:t>
            </w:r>
          </w:p>
          <w:p w14:paraId="4C52ECE3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  <w:p w14:paraId="2456A40C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Музыка</w:t>
            </w:r>
          </w:p>
          <w:p w14:paraId="2AE02332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Маман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жоспары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бойынша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</w:p>
          <w:p w14:paraId="73B30FE6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</w:p>
          <w:p w14:paraId="3775E97C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sz w:val="28"/>
                <w:lang w:val="kk-KZ"/>
              </w:rPr>
            </w:pPr>
            <w:r w:rsidRPr="005A152A">
              <w:rPr>
                <w:b/>
                <w:bCs/>
                <w:sz w:val="28"/>
                <w:lang w:val="kk-KZ"/>
              </w:rPr>
              <w:t>Дене шынықтыру</w:t>
            </w:r>
          </w:p>
          <w:p w14:paraId="418B087F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Маман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жоспары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бойынша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14:paraId="0DD1D0CC" w14:textId="77777777" w:rsidR="00AA0E7D" w:rsidRPr="005A152A" w:rsidRDefault="00AA0E7D" w:rsidP="00C43D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985" w:type="dxa"/>
          </w:tcPr>
          <w:p w14:paraId="4543E1B9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lastRenderedPageBreak/>
              <w:t>Сөйлеуді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дамыту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 </w:t>
            </w:r>
          </w:p>
          <w:p w14:paraId="58375836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«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Әкесі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мен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балалары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»</w:t>
            </w:r>
          </w:p>
          <w:p w14:paraId="5E3FFFEF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Мақсаты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Л.Тостойдың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іңгемісін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оқып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беру,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әңгіме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мазмұны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бойынша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пірік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алмасу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Мақал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жаттап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үзік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сызықты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сызады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.</w:t>
            </w:r>
          </w:p>
          <w:p w14:paraId="584A5860" w14:textId="77777777" w:rsidR="00AA0E7D" w:rsidRPr="005A152A" w:rsidRDefault="00AA0E7D" w:rsidP="00C43D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>Күтілетін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>нәтиже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әңгімені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тыңдайды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мазмұны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бойынша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сұрақтар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қояды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мазмұнын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түсінеді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.</w:t>
            </w:r>
          </w:p>
          <w:p w14:paraId="372D51F0" w14:textId="77777777" w:rsidR="00AA0E7D" w:rsidRPr="005A152A" w:rsidRDefault="00AA0E7D" w:rsidP="00C43D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  <w:p w14:paraId="60AD2FB7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Қазақ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тілі</w:t>
            </w:r>
            <w:proofErr w:type="spellEnd"/>
          </w:p>
          <w:p w14:paraId="6F0C5CEA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Қазақ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тілінлегі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сөздерді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қайталату</w:t>
            </w:r>
            <w:proofErr w:type="spellEnd"/>
          </w:p>
          <w:p w14:paraId="48556A41" w14:textId="77777777" w:rsidR="00AA0E7D" w:rsidRPr="005A152A" w:rsidRDefault="00AA0E7D" w:rsidP="00C43D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>Күтілетін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>нәтиже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сөздерді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дұрыс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атауға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үйренеді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.</w:t>
            </w:r>
          </w:p>
          <w:p w14:paraId="0FDA1329" w14:textId="77777777" w:rsidR="00AA0E7D" w:rsidRPr="005A152A" w:rsidRDefault="00AA0E7D" w:rsidP="00C43D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  <w:p w14:paraId="3C1DD3AD" w14:textId="77777777" w:rsidR="00AA0E7D" w:rsidRPr="005A152A" w:rsidRDefault="00AA0E7D" w:rsidP="00C43DFE">
            <w:pPr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Сауат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ашу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негіздері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 </w:t>
            </w:r>
          </w:p>
          <w:p w14:paraId="5F4E6E22" w14:textId="77777777" w:rsidR="00AA0E7D" w:rsidRPr="005A152A" w:rsidRDefault="00AA0E7D" w:rsidP="00C43DFE">
            <w:pPr>
              <w:tabs>
                <w:tab w:val="left" w:pos="5666"/>
                <w:tab w:val="center" w:pos="7852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Тақырыбы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:</w:t>
            </w:r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Дыбыс</w:t>
            </w:r>
            <w:proofErr w:type="spellEnd"/>
          </w:p>
          <w:p w14:paraId="5EE409D5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Мақсаты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:</w:t>
            </w:r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lastRenderedPageBreak/>
              <w:t>айналадағы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дыбыстарды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қайталайды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табиғат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құбылыстарының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дыбыстарын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естиді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дауысын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gram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салады..</w:t>
            </w:r>
            <w:proofErr w:type="gram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</w:p>
          <w:p w14:paraId="6D5A1767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i/>
                <w:sz w:val="28"/>
                <w:szCs w:val="24"/>
                <w:lang w:val="ru-RU"/>
              </w:rPr>
              <w:t xml:space="preserve"> </w:t>
            </w:r>
            <w:proofErr w:type="gram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«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Қай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әріпке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»</w:t>
            </w:r>
          </w:p>
          <w:p w14:paraId="3440C141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Балалар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суреттегі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бейнеленген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сызықтардан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әріпті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құрайды</w:t>
            </w:r>
            <w:proofErr w:type="spellEnd"/>
          </w:p>
          <w:p w14:paraId="3342B7C0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>Күтілетін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>нәтиже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сөз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бен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дыбыстың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айырмасын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ажыратады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мысалдар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келтіреді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. </w:t>
            </w:r>
          </w:p>
          <w:p w14:paraId="21901220" w14:textId="77777777" w:rsidR="00AA0E7D" w:rsidRPr="005A152A" w:rsidRDefault="00AA0E7D" w:rsidP="00C43DF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Құрастыру</w:t>
            </w:r>
            <w:proofErr w:type="spellEnd"/>
          </w:p>
          <w:p w14:paraId="2F141324" w14:textId="77777777" w:rsidR="00AA0E7D" w:rsidRPr="005A152A" w:rsidRDefault="00AA0E7D" w:rsidP="00C43DF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Сары,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қызғылт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сары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қызыл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түсті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ермексаздарды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пайдаланып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lastRenderedPageBreak/>
              <w:t>кішкентай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дөңгелекшелер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жасап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«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Күзгі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ағаш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»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жасау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.</w:t>
            </w:r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Сары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жапырақтарды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жинап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одан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түрлі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жапсырмалар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жасау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дағдыларын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үйрету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. </w:t>
            </w:r>
          </w:p>
          <w:p w14:paraId="302F2ACA" w14:textId="77777777" w:rsidR="00AA0E7D" w:rsidRPr="005A152A" w:rsidRDefault="00AA0E7D" w:rsidP="00C43D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>Күтілетін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>нәтиже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ұсақ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қол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моторикаларын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жетілдіреді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ермексазбен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жұмыс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жасайды</w:t>
            </w:r>
            <w:proofErr w:type="spellEnd"/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.</w:t>
            </w:r>
          </w:p>
          <w:p w14:paraId="1C8951A4" w14:textId="77777777" w:rsidR="00AA0E7D" w:rsidRPr="005A152A" w:rsidRDefault="00AA0E7D" w:rsidP="00C43DF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</w:pPr>
          </w:p>
          <w:p w14:paraId="5B0DB447" w14:textId="77777777" w:rsidR="00AA0E7D" w:rsidRPr="005A152A" w:rsidRDefault="00AA0E7D" w:rsidP="00C43DF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Қоршаған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ортамен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таныстыру</w:t>
            </w:r>
            <w:proofErr w:type="spellEnd"/>
          </w:p>
          <w:p w14:paraId="37C9EE5F" w14:textId="77777777" w:rsidR="00AA0E7D" w:rsidRPr="005A152A" w:rsidRDefault="00AA0E7D" w:rsidP="00C43DFE">
            <w:pPr>
              <w:tabs>
                <w:tab w:val="left" w:pos="5666"/>
                <w:tab w:val="center" w:pos="7852"/>
              </w:tabs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«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Барлық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мамандық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қажет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Барлық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lastRenderedPageBreak/>
              <w:t>мамандық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маңызды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»</w:t>
            </w:r>
          </w:p>
          <w:p w14:paraId="58CA7F89" w14:textId="77777777" w:rsidR="00AA0E7D" w:rsidRPr="005A152A" w:rsidRDefault="00AA0E7D" w:rsidP="00C43DFE">
            <w:pPr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</w:pP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Мақсаты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: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Балаларға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мамандық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ерекшеліктері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туралы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түсіндіру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Әр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мамандық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иелеріне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не </w:t>
            </w:r>
            <w:proofErr w:type="gram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керек 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екені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туралы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білімдері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дамыту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Заттардың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қандай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мамандық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иелеріне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тиесілі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екенін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қандай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қызмет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атқаратынын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үйрету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,</w:t>
            </w:r>
          </w:p>
          <w:p w14:paraId="6B8BA07B" w14:textId="77777777" w:rsidR="00AA0E7D" w:rsidRPr="005A152A" w:rsidRDefault="00AA0E7D" w:rsidP="00C43DFE">
            <w:pPr>
              <w:pStyle w:val="a5"/>
              <w:contextualSpacing/>
              <w:rPr>
                <w:sz w:val="28"/>
                <w:lang w:val="kk-KZ"/>
              </w:rPr>
            </w:pPr>
            <w:r w:rsidRPr="005A152A">
              <w:rPr>
                <w:color w:val="FF0000"/>
                <w:sz w:val="28"/>
                <w:lang w:val="kk-KZ"/>
              </w:rPr>
              <w:t xml:space="preserve"> </w:t>
            </w:r>
            <w:r w:rsidRPr="005A152A">
              <w:rPr>
                <w:sz w:val="28"/>
                <w:lang w:val="kk-KZ"/>
              </w:rPr>
              <w:t xml:space="preserve">«Сиқырлы қорапша» </w:t>
            </w:r>
          </w:p>
          <w:p w14:paraId="6698763C" w14:textId="77777777" w:rsidR="00AA0E7D" w:rsidRPr="005A152A" w:rsidRDefault="00AA0E7D" w:rsidP="00C43DFE">
            <w:pPr>
              <w:pStyle w:val="a5"/>
              <w:contextualSpacing/>
              <w:rPr>
                <w:sz w:val="28"/>
                <w:lang w:val="kk-KZ"/>
              </w:rPr>
            </w:pPr>
            <w:r w:rsidRPr="005A152A">
              <w:rPr>
                <w:sz w:val="28"/>
                <w:lang w:val="kk-KZ"/>
              </w:rPr>
              <w:t xml:space="preserve">Мақсаты: Балалар берілген сурет </w:t>
            </w:r>
            <w:r w:rsidRPr="005A152A">
              <w:rPr>
                <w:sz w:val="28"/>
                <w:lang w:val="kk-KZ"/>
              </w:rPr>
              <w:lastRenderedPageBreak/>
              <w:t>бойынша әңгіме құрастырады</w:t>
            </w:r>
          </w:p>
          <w:p w14:paraId="01FCB6D7" w14:textId="77777777" w:rsidR="00AA0E7D" w:rsidRPr="005A152A" w:rsidRDefault="00AA0E7D" w:rsidP="00C43DFE">
            <w:pPr>
              <w:pStyle w:val="a5"/>
              <w:contextualSpacing/>
              <w:rPr>
                <w:sz w:val="28"/>
                <w:lang w:val="kk-KZ"/>
              </w:rPr>
            </w:pPr>
            <w:r w:rsidRPr="005A152A">
              <w:rPr>
                <w:sz w:val="28"/>
                <w:lang w:val="kk-KZ"/>
              </w:rPr>
              <w:t>Ашық және жабық сұрақтарға жауап береді.</w:t>
            </w:r>
          </w:p>
          <w:p w14:paraId="56FEFDD1" w14:textId="77777777" w:rsidR="00AA0E7D" w:rsidRPr="005A152A" w:rsidRDefault="00AA0E7D" w:rsidP="00C43DF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lang w:val="kk-KZ"/>
              </w:rPr>
              <w:t xml:space="preserve">Күтілетін нәтиже: </w:t>
            </w:r>
            <w:r w:rsidRPr="005A152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>ойындар ойнайды, сурет бойынша әңгімелеседі.</w:t>
            </w:r>
          </w:p>
          <w:p w14:paraId="0F5C1F1C" w14:textId="77777777" w:rsidR="00AA0E7D" w:rsidRPr="005A152A" w:rsidRDefault="00AA0E7D" w:rsidP="00C43DFE">
            <w:pPr>
              <w:pStyle w:val="a5"/>
              <w:contextualSpacing/>
              <w:jc w:val="center"/>
              <w:rPr>
                <w:b/>
                <w:bCs/>
                <w:sz w:val="28"/>
                <w:lang w:val="kk-KZ"/>
              </w:rPr>
            </w:pPr>
            <w:r w:rsidRPr="005A152A">
              <w:rPr>
                <w:b/>
                <w:bCs/>
                <w:sz w:val="28"/>
                <w:lang w:val="kk-KZ"/>
              </w:rPr>
              <w:t>Дене шынықтыру</w:t>
            </w:r>
          </w:p>
          <w:p w14:paraId="5C223A08" w14:textId="77777777" w:rsidR="00AA0E7D" w:rsidRPr="005A152A" w:rsidRDefault="00AA0E7D" w:rsidP="00C43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Маман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жоспары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бойынша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14:paraId="28191BFA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  <w:lang w:val="kk-KZ"/>
              </w:rPr>
            </w:pPr>
          </w:p>
        </w:tc>
      </w:tr>
      <w:tr w:rsidR="00AA0E7D" w:rsidRPr="005A152A" w14:paraId="225620FB" w14:textId="77777777" w:rsidTr="00AA0E7D">
        <w:trPr>
          <w:trHeight w:val="1510"/>
        </w:trPr>
        <w:tc>
          <w:tcPr>
            <w:tcW w:w="2978" w:type="dxa"/>
          </w:tcPr>
          <w:p w14:paraId="189465E3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lastRenderedPageBreak/>
              <w:t>Серуенге</w:t>
            </w:r>
            <w:proofErr w:type="spellEnd"/>
            <w:r w:rsidRPr="005A152A">
              <w:rPr>
                <w:b/>
                <w:bCs/>
                <w:spacing w:val="-4"/>
                <w:sz w:val="28"/>
              </w:rPr>
              <w:t xml:space="preserve"> </w:t>
            </w:r>
            <w:proofErr w:type="spellStart"/>
            <w:r w:rsidRPr="005A152A">
              <w:rPr>
                <w:b/>
                <w:bCs/>
                <w:sz w:val="28"/>
              </w:rPr>
              <w:t>дайындық</w:t>
            </w:r>
            <w:proofErr w:type="spellEnd"/>
          </w:p>
        </w:tc>
        <w:tc>
          <w:tcPr>
            <w:tcW w:w="12899" w:type="dxa"/>
            <w:gridSpan w:val="5"/>
          </w:tcPr>
          <w:p w14:paraId="101575D5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r w:rsidRPr="005A152A">
              <w:rPr>
                <w:color w:val="000000"/>
                <w:sz w:val="28"/>
                <w:szCs w:val="24"/>
              </w:rPr>
              <w:t>Киіміне арналған шкафты білу, ө</w:t>
            </w:r>
            <w:r w:rsidRPr="005A152A">
              <w:rPr>
                <w:sz w:val="28"/>
                <w:szCs w:val="24"/>
              </w:rPr>
              <w:t>з киімін танып, көрсетуді, атауды дамыту. К</w:t>
            </w:r>
            <w:r w:rsidRPr="005A152A">
              <w:rPr>
                <w:color w:val="000000"/>
                <w:sz w:val="28"/>
                <w:szCs w:val="24"/>
              </w:rPr>
              <w:t>иімдерін белгілі тәртіппен шешу және кию</w:t>
            </w:r>
            <w:r w:rsidRPr="005A152A">
              <w:rPr>
                <w:sz w:val="28"/>
                <w:szCs w:val="24"/>
              </w:rPr>
              <w:t>. Ойыншықты ұқыпты ұстап әрекет жасауға ынталандыру. (</w:t>
            </w:r>
            <w:r w:rsidRPr="005A152A">
              <w:rPr>
                <w:b/>
                <w:bCs/>
                <w:sz w:val="28"/>
                <w:szCs w:val="24"/>
              </w:rPr>
              <w:t>өзіне-өзі қызмет ету дағдылары,  ұсақ моториканы дамыту)</w:t>
            </w:r>
            <w:r w:rsidRPr="005A152A">
              <w:rPr>
                <w:sz w:val="28"/>
                <w:szCs w:val="24"/>
              </w:rPr>
              <w:t>.</w:t>
            </w:r>
          </w:p>
        </w:tc>
      </w:tr>
      <w:tr w:rsidR="00AA0E7D" w:rsidRPr="008C7C1F" w14:paraId="2D563B62" w14:textId="77777777" w:rsidTr="00AA0E7D">
        <w:trPr>
          <w:trHeight w:val="275"/>
        </w:trPr>
        <w:tc>
          <w:tcPr>
            <w:tcW w:w="2978" w:type="dxa"/>
          </w:tcPr>
          <w:p w14:paraId="5D3C044A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Серуен</w:t>
            </w:r>
            <w:proofErr w:type="spellEnd"/>
          </w:p>
        </w:tc>
        <w:tc>
          <w:tcPr>
            <w:tcW w:w="2551" w:type="dxa"/>
          </w:tcPr>
          <w:p w14:paraId="627D732E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Күзгі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ағаштармен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жапырақтарға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қарау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жапырақтармен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бұталарды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жинау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(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қоршаған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ортамен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таныстыру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)</w:t>
            </w:r>
          </w:p>
          <w:p w14:paraId="01B8A5EC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  <w:p w14:paraId="23C20C07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r w:rsidRPr="005A152A">
              <w:rPr>
                <w:sz w:val="28"/>
                <w:szCs w:val="24"/>
              </w:rPr>
              <w:t>Бұталармен құмда сурет салу</w:t>
            </w:r>
          </w:p>
          <w:p w14:paraId="66543259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(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сурет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салу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)</w:t>
            </w:r>
          </w:p>
          <w:p w14:paraId="471C6DF4" w14:textId="77777777" w:rsidR="00AA0E7D" w:rsidRPr="005A152A" w:rsidRDefault="00AA0E7D" w:rsidP="00C43DFE">
            <w:pPr>
              <w:pStyle w:val="a5"/>
              <w:rPr>
                <w:bCs/>
                <w:noProof/>
                <w:color w:val="000000"/>
                <w:spacing w:val="11"/>
                <w:sz w:val="28"/>
                <w:lang w:val="kk-KZ"/>
              </w:rPr>
            </w:pPr>
            <w:r w:rsidRPr="005A152A">
              <w:rPr>
                <w:sz w:val="28"/>
                <w:lang w:val="kk-KZ"/>
              </w:rPr>
              <w:t>Қимылды ойын:</w:t>
            </w:r>
            <w:r w:rsidRPr="005A152A">
              <w:rPr>
                <w:b/>
                <w:noProof/>
                <w:color w:val="000000"/>
                <w:spacing w:val="11"/>
                <w:sz w:val="28"/>
                <w:lang w:val="kk-KZ"/>
              </w:rPr>
              <w:t xml:space="preserve"> </w:t>
            </w:r>
            <w:r w:rsidRPr="005A152A">
              <w:rPr>
                <w:bCs/>
                <w:noProof/>
                <w:color w:val="000000"/>
                <w:spacing w:val="11"/>
                <w:sz w:val="28"/>
                <w:lang w:val="kk-KZ"/>
              </w:rPr>
              <w:t>«</w:t>
            </w:r>
            <w:r w:rsidRPr="005A152A">
              <w:rPr>
                <w:bCs/>
                <w:sz w:val="28"/>
                <w:lang w:val="kk-KZ"/>
              </w:rPr>
              <w:t>Күн мен түн</w:t>
            </w:r>
            <w:r w:rsidRPr="005A152A">
              <w:rPr>
                <w:bCs/>
                <w:noProof/>
                <w:color w:val="000000"/>
                <w:spacing w:val="11"/>
                <w:sz w:val="28"/>
                <w:lang w:val="kk-KZ"/>
              </w:rPr>
              <w:t>»</w:t>
            </w:r>
          </w:p>
          <w:p w14:paraId="28B2F984" w14:textId="77777777" w:rsidR="00AA0E7D" w:rsidRPr="005A152A" w:rsidRDefault="00AA0E7D" w:rsidP="00C43DFE">
            <w:pPr>
              <w:pStyle w:val="a5"/>
              <w:rPr>
                <w:b/>
                <w:sz w:val="28"/>
                <w:lang w:val="kk-KZ"/>
              </w:rPr>
            </w:pPr>
          </w:p>
          <w:p w14:paraId="751B088E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Еркін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ойындар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14:paraId="292413FE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</w:p>
        </w:tc>
        <w:tc>
          <w:tcPr>
            <w:tcW w:w="2977" w:type="dxa"/>
          </w:tcPr>
          <w:p w14:paraId="681FBA08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Ойыншықтарды жаю және жинастыру, алу және салу, шарлардың түрлі түсті тығындарын қорапқа, шелекке ауыстырып салу, </w:t>
            </w: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оларды еңіс жазықпен сырғанату</w:t>
            </w: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 </w:t>
            </w: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ойындарын ойнату</w:t>
            </w: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 (Математика негіздері) </w:t>
            </w:r>
          </w:p>
          <w:p w14:paraId="2430BF0B" w14:textId="77777777" w:rsidR="00AA0E7D" w:rsidRPr="005A152A" w:rsidRDefault="00AA0E7D" w:rsidP="00C43DFE">
            <w:pPr>
              <w:pStyle w:val="a5"/>
              <w:rPr>
                <w:sz w:val="28"/>
                <w:lang w:val="kk-KZ"/>
              </w:rPr>
            </w:pPr>
          </w:p>
          <w:p w14:paraId="7D1DBF51" w14:textId="77777777" w:rsidR="00AA0E7D" w:rsidRPr="005A152A" w:rsidRDefault="00AA0E7D" w:rsidP="00C43DFE">
            <w:pPr>
              <w:pStyle w:val="a5"/>
              <w:rPr>
                <w:sz w:val="28"/>
                <w:lang w:val="kk-KZ"/>
              </w:rPr>
            </w:pPr>
            <w:r w:rsidRPr="005A152A">
              <w:rPr>
                <w:sz w:val="28"/>
                <w:lang w:val="kk-KZ"/>
              </w:rPr>
              <w:t>Еркін ойындар.</w:t>
            </w:r>
          </w:p>
          <w:p w14:paraId="79417AB6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r w:rsidRPr="005A152A">
              <w:rPr>
                <w:sz w:val="28"/>
                <w:szCs w:val="24"/>
              </w:rPr>
              <w:t xml:space="preserve"> </w:t>
            </w:r>
          </w:p>
          <w:p w14:paraId="600D94B9" w14:textId="77777777" w:rsidR="00AA0E7D" w:rsidRPr="005A152A" w:rsidRDefault="00AA0E7D" w:rsidP="00C43DFE">
            <w:pPr>
              <w:pStyle w:val="a5"/>
              <w:rPr>
                <w:bCs/>
                <w:noProof/>
                <w:color w:val="000000"/>
                <w:spacing w:val="11"/>
                <w:sz w:val="28"/>
                <w:lang w:val="kk-KZ"/>
              </w:rPr>
            </w:pPr>
            <w:r w:rsidRPr="005A152A">
              <w:rPr>
                <w:sz w:val="28"/>
                <w:lang w:val="kk-KZ"/>
              </w:rPr>
              <w:t>Қимылды ойын:</w:t>
            </w:r>
            <w:r w:rsidRPr="005A152A">
              <w:rPr>
                <w:b/>
                <w:noProof/>
                <w:color w:val="000000"/>
                <w:spacing w:val="11"/>
                <w:sz w:val="28"/>
                <w:lang w:val="kk-KZ"/>
              </w:rPr>
              <w:t xml:space="preserve"> </w:t>
            </w:r>
            <w:r w:rsidRPr="005A152A">
              <w:rPr>
                <w:bCs/>
                <w:noProof/>
                <w:color w:val="000000"/>
                <w:spacing w:val="11"/>
                <w:sz w:val="28"/>
                <w:lang w:val="kk-KZ"/>
              </w:rPr>
              <w:t>«</w:t>
            </w:r>
            <w:r w:rsidRPr="005A152A">
              <w:rPr>
                <w:bCs/>
                <w:sz w:val="28"/>
                <w:lang w:val="kk-KZ"/>
              </w:rPr>
              <w:t>Ұстап аламын</w:t>
            </w:r>
            <w:r w:rsidRPr="005A152A">
              <w:rPr>
                <w:bCs/>
                <w:noProof/>
                <w:color w:val="000000"/>
                <w:spacing w:val="11"/>
                <w:sz w:val="28"/>
                <w:lang w:val="kk-KZ"/>
              </w:rPr>
              <w:t>»</w:t>
            </w:r>
          </w:p>
          <w:p w14:paraId="040F59BF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</w:p>
        </w:tc>
        <w:tc>
          <w:tcPr>
            <w:tcW w:w="2977" w:type="dxa"/>
          </w:tcPr>
          <w:p w14:paraId="5BF2B460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r w:rsidRPr="005A152A">
              <w:rPr>
                <w:sz w:val="28"/>
                <w:szCs w:val="24"/>
              </w:rPr>
              <w:lastRenderedPageBreak/>
              <w:t xml:space="preserve">Жеке балалармен жұмыс- кітаптарды қарап танитын бейнелерін атату. </w:t>
            </w:r>
          </w:p>
          <w:p w14:paraId="08FEA55D" w14:textId="77777777" w:rsidR="00AA0E7D" w:rsidRPr="005A152A" w:rsidRDefault="00AA0E7D" w:rsidP="00C43D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(Сөйлеуді дамыту және көркем әдебиет)</w:t>
            </w:r>
          </w:p>
          <w:p w14:paraId="2C1A9623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</w:p>
          <w:p w14:paraId="12FE7CC8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r w:rsidRPr="005A152A">
              <w:rPr>
                <w:sz w:val="28"/>
                <w:szCs w:val="24"/>
              </w:rPr>
              <w:t>Балалардың дербес ойындары</w:t>
            </w:r>
          </w:p>
          <w:p w14:paraId="4805C3BF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</w:p>
          <w:p w14:paraId="20334DFB" w14:textId="77777777" w:rsidR="00AA0E7D" w:rsidRPr="005A152A" w:rsidRDefault="00AA0E7D" w:rsidP="00C43DFE">
            <w:pPr>
              <w:pStyle w:val="a5"/>
              <w:rPr>
                <w:bCs/>
                <w:noProof/>
                <w:color w:val="000000"/>
                <w:spacing w:val="11"/>
                <w:sz w:val="28"/>
                <w:lang w:val="kk-KZ"/>
              </w:rPr>
            </w:pPr>
            <w:r w:rsidRPr="005A152A">
              <w:rPr>
                <w:sz w:val="28"/>
                <w:lang w:val="kk-KZ"/>
              </w:rPr>
              <w:t>Қимылды ойын:</w:t>
            </w:r>
            <w:r w:rsidRPr="005A152A">
              <w:rPr>
                <w:b/>
                <w:noProof/>
                <w:color w:val="000000"/>
                <w:spacing w:val="11"/>
                <w:sz w:val="28"/>
                <w:lang w:val="kk-KZ"/>
              </w:rPr>
              <w:t xml:space="preserve"> </w:t>
            </w:r>
            <w:r w:rsidRPr="005A152A">
              <w:rPr>
                <w:bCs/>
                <w:noProof/>
                <w:color w:val="000000"/>
                <w:spacing w:val="11"/>
                <w:sz w:val="28"/>
                <w:lang w:val="kk-KZ"/>
              </w:rPr>
              <w:t>«</w:t>
            </w:r>
            <w:r w:rsidRPr="005A152A">
              <w:rPr>
                <w:bCs/>
                <w:sz w:val="28"/>
                <w:lang w:val="kk-KZ"/>
              </w:rPr>
              <w:t>Күн мен түн</w:t>
            </w:r>
            <w:r w:rsidRPr="005A152A">
              <w:rPr>
                <w:bCs/>
                <w:noProof/>
                <w:color w:val="000000"/>
                <w:spacing w:val="11"/>
                <w:sz w:val="28"/>
                <w:lang w:val="kk-KZ"/>
              </w:rPr>
              <w:t>»</w:t>
            </w:r>
          </w:p>
          <w:p w14:paraId="6B43569F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</w:p>
          <w:p w14:paraId="115EF3B2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r w:rsidRPr="005A152A">
              <w:rPr>
                <w:sz w:val="28"/>
                <w:szCs w:val="24"/>
              </w:rPr>
              <w:t xml:space="preserve">Ағаштардағы жапырақтардың тербелуіне назар аударту. Қолдарымен тербелу қимылын жасату.  </w:t>
            </w:r>
            <w:r w:rsidRPr="005A152A">
              <w:rPr>
                <w:b/>
                <w:bCs/>
                <w:sz w:val="28"/>
                <w:szCs w:val="24"/>
              </w:rPr>
              <w:t>(қоршаған ортамен таныстыру)</w:t>
            </w:r>
          </w:p>
        </w:tc>
        <w:tc>
          <w:tcPr>
            <w:tcW w:w="2409" w:type="dxa"/>
          </w:tcPr>
          <w:p w14:paraId="02B7B6BB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Балалардың дербес ойын әрекеті, еркін ойындары</w:t>
            </w:r>
          </w:p>
          <w:p w14:paraId="5CE9C6D9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0F7E6567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r w:rsidRPr="005A152A">
              <w:rPr>
                <w:sz w:val="28"/>
                <w:szCs w:val="24"/>
              </w:rPr>
              <w:t>Бұталармен құмда сурет салу</w:t>
            </w:r>
          </w:p>
          <w:p w14:paraId="7F04E07A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lastRenderedPageBreak/>
              <w:t>(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сурет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 салу)</w:t>
            </w:r>
          </w:p>
          <w:p w14:paraId="7924B422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  <w:p w14:paraId="101F7A76" w14:textId="77777777" w:rsidR="00AA0E7D" w:rsidRPr="005A152A" w:rsidRDefault="00AA0E7D" w:rsidP="00C43DFE">
            <w:pPr>
              <w:pStyle w:val="a5"/>
              <w:rPr>
                <w:bCs/>
                <w:noProof/>
                <w:color w:val="000000"/>
                <w:spacing w:val="11"/>
                <w:sz w:val="28"/>
                <w:lang w:val="kk-KZ"/>
              </w:rPr>
            </w:pPr>
            <w:r w:rsidRPr="005A152A">
              <w:rPr>
                <w:sz w:val="28"/>
                <w:lang w:val="kk-KZ"/>
              </w:rPr>
              <w:t>Қимылды ойын:</w:t>
            </w:r>
            <w:r w:rsidRPr="005A152A">
              <w:rPr>
                <w:b/>
                <w:noProof/>
                <w:color w:val="000000"/>
                <w:spacing w:val="11"/>
                <w:sz w:val="28"/>
                <w:lang w:val="kk-KZ"/>
              </w:rPr>
              <w:t xml:space="preserve"> </w:t>
            </w:r>
            <w:r w:rsidRPr="005A152A">
              <w:rPr>
                <w:bCs/>
                <w:noProof/>
                <w:color w:val="000000"/>
                <w:spacing w:val="11"/>
                <w:sz w:val="28"/>
                <w:lang w:val="kk-KZ"/>
              </w:rPr>
              <w:t>«</w:t>
            </w:r>
            <w:r w:rsidRPr="005A152A">
              <w:rPr>
                <w:bCs/>
                <w:sz w:val="28"/>
                <w:lang w:val="kk-KZ"/>
              </w:rPr>
              <w:t>Ұстап аламын</w:t>
            </w:r>
            <w:r w:rsidRPr="005A152A">
              <w:rPr>
                <w:bCs/>
                <w:noProof/>
                <w:color w:val="000000"/>
                <w:spacing w:val="11"/>
                <w:sz w:val="28"/>
                <w:lang w:val="kk-KZ"/>
              </w:rPr>
              <w:t>»</w:t>
            </w:r>
          </w:p>
          <w:p w14:paraId="22A9A8F5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5" w:type="dxa"/>
          </w:tcPr>
          <w:p w14:paraId="61C3794C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Балабақша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ауласындағы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ағаштар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мен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гүлдерге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күтім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жасауға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қызықтыру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Тәрбиешінің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әрекетін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бақылауына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жағдай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жасау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(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қоршаған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ортамен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таныстыру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) </w:t>
            </w:r>
          </w:p>
          <w:p w14:paraId="23113E97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79AE27F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Балалардың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дербес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әрекеті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еркін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ойындар</w:t>
            </w:r>
            <w:proofErr w:type="spellEnd"/>
          </w:p>
          <w:p w14:paraId="3BF01274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400D0B3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E530D5D" w14:textId="77777777" w:rsidR="00AA0E7D" w:rsidRPr="005A152A" w:rsidRDefault="00AA0E7D" w:rsidP="00C43DFE">
            <w:pPr>
              <w:pStyle w:val="a5"/>
              <w:rPr>
                <w:b/>
                <w:sz w:val="28"/>
                <w:lang w:val="kk-KZ"/>
              </w:rPr>
            </w:pPr>
            <w:r w:rsidRPr="005A152A">
              <w:rPr>
                <w:sz w:val="28"/>
                <w:lang w:val="kk-KZ"/>
              </w:rPr>
              <w:t>Қимылды ойын:</w:t>
            </w:r>
            <w:r w:rsidRPr="005A152A">
              <w:rPr>
                <w:b/>
                <w:noProof/>
                <w:color w:val="000000"/>
                <w:spacing w:val="11"/>
                <w:sz w:val="28"/>
                <w:lang w:val="kk-KZ"/>
              </w:rPr>
              <w:t xml:space="preserve"> </w:t>
            </w:r>
            <w:r w:rsidRPr="005A152A">
              <w:rPr>
                <w:bCs/>
                <w:noProof/>
                <w:color w:val="000000"/>
                <w:spacing w:val="11"/>
                <w:sz w:val="28"/>
                <w:lang w:val="kk-KZ"/>
              </w:rPr>
              <w:t>«</w:t>
            </w:r>
            <w:r w:rsidRPr="005A152A">
              <w:rPr>
                <w:bCs/>
                <w:sz w:val="28"/>
                <w:lang w:val="kk-KZ"/>
              </w:rPr>
              <w:t>Күн мен түн</w:t>
            </w:r>
            <w:r w:rsidRPr="005A152A">
              <w:rPr>
                <w:bCs/>
                <w:noProof/>
                <w:color w:val="000000"/>
                <w:spacing w:val="11"/>
                <w:sz w:val="28"/>
                <w:lang w:val="kk-KZ"/>
              </w:rPr>
              <w:t>»</w:t>
            </w:r>
          </w:p>
          <w:p w14:paraId="43347450" w14:textId="77777777" w:rsidR="00AA0E7D" w:rsidRPr="005A152A" w:rsidRDefault="00AA0E7D" w:rsidP="00C43DFE">
            <w:pPr>
              <w:pStyle w:val="TableParagraph"/>
              <w:rPr>
                <w:b/>
                <w:bCs/>
                <w:sz w:val="28"/>
                <w:szCs w:val="24"/>
              </w:rPr>
            </w:pPr>
          </w:p>
          <w:p w14:paraId="4E5EFE7F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A0E7D" w:rsidRPr="008C7C1F" w14:paraId="6EBA6C5E" w14:textId="77777777" w:rsidTr="00AA0E7D">
        <w:trPr>
          <w:trHeight w:val="275"/>
        </w:trPr>
        <w:tc>
          <w:tcPr>
            <w:tcW w:w="2978" w:type="dxa"/>
          </w:tcPr>
          <w:p w14:paraId="6030F1FF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Серуеннен</w:t>
            </w:r>
            <w:proofErr w:type="spellEnd"/>
            <w:r w:rsidRPr="005A152A">
              <w:rPr>
                <w:b/>
                <w:bCs/>
                <w:spacing w:val="-2"/>
                <w:sz w:val="28"/>
              </w:rPr>
              <w:t xml:space="preserve"> </w:t>
            </w:r>
            <w:proofErr w:type="spellStart"/>
            <w:r w:rsidRPr="005A152A">
              <w:rPr>
                <w:b/>
                <w:bCs/>
                <w:sz w:val="28"/>
              </w:rPr>
              <w:t>оралу</w:t>
            </w:r>
            <w:proofErr w:type="spellEnd"/>
          </w:p>
        </w:tc>
        <w:tc>
          <w:tcPr>
            <w:tcW w:w="12899" w:type="dxa"/>
            <w:gridSpan w:val="5"/>
          </w:tcPr>
          <w:p w14:paraId="50C0A3D8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Тізбекте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жүру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асықпау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Өз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шкафтарын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тану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дағдысын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қалыптастыру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Киімі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тұратын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орынды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тауып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аяқ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киімін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шешу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қабылетін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дамыту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(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дербес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қимыл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әрекеті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).</w:t>
            </w:r>
          </w:p>
          <w:p w14:paraId="095A7801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</w:p>
        </w:tc>
      </w:tr>
      <w:tr w:rsidR="00AA0E7D" w:rsidRPr="008C7C1F" w14:paraId="48FDEBD3" w14:textId="77777777" w:rsidTr="00AA0E7D">
        <w:trPr>
          <w:trHeight w:val="275"/>
        </w:trPr>
        <w:tc>
          <w:tcPr>
            <w:tcW w:w="2978" w:type="dxa"/>
          </w:tcPr>
          <w:p w14:paraId="00DC4039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Түскі</w:t>
            </w:r>
            <w:proofErr w:type="spellEnd"/>
            <w:r w:rsidRPr="005A152A">
              <w:rPr>
                <w:b/>
                <w:bCs/>
                <w:spacing w:val="-1"/>
                <w:sz w:val="28"/>
              </w:rPr>
              <w:t xml:space="preserve"> </w:t>
            </w:r>
            <w:proofErr w:type="spellStart"/>
            <w:r w:rsidRPr="005A152A">
              <w:rPr>
                <w:b/>
                <w:bCs/>
                <w:sz w:val="28"/>
              </w:rPr>
              <w:t>ас</w:t>
            </w:r>
            <w:proofErr w:type="spellEnd"/>
          </w:p>
        </w:tc>
        <w:tc>
          <w:tcPr>
            <w:tcW w:w="12899" w:type="dxa"/>
            <w:gridSpan w:val="5"/>
          </w:tcPr>
          <w:p w14:paraId="1C9877BE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proofErr w:type="spellStart"/>
            <w:proofErr w:type="gramStart"/>
            <w:r w:rsidRPr="005A152A">
              <w:rPr>
                <w:sz w:val="28"/>
                <w:szCs w:val="24"/>
                <w:lang w:val="ru-RU"/>
              </w:rPr>
              <w:t>Түскі</w:t>
            </w:r>
            <w:proofErr w:type="spellEnd"/>
            <w:r w:rsidRPr="005A152A">
              <w:rPr>
                <w:sz w:val="28"/>
                <w:szCs w:val="24"/>
                <w:lang w:val="ru-RU"/>
              </w:rPr>
              <w:t xml:space="preserve">  ас</w:t>
            </w:r>
            <w:proofErr w:type="gramEnd"/>
            <w:r w:rsidRPr="005A152A">
              <w:rPr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sz w:val="28"/>
                <w:szCs w:val="24"/>
                <w:lang w:val="ru-RU"/>
              </w:rPr>
              <w:t>алдында</w:t>
            </w:r>
            <w:proofErr w:type="spellEnd"/>
            <w:r w:rsidRPr="005A152A">
              <w:rPr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sz w:val="28"/>
                <w:szCs w:val="24"/>
                <w:lang w:val="ru-RU"/>
              </w:rPr>
              <w:t>гигеналық</w:t>
            </w:r>
            <w:proofErr w:type="spellEnd"/>
            <w:r w:rsidRPr="005A152A">
              <w:rPr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A152A">
              <w:rPr>
                <w:sz w:val="28"/>
                <w:szCs w:val="24"/>
                <w:lang w:val="ru-RU"/>
              </w:rPr>
              <w:t>шараларды</w:t>
            </w:r>
            <w:proofErr w:type="spellEnd"/>
            <w:r w:rsidRPr="005A152A">
              <w:rPr>
                <w:sz w:val="28"/>
                <w:szCs w:val="24"/>
                <w:lang w:val="ru-RU"/>
              </w:rPr>
              <w:t xml:space="preserve">  </w:t>
            </w:r>
            <w:proofErr w:type="spellStart"/>
            <w:r w:rsidRPr="005A152A">
              <w:rPr>
                <w:sz w:val="28"/>
                <w:szCs w:val="24"/>
                <w:lang w:val="ru-RU"/>
              </w:rPr>
              <w:t>орындау</w:t>
            </w:r>
            <w:proofErr w:type="spellEnd"/>
            <w:r w:rsidRPr="005A152A">
              <w:rPr>
                <w:sz w:val="28"/>
                <w:szCs w:val="24"/>
                <w:lang w:val="ru-RU"/>
              </w:rPr>
              <w:t xml:space="preserve"> </w:t>
            </w:r>
            <w:r w:rsidRPr="005A152A">
              <w:rPr>
                <w:sz w:val="28"/>
                <w:szCs w:val="24"/>
              </w:rPr>
              <w:t xml:space="preserve">: </w:t>
            </w:r>
          </w:p>
          <w:p w14:paraId="20366DDF" w14:textId="77777777" w:rsidR="00AA0E7D" w:rsidRPr="005A152A" w:rsidRDefault="00AA0E7D" w:rsidP="00C43DFE">
            <w:pPr>
              <w:pStyle w:val="TableParagraph"/>
              <w:rPr>
                <w:color w:val="000000"/>
                <w:sz w:val="28"/>
                <w:szCs w:val="24"/>
              </w:rPr>
            </w:pPr>
            <w:r w:rsidRPr="005A152A">
              <w:rPr>
                <w:color w:val="000000"/>
                <w:sz w:val="28"/>
                <w:szCs w:val="24"/>
              </w:rPr>
              <w:t>баланың түбекке сұрана білу дағдыларын қалыптастыру, өзінің түбегінің орнын білу; тек өз түбегіне отыру.</w:t>
            </w:r>
          </w:p>
          <w:p w14:paraId="6321CBAE" w14:textId="77777777" w:rsidR="00AA0E7D" w:rsidRPr="005A152A" w:rsidRDefault="00AA0E7D" w:rsidP="00C43DFE">
            <w:pPr>
              <w:pStyle w:val="TableParagraph"/>
              <w:rPr>
                <w:color w:val="000000"/>
                <w:sz w:val="28"/>
                <w:szCs w:val="24"/>
              </w:rPr>
            </w:pPr>
            <w:r w:rsidRPr="005A152A">
              <w:rPr>
                <w:color w:val="000000"/>
                <w:sz w:val="28"/>
                <w:szCs w:val="24"/>
              </w:rPr>
              <w:t xml:space="preserve">жуыну кезінде: алақандарын бір-біріне үйкелеу, өзінің заттарын, сүлгісін сақтайтын орынын табуды үйрету. </w:t>
            </w:r>
          </w:p>
          <w:p w14:paraId="228FB53B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Үстел басындағы өзінің орнын, үстел басына қолды жуғаннан кейін отыру, орындыққа өзі отырып, одан өзі тұру. Тмақты төгіп-шашпай ұқыпты ішу, майлықты қолдану, тамақтан соң алғыс айту;</w:t>
            </w:r>
          </w:p>
          <w:p w14:paraId="7E286083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 (</w:t>
            </w: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мәдени-гигеналық дағдылар, өзіне-өзі қызмет ету)</w:t>
            </w:r>
          </w:p>
          <w:p w14:paraId="6E0B77C0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</w:p>
        </w:tc>
      </w:tr>
      <w:tr w:rsidR="00AA0E7D" w:rsidRPr="008C7C1F" w14:paraId="4FB5F76C" w14:textId="77777777" w:rsidTr="00AA0E7D">
        <w:trPr>
          <w:trHeight w:val="281"/>
        </w:trPr>
        <w:tc>
          <w:tcPr>
            <w:tcW w:w="2978" w:type="dxa"/>
          </w:tcPr>
          <w:p w14:paraId="504CC6DB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Күндізгі</w:t>
            </w:r>
            <w:proofErr w:type="spellEnd"/>
            <w:r w:rsidRPr="005A152A">
              <w:rPr>
                <w:b/>
                <w:bCs/>
                <w:spacing w:val="-3"/>
                <w:sz w:val="28"/>
              </w:rPr>
              <w:t xml:space="preserve"> </w:t>
            </w:r>
            <w:proofErr w:type="spellStart"/>
            <w:r w:rsidRPr="005A152A">
              <w:rPr>
                <w:b/>
                <w:bCs/>
                <w:sz w:val="28"/>
              </w:rPr>
              <w:t>ұйқы</w:t>
            </w:r>
            <w:proofErr w:type="spellEnd"/>
          </w:p>
        </w:tc>
        <w:tc>
          <w:tcPr>
            <w:tcW w:w="12899" w:type="dxa"/>
            <w:gridSpan w:val="5"/>
          </w:tcPr>
          <w:p w14:paraId="2C75AB28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Киімдерін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белгілі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тәртіппен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шешу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кию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оларды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дұрыс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жинау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киіміне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арналған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шкафты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білу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14:paraId="3933F114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Өз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төсек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орнын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тауып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жатуды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үйрету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. (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өзіне-өзі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қызмет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ету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дағдылары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ірі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ұсақ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моториканы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дамыту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)</w:t>
            </w:r>
          </w:p>
          <w:p w14:paraId="18B4540D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proofErr w:type="spellStart"/>
            <w:proofErr w:type="gram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Балалардың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тыныш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ұйықтауы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үшін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жайы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баяу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музыка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тыңдау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Бесік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жырын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айтып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беру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(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көркем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әрекет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)</w:t>
            </w:r>
          </w:p>
          <w:p w14:paraId="59092AA6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r w:rsidRPr="005A152A">
              <w:rPr>
                <w:sz w:val="28"/>
                <w:szCs w:val="24"/>
              </w:rPr>
              <w:t xml:space="preserve">  </w:t>
            </w:r>
          </w:p>
        </w:tc>
      </w:tr>
      <w:tr w:rsidR="00AA0E7D" w:rsidRPr="008C7C1F" w14:paraId="47DED9F3" w14:textId="77777777" w:rsidTr="00AA0E7D">
        <w:trPr>
          <w:trHeight w:val="829"/>
        </w:trPr>
        <w:tc>
          <w:tcPr>
            <w:tcW w:w="2978" w:type="dxa"/>
          </w:tcPr>
          <w:p w14:paraId="12E1D144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  <w:lang w:val="kk-KZ"/>
              </w:rPr>
            </w:pPr>
            <w:r w:rsidRPr="005A152A">
              <w:rPr>
                <w:b/>
                <w:bCs/>
                <w:sz w:val="28"/>
                <w:lang w:val="kk-KZ"/>
              </w:rPr>
              <w:t>Біртіндеп ұйқыдан</w:t>
            </w:r>
            <w:r w:rsidRPr="005A152A">
              <w:rPr>
                <w:b/>
                <w:bCs/>
                <w:spacing w:val="-57"/>
                <w:sz w:val="28"/>
                <w:lang w:val="kk-KZ"/>
              </w:rPr>
              <w:t xml:space="preserve"> </w:t>
            </w:r>
            <w:r w:rsidRPr="005A152A">
              <w:rPr>
                <w:b/>
                <w:bCs/>
                <w:sz w:val="28"/>
                <w:lang w:val="kk-KZ"/>
              </w:rPr>
              <w:t>ояту,</w:t>
            </w:r>
          </w:p>
          <w:p w14:paraId="7C25C7CF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  <w:lang w:val="kk-KZ"/>
              </w:rPr>
            </w:pPr>
            <w:r w:rsidRPr="005A152A">
              <w:rPr>
                <w:b/>
                <w:bCs/>
                <w:sz w:val="28"/>
                <w:lang w:val="kk-KZ"/>
              </w:rPr>
              <w:t>сауықтыру</w:t>
            </w:r>
            <w:r w:rsidRPr="005A152A">
              <w:rPr>
                <w:b/>
                <w:bCs/>
                <w:spacing w:val="-5"/>
                <w:sz w:val="28"/>
                <w:lang w:val="kk-KZ"/>
              </w:rPr>
              <w:t xml:space="preserve"> </w:t>
            </w:r>
            <w:r w:rsidRPr="005A152A">
              <w:rPr>
                <w:b/>
                <w:bCs/>
                <w:sz w:val="28"/>
                <w:lang w:val="kk-KZ"/>
              </w:rPr>
              <w:t>шаралары</w:t>
            </w:r>
          </w:p>
        </w:tc>
        <w:tc>
          <w:tcPr>
            <w:tcW w:w="12899" w:type="dxa"/>
            <w:gridSpan w:val="5"/>
          </w:tcPr>
          <w:p w14:paraId="506F538C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Ауа ванналарының ұзақтығы 2-3 минуттан</w:t>
            </w: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 (дене жаттығулар мен белсенділігі)</w:t>
            </w:r>
          </w:p>
          <w:p w14:paraId="59E50BBB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Киімдерін реттілікпен өздігінен киіну. Киімдерін белгілі тәртіппен шешу және кию, оларды дұрыс жинау, киіміне арналған шкафты білу. (</w:t>
            </w: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өзіне-өзі қызмет ету дағдылары, ірі және ұсақ моториканы дамыту)</w:t>
            </w:r>
          </w:p>
          <w:p w14:paraId="42FFF806" w14:textId="77777777" w:rsidR="00AA0E7D" w:rsidRPr="005A152A" w:rsidRDefault="00AA0E7D" w:rsidP="00C43DFE">
            <w:pPr>
              <w:pStyle w:val="TableParagraph"/>
              <w:rPr>
                <w:color w:val="000000"/>
                <w:sz w:val="28"/>
                <w:szCs w:val="24"/>
              </w:rPr>
            </w:pPr>
            <w:r w:rsidRPr="005A152A">
              <w:rPr>
                <w:color w:val="000000"/>
                <w:sz w:val="28"/>
                <w:szCs w:val="24"/>
              </w:rPr>
              <w:t>баланың түбекке сұрана білу дағдыларын қалыптастыру, өзінің түбегінің орнын білу; тек өз түбегіне отыру.</w:t>
            </w:r>
          </w:p>
          <w:p w14:paraId="70DAD804" w14:textId="77777777" w:rsidR="00AA0E7D" w:rsidRPr="005A152A" w:rsidRDefault="00AA0E7D" w:rsidP="00C43DFE">
            <w:pPr>
              <w:pStyle w:val="TableParagraph"/>
              <w:rPr>
                <w:color w:val="000000"/>
                <w:sz w:val="28"/>
                <w:szCs w:val="24"/>
              </w:rPr>
            </w:pPr>
            <w:r w:rsidRPr="005A152A">
              <w:rPr>
                <w:color w:val="000000"/>
                <w:sz w:val="28"/>
                <w:szCs w:val="24"/>
              </w:rPr>
              <w:t xml:space="preserve">жуыну кезінде: алақандарын бір-біріне үйкелеу, өзінің заттарын, сүлгісін сақтайтын орынын табуды үйрету. </w:t>
            </w:r>
          </w:p>
          <w:p w14:paraId="169E097E" w14:textId="77777777" w:rsidR="00AA0E7D" w:rsidRPr="005A152A" w:rsidRDefault="00AA0E7D" w:rsidP="00C43DFE">
            <w:pPr>
              <w:ind w:left="137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</w:tr>
      <w:tr w:rsidR="00AA0E7D" w:rsidRPr="005A152A" w14:paraId="04D9F6A2" w14:textId="77777777" w:rsidTr="00AA0E7D">
        <w:trPr>
          <w:trHeight w:val="275"/>
        </w:trPr>
        <w:tc>
          <w:tcPr>
            <w:tcW w:w="2978" w:type="dxa"/>
          </w:tcPr>
          <w:p w14:paraId="4B5C1B70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Бесін</w:t>
            </w:r>
            <w:proofErr w:type="spellEnd"/>
            <w:r w:rsidRPr="005A152A">
              <w:rPr>
                <w:b/>
                <w:bCs/>
                <w:spacing w:val="-2"/>
                <w:sz w:val="28"/>
              </w:rPr>
              <w:t xml:space="preserve"> </w:t>
            </w:r>
            <w:proofErr w:type="spellStart"/>
            <w:r w:rsidRPr="005A152A">
              <w:rPr>
                <w:b/>
                <w:bCs/>
                <w:sz w:val="28"/>
              </w:rPr>
              <w:t>ас</w:t>
            </w:r>
            <w:proofErr w:type="spellEnd"/>
          </w:p>
        </w:tc>
        <w:tc>
          <w:tcPr>
            <w:tcW w:w="12899" w:type="dxa"/>
            <w:gridSpan w:val="5"/>
          </w:tcPr>
          <w:p w14:paraId="27958190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Үстел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басындағы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өзінің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орнына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қолды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жуғаннан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кейін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отыру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орындыққа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өзі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отырып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одан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өзі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тұру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Тамақты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төгіп-шашпай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ұқыпты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ішу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майлықты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қолдану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тамақтан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соң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алғыс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айтуын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менгерту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14:paraId="2D983E0A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A152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4"/>
              </w:rPr>
              <w:t xml:space="preserve"> </w:t>
            </w: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(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мәдени-</w:t>
            </w:r>
            <w:proofErr w:type="gram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гигиеналық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дағдылар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).  </w:t>
            </w:r>
          </w:p>
          <w:p w14:paraId="4490DF79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A0E7D" w:rsidRPr="008C7C1F" w14:paraId="39756DAB" w14:textId="77777777" w:rsidTr="00AA0E7D">
        <w:trPr>
          <w:trHeight w:val="1132"/>
        </w:trPr>
        <w:tc>
          <w:tcPr>
            <w:tcW w:w="2978" w:type="dxa"/>
          </w:tcPr>
          <w:p w14:paraId="38D757E1" w14:textId="77777777" w:rsidR="00AA0E7D" w:rsidRPr="005A152A" w:rsidRDefault="00AA0E7D" w:rsidP="00C43DFE">
            <w:pPr>
              <w:pStyle w:val="a5"/>
              <w:rPr>
                <w:b/>
                <w:bCs/>
                <w:spacing w:val="-58"/>
                <w:sz w:val="28"/>
                <w:lang w:val="kk-KZ"/>
              </w:rPr>
            </w:pPr>
            <w:r w:rsidRPr="005A152A">
              <w:rPr>
                <w:b/>
                <w:bCs/>
                <w:sz w:val="28"/>
                <w:lang w:val="kk-KZ"/>
              </w:rPr>
              <w:t>Балалардың дербес әрекеті</w:t>
            </w:r>
            <w:r w:rsidRPr="005A152A">
              <w:rPr>
                <w:b/>
                <w:bCs/>
                <w:spacing w:val="-58"/>
                <w:sz w:val="28"/>
                <w:lang w:val="kk-KZ"/>
              </w:rPr>
              <w:t xml:space="preserve"> </w:t>
            </w:r>
          </w:p>
          <w:p w14:paraId="385320F7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  <w:lang w:val="kk-KZ"/>
              </w:rPr>
            </w:pPr>
            <w:r w:rsidRPr="005A152A">
              <w:rPr>
                <w:b/>
                <w:bCs/>
                <w:sz w:val="28"/>
                <w:lang w:val="kk-KZ"/>
              </w:rPr>
              <w:t>(баяу қимылды ойындар,</w:t>
            </w:r>
            <w:r w:rsidRPr="005A152A">
              <w:rPr>
                <w:b/>
                <w:bCs/>
                <w:spacing w:val="1"/>
                <w:sz w:val="28"/>
                <w:lang w:val="kk-KZ"/>
              </w:rPr>
              <w:t xml:space="preserve"> </w:t>
            </w:r>
            <w:r w:rsidRPr="005A152A">
              <w:rPr>
                <w:b/>
                <w:bCs/>
                <w:sz w:val="28"/>
                <w:lang w:val="kk-KZ"/>
              </w:rPr>
              <w:t>үстел</w:t>
            </w:r>
            <w:r w:rsidRPr="005A152A">
              <w:rPr>
                <w:b/>
                <w:bCs/>
                <w:spacing w:val="-1"/>
                <w:sz w:val="28"/>
                <w:lang w:val="kk-KZ"/>
              </w:rPr>
              <w:t xml:space="preserve"> </w:t>
            </w:r>
            <w:r w:rsidRPr="005A152A">
              <w:rPr>
                <w:b/>
                <w:bCs/>
                <w:sz w:val="28"/>
                <w:lang w:val="kk-KZ"/>
              </w:rPr>
              <w:t>үсті ойындары, бейнелеу</w:t>
            </w:r>
            <w:r w:rsidRPr="005A152A">
              <w:rPr>
                <w:b/>
                <w:bCs/>
                <w:spacing w:val="-11"/>
                <w:sz w:val="28"/>
                <w:lang w:val="kk-KZ"/>
              </w:rPr>
              <w:t xml:space="preserve"> </w:t>
            </w:r>
            <w:r w:rsidRPr="005A152A">
              <w:rPr>
                <w:b/>
                <w:bCs/>
                <w:sz w:val="28"/>
                <w:lang w:val="kk-KZ"/>
              </w:rPr>
              <w:t>әрекеті,</w:t>
            </w:r>
            <w:r w:rsidRPr="005A152A">
              <w:rPr>
                <w:b/>
                <w:bCs/>
                <w:spacing w:val="-7"/>
                <w:sz w:val="28"/>
                <w:lang w:val="kk-KZ"/>
              </w:rPr>
              <w:t xml:space="preserve"> </w:t>
            </w:r>
            <w:r w:rsidRPr="005A152A">
              <w:rPr>
                <w:b/>
                <w:bCs/>
                <w:sz w:val="28"/>
                <w:lang w:val="kk-KZ"/>
              </w:rPr>
              <w:t>кітаптар</w:t>
            </w:r>
            <w:r w:rsidRPr="005A152A">
              <w:rPr>
                <w:b/>
                <w:bCs/>
                <w:spacing w:val="-57"/>
                <w:sz w:val="28"/>
                <w:lang w:val="kk-KZ"/>
              </w:rPr>
              <w:t xml:space="preserve"> </w:t>
            </w:r>
            <w:r w:rsidRPr="005A152A">
              <w:rPr>
                <w:b/>
                <w:bCs/>
                <w:sz w:val="28"/>
                <w:lang w:val="kk-KZ"/>
              </w:rPr>
              <w:t>қарау және тағы басқа</w:t>
            </w:r>
            <w:r w:rsidRPr="005A152A">
              <w:rPr>
                <w:b/>
                <w:bCs/>
                <w:spacing w:val="1"/>
                <w:sz w:val="28"/>
                <w:lang w:val="kk-KZ"/>
              </w:rPr>
              <w:t xml:space="preserve"> </w:t>
            </w:r>
            <w:r w:rsidRPr="005A152A">
              <w:rPr>
                <w:b/>
                <w:bCs/>
                <w:sz w:val="28"/>
                <w:lang w:val="kk-KZ"/>
              </w:rPr>
              <w:t>әрекеттер)</w:t>
            </w:r>
          </w:p>
        </w:tc>
        <w:tc>
          <w:tcPr>
            <w:tcW w:w="2551" w:type="dxa"/>
          </w:tcPr>
          <w:p w14:paraId="68246F7B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Қуыршақтың  дене мүшелерін атауды, киімдерін атауды. Тамақ беріп  ойнауын жетілдіру</w:t>
            </w:r>
          </w:p>
          <w:p w14:paraId="58D5B406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.</w:t>
            </w: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 (Сөйлеуді дамыту және көркем әдебиет) </w:t>
            </w:r>
          </w:p>
          <w:p w14:paraId="19682B11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Сазбалщықты алақан арасына алу дағдысын пысықтау. Доп немесе шар баланың таңдауы бойынша жасату.</w:t>
            </w:r>
          </w:p>
          <w:p w14:paraId="4C48D955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(Мүсіндеу)</w:t>
            </w:r>
          </w:p>
          <w:p w14:paraId="21C66786" w14:textId="77777777" w:rsidR="00AA0E7D" w:rsidRPr="005A152A" w:rsidRDefault="00AA0E7D" w:rsidP="00C43DFE">
            <w:pP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Театр түрлері </w:t>
            </w:r>
          </w:p>
          <w:p w14:paraId="537E4AC2" w14:textId="77777777" w:rsidR="00AA0E7D" w:rsidRPr="005A152A" w:rsidRDefault="00AA0E7D" w:rsidP="00C43DFE">
            <w:pP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Қуыршақтар театры бұрышымен танысуды жалғастыру</w:t>
            </w:r>
          </w:p>
          <w:p w14:paraId="2F06CE78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Қолөнер </w:t>
            </w:r>
          </w:p>
          <w:p w14:paraId="332B8AD7" w14:textId="77777777" w:rsidR="00AA0E7D" w:rsidRPr="005A152A" w:rsidRDefault="00AA0E7D" w:rsidP="00C43DFE">
            <w:pP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Қиылған қағаз бөліктерінен «</w:t>
            </w: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Күзгі ағаш</w:t>
            </w:r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» құрастыру.</w:t>
            </w:r>
          </w:p>
        </w:tc>
        <w:tc>
          <w:tcPr>
            <w:tcW w:w="2977" w:type="dxa"/>
          </w:tcPr>
          <w:p w14:paraId="287A2B41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Топтағы табиғат бұрышындағы гүлдерді бақылау, ұстап көру. түсін атауды   үйрету.</w:t>
            </w: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 (Қоршаған ортамен таныстыру) </w:t>
            </w:r>
          </w:p>
          <w:p w14:paraId="71DA2B96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</w:p>
          <w:p w14:paraId="59C70490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</w:p>
          <w:p w14:paraId="4306F7E2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</w:p>
          <w:p w14:paraId="7D605E55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</w:p>
          <w:p w14:paraId="750FDCC9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Саусақ театры</w:t>
            </w:r>
          </w:p>
          <w:p w14:paraId="7C95F93C" w14:textId="77777777" w:rsidR="00AA0E7D" w:rsidRPr="005A152A" w:rsidRDefault="00AA0E7D" w:rsidP="00C43DFE">
            <w:pP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«Бауырсақ» ертегісін сомдау, балаларға көрсету.</w:t>
            </w:r>
          </w:p>
          <w:p w14:paraId="20877A7F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Сазбалшық</w:t>
            </w:r>
          </w:p>
          <w:p w14:paraId="08730BD1" w14:textId="77777777" w:rsidR="00AA0E7D" w:rsidRPr="005A152A" w:rsidRDefault="00AA0E7D" w:rsidP="00C43DFE">
            <w:pP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Қолдан жасалынған сазбалшықен еркін ойындар ойнату</w:t>
            </w:r>
          </w:p>
          <w:p w14:paraId="409914D0" w14:textId="77777777" w:rsidR="00AA0E7D" w:rsidRPr="005A152A" w:rsidRDefault="00AA0E7D" w:rsidP="00C43DF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4BC038C4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Сазбалшықты алақан арасына алып жұмырлау дағдысын пысықтау. Баланың таңдауы бойынша доп немесе шар жасату.</w:t>
            </w:r>
          </w:p>
          <w:p w14:paraId="284EA2CD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(Мүсіндеу)</w:t>
            </w:r>
          </w:p>
          <w:p w14:paraId="6BC86604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</w:p>
          <w:p w14:paraId="01FE959A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</w:p>
          <w:p w14:paraId="1EBDE906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</w:p>
          <w:p w14:paraId="76A147DF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«Көлеңке театры»</w:t>
            </w:r>
          </w:p>
          <w:p w14:paraId="244F2BCD" w14:textId="77777777" w:rsidR="00AA0E7D" w:rsidRPr="005A152A" w:rsidRDefault="00AA0E7D" w:rsidP="00C43DFE">
            <w:pP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«Бауырсақ» </w:t>
            </w:r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ертегісін көлеңке театры арқылы сахналау</w:t>
            </w:r>
          </w:p>
          <w:p w14:paraId="0C501FA2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Құм терапиясы</w:t>
            </w:r>
          </w:p>
          <w:p w14:paraId="78DA3A41" w14:textId="77777777" w:rsidR="00AA0E7D" w:rsidRPr="005A152A" w:rsidRDefault="00AA0E7D" w:rsidP="00C43DFE">
            <w:pP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Түрлі-түсті құмдарға сурет салу. Ұсақ қол моторикасымен жұмыстар жасау.</w:t>
            </w:r>
          </w:p>
          <w:p w14:paraId="66F9B67D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</w:p>
        </w:tc>
        <w:tc>
          <w:tcPr>
            <w:tcW w:w="2409" w:type="dxa"/>
          </w:tcPr>
          <w:p w14:paraId="14DAC263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Топтағы табиғат бұрышындағы гүлдерді бақылау, ұстап көру. Түсін атауды пысықтау, </w:t>
            </w: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(Қоршаған ортамен таныстыру) </w:t>
            </w:r>
          </w:p>
          <w:p w14:paraId="276015CD" w14:textId="77777777" w:rsidR="00AA0E7D" w:rsidRPr="005A152A" w:rsidRDefault="00AA0E7D" w:rsidP="00C43DF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2C31180A" w14:textId="77777777" w:rsidR="00AA0E7D" w:rsidRPr="005A152A" w:rsidRDefault="00AA0E7D" w:rsidP="00C43DFE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Түрлі констуркторлармен «</w:t>
            </w:r>
            <w:r w:rsidRPr="005A152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Құрылыс ойындарын</w:t>
            </w: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» ойнау</w:t>
            </w:r>
          </w:p>
          <w:p w14:paraId="727404CE" w14:textId="77777777" w:rsidR="00AA0E7D" w:rsidRPr="005A152A" w:rsidRDefault="00AA0E7D" w:rsidP="00C43DFE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67E9567C" w14:textId="77777777" w:rsidR="00AA0E7D" w:rsidRPr="005A152A" w:rsidRDefault="00AA0E7D" w:rsidP="00C43DFE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7DA7B26D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Саусақ театры</w:t>
            </w:r>
          </w:p>
          <w:p w14:paraId="25750892" w14:textId="77777777" w:rsidR="00AA0E7D" w:rsidRPr="005A152A" w:rsidRDefault="00AA0E7D" w:rsidP="00C43DFE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«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Бауырсақ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»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ертегісін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бекіту</w:t>
            </w:r>
            <w:proofErr w:type="spellEnd"/>
            <w:r w:rsidRPr="005A152A">
              <w:rPr>
                <w:rFonts w:ascii="Times New Roman" w:hAnsi="Times New Roman" w:cs="Times New Roman"/>
                <w:bCs/>
                <w:sz w:val="28"/>
                <w:szCs w:val="24"/>
              </w:rPr>
              <w:t>.</w:t>
            </w:r>
          </w:p>
          <w:p w14:paraId="15D67E04" w14:textId="77777777" w:rsidR="00AA0E7D" w:rsidRPr="005A152A" w:rsidRDefault="00AA0E7D" w:rsidP="00C43DF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0AD2309" w14:textId="77777777" w:rsidR="00AA0E7D" w:rsidRPr="005A152A" w:rsidRDefault="00AA0E7D" w:rsidP="00C43DF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D260A53" w14:textId="77777777" w:rsidR="00AA0E7D" w:rsidRPr="005A152A" w:rsidRDefault="00AA0E7D" w:rsidP="00C43DF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7670E3B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5" w:type="dxa"/>
          </w:tcPr>
          <w:p w14:paraId="7799E5D7" w14:textId="77777777" w:rsidR="00AA0E7D" w:rsidRPr="005A152A" w:rsidRDefault="00AA0E7D" w:rsidP="00C43D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proofErr w:type="spellStart"/>
            <w:proofErr w:type="gram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Қуыршақтың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дене</w:t>
            </w:r>
            <w:proofErr w:type="spellEnd"/>
            <w:proofErr w:type="gram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мүшелерін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атауды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пысықтау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(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Сөйлеуді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дамыту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көркем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әдебиет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)</w:t>
            </w:r>
          </w:p>
          <w:p w14:paraId="66136556" w14:textId="77777777" w:rsidR="00AA0E7D" w:rsidRPr="005A152A" w:rsidRDefault="00AA0E7D" w:rsidP="00C43D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Ойыншықтарды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жаю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және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жинастыру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дағдысын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қалыптастыру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</w:p>
          <w:p w14:paraId="11237461" w14:textId="77777777" w:rsidR="00AA0E7D" w:rsidRPr="005A152A" w:rsidRDefault="00AA0E7D" w:rsidP="00C43D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(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Математика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негіздері</w:t>
            </w:r>
            <w:proofErr w:type="spellEnd"/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) </w:t>
            </w:r>
          </w:p>
          <w:p w14:paraId="18346271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</w:p>
          <w:p w14:paraId="2CB13B2E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</w:p>
          <w:p w14:paraId="26381B0B" w14:textId="77777777" w:rsidR="00AA0E7D" w:rsidRPr="005A152A" w:rsidRDefault="00AA0E7D" w:rsidP="00C43DFE">
            <w:pPr>
              <w:pStyle w:val="TableParagraph"/>
              <w:rPr>
                <w:b/>
                <w:sz w:val="28"/>
                <w:szCs w:val="24"/>
              </w:rPr>
            </w:pPr>
            <w:r w:rsidRPr="005A152A">
              <w:rPr>
                <w:b/>
                <w:sz w:val="28"/>
                <w:szCs w:val="24"/>
              </w:rPr>
              <w:t>Үстел үсті театры</w:t>
            </w:r>
          </w:p>
          <w:p w14:paraId="51724BD6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r w:rsidRPr="005A152A">
              <w:rPr>
                <w:sz w:val="28"/>
                <w:szCs w:val="24"/>
              </w:rPr>
              <w:t xml:space="preserve">Жабыстырмалы ертегі түрлерімен ойындар ойнау. </w:t>
            </w:r>
          </w:p>
          <w:p w14:paraId="28D43E97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</w:p>
          <w:p w14:paraId="7171E545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r w:rsidRPr="005A152A">
              <w:rPr>
                <w:sz w:val="28"/>
                <w:szCs w:val="24"/>
              </w:rPr>
              <w:t>Түрлі ұсақ моториканы дамытатын «</w:t>
            </w:r>
            <w:r w:rsidRPr="005A152A">
              <w:rPr>
                <w:b/>
                <w:sz w:val="28"/>
                <w:szCs w:val="24"/>
              </w:rPr>
              <w:t>Саусақ ойындарын</w:t>
            </w:r>
            <w:r w:rsidRPr="005A152A">
              <w:rPr>
                <w:sz w:val="28"/>
                <w:szCs w:val="24"/>
              </w:rPr>
              <w:t>»  ойнату.</w:t>
            </w:r>
          </w:p>
        </w:tc>
      </w:tr>
      <w:tr w:rsidR="00AA0E7D" w:rsidRPr="008C7C1F" w14:paraId="76FF486D" w14:textId="77777777" w:rsidTr="00AA0E7D">
        <w:trPr>
          <w:trHeight w:val="448"/>
        </w:trPr>
        <w:tc>
          <w:tcPr>
            <w:tcW w:w="2978" w:type="dxa"/>
          </w:tcPr>
          <w:p w14:paraId="68FD1EA6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Балалармен</w:t>
            </w:r>
            <w:proofErr w:type="spellEnd"/>
            <w:r w:rsidRPr="005A152A">
              <w:rPr>
                <w:b/>
                <w:bCs/>
                <w:spacing w:val="-2"/>
                <w:sz w:val="28"/>
              </w:rPr>
              <w:t xml:space="preserve"> </w:t>
            </w:r>
            <w:proofErr w:type="spellStart"/>
            <w:r w:rsidRPr="005A152A">
              <w:rPr>
                <w:b/>
                <w:bCs/>
                <w:sz w:val="28"/>
              </w:rPr>
              <w:t>жеке</w:t>
            </w:r>
            <w:proofErr w:type="spellEnd"/>
            <w:r w:rsidRPr="005A152A">
              <w:rPr>
                <w:b/>
                <w:bCs/>
                <w:spacing w:val="-2"/>
                <w:sz w:val="28"/>
              </w:rPr>
              <w:t xml:space="preserve"> </w:t>
            </w:r>
            <w:proofErr w:type="spellStart"/>
            <w:r w:rsidRPr="005A152A">
              <w:rPr>
                <w:b/>
                <w:bCs/>
                <w:sz w:val="28"/>
              </w:rPr>
              <w:t>жұмыс</w:t>
            </w:r>
            <w:proofErr w:type="spellEnd"/>
          </w:p>
        </w:tc>
        <w:tc>
          <w:tcPr>
            <w:tcW w:w="2551" w:type="dxa"/>
          </w:tcPr>
          <w:p w14:paraId="518DA4DD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r w:rsidRPr="005A152A">
              <w:rPr>
                <w:b/>
                <w:sz w:val="28"/>
                <w:szCs w:val="24"/>
              </w:rPr>
              <w:t>Мазмұнды- рөлді ойын:</w:t>
            </w:r>
            <w:r w:rsidRPr="005A152A">
              <w:rPr>
                <w:sz w:val="28"/>
                <w:szCs w:val="24"/>
              </w:rPr>
              <w:t xml:space="preserve"> «Жиһаздар» </w:t>
            </w:r>
            <w:r w:rsidRPr="005A152A">
              <w:rPr>
                <w:b/>
                <w:sz w:val="28"/>
                <w:szCs w:val="24"/>
              </w:rPr>
              <w:t>Мақсаты:</w:t>
            </w:r>
            <w:r w:rsidRPr="005A152A">
              <w:rPr>
                <w:sz w:val="28"/>
                <w:szCs w:val="24"/>
              </w:rPr>
              <w:t xml:space="preserve"> Жиһаз туралы білімдерін жетілдіру. Рөлге </w:t>
            </w:r>
            <w:r w:rsidRPr="005A152A">
              <w:rPr>
                <w:sz w:val="28"/>
                <w:szCs w:val="24"/>
              </w:rPr>
              <w:lastRenderedPageBreak/>
              <w:t>бөліп ойнауға тәрбиелеу</w:t>
            </w:r>
            <w:r w:rsidRPr="005A152A">
              <w:rPr>
                <w:b/>
                <w:sz w:val="28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41FA94F7" w14:textId="77777777" w:rsidR="00AA0E7D" w:rsidRPr="005A152A" w:rsidRDefault="00AA0E7D" w:rsidP="00C43DFE">
            <w:pPr>
              <w:ind w:right="54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lastRenderedPageBreak/>
              <w:t xml:space="preserve">«Жедел жәрдем. </w:t>
            </w:r>
          </w:p>
          <w:p w14:paraId="4531AA09" w14:textId="77777777" w:rsidR="00AA0E7D" w:rsidRPr="005A152A" w:rsidRDefault="00AA0E7D" w:rsidP="00C43DFE">
            <w:pPr>
              <w:spacing w:line="28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Емхана. Аурухана» сюжетті-рөлді </w:t>
            </w:r>
          </w:p>
          <w:p w14:paraId="1D550119" w14:textId="77777777" w:rsidR="00AA0E7D" w:rsidRPr="005A152A" w:rsidRDefault="00AA0E7D" w:rsidP="00C43DFE">
            <w:pPr>
              <w:ind w:left="106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ойыныныңМақсаты: </w:t>
            </w:r>
          </w:p>
          <w:p w14:paraId="6117F026" w14:textId="77777777" w:rsidR="00AA0E7D" w:rsidRPr="005A152A" w:rsidRDefault="00AA0E7D" w:rsidP="00C43DFE">
            <w:pPr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берілген ойын әрекеттер </w:t>
            </w: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сюжеттеріне сәйкес </w:t>
            </w:r>
          </w:p>
          <w:p w14:paraId="6E64DA5D" w14:textId="77777777" w:rsidR="00AA0E7D" w:rsidRPr="005A152A" w:rsidRDefault="00AA0E7D" w:rsidP="00C43DFE">
            <w:pPr>
              <w:spacing w:line="239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балалардың топтарға бөліне білу және </w:t>
            </w:r>
          </w:p>
          <w:p w14:paraId="2E1A0597" w14:textId="77777777" w:rsidR="00AA0E7D" w:rsidRPr="005A152A" w:rsidRDefault="00AA0E7D" w:rsidP="00C43DFE">
            <w:pPr>
              <w:ind w:right="56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аяқталғаннан кейін </w:t>
            </w:r>
          </w:p>
          <w:p w14:paraId="37554999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r w:rsidRPr="005A152A">
              <w:rPr>
                <w:sz w:val="28"/>
                <w:szCs w:val="24"/>
              </w:rPr>
              <w:t xml:space="preserve">қайтадан бір ұжымға бірігу бөлігін қалыптастыру </w:t>
            </w:r>
          </w:p>
        </w:tc>
        <w:tc>
          <w:tcPr>
            <w:tcW w:w="2977" w:type="dxa"/>
          </w:tcPr>
          <w:p w14:paraId="5DF540F5" w14:textId="77777777" w:rsidR="00AA0E7D" w:rsidRPr="005A152A" w:rsidRDefault="00AA0E7D" w:rsidP="00C43DFE">
            <w:pPr>
              <w:spacing w:after="49" w:line="238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lastRenderedPageBreak/>
              <w:t xml:space="preserve">«Жедел жәрдем. Емхана. Аурухана» </w:t>
            </w:r>
          </w:p>
          <w:p w14:paraId="24C9D0B2" w14:textId="77777777" w:rsidR="00AA0E7D" w:rsidRPr="005A152A" w:rsidRDefault="00AA0E7D" w:rsidP="00C43DFE">
            <w:pPr>
              <w:spacing w:after="25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сюжетті-рөлді </w:t>
            </w:r>
          </w:p>
          <w:p w14:paraId="6D580066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ойынының </w:t>
            </w:r>
          </w:p>
          <w:p w14:paraId="64142AAF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r w:rsidRPr="005A152A">
              <w:rPr>
                <w:b/>
                <w:sz w:val="28"/>
                <w:szCs w:val="24"/>
              </w:rPr>
              <w:t xml:space="preserve">Мақсаты: </w:t>
            </w:r>
            <w:r w:rsidRPr="005A152A">
              <w:rPr>
                <w:sz w:val="28"/>
                <w:szCs w:val="24"/>
              </w:rPr>
              <w:t xml:space="preserve">берілген </w:t>
            </w:r>
            <w:r w:rsidRPr="005A152A">
              <w:rPr>
                <w:sz w:val="28"/>
                <w:szCs w:val="24"/>
              </w:rPr>
              <w:lastRenderedPageBreak/>
              <w:t xml:space="preserve">ойын әрекеттер сюжеттеріне сәйкес балалардың топтарға бөліне білу және аяқталғаннан кейін қайтадан бір ұжымға бірігу бөлігін қалыптастыру. </w:t>
            </w:r>
          </w:p>
        </w:tc>
        <w:tc>
          <w:tcPr>
            <w:tcW w:w="2409" w:type="dxa"/>
          </w:tcPr>
          <w:p w14:paraId="74B66F7C" w14:textId="77777777" w:rsidR="00AA0E7D" w:rsidRPr="005A152A" w:rsidRDefault="00AA0E7D" w:rsidP="00C43DFE">
            <w:pPr>
              <w:spacing w:after="267" w:line="25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lastRenderedPageBreak/>
              <w:t>Жеке баламен жұмыс</w:t>
            </w: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: </w:t>
            </w:r>
            <w:r w:rsidRPr="005A152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балалардан  сурет оқу қызметі бойынша түрлі </w:t>
            </w: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түсті шардың суретін үлгі бойынша салдыру, қарандашты дұрыс ұстауға үйрету. </w:t>
            </w:r>
          </w:p>
          <w:p w14:paraId="15DFE82D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r w:rsidRPr="005A152A">
              <w:rPr>
                <w:sz w:val="28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49DAD133" w14:textId="77777777" w:rsidR="00AA0E7D" w:rsidRPr="005A152A" w:rsidRDefault="00AA0E7D" w:rsidP="00C43DFE">
            <w:pPr>
              <w:spacing w:after="259" w:line="257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lastRenderedPageBreak/>
              <w:t>Психологтың жұмысы:</w:t>
            </w: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балалар  өзін ортада қалай ұстау жөнінде </w:t>
            </w: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жұмыс жүргізу. </w:t>
            </w:r>
          </w:p>
          <w:p w14:paraId="6A987CF9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r w:rsidRPr="005A152A">
              <w:rPr>
                <w:sz w:val="28"/>
                <w:szCs w:val="24"/>
              </w:rPr>
              <w:t xml:space="preserve"> </w:t>
            </w:r>
          </w:p>
        </w:tc>
      </w:tr>
      <w:tr w:rsidR="00AA0E7D" w:rsidRPr="005A152A" w14:paraId="7A5C7C27" w14:textId="77777777" w:rsidTr="00AA0E7D">
        <w:trPr>
          <w:trHeight w:val="1021"/>
        </w:trPr>
        <w:tc>
          <w:tcPr>
            <w:tcW w:w="2978" w:type="dxa"/>
          </w:tcPr>
          <w:p w14:paraId="3A8A73FC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Серуенге</w:t>
            </w:r>
            <w:proofErr w:type="spellEnd"/>
            <w:r w:rsidRPr="005A152A">
              <w:rPr>
                <w:b/>
                <w:bCs/>
                <w:spacing w:val="-4"/>
                <w:sz w:val="28"/>
              </w:rPr>
              <w:t xml:space="preserve"> </w:t>
            </w:r>
            <w:proofErr w:type="spellStart"/>
            <w:r w:rsidRPr="005A152A">
              <w:rPr>
                <w:b/>
                <w:bCs/>
                <w:sz w:val="28"/>
              </w:rPr>
              <w:t>дайындық</w:t>
            </w:r>
            <w:proofErr w:type="spellEnd"/>
          </w:p>
        </w:tc>
        <w:tc>
          <w:tcPr>
            <w:tcW w:w="12899" w:type="dxa"/>
            <w:gridSpan w:val="5"/>
          </w:tcPr>
          <w:p w14:paraId="6C906415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r w:rsidRPr="005A152A">
              <w:rPr>
                <w:color w:val="000000"/>
                <w:sz w:val="28"/>
                <w:szCs w:val="24"/>
              </w:rPr>
              <w:t>Киіміне арналған шкафты білу, ө</w:t>
            </w:r>
            <w:r w:rsidRPr="005A152A">
              <w:rPr>
                <w:sz w:val="28"/>
                <w:szCs w:val="24"/>
              </w:rPr>
              <w:t>з киімін танып, көрсетуді, атауды дамыту. К</w:t>
            </w:r>
            <w:r w:rsidRPr="005A152A">
              <w:rPr>
                <w:color w:val="000000"/>
                <w:sz w:val="28"/>
                <w:szCs w:val="24"/>
              </w:rPr>
              <w:t>иімдерін белгілі тәртіппен шешу және кию</w:t>
            </w:r>
            <w:r w:rsidRPr="005A152A">
              <w:rPr>
                <w:sz w:val="28"/>
                <w:szCs w:val="24"/>
              </w:rPr>
              <w:t>. Ойыншықты ұқыпты ұстап әрекет жасауға ынталандыру. (</w:t>
            </w:r>
            <w:r w:rsidRPr="005A152A">
              <w:rPr>
                <w:b/>
                <w:bCs/>
                <w:sz w:val="28"/>
                <w:szCs w:val="24"/>
              </w:rPr>
              <w:t>өзіне-өзі қызмет ету дағдылары,  ұсақ моториканы дамыту)</w:t>
            </w:r>
            <w:r w:rsidRPr="005A152A">
              <w:rPr>
                <w:sz w:val="28"/>
                <w:szCs w:val="24"/>
              </w:rPr>
              <w:t>.</w:t>
            </w:r>
          </w:p>
        </w:tc>
      </w:tr>
      <w:tr w:rsidR="00AA0E7D" w:rsidRPr="005A152A" w14:paraId="0D764304" w14:textId="77777777" w:rsidTr="00AA0E7D">
        <w:trPr>
          <w:trHeight w:val="448"/>
        </w:trPr>
        <w:tc>
          <w:tcPr>
            <w:tcW w:w="2978" w:type="dxa"/>
          </w:tcPr>
          <w:p w14:paraId="4913CE31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Серуен</w:t>
            </w:r>
            <w:proofErr w:type="spellEnd"/>
          </w:p>
        </w:tc>
        <w:tc>
          <w:tcPr>
            <w:tcW w:w="2551" w:type="dxa"/>
          </w:tcPr>
          <w:p w14:paraId="17DA088B" w14:textId="77777777" w:rsidR="00AA0E7D" w:rsidRPr="005A152A" w:rsidRDefault="00AA0E7D" w:rsidP="00C43DF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Қимылды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ойын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: «</w:t>
            </w:r>
            <w:proofErr w:type="spellStart"/>
            <w:r w:rsidRPr="005A152A">
              <w:rPr>
                <w:rFonts w:ascii="Times New Roman" w:hAnsi="Times New Roman" w:cs="Times New Roman"/>
                <w:noProof/>
                <w:spacing w:val="6"/>
                <w:sz w:val="28"/>
                <w:szCs w:val="24"/>
              </w:rPr>
              <w:t>Поезд</w:t>
            </w:r>
            <w:proofErr w:type="spellEnd"/>
            <w:r w:rsidRPr="005A152A">
              <w:rPr>
                <w:rFonts w:ascii="Times New Roman" w:hAnsi="Times New Roman" w:cs="Times New Roman"/>
                <w:noProof/>
                <w:spacing w:val="6"/>
                <w:sz w:val="28"/>
                <w:szCs w:val="24"/>
              </w:rPr>
              <w:t>»</w:t>
            </w:r>
          </w:p>
          <w:p w14:paraId="22866EB3" w14:textId="77777777" w:rsidR="00AA0E7D" w:rsidRPr="005A152A" w:rsidRDefault="00AA0E7D" w:rsidP="00C43DFE">
            <w:pPr>
              <w:pStyle w:val="TableParagraph"/>
              <w:rPr>
                <w:b/>
                <w:bCs/>
                <w:sz w:val="28"/>
                <w:szCs w:val="24"/>
              </w:rPr>
            </w:pPr>
          </w:p>
          <w:p w14:paraId="1A519754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r w:rsidRPr="005A152A">
              <w:rPr>
                <w:sz w:val="28"/>
                <w:szCs w:val="24"/>
              </w:rPr>
              <w:t>Балалардың дербес әрекеті, еркін ойындар</w:t>
            </w:r>
          </w:p>
        </w:tc>
        <w:tc>
          <w:tcPr>
            <w:tcW w:w="2977" w:type="dxa"/>
          </w:tcPr>
          <w:p w14:paraId="4727443D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Қағаз бетінде шарлардың суретін  салу.</w:t>
            </w:r>
          </w:p>
          <w:p w14:paraId="4871A004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(Сурет салу)</w:t>
            </w:r>
          </w:p>
          <w:p w14:paraId="4A149AB6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</w:p>
          <w:p w14:paraId="1380091E" w14:textId="77777777" w:rsidR="00AA0E7D" w:rsidRPr="005A152A" w:rsidRDefault="00AA0E7D" w:rsidP="00C43DFE">
            <w:pPr>
              <w:pStyle w:val="a5"/>
              <w:rPr>
                <w:bCs/>
                <w:noProof/>
                <w:color w:val="000000"/>
                <w:spacing w:val="11"/>
                <w:sz w:val="28"/>
                <w:lang w:val="kk-KZ"/>
              </w:rPr>
            </w:pPr>
            <w:r w:rsidRPr="005A152A">
              <w:rPr>
                <w:sz w:val="28"/>
                <w:lang w:val="kk-KZ"/>
              </w:rPr>
              <w:t>Қимылды ойын:</w:t>
            </w:r>
            <w:r w:rsidRPr="005A152A">
              <w:rPr>
                <w:b/>
                <w:noProof/>
                <w:color w:val="000000"/>
                <w:spacing w:val="11"/>
                <w:sz w:val="28"/>
                <w:lang w:val="kk-KZ"/>
              </w:rPr>
              <w:t xml:space="preserve"> </w:t>
            </w:r>
            <w:r w:rsidRPr="005A152A">
              <w:rPr>
                <w:bCs/>
                <w:noProof/>
                <w:color w:val="000000"/>
                <w:spacing w:val="11"/>
                <w:sz w:val="28"/>
                <w:lang w:val="kk-KZ"/>
              </w:rPr>
              <w:t>«</w:t>
            </w:r>
            <w:r w:rsidRPr="005A152A">
              <w:rPr>
                <w:bCs/>
                <w:sz w:val="28"/>
                <w:lang w:val="kk-KZ"/>
              </w:rPr>
              <w:t>Күн мен түн</w:t>
            </w:r>
            <w:r w:rsidRPr="005A152A">
              <w:rPr>
                <w:bCs/>
                <w:noProof/>
                <w:color w:val="000000"/>
                <w:spacing w:val="11"/>
                <w:sz w:val="28"/>
                <w:lang w:val="kk-KZ"/>
              </w:rPr>
              <w:t>»</w:t>
            </w:r>
          </w:p>
          <w:p w14:paraId="31EA84F0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</w:p>
          <w:p w14:paraId="0CFAB824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</w:p>
          <w:p w14:paraId="09770576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</w:p>
          <w:p w14:paraId="3619452D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r w:rsidRPr="005A152A">
              <w:rPr>
                <w:sz w:val="28"/>
                <w:szCs w:val="24"/>
              </w:rPr>
              <w:t>Балалардың дербес әрекеті, еркін ойындар</w:t>
            </w:r>
          </w:p>
        </w:tc>
        <w:tc>
          <w:tcPr>
            <w:tcW w:w="2977" w:type="dxa"/>
          </w:tcPr>
          <w:p w14:paraId="027FA9DD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Әр түрлі табиғи материалдардан қарапайып құрылыстар құрастыру </w:t>
            </w:r>
            <w:r w:rsidRPr="005A152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(құрастыру)</w:t>
            </w:r>
          </w:p>
          <w:p w14:paraId="76A446F1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</w:p>
          <w:p w14:paraId="17428C95" w14:textId="77777777" w:rsidR="00AA0E7D" w:rsidRPr="005A152A" w:rsidRDefault="00AA0E7D" w:rsidP="00C43DFE">
            <w:pPr>
              <w:pStyle w:val="a5"/>
              <w:rPr>
                <w:bCs/>
                <w:noProof/>
                <w:color w:val="000000"/>
                <w:spacing w:val="11"/>
                <w:sz w:val="28"/>
                <w:lang w:val="kk-KZ"/>
              </w:rPr>
            </w:pPr>
            <w:r w:rsidRPr="005A152A">
              <w:rPr>
                <w:sz w:val="28"/>
                <w:lang w:val="kk-KZ"/>
              </w:rPr>
              <w:t>Қимылды ойын:</w:t>
            </w:r>
            <w:r w:rsidRPr="005A152A">
              <w:rPr>
                <w:b/>
                <w:noProof/>
                <w:color w:val="000000"/>
                <w:spacing w:val="11"/>
                <w:sz w:val="28"/>
                <w:lang w:val="kk-KZ"/>
              </w:rPr>
              <w:t xml:space="preserve"> </w:t>
            </w:r>
            <w:r w:rsidRPr="005A152A">
              <w:rPr>
                <w:bCs/>
                <w:noProof/>
                <w:color w:val="000000"/>
                <w:spacing w:val="11"/>
                <w:sz w:val="28"/>
                <w:lang w:val="kk-KZ"/>
              </w:rPr>
              <w:t>«</w:t>
            </w:r>
            <w:r w:rsidRPr="005A152A">
              <w:rPr>
                <w:bCs/>
                <w:sz w:val="28"/>
                <w:lang w:val="kk-KZ"/>
              </w:rPr>
              <w:t>Күн мен түн</w:t>
            </w:r>
            <w:r w:rsidRPr="005A152A">
              <w:rPr>
                <w:bCs/>
                <w:noProof/>
                <w:color w:val="000000"/>
                <w:spacing w:val="11"/>
                <w:sz w:val="28"/>
                <w:lang w:val="kk-KZ"/>
              </w:rPr>
              <w:t>»</w:t>
            </w:r>
          </w:p>
          <w:p w14:paraId="6F17F270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</w:p>
          <w:p w14:paraId="04BCA961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Балалардың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дербес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әрекеті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еркін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ойындар</w:t>
            </w:r>
            <w:proofErr w:type="spellEnd"/>
          </w:p>
          <w:p w14:paraId="54BA96EC" w14:textId="77777777" w:rsidR="00AA0E7D" w:rsidRPr="005A152A" w:rsidRDefault="00AA0E7D" w:rsidP="00C43D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  <w:p w14:paraId="153CCDC7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09" w:type="dxa"/>
          </w:tcPr>
          <w:p w14:paraId="58AF104D" w14:textId="77777777" w:rsidR="00AA0E7D" w:rsidRPr="005A152A" w:rsidRDefault="00AA0E7D" w:rsidP="00C43DFE">
            <w:pPr>
              <w:pStyle w:val="TableParagraph"/>
              <w:rPr>
                <w:b/>
                <w:bCs/>
                <w:sz w:val="28"/>
                <w:szCs w:val="24"/>
              </w:rPr>
            </w:pPr>
            <w:r w:rsidRPr="005A152A">
              <w:rPr>
                <w:sz w:val="28"/>
                <w:szCs w:val="24"/>
              </w:rPr>
              <w:t xml:space="preserve">Балалардың қалауы бойынша ойыншықтарды беріп атауын атауын менгерту </w:t>
            </w:r>
            <w:r w:rsidRPr="005A152A">
              <w:rPr>
                <w:b/>
                <w:sz w:val="28"/>
                <w:szCs w:val="24"/>
              </w:rPr>
              <w:t>(сөйлеуді дамыту)</w:t>
            </w:r>
          </w:p>
          <w:p w14:paraId="4F113EFA" w14:textId="77777777" w:rsidR="00AA0E7D" w:rsidRPr="005A152A" w:rsidRDefault="00AA0E7D" w:rsidP="00C43DFE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Қимылды ойын:</w:t>
            </w:r>
            <w:r w:rsidRPr="005A152A">
              <w:rPr>
                <w:rFonts w:ascii="Times New Roman" w:hAnsi="Times New Roman" w:cs="Times New Roman"/>
                <w:b/>
                <w:noProof/>
                <w:spacing w:val="11"/>
                <w:sz w:val="28"/>
                <w:szCs w:val="24"/>
                <w:lang w:val="kk-KZ"/>
              </w:rPr>
              <w:t xml:space="preserve"> </w:t>
            </w:r>
            <w:r w:rsidRPr="005A152A">
              <w:rPr>
                <w:rFonts w:ascii="Times New Roman" w:hAnsi="Times New Roman" w:cs="Times New Roman"/>
                <w:bCs/>
                <w:noProof/>
                <w:spacing w:val="11"/>
                <w:sz w:val="28"/>
                <w:szCs w:val="24"/>
                <w:lang w:val="kk-KZ"/>
              </w:rPr>
              <w:t>«Поезд»</w:t>
            </w:r>
          </w:p>
          <w:p w14:paraId="63A9D0F7" w14:textId="77777777" w:rsidR="00AA0E7D" w:rsidRPr="005A152A" w:rsidRDefault="00AA0E7D" w:rsidP="00C43DFE">
            <w:pPr>
              <w:pStyle w:val="TableParagraph"/>
              <w:rPr>
                <w:b/>
                <w:bCs/>
                <w:sz w:val="28"/>
                <w:szCs w:val="24"/>
              </w:rPr>
            </w:pPr>
          </w:p>
          <w:p w14:paraId="04C26CE6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r w:rsidRPr="005A152A">
              <w:rPr>
                <w:sz w:val="28"/>
                <w:szCs w:val="24"/>
              </w:rPr>
              <w:t>Балалардың дербес ойын әрекеті</w:t>
            </w:r>
          </w:p>
        </w:tc>
        <w:tc>
          <w:tcPr>
            <w:tcW w:w="1985" w:type="dxa"/>
          </w:tcPr>
          <w:p w14:paraId="31D86CE0" w14:textId="77777777" w:rsidR="00AA0E7D" w:rsidRPr="005A152A" w:rsidRDefault="00AA0E7D" w:rsidP="00C43DFE">
            <w:pPr>
              <w:rPr>
                <w:rFonts w:ascii="Times New Roman" w:hAnsi="Times New Roman" w:cs="Times New Roman"/>
                <w:bCs/>
                <w:noProof/>
                <w:spacing w:val="11"/>
                <w:sz w:val="28"/>
                <w:szCs w:val="24"/>
                <w:lang w:val="kk-KZ"/>
              </w:rPr>
            </w:pPr>
            <w:r w:rsidRPr="005A152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Қимылды ойын:</w:t>
            </w:r>
            <w:r w:rsidRPr="005A152A">
              <w:rPr>
                <w:rFonts w:ascii="Times New Roman" w:hAnsi="Times New Roman" w:cs="Times New Roman"/>
                <w:b/>
                <w:noProof/>
                <w:spacing w:val="11"/>
                <w:sz w:val="28"/>
                <w:szCs w:val="24"/>
                <w:lang w:val="kk-KZ"/>
              </w:rPr>
              <w:t xml:space="preserve"> </w:t>
            </w:r>
            <w:r w:rsidRPr="005A152A">
              <w:rPr>
                <w:rFonts w:ascii="Times New Roman" w:hAnsi="Times New Roman" w:cs="Times New Roman"/>
                <w:bCs/>
                <w:noProof/>
                <w:spacing w:val="11"/>
                <w:sz w:val="28"/>
                <w:szCs w:val="24"/>
                <w:lang w:val="kk-KZ"/>
              </w:rPr>
              <w:t>«</w:t>
            </w:r>
            <w:r w:rsidRPr="005A152A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Күн мен түн</w:t>
            </w:r>
            <w:r w:rsidRPr="005A152A">
              <w:rPr>
                <w:rFonts w:ascii="Times New Roman" w:hAnsi="Times New Roman" w:cs="Times New Roman"/>
                <w:bCs/>
                <w:noProof/>
                <w:spacing w:val="11"/>
                <w:sz w:val="28"/>
                <w:szCs w:val="24"/>
                <w:lang w:val="kk-KZ"/>
              </w:rPr>
              <w:t>»</w:t>
            </w:r>
          </w:p>
          <w:p w14:paraId="56D5A57D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5D3A9DA0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Балалардың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дербес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ойын</w:t>
            </w:r>
            <w:proofErr w:type="spellEnd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5A152A">
              <w:rPr>
                <w:rFonts w:ascii="Times New Roman" w:hAnsi="Times New Roman" w:cs="Times New Roman"/>
                <w:sz w:val="28"/>
                <w:szCs w:val="24"/>
              </w:rPr>
              <w:t>әрекеті</w:t>
            </w:r>
            <w:proofErr w:type="spellEnd"/>
            <w:proofErr w:type="gramEnd"/>
          </w:p>
          <w:p w14:paraId="2CBDEE93" w14:textId="77777777" w:rsidR="00AA0E7D" w:rsidRPr="005A152A" w:rsidRDefault="00AA0E7D" w:rsidP="00C43DF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A0E7D" w:rsidRPr="008C7C1F" w14:paraId="6342C910" w14:textId="77777777" w:rsidTr="00AA0E7D">
        <w:trPr>
          <w:trHeight w:val="448"/>
        </w:trPr>
        <w:tc>
          <w:tcPr>
            <w:tcW w:w="2978" w:type="dxa"/>
          </w:tcPr>
          <w:p w14:paraId="0CF59A1E" w14:textId="77777777" w:rsidR="00AA0E7D" w:rsidRPr="005A152A" w:rsidRDefault="00AA0E7D" w:rsidP="00C43DFE">
            <w:pPr>
              <w:pStyle w:val="a5"/>
              <w:rPr>
                <w:b/>
                <w:bCs/>
                <w:sz w:val="28"/>
              </w:rPr>
            </w:pPr>
            <w:proofErr w:type="spellStart"/>
            <w:r w:rsidRPr="005A152A">
              <w:rPr>
                <w:b/>
                <w:bCs/>
                <w:sz w:val="28"/>
              </w:rPr>
              <w:t>Балалардың</w:t>
            </w:r>
            <w:proofErr w:type="spellEnd"/>
            <w:r w:rsidRPr="005A152A">
              <w:rPr>
                <w:b/>
                <w:bCs/>
                <w:spacing w:val="-3"/>
                <w:sz w:val="28"/>
              </w:rPr>
              <w:t xml:space="preserve"> </w:t>
            </w:r>
            <w:proofErr w:type="spellStart"/>
            <w:r w:rsidRPr="005A152A">
              <w:rPr>
                <w:b/>
                <w:bCs/>
                <w:sz w:val="28"/>
              </w:rPr>
              <w:t>үйге</w:t>
            </w:r>
            <w:proofErr w:type="spellEnd"/>
            <w:r w:rsidRPr="005A152A">
              <w:rPr>
                <w:b/>
                <w:bCs/>
                <w:spacing w:val="-3"/>
                <w:sz w:val="28"/>
              </w:rPr>
              <w:t xml:space="preserve"> </w:t>
            </w:r>
            <w:proofErr w:type="spellStart"/>
            <w:r w:rsidRPr="005A152A">
              <w:rPr>
                <w:b/>
                <w:bCs/>
                <w:sz w:val="28"/>
              </w:rPr>
              <w:t>қайтуы</w:t>
            </w:r>
            <w:proofErr w:type="spellEnd"/>
          </w:p>
        </w:tc>
        <w:tc>
          <w:tcPr>
            <w:tcW w:w="12899" w:type="dxa"/>
            <w:gridSpan w:val="5"/>
          </w:tcPr>
          <w:p w14:paraId="45262413" w14:textId="77777777" w:rsidR="00AA0E7D" w:rsidRPr="005A152A" w:rsidRDefault="00AA0E7D" w:rsidP="00C43DFE">
            <w:pPr>
              <w:pStyle w:val="TableParagraph"/>
              <w:rPr>
                <w:sz w:val="28"/>
                <w:szCs w:val="24"/>
              </w:rPr>
            </w:pPr>
            <w:r w:rsidRPr="005A152A">
              <w:rPr>
                <w:sz w:val="28"/>
                <w:szCs w:val="24"/>
              </w:rPr>
              <w:t xml:space="preserve">Қимылды ойынның түрлерімен таныстыру, ойынды үйде ойнауға кеңес беру. </w:t>
            </w:r>
          </w:p>
        </w:tc>
      </w:tr>
    </w:tbl>
    <w:p w14:paraId="142854B0" w14:textId="77777777" w:rsidR="00AA0E7D" w:rsidRPr="005A152A" w:rsidRDefault="00AA0E7D" w:rsidP="00AA0E7D">
      <w:pPr>
        <w:pStyle w:val="a5"/>
        <w:rPr>
          <w:sz w:val="28"/>
          <w:lang w:val="kk-KZ"/>
        </w:rPr>
      </w:pPr>
    </w:p>
    <w:p w14:paraId="6A45B0A9" w14:textId="77777777" w:rsidR="00AA0E7D" w:rsidRPr="005A152A" w:rsidRDefault="00AA0E7D">
      <w:pPr>
        <w:spacing w:after="0"/>
        <w:ind w:left="-1440" w:right="15380"/>
        <w:rPr>
          <w:rFonts w:ascii="Times New Roman" w:hAnsi="Times New Roman" w:cs="Times New Roman"/>
          <w:lang w:val="kk-KZ"/>
        </w:rPr>
      </w:pPr>
    </w:p>
    <w:sectPr w:rsidR="00AA0E7D" w:rsidRPr="005A152A">
      <w:pgSz w:w="16820" w:h="1190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28"/>
    <w:rsid w:val="00115928"/>
    <w:rsid w:val="005A152A"/>
    <w:rsid w:val="007E0594"/>
    <w:rsid w:val="008C7C1F"/>
    <w:rsid w:val="009437DA"/>
    <w:rsid w:val="00AA0E7D"/>
    <w:rsid w:val="00B6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1641"/>
  <w15:docId w15:val="{04606400-7C47-4483-A42E-3A096476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basedOn w:val="a"/>
    <w:link w:val="10"/>
    <w:uiPriority w:val="9"/>
    <w:qFormat/>
    <w:rsid w:val="00AA0E7D"/>
    <w:pPr>
      <w:widowControl w:val="0"/>
      <w:autoSpaceDE w:val="0"/>
      <w:autoSpaceDN w:val="0"/>
      <w:spacing w:after="0" w:line="240" w:lineRule="auto"/>
      <w:ind w:left="132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E7D"/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table" w:customStyle="1" w:styleId="TableNormal">
    <w:name w:val="Table Normal"/>
    <w:uiPriority w:val="2"/>
    <w:semiHidden/>
    <w:unhideWhenUsed/>
    <w:qFormat/>
    <w:rsid w:val="00AA0E7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A0E7D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 w:cs="Times New Roman"/>
      <w:color w:val="auto"/>
      <w:sz w:val="28"/>
      <w:szCs w:val="28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rsid w:val="00AA0E7D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AA0E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val="kk-KZ" w:eastAsia="en-US"/>
    </w:rPr>
  </w:style>
  <w:style w:type="paragraph" w:styleId="a5">
    <w:name w:val="No Spacing"/>
    <w:aliases w:val="Ерк!н,мелкий,Обя,мой рабочий,норма,Айгерим"/>
    <w:link w:val="a6"/>
    <w:uiPriority w:val="1"/>
    <w:qFormat/>
    <w:rsid w:val="00AA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AA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AA0E7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AA0E7D"/>
  </w:style>
  <w:style w:type="table" w:styleId="a8">
    <w:name w:val="Table Grid"/>
    <w:basedOn w:val="a1"/>
    <w:rsid w:val="00AA0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sid w:val="00AA0E7D"/>
    <w:rPr>
      <w:i/>
      <w:iCs/>
    </w:rPr>
  </w:style>
  <w:style w:type="table" w:customStyle="1" w:styleId="11">
    <w:name w:val="Сетка таблицы1"/>
    <w:basedOn w:val="a1"/>
    <w:next w:val="a8"/>
    <w:rsid w:val="00AA0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aliases w:val="Ерк!н Знак,мелкий Знак,Обя Знак,мой рабочий Знак,норма Знак,Айгерим Знак"/>
    <w:link w:val="a5"/>
    <w:uiPriority w:val="1"/>
    <w:locked/>
    <w:rsid w:val="00AA0E7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A0E7D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color w:val="auto"/>
      <w:sz w:val="18"/>
      <w:szCs w:val="18"/>
      <w:lang w:val="kk-KZ"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AA0E7D"/>
    <w:rPr>
      <w:rFonts w:ascii="Segoe UI" w:eastAsia="Times New Roman" w:hAnsi="Segoe UI" w:cs="Segoe UI"/>
      <w:sz w:val="18"/>
      <w:szCs w:val="18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38</Pages>
  <Words>7858</Words>
  <Characters>44795</Characters>
  <Application>Microsoft Office Word</Application>
  <DocSecurity>0</DocSecurity>
  <Lines>373</Lines>
  <Paragraphs>105</Paragraphs>
  <ScaleCrop>false</ScaleCrop>
  <Company>SPecialiST RePack</Company>
  <LinksUpToDate>false</LinksUpToDate>
  <CharactersWithSpaces>52548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8</cp:revision>
  <dcterms:created xsi:type="dcterms:W3CDTF">2023-06-15T09:10:00Z</dcterms:created>
  <dcterms:modified xsi:type="dcterms:W3CDTF">2025-01-14T10:46:00Z</dcterms:modified>
</cp:coreProperties>
</file>